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F84F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  <w:r w:rsidRPr="00343188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14:paraId="3CA5A76C" w14:textId="125FF53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proofErr w:type="gramStart"/>
      <w:r w:rsidRPr="00343188">
        <w:rPr>
          <w:rFonts w:ascii="Times New Roman" w:hAnsi="Times New Roman" w:cs="Times New Roman"/>
          <w:sz w:val="24"/>
          <w:szCs w:val="24"/>
        </w:rPr>
        <w:t>образования:</w:t>
      </w:r>
      <w:r w:rsidR="002D51C2" w:rsidRPr="002D51C2">
        <w:rPr>
          <w:rFonts w:ascii="Times New Roman" w:hAnsi="Times New Roman" w:cs="Times New Roman"/>
          <w:sz w:val="24"/>
          <w:szCs w:val="24"/>
        </w:rPr>
        <w:t xml:space="preserve"> </w:t>
      </w:r>
      <w:r w:rsidR="002D51C2">
        <w:rPr>
          <w:rFonts w:ascii="Times New Roman" w:hAnsi="Times New Roman" w:cs="Times New Roman"/>
          <w:sz w:val="24"/>
          <w:szCs w:val="24"/>
        </w:rPr>
        <w:t xml:space="preserve"> КГУ</w:t>
      </w:r>
      <w:proofErr w:type="gramEnd"/>
      <w:r w:rsidR="002D51C2">
        <w:rPr>
          <w:rFonts w:ascii="Times New Roman" w:hAnsi="Times New Roman" w:cs="Times New Roman"/>
          <w:sz w:val="24"/>
          <w:szCs w:val="24"/>
        </w:rPr>
        <w:t xml:space="preserve"> «Общеобразовательная школа села </w:t>
      </w:r>
      <w:proofErr w:type="spellStart"/>
      <w:r w:rsidR="002D51C2"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 w:rsidR="002D51C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A14A0F8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Предшкольный  класс</w:t>
      </w:r>
      <w:proofErr w:type="gramEnd"/>
      <w:r w:rsidRPr="00343188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4470268E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Возраст детей: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5-6 лет</w:t>
      </w:r>
    </w:p>
    <w:p w14:paraId="1D83F4F9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01.09.2023-2024 </w:t>
      </w:r>
      <w:proofErr w:type="spellStart"/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  <w:proofErr w:type="gramEnd"/>
    </w:p>
    <w:p w14:paraId="6A59B0B2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1134"/>
        <w:gridCol w:w="992"/>
        <w:gridCol w:w="992"/>
        <w:gridCol w:w="1418"/>
        <w:gridCol w:w="8418"/>
      </w:tblGrid>
      <w:tr w:rsidR="001A6136" w:rsidRPr="00343188" w14:paraId="15D18DF4" w14:textId="77777777" w:rsidTr="00EF4395">
        <w:tc>
          <w:tcPr>
            <w:tcW w:w="1951" w:type="dxa"/>
          </w:tcPr>
          <w:p w14:paraId="0DDC9E5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709" w:type="dxa"/>
          </w:tcPr>
          <w:p w14:paraId="63B43FB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34" w:type="dxa"/>
          </w:tcPr>
          <w:p w14:paraId="14FDE2F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</w:tcPr>
          <w:p w14:paraId="6AF9FFF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992" w:type="dxa"/>
          </w:tcPr>
          <w:p w14:paraId="13DE855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</w:tcPr>
          <w:p w14:paraId="5AAD70B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CA9CE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8" w:type="dxa"/>
          </w:tcPr>
          <w:p w14:paraId="59F179F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FE1003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</w:tr>
      <w:tr w:rsidR="001A6136" w:rsidRPr="00343188" w14:paraId="67A34830" w14:textId="77777777" w:rsidTr="00EF4395">
        <w:tc>
          <w:tcPr>
            <w:tcW w:w="1951" w:type="dxa"/>
          </w:tcPr>
          <w:p w14:paraId="233F92E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709" w:type="dxa"/>
          </w:tcPr>
          <w:p w14:paraId="58F433E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4" w:type="dxa"/>
            <w:gridSpan w:val="5"/>
          </w:tcPr>
          <w:p w14:paraId="2B794D9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A6136" w:rsidRPr="00343188" w14:paraId="6BD76559" w14:textId="77777777" w:rsidTr="00EF4395">
        <w:tc>
          <w:tcPr>
            <w:tcW w:w="1951" w:type="dxa"/>
          </w:tcPr>
          <w:p w14:paraId="7E15569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709" w:type="dxa"/>
          </w:tcPr>
          <w:p w14:paraId="13A6DF8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4" w:type="dxa"/>
            <w:gridSpan w:val="5"/>
          </w:tcPr>
          <w:p w14:paraId="03DB0D3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0596235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ңғыру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: День Знаний. Классный час «Школа-территория добра» </w:t>
            </w:r>
          </w:p>
        </w:tc>
      </w:tr>
      <w:tr w:rsidR="001A6136" w:rsidRPr="00343188" w14:paraId="59D909C4" w14:textId="77777777" w:rsidTr="00EF4395">
        <w:tc>
          <w:tcPr>
            <w:tcW w:w="1951" w:type="dxa"/>
          </w:tcPr>
          <w:p w14:paraId="4157FADF" w14:textId="273244FA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изодеятельность,рассматривание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книг и другие)</w:t>
            </w:r>
          </w:p>
        </w:tc>
        <w:tc>
          <w:tcPr>
            <w:tcW w:w="709" w:type="dxa"/>
          </w:tcPr>
          <w:p w14:paraId="67401A7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4374A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DF4AC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45079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410E6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8" w:type="dxa"/>
          </w:tcPr>
          <w:p w14:paraId="79D1C05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Развитие речи – коммуникативная, игровая деятельности (Игра «Кто где живет?»);</w:t>
            </w:r>
          </w:p>
          <w:p w14:paraId="7ECC6AF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32FBFA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(сюжетно-ролевая игра «Детский сад»)</w:t>
            </w:r>
          </w:p>
        </w:tc>
      </w:tr>
      <w:tr w:rsidR="001A6136" w:rsidRPr="00343188" w14:paraId="1F35805F" w14:textId="77777777" w:rsidTr="00EF4395">
        <w:tc>
          <w:tcPr>
            <w:tcW w:w="1951" w:type="dxa"/>
          </w:tcPr>
          <w:p w14:paraId="76588DB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" w:type="dxa"/>
          </w:tcPr>
          <w:p w14:paraId="3E4119A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54" w:type="dxa"/>
            <w:gridSpan w:val="5"/>
          </w:tcPr>
          <w:p w14:paraId="62818E1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№ 1 на сентябрь (двигательная активность, игровая деятельность)</w:t>
            </w:r>
          </w:p>
        </w:tc>
      </w:tr>
      <w:tr w:rsidR="001A6136" w:rsidRPr="00343188" w14:paraId="19130B8C" w14:textId="77777777" w:rsidTr="00EF4395">
        <w:tc>
          <w:tcPr>
            <w:tcW w:w="1951" w:type="dxa"/>
          </w:tcPr>
          <w:p w14:paraId="628A78D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709" w:type="dxa"/>
          </w:tcPr>
          <w:p w14:paraId="754A3F5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954" w:type="dxa"/>
            <w:gridSpan w:val="5"/>
          </w:tcPr>
          <w:p w14:paraId="3C6C129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A6136" w:rsidRPr="00343188" w14:paraId="022B2C31" w14:textId="77777777" w:rsidTr="00EF4395">
        <w:tc>
          <w:tcPr>
            <w:tcW w:w="1951" w:type="dxa"/>
          </w:tcPr>
          <w:p w14:paraId="0AAEACA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709" w:type="dxa"/>
          </w:tcPr>
          <w:p w14:paraId="6A22AF1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36A6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34FC7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C5D99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393B7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8" w:type="dxa"/>
          </w:tcPr>
          <w:p w14:paraId="65AB1440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 ООМ</w:t>
            </w:r>
          </w:p>
          <w:p w14:paraId="6F34DB2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пониманию связи между назначением предметов, материалов, из которых они сделаны</w:t>
            </w:r>
          </w:p>
          <w:p w14:paraId="59C8435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Основы математики</w:t>
            </w:r>
          </w:p>
          <w:p w14:paraId="72CBD78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устанавливать пространственные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отношения,определять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расположение предмета в пространстве</w:t>
            </w:r>
          </w:p>
          <w:p w14:paraId="1118A3C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речи </w:t>
            </w:r>
          </w:p>
          <w:p w14:paraId="79509AD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Задачи:учитьсоставлять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по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схеме,обогащать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активизировать словарь детей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существительными,прилагательными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глаголами</w:t>
            </w:r>
          </w:p>
          <w:p w14:paraId="2451A3E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 Физическая культура</w:t>
            </w:r>
          </w:p>
          <w:p w14:paraId="6B0A389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подбрасывать мяч вперед-вверх и ловить его двумя руками</w:t>
            </w:r>
          </w:p>
        </w:tc>
      </w:tr>
      <w:tr w:rsidR="001A6136" w:rsidRPr="00343188" w14:paraId="1C011A49" w14:textId="77777777" w:rsidTr="00EF4395">
        <w:tc>
          <w:tcPr>
            <w:tcW w:w="1951" w:type="dxa"/>
          </w:tcPr>
          <w:p w14:paraId="4D4B142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709" w:type="dxa"/>
          </w:tcPr>
          <w:p w14:paraId="54516A3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64EAD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91332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64809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A4F7E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8" w:type="dxa"/>
          </w:tcPr>
          <w:p w14:paraId="2EC6CF0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4B3D6E01" w14:textId="77777777" w:rsidTr="00EF4395">
        <w:tc>
          <w:tcPr>
            <w:tcW w:w="1951" w:type="dxa"/>
          </w:tcPr>
          <w:p w14:paraId="715A14B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709" w:type="dxa"/>
          </w:tcPr>
          <w:p w14:paraId="27D9CB8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4" w:type="dxa"/>
            <w:gridSpan w:val="5"/>
          </w:tcPr>
          <w:p w14:paraId="69610D0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A6136" w:rsidRPr="00343188" w14:paraId="7E3590FB" w14:textId="77777777" w:rsidTr="00EF4395">
        <w:tc>
          <w:tcPr>
            <w:tcW w:w="1951" w:type="dxa"/>
          </w:tcPr>
          <w:p w14:paraId="0EB1F98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09" w:type="dxa"/>
          </w:tcPr>
          <w:p w14:paraId="5CBD74D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3972E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F9738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D23F6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D6930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8" w:type="dxa"/>
          </w:tcPr>
          <w:p w14:paraId="73D6A324" w14:textId="77777777" w:rsidR="009353C2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1.Развитие речи</w:t>
            </w:r>
            <w:r w:rsidRPr="003431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Наблюдение за березой</w:t>
            </w:r>
            <w:r w:rsidRPr="003431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E35244A" w14:textId="3BF2FCBD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Подвижная игра «Северные олени»</w:t>
            </w:r>
            <w:r w:rsidRPr="003431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7BDFA3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A6136" w:rsidRPr="00343188" w14:paraId="68DB22D9" w14:textId="77777777" w:rsidTr="00EF4395">
        <w:tc>
          <w:tcPr>
            <w:tcW w:w="1951" w:type="dxa"/>
          </w:tcPr>
          <w:p w14:paraId="6807EE6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709" w:type="dxa"/>
          </w:tcPr>
          <w:p w14:paraId="1352FEE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09B0F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8D6034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4808F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78CCDA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8" w:type="dxa"/>
          </w:tcPr>
          <w:p w14:paraId="6FBAB5B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1A6136" w:rsidRPr="00343188" w14:paraId="33420320" w14:textId="77777777" w:rsidTr="00EF4395">
        <w:tc>
          <w:tcPr>
            <w:tcW w:w="1951" w:type="dxa"/>
          </w:tcPr>
          <w:p w14:paraId="39D4BD2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709" w:type="dxa"/>
          </w:tcPr>
          <w:p w14:paraId="3169E86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4" w:type="dxa"/>
            <w:gridSpan w:val="5"/>
          </w:tcPr>
          <w:p w14:paraId="4705595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67EC143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CF15DE2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41314EC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EA81BD2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16BFEDB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3AF0C16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7CDC164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208303B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6F53E7C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3E600CF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58CAF68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7113A22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2795904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20ABD3D" w14:textId="77777777" w:rsidR="002D51C2" w:rsidRDefault="002D51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70CEEE7" w14:textId="6458E9B5" w:rsidR="001A6136" w:rsidRPr="002D51C2" w:rsidRDefault="001A6136" w:rsidP="00343188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2D51C2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635E479" w14:textId="77777777" w:rsidR="001A6136" w:rsidRPr="002D51C2" w:rsidRDefault="001A6136" w:rsidP="00343188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</w:p>
    <w:p w14:paraId="5C8AA430" w14:textId="6CD88A95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Организация образования:</w:t>
      </w:r>
      <w:r w:rsidR="002D51C2">
        <w:rPr>
          <w:rFonts w:ascii="Times New Roman" w:hAnsi="Times New Roman" w:cs="Times New Roman"/>
          <w:sz w:val="24"/>
          <w:szCs w:val="24"/>
        </w:rPr>
        <w:t xml:space="preserve"> КГУ «Общеобразовательная школа села </w:t>
      </w:r>
      <w:proofErr w:type="spellStart"/>
      <w:r w:rsidR="002D51C2"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 w:rsidR="002D51C2">
        <w:rPr>
          <w:rFonts w:ascii="Times New Roman" w:hAnsi="Times New Roman" w:cs="Times New Roman"/>
          <w:sz w:val="24"/>
          <w:szCs w:val="24"/>
        </w:rPr>
        <w:t>»</w:t>
      </w:r>
    </w:p>
    <w:p w14:paraId="4DC9A20C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Предшкольный  класс</w:t>
      </w:r>
      <w:proofErr w:type="gramEnd"/>
      <w:r w:rsidRPr="00343188">
        <w:rPr>
          <w:rFonts w:ascii="Times New Roman" w:hAnsi="Times New Roman" w:cs="Times New Roman"/>
          <w:sz w:val="24"/>
          <w:szCs w:val="24"/>
          <w:u w:val="single"/>
        </w:rPr>
        <w:t>-</w:t>
      </w:r>
    </w:p>
    <w:p w14:paraId="4B5A93AE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Возраст детей: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5-6 лет</w:t>
      </w:r>
    </w:p>
    <w:p w14:paraId="6CE05492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04.09 - 08.09. 2023-2024уч.год</w:t>
      </w:r>
    </w:p>
    <w:p w14:paraId="7519677C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2410"/>
        <w:gridCol w:w="141"/>
        <w:gridCol w:w="2604"/>
        <w:gridCol w:w="231"/>
        <w:gridCol w:w="1670"/>
        <w:gridCol w:w="173"/>
        <w:gridCol w:w="284"/>
        <w:gridCol w:w="2544"/>
        <w:gridCol w:w="2897"/>
      </w:tblGrid>
      <w:tr w:rsidR="001A6136" w:rsidRPr="00343188" w14:paraId="3A34AD6E" w14:textId="77777777" w:rsidTr="00EF4395">
        <w:tc>
          <w:tcPr>
            <w:tcW w:w="1384" w:type="dxa"/>
          </w:tcPr>
          <w:p w14:paraId="6AA4096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76" w:type="dxa"/>
          </w:tcPr>
          <w:p w14:paraId="3209193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10" w:type="dxa"/>
          </w:tcPr>
          <w:p w14:paraId="221955A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0F7DF7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2745" w:type="dxa"/>
            <w:gridSpan w:val="2"/>
          </w:tcPr>
          <w:p w14:paraId="0045362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A3BEA3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1901" w:type="dxa"/>
            <w:gridSpan w:val="2"/>
          </w:tcPr>
          <w:p w14:paraId="6794E43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60529D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3001" w:type="dxa"/>
            <w:gridSpan w:val="3"/>
          </w:tcPr>
          <w:p w14:paraId="1F22041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70436B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2897" w:type="dxa"/>
          </w:tcPr>
          <w:p w14:paraId="77B4833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31BBD2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</w:tr>
      <w:tr w:rsidR="001A6136" w:rsidRPr="00343188" w14:paraId="420DD33A" w14:textId="77777777" w:rsidTr="00EF4395">
        <w:tc>
          <w:tcPr>
            <w:tcW w:w="1384" w:type="dxa"/>
          </w:tcPr>
          <w:p w14:paraId="11EE1F2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76" w:type="dxa"/>
          </w:tcPr>
          <w:p w14:paraId="772D7B2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4" w:type="dxa"/>
            <w:gridSpan w:val="9"/>
          </w:tcPr>
          <w:p w14:paraId="26DB31A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A6136" w:rsidRPr="00343188" w14:paraId="60C08F9A" w14:textId="77777777" w:rsidTr="00EF4395">
        <w:tc>
          <w:tcPr>
            <w:tcW w:w="1384" w:type="dxa"/>
          </w:tcPr>
          <w:p w14:paraId="276D2AF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76" w:type="dxa"/>
          </w:tcPr>
          <w:p w14:paraId="2215355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4" w:type="dxa"/>
            <w:gridSpan w:val="9"/>
          </w:tcPr>
          <w:p w14:paraId="22AC49F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469F1A4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ңғыру: Классный час «Правила поведения в школе, дома, в общественных местах»</w:t>
            </w:r>
          </w:p>
        </w:tc>
      </w:tr>
      <w:tr w:rsidR="001A6136" w:rsidRPr="00343188" w14:paraId="25E5F130" w14:textId="77777777" w:rsidTr="00EF4395">
        <w:tc>
          <w:tcPr>
            <w:tcW w:w="1384" w:type="dxa"/>
          </w:tcPr>
          <w:p w14:paraId="5651F76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76" w:type="dxa"/>
          </w:tcPr>
          <w:p w14:paraId="218D69A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1A5AAC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31544C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FBC33C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27D98D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475CFA8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45" w:type="dxa"/>
            <w:gridSpan w:val="2"/>
          </w:tcPr>
          <w:p w14:paraId="5503A3AC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«Что происходит в природе?»);</w:t>
            </w:r>
          </w:p>
          <w:p w14:paraId="07AAD1C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F3EA66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182482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(сюжетно-ролевая игра «Семья»)</w:t>
            </w:r>
          </w:p>
        </w:tc>
        <w:tc>
          <w:tcPr>
            <w:tcW w:w="1901" w:type="dxa"/>
            <w:gridSpan w:val="2"/>
          </w:tcPr>
          <w:p w14:paraId="5E16193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0768C7A" w14:textId="77777777" w:rsidR="009353C2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Художественная литература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894F3EC" w14:textId="15754F79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755E77F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01" w:type="dxa"/>
            <w:gridSpan w:val="3"/>
          </w:tcPr>
          <w:p w14:paraId="442DAA7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«Горячий-холодный»);</w:t>
            </w:r>
          </w:p>
          <w:p w14:paraId="26F10F11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8DBBA5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089950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(сюжетно-ролевая игра «Школа»)</w:t>
            </w:r>
          </w:p>
        </w:tc>
        <w:tc>
          <w:tcPr>
            <w:tcW w:w="2897" w:type="dxa"/>
          </w:tcPr>
          <w:p w14:paraId="6926B7BB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D6375C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A9010B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99E8F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48B7A7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A6136" w:rsidRPr="00343188" w14:paraId="7CE36DD4" w14:textId="77777777" w:rsidTr="00EF4395">
        <w:tc>
          <w:tcPr>
            <w:tcW w:w="1384" w:type="dxa"/>
          </w:tcPr>
          <w:p w14:paraId="01627CB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6" w:type="dxa"/>
          </w:tcPr>
          <w:p w14:paraId="3A56DD0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54" w:type="dxa"/>
            <w:gridSpan w:val="9"/>
          </w:tcPr>
          <w:p w14:paraId="316B4FD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№ 1 на сентябрь (двигательная активность, игровая деятельность)</w:t>
            </w:r>
          </w:p>
        </w:tc>
      </w:tr>
      <w:tr w:rsidR="001A6136" w:rsidRPr="00343188" w14:paraId="761CB7FB" w14:textId="77777777" w:rsidTr="00EF4395">
        <w:tc>
          <w:tcPr>
            <w:tcW w:w="1384" w:type="dxa"/>
          </w:tcPr>
          <w:p w14:paraId="3BF9661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76" w:type="dxa"/>
          </w:tcPr>
          <w:p w14:paraId="69CE2E6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954" w:type="dxa"/>
            <w:gridSpan w:val="9"/>
          </w:tcPr>
          <w:p w14:paraId="25D84D5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A6136" w:rsidRPr="00343188" w14:paraId="54B818EF" w14:textId="77777777" w:rsidTr="00EF4395">
        <w:tc>
          <w:tcPr>
            <w:tcW w:w="1384" w:type="dxa"/>
          </w:tcPr>
          <w:p w14:paraId="46CB182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расписанию организации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276" w:type="dxa"/>
          </w:tcPr>
          <w:p w14:paraId="786AC00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32558BE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1. Физическая культура</w:t>
            </w:r>
          </w:p>
          <w:p w14:paraId="16E61D1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ходить по скамейке с перекладыванием на каждый шаг мяча впереди себя и за спиной</w:t>
            </w:r>
          </w:p>
          <w:p w14:paraId="14F6462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Основы математики</w:t>
            </w:r>
          </w:p>
          <w:p w14:paraId="46EE47B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устанавливать пространственные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отношения,определять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расположение предмета в пространстве</w:t>
            </w:r>
          </w:p>
          <w:p w14:paraId="3E4239D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 Развитие речи</w:t>
            </w:r>
          </w:p>
          <w:p w14:paraId="0DB2628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схеме,обогащать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активизировать словарь детей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существительнымиприлагательнымии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глаголами</w:t>
            </w:r>
          </w:p>
          <w:p w14:paraId="41DB1FE6" w14:textId="6D66C7B6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 ООМ</w:t>
            </w:r>
            <w:r w:rsidR="009353C2"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53C2"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пониманию связи между назначением предметов, материалов, из которых они сделаны</w:t>
            </w:r>
          </w:p>
          <w:p w14:paraId="0E63934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D159A4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1.Основы грамоты</w:t>
            </w:r>
          </w:p>
          <w:p w14:paraId="60CD6CD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детей слышать в словах разные звуки, давать им характеристику</w:t>
            </w:r>
          </w:p>
          <w:p w14:paraId="43D4568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</w:p>
          <w:p w14:paraId="4408799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</w:p>
          <w:p w14:paraId="142E96E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различать и называть жанр литературного произведения – рассказ, жанр фольклора –пословицы</w:t>
            </w:r>
          </w:p>
          <w:p w14:paraId="5A6053C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4. Музыка </w:t>
            </w:r>
          </w:p>
          <w:p w14:paraId="3C7B62D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3"/>
          </w:tcPr>
          <w:p w14:paraId="648BD8F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Основы математики</w:t>
            </w:r>
          </w:p>
          <w:p w14:paraId="640FC6D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Задачи:познакомить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   значением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слова«один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одна,одно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4C4CD02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Обозначающим не только один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предмет,но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целую группу предметов как одну часть множества, ввести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термины«один»и«много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»(«несколько»),одинаковые и разные по цвету. </w:t>
            </w:r>
          </w:p>
          <w:p w14:paraId="39DAF13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Основы грамоты</w:t>
            </w:r>
          </w:p>
          <w:p w14:paraId="1F63AA0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правильно называть слова и определять их лексическое значение</w:t>
            </w:r>
          </w:p>
          <w:p w14:paraId="4D7EEED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3. Лепка </w:t>
            </w:r>
          </w:p>
          <w:p w14:paraId="199C8FB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передавать форму и характерные особенности фруктов с помощью приемов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выдавливания,сжимания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C882F3" w14:textId="77777777" w:rsidR="009353C2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 Физическая культура</w:t>
            </w:r>
          </w:p>
          <w:p w14:paraId="4A2F941D" w14:textId="2F604F21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вести футбольный мяч внутренней стороной подъема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левой и правой ноги в прямом направлении</w:t>
            </w:r>
          </w:p>
        </w:tc>
        <w:tc>
          <w:tcPr>
            <w:tcW w:w="2544" w:type="dxa"/>
          </w:tcPr>
          <w:p w14:paraId="1E52039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Основы грамоты</w:t>
            </w:r>
          </w:p>
          <w:p w14:paraId="4B5F7BC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детей понимать, что слова состоят из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звуков,они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звучат</w:t>
            </w:r>
          </w:p>
          <w:p w14:paraId="291CAB0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Казахский язык</w:t>
            </w:r>
          </w:p>
          <w:p w14:paraId="4BD92F2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3.Худ.литература</w:t>
            </w:r>
          </w:p>
          <w:p w14:paraId="65F3240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различать и называть жанр фольклорной прозы–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сказка,понимать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 оценивать, поступки персонажей</w:t>
            </w:r>
          </w:p>
          <w:p w14:paraId="3BB98B6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897" w:type="dxa"/>
          </w:tcPr>
          <w:p w14:paraId="582632C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1.ООМ</w:t>
            </w:r>
          </w:p>
          <w:p w14:paraId="4C77E5B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пониманию связи между назначением предметов, материалов, из которых они сделаны</w:t>
            </w:r>
          </w:p>
          <w:p w14:paraId="2EB5B33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Развитие речи</w:t>
            </w:r>
          </w:p>
          <w:p w14:paraId="0BA9353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составлять рассказ по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схеме,активизировать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в речи имена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прилагательные,</w:t>
            </w:r>
            <w:r w:rsidRPr="003431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глаголы</w:t>
            </w:r>
            <w:proofErr w:type="spellEnd"/>
          </w:p>
          <w:p w14:paraId="756BA94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 Основы математики</w:t>
            </w:r>
          </w:p>
          <w:p w14:paraId="3E4A771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Задачи:дать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множестве,состоящем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из одного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элемента;ввести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термины«один»и«много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9C6925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 Физическая культура</w:t>
            </w:r>
          </w:p>
          <w:p w14:paraId="61E8817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вести футбольный мяч внутренней стороной подъема левой и правой ноги в прямом направлении</w:t>
            </w:r>
          </w:p>
          <w:p w14:paraId="2FBBDA7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7037E2BE" w14:textId="77777777" w:rsidTr="00EF4395">
        <w:tc>
          <w:tcPr>
            <w:tcW w:w="1384" w:type="dxa"/>
          </w:tcPr>
          <w:p w14:paraId="35A17AA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276" w:type="dxa"/>
          </w:tcPr>
          <w:p w14:paraId="0EEABC0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5E3CE35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0EB39C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3"/>
          </w:tcPr>
          <w:p w14:paraId="3B15779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198C67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</w:tcPr>
          <w:p w14:paraId="1D01FC4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7D662356" w14:textId="77777777" w:rsidTr="00EF4395">
        <w:tc>
          <w:tcPr>
            <w:tcW w:w="1384" w:type="dxa"/>
          </w:tcPr>
          <w:p w14:paraId="2B0280A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76" w:type="dxa"/>
          </w:tcPr>
          <w:p w14:paraId="1A0E09E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4" w:type="dxa"/>
            <w:gridSpan w:val="9"/>
          </w:tcPr>
          <w:p w14:paraId="279E426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A6136" w:rsidRPr="00343188" w14:paraId="7A0A20F5" w14:textId="77777777" w:rsidTr="00EF4395">
        <w:tc>
          <w:tcPr>
            <w:tcW w:w="1384" w:type="dxa"/>
          </w:tcPr>
          <w:p w14:paraId="526683B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76" w:type="dxa"/>
          </w:tcPr>
          <w:p w14:paraId="41D8E04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820A58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577A626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рябиной)</w:t>
            </w:r>
          </w:p>
          <w:p w14:paraId="0D1D5AF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мяч»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A3777E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45" w:type="dxa"/>
            <w:gridSpan w:val="2"/>
          </w:tcPr>
          <w:p w14:paraId="7CFF4E9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пауком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9765B0E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«Один-двое»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C90197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74" w:type="dxa"/>
            <w:gridSpan w:val="3"/>
          </w:tcPr>
          <w:p w14:paraId="3F2D4A2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782EAA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046FCCE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«Пожарные на ученье»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14660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828" w:type="dxa"/>
            <w:gridSpan w:val="2"/>
          </w:tcPr>
          <w:p w14:paraId="399BDA0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огородом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0878E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«Назови овощи»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F1292B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897" w:type="dxa"/>
          </w:tcPr>
          <w:p w14:paraId="0692CEF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91BCAC1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грибами)</w:t>
            </w:r>
          </w:p>
          <w:p w14:paraId="4A3E17D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«Мяч водящему»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25891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A6136" w:rsidRPr="00343188" w14:paraId="4C498CA8" w14:textId="77777777" w:rsidTr="00EF4395">
        <w:tc>
          <w:tcPr>
            <w:tcW w:w="1384" w:type="dxa"/>
          </w:tcPr>
          <w:p w14:paraId="719F47C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76" w:type="dxa"/>
          </w:tcPr>
          <w:p w14:paraId="069138A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C36D0F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  <w:tc>
          <w:tcPr>
            <w:tcW w:w="2745" w:type="dxa"/>
            <w:gridSpan w:val="2"/>
          </w:tcPr>
          <w:p w14:paraId="2DFB17A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074" w:type="dxa"/>
            <w:gridSpan w:val="3"/>
          </w:tcPr>
          <w:p w14:paraId="14C6400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«Летает,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прыгает, плавает»)</w:t>
            </w:r>
          </w:p>
        </w:tc>
        <w:tc>
          <w:tcPr>
            <w:tcW w:w="2828" w:type="dxa"/>
            <w:gridSpan w:val="2"/>
          </w:tcPr>
          <w:p w14:paraId="1493EDE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97" w:type="dxa"/>
          </w:tcPr>
          <w:p w14:paraId="0A1B16E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найдешь»)</w:t>
            </w:r>
          </w:p>
        </w:tc>
      </w:tr>
      <w:tr w:rsidR="001A6136" w:rsidRPr="00343188" w14:paraId="1B264323" w14:textId="77777777" w:rsidTr="00EF4395">
        <w:tc>
          <w:tcPr>
            <w:tcW w:w="1384" w:type="dxa"/>
          </w:tcPr>
          <w:p w14:paraId="3CA5D77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6" w:type="dxa"/>
          </w:tcPr>
          <w:p w14:paraId="41486A5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4" w:type="dxa"/>
            <w:gridSpan w:val="9"/>
          </w:tcPr>
          <w:p w14:paraId="1224719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5EA5FAC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B6507AD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DE4488B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9BFEE64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3292966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D261B4E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9F22C85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AA2B219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E97435F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C0068A1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6BACF84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7B7CB6E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103F196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F57CAED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610D238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E5D8C61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5DF3D81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04756A7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BD427DF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50A82BC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F462F5A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2936D5B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1D29912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12AAB21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746EE95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DD243F0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E9F57BC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1349273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8866D02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73B6F98" w14:textId="28E306BE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  <w:r w:rsidRPr="00343188">
        <w:rPr>
          <w:rFonts w:ascii="Times New Roman" w:hAnsi="Times New Roman" w:cs="Times New Roman"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E350428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2ED5D4D" w14:textId="4392465E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Организация образования:</w:t>
      </w:r>
      <w:r w:rsidR="009254A9" w:rsidRPr="009254A9">
        <w:rPr>
          <w:rFonts w:ascii="Times New Roman" w:hAnsi="Times New Roman" w:cs="Times New Roman"/>
          <w:sz w:val="24"/>
          <w:szCs w:val="24"/>
        </w:rPr>
        <w:t xml:space="preserve"> </w:t>
      </w:r>
      <w:r w:rsidR="009254A9"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села </w:t>
      </w:r>
      <w:proofErr w:type="spellStart"/>
      <w:r w:rsidR="009254A9"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 w:rsidR="009254A9">
        <w:rPr>
          <w:rFonts w:ascii="Times New Roman" w:hAnsi="Times New Roman" w:cs="Times New Roman"/>
          <w:sz w:val="24"/>
          <w:szCs w:val="24"/>
        </w:rPr>
        <w:t>»</w:t>
      </w:r>
    </w:p>
    <w:p w14:paraId="47214CF5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Предшкольный  класс</w:t>
      </w:r>
      <w:proofErr w:type="gramEnd"/>
      <w:r w:rsidRPr="00343188">
        <w:rPr>
          <w:rFonts w:ascii="Times New Roman" w:hAnsi="Times New Roman" w:cs="Times New Roman"/>
          <w:sz w:val="24"/>
          <w:szCs w:val="24"/>
          <w:u w:val="single"/>
        </w:rPr>
        <w:t>-</w:t>
      </w:r>
    </w:p>
    <w:p w14:paraId="639221C0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Возраст детей: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5-6 лет</w:t>
      </w:r>
    </w:p>
    <w:p w14:paraId="7825BF47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11.09 - 15.09 2023-2024уч.год</w:t>
      </w:r>
    </w:p>
    <w:p w14:paraId="5B2802A6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2977"/>
        <w:gridCol w:w="2739"/>
        <w:gridCol w:w="2436"/>
        <w:gridCol w:w="2905"/>
        <w:gridCol w:w="345"/>
        <w:gridCol w:w="1836"/>
      </w:tblGrid>
      <w:tr w:rsidR="001A6136" w:rsidRPr="00343188" w14:paraId="47C12B76" w14:textId="77777777" w:rsidTr="00EF4395">
        <w:tc>
          <w:tcPr>
            <w:tcW w:w="1384" w:type="dxa"/>
          </w:tcPr>
          <w:p w14:paraId="28FA7DE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92" w:type="dxa"/>
          </w:tcPr>
          <w:p w14:paraId="2CBC304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77" w:type="dxa"/>
          </w:tcPr>
          <w:p w14:paraId="4A95D4B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10E22A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2739" w:type="dxa"/>
          </w:tcPr>
          <w:p w14:paraId="465561E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498A12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2436" w:type="dxa"/>
          </w:tcPr>
          <w:p w14:paraId="7E6BE3C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C0F595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3250" w:type="dxa"/>
            <w:gridSpan w:val="2"/>
          </w:tcPr>
          <w:p w14:paraId="43E309B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7F78FC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836" w:type="dxa"/>
          </w:tcPr>
          <w:p w14:paraId="6F53EC9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1A8E76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</w:tr>
      <w:tr w:rsidR="001A6136" w:rsidRPr="00343188" w14:paraId="19DFB5D3" w14:textId="77777777" w:rsidTr="00EF4395">
        <w:tc>
          <w:tcPr>
            <w:tcW w:w="1384" w:type="dxa"/>
          </w:tcPr>
          <w:p w14:paraId="58AD22B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92" w:type="dxa"/>
          </w:tcPr>
          <w:p w14:paraId="0518908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6"/>
          </w:tcPr>
          <w:p w14:paraId="1A6E708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A6136" w:rsidRPr="00343188" w14:paraId="016CAA31" w14:textId="77777777" w:rsidTr="00EF4395">
        <w:tc>
          <w:tcPr>
            <w:tcW w:w="1384" w:type="dxa"/>
          </w:tcPr>
          <w:p w14:paraId="364F1DC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92" w:type="dxa"/>
          </w:tcPr>
          <w:p w14:paraId="1435D84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6"/>
          </w:tcPr>
          <w:p w14:paraId="70B7AB4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5131E00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Руханижа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ңғыру: Викторина «Знаю правила движения как таблицу умножения»</w:t>
            </w:r>
          </w:p>
        </w:tc>
      </w:tr>
      <w:tr w:rsidR="001A6136" w:rsidRPr="00343188" w14:paraId="736A3322" w14:textId="77777777" w:rsidTr="00EF4395">
        <w:tc>
          <w:tcPr>
            <w:tcW w:w="1384" w:type="dxa"/>
          </w:tcPr>
          <w:p w14:paraId="40C9C30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92" w:type="dxa"/>
          </w:tcPr>
          <w:p w14:paraId="174B203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1E851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5E3966D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70E7E6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213449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483AA67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39" w:type="dxa"/>
          </w:tcPr>
          <w:p w14:paraId="0D115F7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«Из чего сделано?»);</w:t>
            </w:r>
          </w:p>
          <w:p w14:paraId="6E87A36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494A47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575975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(сюжетно-ролевая игра «Супермаркет»)</w:t>
            </w:r>
          </w:p>
        </w:tc>
        <w:tc>
          <w:tcPr>
            <w:tcW w:w="2436" w:type="dxa"/>
          </w:tcPr>
          <w:p w14:paraId="7B3B839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35729C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E7A8A4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17F48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180CA90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250" w:type="dxa"/>
            <w:gridSpan w:val="2"/>
          </w:tcPr>
          <w:p w14:paraId="38BC2331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«Что звучит?»);</w:t>
            </w:r>
          </w:p>
          <w:p w14:paraId="249EDF8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DF0FD0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127D2F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(сюжетно-ролевая игра «Строительство»)</w:t>
            </w:r>
          </w:p>
        </w:tc>
        <w:tc>
          <w:tcPr>
            <w:tcW w:w="1836" w:type="dxa"/>
          </w:tcPr>
          <w:p w14:paraId="0FD5AE2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осенью?»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386757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544C2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F9BD9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BEC4D9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A6136" w:rsidRPr="00343188" w14:paraId="5BC446B1" w14:textId="77777777" w:rsidTr="00EF4395">
        <w:tc>
          <w:tcPr>
            <w:tcW w:w="1384" w:type="dxa"/>
          </w:tcPr>
          <w:p w14:paraId="4C389AE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92" w:type="dxa"/>
          </w:tcPr>
          <w:p w14:paraId="329BA45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38" w:type="dxa"/>
            <w:gridSpan w:val="6"/>
          </w:tcPr>
          <w:p w14:paraId="17FCE40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№ 1 на сентябрь (двигательная активность, игровая деятельность)</w:t>
            </w:r>
          </w:p>
        </w:tc>
      </w:tr>
      <w:tr w:rsidR="001A6136" w:rsidRPr="00343188" w14:paraId="661AF4FA" w14:textId="77777777" w:rsidTr="00EF4395">
        <w:tc>
          <w:tcPr>
            <w:tcW w:w="1384" w:type="dxa"/>
          </w:tcPr>
          <w:p w14:paraId="13D8DAF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92" w:type="dxa"/>
          </w:tcPr>
          <w:p w14:paraId="015496A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238" w:type="dxa"/>
            <w:gridSpan w:val="6"/>
          </w:tcPr>
          <w:p w14:paraId="2523B67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A6136" w:rsidRPr="00343188" w14:paraId="10230AA2" w14:textId="77777777" w:rsidTr="00EF4395">
        <w:tc>
          <w:tcPr>
            <w:tcW w:w="1384" w:type="dxa"/>
          </w:tcPr>
          <w:p w14:paraId="3334FDB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 организации образования</w:t>
            </w:r>
          </w:p>
        </w:tc>
        <w:tc>
          <w:tcPr>
            <w:tcW w:w="992" w:type="dxa"/>
          </w:tcPr>
          <w:p w14:paraId="12F5297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43D27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1.Физическая культура</w:t>
            </w:r>
          </w:p>
          <w:p w14:paraId="5EED966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легко подталкивать мяч снизу-вверх пальцами руки менять направление мяча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прикатании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между предметами</w:t>
            </w:r>
          </w:p>
          <w:p w14:paraId="5BAF438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Основы математики</w:t>
            </w:r>
          </w:p>
          <w:p w14:paraId="6DBEA40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познакомить с цифрой 1;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учитьсчитать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предметы, </w:t>
            </w:r>
            <w:proofErr w:type="spellStart"/>
            <w:r w:rsidRPr="003431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называть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последовательностичисел</w:t>
            </w:r>
            <w:proofErr w:type="spellEnd"/>
          </w:p>
          <w:p w14:paraId="45A68DE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 Развитие речи</w:t>
            </w:r>
          </w:p>
          <w:p w14:paraId="219EEB8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Задачи:учитьдетейсоставлятьрассказпосхеме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,активизироватьвречиименаприлагательные,</w:t>
            </w:r>
            <w:r w:rsidRPr="003431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глаголы</w:t>
            </w:r>
          </w:p>
          <w:p w14:paraId="68BD6EC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 ООМ</w:t>
            </w:r>
          </w:p>
          <w:p w14:paraId="464ED97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Совершенствовать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устанавливатьпричинно-следственныесвязи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F9DE5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14:paraId="61D43C5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Основы грамоты</w:t>
            </w:r>
          </w:p>
          <w:p w14:paraId="261CF74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слова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назаданный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звуки интонационно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еговыделять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голосом</w:t>
            </w:r>
          </w:p>
          <w:p w14:paraId="4046644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Казахский язык</w:t>
            </w:r>
          </w:p>
          <w:p w14:paraId="67821F0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</w:p>
          <w:p w14:paraId="05ED5FE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Задачи:учитьдетей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умению пересказывать рассказ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эмоционально,логично,сохраняя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последовательность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сюжета,передавать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диалогическую речь</w:t>
            </w:r>
          </w:p>
          <w:p w14:paraId="7E86081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 Музыка</w:t>
            </w:r>
          </w:p>
          <w:p w14:paraId="76F2853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14:paraId="50EDAE3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Основы математики</w:t>
            </w:r>
          </w:p>
          <w:p w14:paraId="4940DA4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познакомить с цифрой 2;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учитьсчитать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предметы, </w:t>
            </w:r>
            <w:proofErr w:type="spellStart"/>
            <w:r w:rsidRPr="0034318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называть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последовательностичисел</w:t>
            </w:r>
            <w:proofErr w:type="spellEnd"/>
          </w:p>
          <w:p w14:paraId="5802CA6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Основы грамоты</w:t>
            </w:r>
          </w:p>
          <w:p w14:paraId="7E1ADD5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вслушиваться в звучание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слов,находить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слова с разной длительностью звучания(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короткие,длинные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7AAB80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 Физическая культура</w:t>
            </w:r>
          </w:p>
          <w:p w14:paraId="1B63124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Задачи:продолжатьучить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и ловить его двумя руками способом двумя руками из-за головы</w:t>
            </w:r>
          </w:p>
          <w:p w14:paraId="42C1F66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4.Аппликация</w:t>
            </w:r>
          </w:p>
          <w:p w14:paraId="2617A75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рисовать деревья с ветвями, передавая характерные особенности строения дерева </w:t>
            </w:r>
          </w:p>
          <w:p w14:paraId="747C669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</w:tcPr>
          <w:p w14:paraId="637967F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</w:p>
          <w:p w14:paraId="4396E50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детей умению различать и называть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жанрлитературного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произведения – стихотворение </w:t>
            </w:r>
          </w:p>
          <w:p w14:paraId="0EDCCCA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3.Основы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грамоты</w:t>
            </w:r>
          </w:p>
          <w:p w14:paraId="47A4FD3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Задачи:познакомить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с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понятием«гласный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</w:p>
          <w:p w14:paraId="1F92DDD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14:paraId="6054E65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610D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  <w:gridSpan w:val="2"/>
          </w:tcPr>
          <w:p w14:paraId="4D90010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1.ООМ</w:t>
            </w:r>
          </w:p>
          <w:p w14:paraId="288396D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Совершенствовать  умение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причинно-следственные связи.</w:t>
            </w:r>
          </w:p>
          <w:p w14:paraId="5B3DE21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Основы математики</w:t>
            </w:r>
          </w:p>
          <w:p w14:paraId="7018349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цифру и количество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предметов;распознавать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изображать цифру 3. </w:t>
            </w:r>
          </w:p>
          <w:p w14:paraId="6BA7998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 Развитие речи</w:t>
            </w:r>
          </w:p>
          <w:p w14:paraId="17BA44F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Задачи:учитьпересказыватьсодержаниерассказа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,называть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существительные во множественном числе</w:t>
            </w:r>
          </w:p>
          <w:p w14:paraId="5FF5492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4.Физическая культура </w:t>
            </w:r>
          </w:p>
          <w:p w14:paraId="6003E2D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закрепить умение перебрасывать мяч друг другу с расстояния 2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метра,следить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за направлением полета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мяча,встречать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летящий мяч мягким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движением согнутых рук</w:t>
            </w:r>
          </w:p>
        </w:tc>
      </w:tr>
      <w:tr w:rsidR="001A6136" w:rsidRPr="00343188" w14:paraId="543A66C4" w14:textId="77777777" w:rsidTr="00EF4395">
        <w:tc>
          <w:tcPr>
            <w:tcW w:w="1384" w:type="dxa"/>
          </w:tcPr>
          <w:p w14:paraId="2B5BB43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992" w:type="dxa"/>
          </w:tcPr>
          <w:p w14:paraId="781E0AE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39641F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14:paraId="266CD9E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14:paraId="38F119F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</w:tcPr>
          <w:p w14:paraId="147EBDE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  <w:gridSpan w:val="2"/>
          </w:tcPr>
          <w:p w14:paraId="5D48FDB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390D7BB3" w14:textId="77777777" w:rsidTr="00EF4395">
        <w:tc>
          <w:tcPr>
            <w:tcW w:w="1384" w:type="dxa"/>
          </w:tcPr>
          <w:p w14:paraId="5F854EC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92" w:type="dxa"/>
          </w:tcPr>
          <w:p w14:paraId="182B555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6"/>
          </w:tcPr>
          <w:p w14:paraId="51760E4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A6136" w:rsidRPr="00343188" w14:paraId="2A518871" w14:textId="77777777" w:rsidTr="00EF4395">
        <w:tc>
          <w:tcPr>
            <w:tcW w:w="1384" w:type="dxa"/>
          </w:tcPr>
          <w:p w14:paraId="554F62A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2" w:type="dxa"/>
          </w:tcPr>
          <w:p w14:paraId="6189B98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A0383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C99F96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специальным транспортом)</w:t>
            </w:r>
          </w:p>
          <w:p w14:paraId="4A012F9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«Пчелы и медвежата»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8BB1E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39" w:type="dxa"/>
          </w:tcPr>
          <w:p w14:paraId="4C3418D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кипреем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AB00D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«Назови меня»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4B620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36" w:type="dxa"/>
          </w:tcPr>
          <w:p w14:paraId="42FBF23E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5689169B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осенним лесом)</w:t>
            </w:r>
          </w:p>
          <w:p w14:paraId="6435093B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 кочки на кочку»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AFFCD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250" w:type="dxa"/>
            <w:gridSpan w:val="2"/>
          </w:tcPr>
          <w:p w14:paraId="3784A1B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63CFE3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мяч»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CF14CD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836" w:type="dxa"/>
          </w:tcPr>
          <w:p w14:paraId="701C9051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2D95B9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пауком)</w:t>
            </w:r>
          </w:p>
          <w:p w14:paraId="379B02D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«Один-двое»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C82C1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A6136" w:rsidRPr="00343188" w14:paraId="2DCBC7A9" w14:textId="77777777" w:rsidTr="00EF4395">
        <w:tc>
          <w:tcPr>
            <w:tcW w:w="1384" w:type="dxa"/>
          </w:tcPr>
          <w:p w14:paraId="14EC0F1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92" w:type="dxa"/>
          </w:tcPr>
          <w:p w14:paraId="3F0C06D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B6EB73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  <w:tc>
          <w:tcPr>
            <w:tcW w:w="2739" w:type="dxa"/>
          </w:tcPr>
          <w:p w14:paraId="7177049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6" w:type="dxa"/>
          </w:tcPr>
          <w:p w14:paraId="7DF8896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«Вершки и корешки»)</w:t>
            </w:r>
          </w:p>
        </w:tc>
        <w:tc>
          <w:tcPr>
            <w:tcW w:w="3250" w:type="dxa"/>
            <w:gridSpan w:val="2"/>
          </w:tcPr>
          <w:p w14:paraId="42BCC94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836" w:type="dxa"/>
          </w:tcPr>
          <w:p w14:paraId="5F8288E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</w:tr>
      <w:tr w:rsidR="001A6136" w:rsidRPr="00343188" w14:paraId="4EC7D120" w14:textId="77777777" w:rsidTr="00EF4395">
        <w:tc>
          <w:tcPr>
            <w:tcW w:w="1384" w:type="dxa"/>
          </w:tcPr>
          <w:p w14:paraId="7DB776E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92" w:type="dxa"/>
          </w:tcPr>
          <w:p w14:paraId="0258A9C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6"/>
          </w:tcPr>
          <w:p w14:paraId="1E76CDF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2AE8E0B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D8C1888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295FFC2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F8193F6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D162E37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89D65A0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A025A5C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799AD7E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B5ED63D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4BE74E1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70B5FF4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D0DD9D2" w14:textId="77777777" w:rsidR="009353C2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99D7D57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FFF44E6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F0766FD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230C9DB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2E82BD7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773E96D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0B25C16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67DE7AC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760F6AE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AF1D9F4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EBEB9A8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5D21036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3CBA7DC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52300BA" w14:textId="77777777" w:rsidR="009254A9" w:rsidRPr="00343188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864541B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AF08A5C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9162015" w14:textId="3BFB8380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  <w:r w:rsidRPr="00343188">
        <w:rPr>
          <w:rFonts w:ascii="Times New Roman" w:hAnsi="Times New Roman" w:cs="Times New Roman"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0D985B2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14:paraId="33EABCC1" w14:textId="5ADFCBB1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 xml:space="preserve">Организация образования: </w:t>
      </w:r>
      <w:r w:rsidR="009254A9"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села </w:t>
      </w:r>
      <w:proofErr w:type="spellStart"/>
      <w:r w:rsidR="009254A9"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 w:rsidR="009254A9">
        <w:rPr>
          <w:rFonts w:ascii="Times New Roman" w:hAnsi="Times New Roman" w:cs="Times New Roman"/>
          <w:sz w:val="24"/>
          <w:szCs w:val="24"/>
        </w:rPr>
        <w:t>»</w:t>
      </w:r>
    </w:p>
    <w:p w14:paraId="4F580FB4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Предшкольный  класс</w:t>
      </w:r>
      <w:proofErr w:type="gramEnd"/>
    </w:p>
    <w:p w14:paraId="005F5EB3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Возраст детей: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5-6 лет</w:t>
      </w:r>
    </w:p>
    <w:p w14:paraId="65C09CD7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18.09 - 22.09 2023-2024уч.год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2268"/>
        <w:gridCol w:w="2977"/>
        <w:gridCol w:w="1842"/>
        <w:gridCol w:w="426"/>
        <w:gridCol w:w="2409"/>
        <w:gridCol w:w="284"/>
        <w:gridCol w:w="3315"/>
      </w:tblGrid>
      <w:tr w:rsidR="001A6136" w:rsidRPr="00343188" w14:paraId="5D75F34F" w14:textId="77777777" w:rsidTr="00EF4395">
        <w:tc>
          <w:tcPr>
            <w:tcW w:w="1384" w:type="dxa"/>
          </w:tcPr>
          <w:p w14:paraId="294DDD9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709" w:type="dxa"/>
          </w:tcPr>
          <w:p w14:paraId="2B39D66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68" w:type="dxa"/>
          </w:tcPr>
          <w:p w14:paraId="64E2CEE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C28A1E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2977" w:type="dxa"/>
          </w:tcPr>
          <w:p w14:paraId="6DD7EBE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F82577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842" w:type="dxa"/>
          </w:tcPr>
          <w:p w14:paraId="1663040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F9EE53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835" w:type="dxa"/>
            <w:gridSpan w:val="2"/>
          </w:tcPr>
          <w:p w14:paraId="3DCCA3A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EAE554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99" w:type="dxa"/>
            <w:gridSpan w:val="2"/>
          </w:tcPr>
          <w:p w14:paraId="310AF71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CB6D78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</w:tr>
      <w:tr w:rsidR="001A6136" w:rsidRPr="00343188" w14:paraId="1BA3E634" w14:textId="77777777" w:rsidTr="00EF4395">
        <w:tc>
          <w:tcPr>
            <w:tcW w:w="1384" w:type="dxa"/>
          </w:tcPr>
          <w:p w14:paraId="1104052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709" w:type="dxa"/>
          </w:tcPr>
          <w:p w14:paraId="6247634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7"/>
          </w:tcPr>
          <w:p w14:paraId="67B8125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A6136" w:rsidRPr="00343188" w14:paraId="116B416C" w14:textId="77777777" w:rsidTr="00EF4395">
        <w:tc>
          <w:tcPr>
            <w:tcW w:w="1384" w:type="dxa"/>
          </w:tcPr>
          <w:p w14:paraId="79C3098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709" w:type="dxa"/>
          </w:tcPr>
          <w:p w14:paraId="4A5108B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7"/>
          </w:tcPr>
          <w:p w14:paraId="21C8F0D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34CC01B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Руханижа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ңғыру: Спортивные состязания «Папа, мама, я – спортивная семья»</w:t>
            </w:r>
          </w:p>
        </w:tc>
      </w:tr>
      <w:tr w:rsidR="001A6136" w:rsidRPr="00343188" w14:paraId="709BA8B8" w14:textId="77777777" w:rsidTr="00EF4395">
        <w:tc>
          <w:tcPr>
            <w:tcW w:w="1384" w:type="dxa"/>
          </w:tcPr>
          <w:p w14:paraId="5AB9819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подвижност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, настольные игры,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709" w:type="dxa"/>
          </w:tcPr>
          <w:p w14:paraId="19AD178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6D880B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508BF3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B9CD48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A91612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264924E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977" w:type="dxa"/>
          </w:tcPr>
          <w:p w14:paraId="5F18B46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«Чья голова»);</w:t>
            </w:r>
          </w:p>
          <w:p w14:paraId="51CE16D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A4EB86D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9061FA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(сюжетно-ролевая игра «Скорая помощь»)</w:t>
            </w:r>
          </w:p>
        </w:tc>
        <w:tc>
          <w:tcPr>
            <w:tcW w:w="1842" w:type="dxa"/>
          </w:tcPr>
          <w:p w14:paraId="2AF89B9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E75AE7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3B4124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E2E2D5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5C8D827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35" w:type="dxa"/>
            <w:gridSpan w:val="2"/>
          </w:tcPr>
          <w:p w14:paraId="3BD3341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«Один-много»);</w:t>
            </w:r>
          </w:p>
          <w:p w14:paraId="308187C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41E28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E9D73E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(сюжетно-ролевая игра «Поликлиника»)</w:t>
            </w:r>
          </w:p>
        </w:tc>
        <w:tc>
          <w:tcPr>
            <w:tcW w:w="3599" w:type="dxa"/>
            <w:gridSpan w:val="2"/>
          </w:tcPr>
          <w:p w14:paraId="1974F4D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6E16FE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8E2F8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6C1521D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177EBB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A6136" w:rsidRPr="00343188" w14:paraId="43D57F45" w14:textId="77777777" w:rsidTr="00EF4395">
        <w:tc>
          <w:tcPr>
            <w:tcW w:w="1384" w:type="dxa"/>
          </w:tcPr>
          <w:p w14:paraId="1EA48CB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" w:type="dxa"/>
          </w:tcPr>
          <w:p w14:paraId="29B7F14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21" w:type="dxa"/>
            <w:gridSpan w:val="7"/>
          </w:tcPr>
          <w:p w14:paraId="10AFD04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№ 2 на сентябрь (двигательная активность, игровая деятельность)</w:t>
            </w:r>
          </w:p>
        </w:tc>
      </w:tr>
      <w:tr w:rsidR="001A6136" w:rsidRPr="00343188" w14:paraId="25160CBD" w14:textId="77777777" w:rsidTr="00EF4395">
        <w:trPr>
          <w:trHeight w:val="1550"/>
        </w:trPr>
        <w:tc>
          <w:tcPr>
            <w:tcW w:w="1384" w:type="dxa"/>
          </w:tcPr>
          <w:p w14:paraId="7080473D" w14:textId="268D58FB" w:rsidR="009353C2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709" w:type="dxa"/>
          </w:tcPr>
          <w:p w14:paraId="0439F2D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521" w:type="dxa"/>
            <w:gridSpan w:val="7"/>
          </w:tcPr>
          <w:p w14:paraId="3E24CE95" w14:textId="5CC27EC0" w:rsidR="009353C2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A6136" w:rsidRPr="00343188" w14:paraId="665EB3A4" w14:textId="77777777" w:rsidTr="00EF4395">
        <w:tc>
          <w:tcPr>
            <w:tcW w:w="1384" w:type="dxa"/>
          </w:tcPr>
          <w:p w14:paraId="59F363A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расписанию организации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709" w:type="dxa"/>
          </w:tcPr>
          <w:p w14:paraId="694227C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FDB72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1.Физическая культура</w:t>
            </w:r>
          </w:p>
          <w:p w14:paraId="0568C25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правильное исходное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положение,создающее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правильный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начальный цикл движения</w:t>
            </w:r>
          </w:p>
          <w:p w14:paraId="1EF455A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Основы математики</w:t>
            </w:r>
          </w:p>
          <w:p w14:paraId="1E86BD8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цифру и количество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предметов;распознавать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изображать цифры 3 и 4.</w:t>
            </w:r>
          </w:p>
          <w:p w14:paraId="322210C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 Развитие речи</w:t>
            </w:r>
          </w:p>
          <w:p w14:paraId="5FE989B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детей пересказывать сказку по ролям</w:t>
            </w:r>
          </w:p>
          <w:p w14:paraId="1D55F86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 ООМ</w:t>
            </w:r>
          </w:p>
          <w:p w14:paraId="2168B851" w14:textId="15045E9E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Дать представление о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том,как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хлеб пришел к нам на стол</w:t>
            </w:r>
          </w:p>
        </w:tc>
        <w:tc>
          <w:tcPr>
            <w:tcW w:w="2977" w:type="dxa"/>
          </w:tcPr>
          <w:p w14:paraId="4973C5C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Основы грамоты</w:t>
            </w:r>
          </w:p>
          <w:p w14:paraId="79765E2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Задачи:совершенствовать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называть слова на заданный гласный звук  в слове</w:t>
            </w:r>
          </w:p>
          <w:p w14:paraId="4D0693E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Казахский язык</w:t>
            </w:r>
          </w:p>
          <w:p w14:paraId="1064AC1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</w:p>
          <w:p w14:paraId="012B619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различать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иназывать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жанр фольклорной прозы–сказка</w:t>
            </w:r>
          </w:p>
          <w:p w14:paraId="784B0F1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 Музыка</w:t>
            </w:r>
          </w:p>
          <w:p w14:paraId="728F5C5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D58F2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</w:tcPr>
          <w:p w14:paraId="1BE2A60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Основы математики</w:t>
            </w:r>
          </w:p>
          <w:p w14:paraId="610793C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цифры 5 и количество предметов; распознавать и изображать цифру</w:t>
            </w:r>
          </w:p>
          <w:p w14:paraId="7ABE65E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2.Физическая культура</w:t>
            </w:r>
          </w:p>
          <w:p w14:paraId="7558D85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метать мелкие предметы в горизонтальную цель</w:t>
            </w:r>
          </w:p>
          <w:p w14:paraId="6C6F5D4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3.Основы грамоты</w:t>
            </w:r>
          </w:p>
          <w:p w14:paraId="075AACD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называть слова на заданный звук,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составлятьсхему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</w:p>
          <w:p w14:paraId="3CA5563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4.Лепка</w:t>
            </w:r>
          </w:p>
          <w:p w14:paraId="5286EB3A" w14:textId="2C856870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Задачи: научить использовать бросовый материал для создания поделок</w:t>
            </w:r>
          </w:p>
        </w:tc>
        <w:tc>
          <w:tcPr>
            <w:tcW w:w="2693" w:type="dxa"/>
            <w:gridSpan w:val="2"/>
          </w:tcPr>
          <w:p w14:paraId="1CFAFA7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 Основы грамоты</w:t>
            </w:r>
          </w:p>
          <w:p w14:paraId="6367A4B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Задачи:совершенствовать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называть слова на заданный гласный звук в слове </w:t>
            </w:r>
          </w:p>
          <w:p w14:paraId="1A27A3A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2.Казахский язык</w:t>
            </w:r>
          </w:p>
          <w:p w14:paraId="7DBE11F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3.Худ.литература</w:t>
            </w:r>
          </w:p>
          <w:p w14:paraId="7FC3F17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понимать смысл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произведения.Выразительно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читать наизусть стихотворение</w:t>
            </w:r>
          </w:p>
          <w:p w14:paraId="1B13600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</w:tc>
        <w:tc>
          <w:tcPr>
            <w:tcW w:w="3315" w:type="dxa"/>
          </w:tcPr>
          <w:p w14:paraId="5158123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1.Основы математики</w:t>
            </w:r>
          </w:p>
          <w:p w14:paraId="3ABF6C6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цифры 5 и количество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предметов;распознавать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изображать цифру</w:t>
            </w:r>
          </w:p>
          <w:p w14:paraId="5CAE432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Развитие речи</w:t>
            </w:r>
          </w:p>
          <w:p w14:paraId="2453B8B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описательный рассказ о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предметах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одежды,обогащать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словарь детей глаголами и прилагательными</w:t>
            </w:r>
          </w:p>
          <w:p w14:paraId="3AE2142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3.Физическая культура</w:t>
            </w:r>
          </w:p>
          <w:p w14:paraId="0E2B130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метать мелкие предметы в горизонтальную цель</w:t>
            </w:r>
          </w:p>
          <w:p w14:paraId="2586A42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4.ООМ</w:t>
            </w:r>
          </w:p>
          <w:p w14:paraId="395347A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Сформировать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распознаватьи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грибы</w:t>
            </w:r>
          </w:p>
          <w:p w14:paraId="4AEFA37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6E2BD191" w14:textId="77777777" w:rsidTr="00EF4395">
        <w:tc>
          <w:tcPr>
            <w:tcW w:w="1384" w:type="dxa"/>
          </w:tcPr>
          <w:p w14:paraId="5A1E893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709" w:type="dxa"/>
          </w:tcPr>
          <w:p w14:paraId="60841A9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FCF17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0C9320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19247A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3D2F82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</w:tcPr>
          <w:p w14:paraId="1F85E19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000222F9" w14:textId="77777777" w:rsidTr="00EF4395">
        <w:tc>
          <w:tcPr>
            <w:tcW w:w="1384" w:type="dxa"/>
          </w:tcPr>
          <w:p w14:paraId="2213899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709" w:type="dxa"/>
          </w:tcPr>
          <w:p w14:paraId="6292E8B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7"/>
          </w:tcPr>
          <w:p w14:paraId="38F73D9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A6136" w:rsidRPr="00343188" w14:paraId="025F9AFF" w14:textId="77777777" w:rsidTr="00EF4395">
        <w:tc>
          <w:tcPr>
            <w:tcW w:w="1384" w:type="dxa"/>
          </w:tcPr>
          <w:p w14:paraId="6D04538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09" w:type="dxa"/>
          </w:tcPr>
          <w:p w14:paraId="5A04DD7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B14F9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3847052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179DBD4E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«Пожарные на ученье»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97410C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977" w:type="dxa"/>
          </w:tcPr>
          <w:p w14:paraId="14B4B26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огородом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2C186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«Назови овощи»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DB0966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842" w:type="dxa"/>
          </w:tcPr>
          <w:p w14:paraId="7A870B2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9C34B8E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грибами)</w:t>
            </w:r>
          </w:p>
          <w:p w14:paraId="475BF7FF" w14:textId="77777777" w:rsidR="009353C2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«Мяч водящему»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43DD15B" w14:textId="38EF1741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2"/>
          </w:tcPr>
          <w:p w14:paraId="029577FD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специальным транспортом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B28D5FD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«Пчелы и медвежата»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A623C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599" w:type="dxa"/>
            <w:gridSpan w:val="2"/>
          </w:tcPr>
          <w:p w14:paraId="08B7641C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E883F5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14:paraId="4BF2DD2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двигательная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свою пару»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F1ACE0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A6136" w:rsidRPr="00343188" w14:paraId="476513AF" w14:textId="77777777" w:rsidTr="00EF4395">
        <w:tc>
          <w:tcPr>
            <w:tcW w:w="1384" w:type="dxa"/>
          </w:tcPr>
          <w:p w14:paraId="28C9ED0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709" w:type="dxa"/>
          </w:tcPr>
          <w:p w14:paraId="6597B8F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A05AF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977" w:type="dxa"/>
          </w:tcPr>
          <w:p w14:paraId="0ACD764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842" w:type="dxa"/>
          </w:tcPr>
          <w:p w14:paraId="073FCB3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835" w:type="dxa"/>
            <w:gridSpan w:val="2"/>
          </w:tcPr>
          <w:p w14:paraId="356346F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599" w:type="dxa"/>
            <w:gridSpan w:val="2"/>
          </w:tcPr>
          <w:p w14:paraId="3CA6004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«Что 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сачала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Что потом?»)</w:t>
            </w:r>
          </w:p>
        </w:tc>
      </w:tr>
      <w:tr w:rsidR="001A6136" w:rsidRPr="00343188" w14:paraId="58967A32" w14:textId="77777777" w:rsidTr="00EF4395">
        <w:tc>
          <w:tcPr>
            <w:tcW w:w="1384" w:type="dxa"/>
          </w:tcPr>
          <w:p w14:paraId="0BB0F86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709" w:type="dxa"/>
          </w:tcPr>
          <w:p w14:paraId="1F35E9A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7"/>
          </w:tcPr>
          <w:p w14:paraId="7252410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E3592DF" w14:textId="77777777" w:rsidR="009353C2" w:rsidRPr="00343188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8D67282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2CD82A8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A0BDC17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94AB685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D9EED27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B2B40C8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20D8900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5B73399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56B85A1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612FF74" w14:textId="40436AF8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  <w:r w:rsidRPr="00343188">
        <w:rPr>
          <w:rFonts w:ascii="Times New Roman" w:hAnsi="Times New Roman" w:cs="Times New Roman"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1DEBB2A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8BF12AD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14:paraId="753C3735" w14:textId="38F27404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 xml:space="preserve">Организация образования: </w:t>
      </w:r>
      <w:r w:rsidR="009254A9"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села </w:t>
      </w:r>
      <w:proofErr w:type="spellStart"/>
      <w:r w:rsidR="009254A9"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 w:rsidR="009254A9">
        <w:rPr>
          <w:rFonts w:ascii="Times New Roman" w:hAnsi="Times New Roman" w:cs="Times New Roman"/>
          <w:sz w:val="24"/>
          <w:szCs w:val="24"/>
        </w:rPr>
        <w:t>»</w:t>
      </w:r>
    </w:p>
    <w:p w14:paraId="221EED95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Предшкольный  класс</w:t>
      </w:r>
      <w:proofErr w:type="gramEnd"/>
      <w:r w:rsidRPr="00343188">
        <w:rPr>
          <w:rFonts w:ascii="Times New Roman" w:hAnsi="Times New Roman" w:cs="Times New Roman"/>
          <w:sz w:val="24"/>
          <w:szCs w:val="24"/>
          <w:u w:val="single"/>
        </w:rPr>
        <w:t>-</w:t>
      </w:r>
    </w:p>
    <w:p w14:paraId="178D3463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Возраст детей: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5-6 лет</w:t>
      </w:r>
    </w:p>
    <w:p w14:paraId="1F1F89D7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25.09 - 29.09 2023-2024уч.год</w:t>
      </w:r>
    </w:p>
    <w:p w14:paraId="17F7C8B6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2977"/>
        <w:gridCol w:w="2268"/>
        <w:gridCol w:w="1842"/>
        <w:gridCol w:w="284"/>
        <w:gridCol w:w="2410"/>
        <w:gridCol w:w="3740"/>
      </w:tblGrid>
      <w:tr w:rsidR="001A6136" w:rsidRPr="00343188" w14:paraId="6986D499" w14:textId="77777777" w:rsidTr="00EF4395">
        <w:tc>
          <w:tcPr>
            <w:tcW w:w="1101" w:type="dxa"/>
          </w:tcPr>
          <w:p w14:paraId="17DBAC2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92" w:type="dxa"/>
          </w:tcPr>
          <w:p w14:paraId="616863A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77" w:type="dxa"/>
          </w:tcPr>
          <w:p w14:paraId="7CC3F7C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506502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2268" w:type="dxa"/>
          </w:tcPr>
          <w:p w14:paraId="5E3E02E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C01E86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842" w:type="dxa"/>
          </w:tcPr>
          <w:p w14:paraId="403D8FC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4C0E53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694" w:type="dxa"/>
            <w:gridSpan w:val="2"/>
          </w:tcPr>
          <w:p w14:paraId="47270DE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04C5DD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740" w:type="dxa"/>
          </w:tcPr>
          <w:p w14:paraId="4CB8A03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1E6ACF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</w:tr>
      <w:tr w:rsidR="001A6136" w:rsidRPr="00343188" w14:paraId="03F570A9" w14:textId="77777777" w:rsidTr="00EF4395">
        <w:tc>
          <w:tcPr>
            <w:tcW w:w="1101" w:type="dxa"/>
          </w:tcPr>
          <w:p w14:paraId="7496F35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92" w:type="dxa"/>
          </w:tcPr>
          <w:p w14:paraId="5E02DAF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6"/>
          </w:tcPr>
          <w:p w14:paraId="2E97787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A6136" w:rsidRPr="00343188" w14:paraId="7D91E59C" w14:textId="77777777" w:rsidTr="00EF4395">
        <w:tc>
          <w:tcPr>
            <w:tcW w:w="1101" w:type="dxa"/>
          </w:tcPr>
          <w:p w14:paraId="79EFA76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92" w:type="dxa"/>
          </w:tcPr>
          <w:p w14:paraId="79F7355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6"/>
          </w:tcPr>
          <w:p w14:paraId="1BC58F7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051E7C4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Руханижа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ңғыру: </w:t>
            </w:r>
            <w:r w:rsidRPr="00343188">
              <w:rPr>
                <w:rFonts w:ascii="Times New Roman" w:eastAsia="Calibri" w:hAnsi="Times New Roman" w:cs="Times New Roman"/>
                <w:sz w:val="24"/>
                <w:szCs w:val="24"/>
              </w:rPr>
              <w:t>Классный час «Сохранить природу - сохранить жизнь»</w:t>
            </w:r>
          </w:p>
        </w:tc>
      </w:tr>
      <w:tr w:rsidR="001A6136" w:rsidRPr="00343188" w14:paraId="03431CCC" w14:textId="77777777" w:rsidTr="00EF4395">
        <w:tc>
          <w:tcPr>
            <w:tcW w:w="1101" w:type="dxa"/>
          </w:tcPr>
          <w:p w14:paraId="6122989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992" w:type="dxa"/>
          </w:tcPr>
          <w:p w14:paraId="0745C47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A8F8FC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08BB11E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168DFC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E51DE5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15CB17E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</w:tcPr>
          <w:p w14:paraId="2B61D00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«Что бывает круглым?»);</w:t>
            </w:r>
          </w:p>
          <w:p w14:paraId="6275F90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2DF57A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D31D6B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(сюжетно-ролевая игра «Телевидение»)</w:t>
            </w:r>
          </w:p>
        </w:tc>
        <w:tc>
          <w:tcPr>
            <w:tcW w:w="1842" w:type="dxa"/>
          </w:tcPr>
          <w:p w14:paraId="6C07F84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 (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«Подбери словечко»)</w:t>
            </w:r>
          </w:p>
          <w:p w14:paraId="08CCEA61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48476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7E8352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324BE0E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94" w:type="dxa"/>
            <w:gridSpan w:val="2"/>
          </w:tcPr>
          <w:p w14:paraId="23FEC4B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«Хорошо-плохо»);</w:t>
            </w:r>
          </w:p>
          <w:p w14:paraId="7FCCB9E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C04B991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C4FEA3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(сюжетно-ролевая игра «Водители»)</w:t>
            </w:r>
          </w:p>
        </w:tc>
        <w:tc>
          <w:tcPr>
            <w:tcW w:w="3740" w:type="dxa"/>
          </w:tcPr>
          <w:p w14:paraId="70D7E65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5AB71B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D364DA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74CCC4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846129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</w:tr>
      <w:tr w:rsidR="001A6136" w:rsidRPr="00343188" w14:paraId="28E67346" w14:textId="77777777" w:rsidTr="00EF4395">
        <w:tc>
          <w:tcPr>
            <w:tcW w:w="1101" w:type="dxa"/>
          </w:tcPr>
          <w:p w14:paraId="40B4629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92" w:type="dxa"/>
          </w:tcPr>
          <w:p w14:paraId="6337730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21" w:type="dxa"/>
            <w:gridSpan w:val="6"/>
          </w:tcPr>
          <w:p w14:paraId="6144D68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№ 2 на сентябрь (двигательная активность, игровая деятельность)</w:t>
            </w:r>
          </w:p>
        </w:tc>
      </w:tr>
      <w:tr w:rsidR="001A6136" w:rsidRPr="00343188" w14:paraId="572DEC5E" w14:textId="77777777" w:rsidTr="00EF4395">
        <w:tc>
          <w:tcPr>
            <w:tcW w:w="1101" w:type="dxa"/>
          </w:tcPr>
          <w:p w14:paraId="2BE11EC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92" w:type="dxa"/>
          </w:tcPr>
          <w:p w14:paraId="76672DD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521" w:type="dxa"/>
            <w:gridSpan w:val="6"/>
          </w:tcPr>
          <w:p w14:paraId="6F56274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A6136" w:rsidRPr="00343188" w14:paraId="05B0C20E" w14:textId="77777777" w:rsidTr="00EF4395">
        <w:tc>
          <w:tcPr>
            <w:tcW w:w="1101" w:type="dxa"/>
          </w:tcPr>
          <w:p w14:paraId="17D1ABB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нию организации образования</w:t>
            </w:r>
          </w:p>
        </w:tc>
        <w:tc>
          <w:tcPr>
            <w:tcW w:w="992" w:type="dxa"/>
          </w:tcPr>
          <w:p w14:paraId="61B45B1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F17B7F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1. Физическая культура</w:t>
            </w:r>
          </w:p>
          <w:p w14:paraId="2BF8FEB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Задачи:упражнять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перестроении,сохранении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движения и равнения в шеренгах</w:t>
            </w:r>
          </w:p>
          <w:p w14:paraId="0A5125C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Основы математики</w:t>
            </w:r>
          </w:p>
          <w:p w14:paraId="6622EE9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Задачи:учитьсоотноситьцифрыиколичествопредметов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;распознаватьиизображать цифру</w:t>
            </w:r>
          </w:p>
          <w:p w14:paraId="6528635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 Развитие речи</w:t>
            </w:r>
          </w:p>
          <w:p w14:paraId="5977A87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Задачи:учитьсоставлятьописательныйрассказопредметаходежды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,обогащатьсловарьдетейглаголамииприлагательными</w:t>
            </w:r>
          </w:p>
          <w:p w14:paraId="5E86CF5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 ООМ</w:t>
            </w:r>
          </w:p>
          <w:p w14:paraId="74CD554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Закрепитьпредставленияодеревьях,кустарниках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, травах, расположенных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наблизлежащейтерритории</w:t>
            </w:r>
            <w:proofErr w:type="spellEnd"/>
          </w:p>
          <w:p w14:paraId="044E989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4060B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1.Худ.литература</w:t>
            </w:r>
          </w:p>
          <w:p w14:paraId="7ECB75D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понимать художественные образы в тексте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произведения, улавливать настроение, заключенное в тексте. </w:t>
            </w:r>
          </w:p>
          <w:p w14:paraId="5E73C03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2.Казахский язык----</w:t>
            </w:r>
          </w:p>
          <w:p w14:paraId="19A30B5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 Основы грамоты</w:t>
            </w:r>
          </w:p>
          <w:p w14:paraId="1EF6523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</w:t>
            </w:r>
          </w:p>
          <w:p w14:paraId="6ABC9A0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Различать согласные звуки</w:t>
            </w:r>
          </w:p>
          <w:p w14:paraId="606E42D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  слух</w:t>
            </w:r>
            <w:proofErr w:type="gramEnd"/>
          </w:p>
          <w:p w14:paraId="0107A18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B927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14:paraId="48BE35A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pacing w:val="-57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441CE78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Основы математики</w:t>
            </w:r>
          </w:p>
          <w:p w14:paraId="23EBDDE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цифры и количество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предметов; распознавать и изображать цифру</w:t>
            </w:r>
          </w:p>
          <w:p w14:paraId="2AAC739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2.Физическая культура</w:t>
            </w:r>
          </w:p>
          <w:p w14:paraId="34DAE95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Задачи:упражнять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перестроении,сохранении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движения и равнения в шеренгах</w:t>
            </w:r>
          </w:p>
          <w:p w14:paraId="4D3713D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3.Основы грамоты</w:t>
            </w:r>
          </w:p>
          <w:p w14:paraId="54FFDE8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Задачи:совершенствовать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навык называть  слова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назаданный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гласный звук</w:t>
            </w:r>
          </w:p>
          <w:p w14:paraId="1B530256" w14:textId="77777777" w:rsidR="009353C2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4.Конструирование</w:t>
            </w:r>
          </w:p>
          <w:p w14:paraId="3743AEF9" w14:textId="7E6C49AA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Pr="003431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научить строить самолеты, используя свои наблюдения, а также по выбранному образцу; развивать умение </w:t>
            </w:r>
            <w:proofErr w:type="spellStart"/>
            <w:r w:rsidRPr="003431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предварительнообдумывать</w:t>
            </w:r>
            <w:proofErr w:type="spellEnd"/>
            <w:r w:rsidRPr="003431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ход своей работы; воспитывать самостоятельност</w:t>
            </w:r>
            <w:r w:rsidRPr="003431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lastRenderedPageBreak/>
              <w:t>ь, любознательность</w:t>
            </w:r>
          </w:p>
        </w:tc>
        <w:tc>
          <w:tcPr>
            <w:tcW w:w="2410" w:type="dxa"/>
          </w:tcPr>
          <w:p w14:paraId="3A9C5C1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Основы грамоты</w:t>
            </w:r>
          </w:p>
          <w:p w14:paraId="1B861C8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Задачи:совершенствовать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навык называть слова на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заданный гласный звук</w:t>
            </w:r>
          </w:p>
          <w:p w14:paraId="03011AA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Казахский язык</w:t>
            </w:r>
          </w:p>
          <w:p w14:paraId="5C68F1B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3.Худ. литература</w:t>
            </w:r>
          </w:p>
          <w:p w14:paraId="410E641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умению пересказывать текст произведения эмоционально, близко к тексту, передавать диалогическую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речь,оценивать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поступки героев</w:t>
            </w:r>
          </w:p>
          <w:p w14:paraId="60225F9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</w:tc>
        <w:tc>
          <w:tcPr>
            <w:tcW w:w="3740" w:type="dxa"/>
          </w:tcPr>
          <w:p w14:paraId="21BA9F5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Основы математики</w:t>
            </w:r>
          </w:p>
          <w:p w14:paraId="0F7EB06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цифру 6 и количество предметов; распознавать и изображать цифру</w:t>
            </w:r>
          </w:p>
          <w:p w14:paraId="0A415DC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 Развитие речи</w:t>
            </w:r>
          </w:p>
          <w:p w14:paraId="08B8057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Задачи:обучать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правильной формулировке основной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мысли,построению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связных монологических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высказываний;упражнять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четко произносить звуки[м],[б],[п]</w:t>
            </w:r>
          </w:p>
          <w:p w14:paraId="16B5B1F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3.Физическая культура</w:t>
            </w:r>
          </w:p>
          <w:p w14:paraId="537847F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совершенствовать умение выполнять невысокие прыжки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наместе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 поворотами вокруг себя</w:t>
            </w:r>
          </w:p>
          <w:p w14:paraId="486E7BC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4.ООМ</w:t>
            </w:r>
          </w:p>
          <w:p w14:paraId="518FEE2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исследовать особенности систем жизнеобеспечения </w:t>
            </w:r>
            <w:proofErr w:type="spellStart"/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дерева,и</w:t>
            </w:r>
            <w:proofErr w:type="spellEnd"/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34318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зависимостиотвременгода</w:t>
            </w:r>
            <w:proofErr w:type="spellEnd"/>
          </w:p>
          <w:p w14:paraId="19AFBB4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3DA917D5" w14:textId="77777777" w:rsidTr="00EF4395">
        <w:tc>
          <w:tcPr>
            <w:tcW w:w="1101" w:type="dxa"/>
          </w:tcPr>
          <w:p w14:paraId="6911411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992" w:type="dxa"/>
          </w:tcPr>
          <w:p w14:paraId="55FAFD6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8D911E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913D9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10F5705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E2F42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14:paraId="47BD210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57BF4600" w14:textId="77777777" w:rsidTr="00EF4395">
        <w:tc>
          <w:tcPr>
            <w:tcW w:w="1101" w:type="dxa"/>
          </w:tcPr>
          <w:p w14:paraId="1B041DB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92" w:type="dxa"/>
          </w:tcPr>
          <w:p w14:paraId="07F5FA4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6"/>
          </w:tcPr>
          <w:p w14:paraId="028F8A7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A6136" w:rsidRPr="00343188" w14:paraId="64239FAE" w14:textId="77777777" w:rsidTr="00EF4395">
        <w:tc>
          <w:tcPr>
            <w:tcW w:w="1101" w:type="dxa"/>
          </w:tcPr>
          <w:p w14:paraId="5FED613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2" w:type="dxa"/>
          </w:tcPr>
          <w:p w14:paraId="30B85FF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4560E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CA3CBF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14:paraId="32D4D691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«Смелые ребята»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383AB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68" w:type="dxa"/>
          </w:tcPr>
          <w:p w14:paraId="4A304CC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познавательнаякоммуникативная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кипреем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9FD414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«Северные олени»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BE57B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842" w:type="dxa"/>
          </w:tcPr>
          <w:p w14:paraId="7837411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ACA2CF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рябиной)</w:t>
            </w:r>
          </w:p>
          <w:p w14:paraId="392BA60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мяч»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A8CE0C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4" w:type="dxa"/>
            <w:gridSpan w:val="2"/>
          </w:tcPr>
          <w:p w14:paraId="69977599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пауком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8769D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«Один-двое»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42F3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740" w:type="dxa"/>
          </w:tcPr>
          <w:p w14:paraId="65C4A0E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35DC02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7EA1197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«Пожарные на ученье»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59E14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A6136" w:rsidRPr="00343188" w14:paraId="2C2DFE66" w14:textId="77777777" w:rsidTr="00EF4395">
        <w:tc>
          <w:tcPr>
            <w:tcW w:w="1101" w:type="dxa"/>
          </w:tcPr>
          <w:p w14:paraId="45B1B5F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детьми</w:t>
            </w:r>
          </w:p>
        </w:tc>
        <w:tc>
          <w:tcPr>
            <w:tcW w:w="992" w:type="dxa"/>
          </w:tcPr>
          <w:p w14:paraId="4D9ECA2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FBF0D7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«Знаешь ли ты, как растет картофель?»)</w:t>
            </w:r>
          </w:p>
        </w:tc>
        <w:tc>
          <w:tcPr>
            <w:tcW w:w="2268" w:type="dxa"/>
          </w:tcPr>
          <w:p w14:paraId="3F7393D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842" w:type="dxa"/>
          </w:tcPr>
          <w:p w14:paraId="4FFCBA7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694" w:type="dxa"/>
            <w:gridSpan w:val="2"/>
          </w:tcPr>
          <w:p w14:paraId="2D8A22A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740" w:type="dxa"/>
          </w:tcPr>
          <w:p w14:paraId="276015B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</w:tr>
      <w:tr w:rsidR="001A6136" w:rsidRPr="00343188" w14:paraId="66A6242A" w14:textId="77777777" w:rsidTr="00EF4395">
        <w:tc>
          <w:tcPr>
            <w:tcW w:w="1101" w:type="dxa"/>
          </w:tcPr>
          <w:p w14:paraId="7B855EA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92" w:type="dxa"/>
          </w:tcPr>
          <w:p w14:paraId="468C1C9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6"/>
          </w:tcPr>
          <w:p w14:paraId="08314EB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EC63CFF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61EBF07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49358D1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3C32BA1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16DBA4C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990C448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1C6F3B8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880B389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C745281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58E007F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3B5D59D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1D0BAD6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F9C4C34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A244407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C52A8EC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A271A2F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D4F8DA8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E2A3C97" w14:textId="77777777" w:rsidR="009353C2" w:rsidRDefault="009353C2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CBB1033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4B40C0C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D24BD22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D59CA52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9064F93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5298C48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FC5D009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A85F9FE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25C7EA6" w14:textId="77777777" w:rsidR="009254A9" w:rsidRPr="00343188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FFA39A8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  <w:r w:rsidRPr="00343188">
        <w:rPr>
          <w:rFonts w:ascii="Times New Roman" w:hAnsi="Times New Roman" w:cs="Times New Roman"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D828A6C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14:paraId="64050109" w14:textId="11738C49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 xml:space="preserve">Организация образования: </w:t>
      </w:r>
      <w:r w:rsidR="009254A9"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села </w:t>
      </w:r>
      <w:proofErr w:type="spellStart"/>
      <w:r w:rsidR="009254A9"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 w:rsidR="009254A9">
        <w:rPr>
          <w:rFonts w:ascii="Times New Roman" w:hAnsi="Times New Roman" w:cs="Times New Roman"/>
          <w:sz w:val="24"/>
          <w:szCs w:val="24"/>
        </w:rPr>
        <w:t>»</w:t>
      </w:r>
    </w:p>
    <w:p w14:paraId="2F05B221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Предшкольный  класс</w:t>
      </w:r>
      <w:proofErr w:type="gramEnd"/>
    </w:p>
    <w:p w14:paraId="088F5922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Возраст детей: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5-6 лет</w:t>
      </w:r>
    </w:p>
    <w:p w14:paraId="7E5B2937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02.10 - 06.10 2023-2024уч.год</w:t>
      </w:r>
    </w:p>
    <w:p w14:paraId="0A492835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2552"/>
        <w:gridCol w:w="2268"/>
        <w:gridCol w:w="142"/>
        <w:gridCol w:w="1984"/>
        <w:gridCol w:w="284"/>
        <w:gridCol w:w="2973"/>
        <w:gridCol w:w="3035"/>
      </w:tblGrid>
      <w:tr w:rsidR="001A6136" w:rsidRPr="00343188" w14:paraId="5491F75D" w14:textId="77777777" w:rsidTr="00EF4395">
        <w:tc>
          <w:tcPr>
            <w:tcW w:w="1384" w:type="dxa"/>
          </w:tcPr>
          <w:p w14:paraId="33982B3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92" w:type="dxa"/>
          </w:tcPr>
          <w:p w14:paraId="6FBF563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2" w:type="dxa"/>
          </w:tcPr>
          <w:p w14:paraId="1A5A74E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B42EF4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2268" w:type="dxa"/>
          </w:tcPr>
          <w:p w14:paraId="71E21CD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A79E1E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126" w:type="dxa"/>
            <w:gridSpan w:val="2"/>
          </w:tcPr>
          <w:p w14:paraId="00DBA3B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523C28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3257" w:type="dxa"/>
            <w:gridSpan w:val="2"/>
          </w:tcPr>
          <w:p w14:paraId="47EA66D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679565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35" w:type="dxa"/>
          </w:tcPr>
          <w:p w14:paraId="77F1C2E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0CE474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</w:tr>
      <w:tr w:rsidR="001A6136" w:rsidRPr="00343188" w14:paraId="15968954" w14:textId="77777777" w:rsidTr="00EF4395">
        <w:tc>
          <w:tcPr>
            <w:tcW w:w="1384" w:type="dxa"/>
          </w:tcPr>
          <w:p w14:paraId="7ECB92E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92" w:type="dxa"/>
          </w:tcPr>
          <w:p w14:paraId="62D0C71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7"/>
          </w:tcPr>
          <w:p w14:paraId="7E72CFB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A6136" w:rsidRPr="00343188" w14:paraId="07F46C18" w14:textId="77777777" w:rsidTr="00EF4395">
        <w:tc>
          <w:tcPr>
            <w:tcW w:w="1384" w:type="dxa"/>
          </w:tcPr>
          <w:p w14:paraId="4B1F0EB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92" w:type="dxa"/>
          </w:tcPr>
          <w:p w14:paraId="0183787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7"/>
          </w:tcPr>
          <w:p w14:paraId="2BB130B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47A7B5C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Руханижа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ңғыру: Викторина «Все профессии важны»</w:t>
            </w:r>
          </w:p>
        </w:tc>
      </w:tr>
      <w:tr w:rsidR="001A6136" w:rsidRPr="00343188" w14:paraId="156CED2A" w14:textId="77777777" w:rsidTr="00EF4395">
        <w:tc>
          <w:tcPr>
            <w:tcW w:w="1384" w:type="dxa"/>
          </w:tcPr>
          <w:p w14:paraId="46E38EB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92" w:type="dxa"/>
          </w:tcPr>
          <w:p w14:paraId="22E6CC9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43629F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32B363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BCBCEA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C2802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64BB429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  <w:gridSpan w:val="2"/>
          </w:tcPr>
          <w:p w14:paraId="7EF58BD0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«Угадай, кто позвал?»);</w:t>
            </w:r>
          </w:p>
          <w:p w14:paraId="2D01B44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56E029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669C9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игровая деятельности (сюжетно-ролевая игра «Ателье»)</w:t>
            </w:r>
          </w:p>
        </w:tc>
        <w:tc>
          <w:tcPr>
            <w:tcW w:w="2268" w:type="dxa"/>
            <w:gridSpan w:val="2"/>
          </w:tcPr>
          <w:p w14:paraId="73934EF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Зкончи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предложение»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490CF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E83DC51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3A7CEE3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07B8D4E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973" w:type="dxa"/>
          </w:tcPr>
          <w:p w14:paraId="58CC4DE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«Режим дня»);</w:t>
            </w:r>
          </w:p>
          <w:p w14:paraId="30D5624C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 (конструирование в исследовательском центре)</w:t>
            </w:r>
          </w:p>
          <w:p w14:paraId="0528CD1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(сюжетно-ролевая игра «Пираты»)</w:t>
            </w:r>
          </w:p>
        </w:tc>
        <w:tc>
          <w:tcPr>
            <w:tcW w:w="3035" w:type="dxa"/>
          </w:tcPr>
          <w:p w14:paraId="09517A4D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5CD8842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8F10CDE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2875FA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E6DCD6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A6136" w:rsidRPr="00343188" w14:paraId="3E7FD728" w14:textId="77777777" w:rsidTr="00EF4395">
        <w:tc>
          <w:tcPr>
            <w:tcW w:w="1384" w:type="dxa"/>
          </w:tcPr>
          <w:p w14:paraId="0ED31F7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92" w:type="dxa"/>
          </w:tcPr>
          <w:p w14:paraId="546A6BA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38" w:type="dxa"/>
            <w:gridSpan w:val="7"/>
          </w:tcPr>
          <w:p w14:paraId="11B0963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№ 3 на октябрь (двигательная активность, игровая деятельность)</w:t>
            </w:r>
          </w:p>
        </w:tc>
      </w:tr>
      <w:tr w:rsidR="001A6136" w:rsidRPr="00343188" w14:paraId="62E2B6E8" w14:textId="77777777" w:rsidTr="00EF4395">
        <w:tc>
          <w:tcPr>
            <w:tcW w:w="1384" w:type="dxa"/>
          </w:tcPr>
          <w:p w14:paraId="496DFA3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92" w:type="dxa"/>
          </w:tcPr>
          <w:p w14:paraId="1B23E96B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238" w:type="dxa"/>
            <w:gridSpan w:val="7"/>
          </w:tcPr>
          <w:p w14:paraId="4BBE698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A6136" w:rsidRPr="00343188" w14:paraId="25B701B9" w14:textId="77777777" w:rsidTr="00EF4395">
        <w:tc>
          <w:tcPr>
            <w:tcW w:w="1384" w:type="dxa"/>
          </w:tcPr>
          <w:p w14:paraId="2E8FC6D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92" w:type="dxa"/>
          </w:tcPr>
          <w:p w14:paraId="5CCBD07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2084A95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1.Физическая культура</w:t>
            </w:r>
          </w:p>
          <w:p w14:paraId="6321ED33" w14:textId="3D70E2A9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подбрасывать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мяч вверх и ловить его после отскока от пола</w:t>
            </w:r>
          </w:p>
          <w:p w14:paraId="2795AAC6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33C54153" w14:textId="7870D663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цифру 6 и количество предметов;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распознавать и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изображать цифру</w:t>
            </w:r>
          </w:p>
          <w:p w14:paraId="3167ED5D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Развитие речи</w:t>
            </w:r>
          </w:p>
          <w:p w14:paraId="7B09C4F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3431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рассматривать картинку, отвечать на вопросы, подбирать глаголы и прилагательные для характеристики действий персонажей, придумывать продолжение сюжета</w:t>
            </w:r>
          </w:p>
          <w:p w14:paraId="40D59903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ООМ</w:t>
            </w:r>
          </w:p>
          <w:p w14:paraId="2645582C" w14:textId="1C4E0108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Обучить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умению выделять и характеризовать особенности внешнего облика животных и образа жизни в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время года</w:t>
            </w:r>
          </w:p>
        </w:tc>
        <w:tc>
          <w:tcPr>
            <w:tcW w:w="2268" w:type="dxa"/>
          </w:tcPr>
          <w:p w14:paraId="4D5460FB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грамоты</w:t>
            </w:r>
          </w:p>
          <w:p w14:paraId="3919649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твердый согласный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звук,выделять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его голосом.</w:t>
            </w:r>
          </w:p>
          <w:p w14:paraId="1E349B72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</w:p>
          <w:p w14:paraId="633C2CCB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3.Худ.литература</w:t>
            </w:r>
          </w:p>
          <w:p w14:paraId="168F536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знакомить детей с творчеством Ы.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Алтынсарина,учитьвосприятиюэмоционально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-образногосодержанияпроизведений</w:t>
            </w:r>
          </w:p>
          <w:p w14:paraId="13800A63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pacing w:val="-57"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Музыка</w:t>
            </w:r>
          </w:p>
        </w:tc>
        <w:tc>
          <w:tcPr>
            <w:tcW w:w="2126" w:type="dxa"/>
            <w:gridSpan w:val="2"/>
          </w:tcPr>
          <w:p w14:paraId="321B3BA0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математики</w:t>
            </w:r>
          </w:p>
          <w:p w14:paraId="59CB43C9" w14:textId="778A5164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соотносить цифру 7 и количество предметов;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распознавать и изображать цифры</w:t>
            </w:r>
          </w:p>
          <w:p w14:paraId="65F46DFA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6D2C089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подбрасывать мяч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вверх и ловить его после отскока от пола</w:t>
            </w:r>
          </w:p>
          <w:p w14:paraId="4D52F4A8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грамоты</w:t>
            </w:r>
          </w:p>
          <w:p w14:paraId="02809C7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различать согласные звуки на слух</w:t>
            </w:r>
          </w:p>
          <w:p w14:paraId="1B001784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Рисование</w:t>
            </w:r>
          </w:p>
          <w:p w14:paraId="6D92EDF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подбирать сочетание красок для передачи осеннего колорита</w:t>
            </w:r>
          </w:p>
          <w:p w14:paraId="38BFBA0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14:paraId="2E507948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грамоты</w:t>
            </w:r>
          </w:p>
          <w:p w14:paraId="604997B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различать согласные звуки на слух</w:t>
            </w:r>
          </w:p>
          <w:p w14:paraId="024E6283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</w:p>
          <w:p w14:paraId="1425E7F3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4.Худ.литература</w:t>
            </w:r>
          </w:p>
          <w:p w14:paraId="0D401D24" w14:textId="39A7098C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proofErr w:type="gramEnd"/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знакомить с произведениями казахских авторов.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текст,</w:t>
            </w:r>
            <w:r w:rsidR="00C36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сохраняя последовательность сюжета</w:t>
            </w:r>
          </w:p>
          <w:p w14:paraId="6FAA999C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</w:tc>
        <w:tc>
          <w:tcPr>
            <w:tcW w:w="3035" w:type="dxa"/>
          </w:tcPr>
          <w:p w14:paraId="7ED3E3F6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21DD62F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соотносить цифру 7 и количество предметов; распознавать и изображать цифры</w:t>
            </w:r>
          </w:p>
          <w:p w14:paraId="452A1DF5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Развитие речи</w:t>
            </w:r>
          </w:p>
          <w:p w14:paraId="7BCC086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рассматривать картинку, отвечать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навопросы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 подбирать глаголы и прилагательные для характеристики действий персонажей</w:t>
            </w:r>
          </w:p>
          <w:p w14:paraId="5D6A8346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2.Физическая культура</w:t>
            </w:r>
          </w:p>
          <w:p w14:paraId="5A3AEF0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продолжать учить сохранять равновесие и правильную осанку при ходьбе по бревну приставным шагом правым и левым боком</w:t>
            </w:r>
          </w:p>
          <w:p w14:paraId="21F05D72" w14:textId="77777777" w:rsidR="001A6136" w:rsidRPr="00C3642A" w:rsidRDefault="001A6136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4.ООМ</w:t>
            </w:r>
          </w:p>
          <w:p w14:paraId="1D3DB4F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Закрепитьпредставленияо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пользептиц</w:t>
            </w:r>
            <w:proofErr w:type="spellEnd"/>
          </w:p>
          <w:p w14:paraId="6353ECF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60A55E80" w14:textId="77777777" w:rsidTr="00EF4395">
        <w:tc>
          <w:tcPr>
            <w:tcW w:w="1384" w:type="dxa"/>
          </w:tcPr>
          <w:p w14:paraId="78C9D3F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992" w:type="dxa"/>
          </w:tcPr>
          <w:p w14:paraId="71D4DE8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E69C56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C5AFBF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5CF3EAE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14:paraId="1486B84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</w:tcPr>
          <w:p w14:paraId="0F58E71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136" w:rsidRPr="00343188" w14:paraId="367B7D62" w14:textId="77777777" w:rsidTr="00EF4395">
        <w:tc>
          <w:tcPr>
            <w:tcW w:w="1384" w:type="dxa"/>
          </w:tcPr>
          <w:p w14:paraId="432740D9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92" w:type="dxa"/>
          </w:tcPr>
          <w:p w14:paraId="53EF9155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7"/>
          </w:tcPr>
          <w:p w14:paraId="28A7552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A6136" w:rsidRPr="00343188" w14:paraId="016A6BAD" w14:textId="77777777" w:rsidTr="00EF4395">
        <w:tc>
          <w:tcPr>
            <w:tcW w:w="1384" w:type="dxa"/>
          </w:tcPr>
          <w:p w14:paraId="3A85F0DE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2" w:type="dxa"/>
          </w:tcPr>
          <w:p w14:paraId="3F764D70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85A4E5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A13AB8C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огородом)</w:t>
            </w:r>
          </w:p>
          <w:p w14:paraId="5FA9093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«Северные олени»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D2E6B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68" w:type="dxa"/>
          </w:tcPr>
          <w:p w14:paraId="1FEA81C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юдение за черникой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281943A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«Лесные тропинки»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0201BE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126" w:type="dxa"/>
            <w:gridSpan w:val="2"/>
          </w:tcPr>
          <w:p w14:paraId="2ADA8A64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CFBEE47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камнями)</w:t>
            </w:r>
          </w:p>
          <w:p w14:paraId="07F0EC5E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«Камень, ножницы, бумага»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0A88C11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257" w:type="dxa"/>
            <w:gridSpan w:val="2"/>
          </w:tcPr>
          <w:p w14:paraId="1D1251AD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листопадом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D42A18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«Лиса и зайцы»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05FC92B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035" w:type="dxa"/>
          </w:tcPr>
          <w:p w14:paraId="75B5200E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09BA416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смородиной)</w:t>
            </w:r>
          </w:p>
          <w:p w14:paraId="2DF2B08B" w14:textId="77777777" w:rsidR="001A6136" w:rsidRPr="00343188" w:rsidRDefault="001A6136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«Перебежки»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26B821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A6136" w:rsidRPr="00343188" w14:paraId="03E63289" w14:textId="77777777" w:rsidTr="00EF4395">
        <w:tc>
          <w:tcPr>
            <w:tcW w:w="1384" w:type="dxa"/>
          </w:tcPr>
          <w:p w14:paraId="6AB16B9D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92" w:type="dxa"/>
          </w:tcPr>
          <w:p w14:paraId="337A66D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9C80E42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</w:p>
        </w:tc>
        <w:tc>
          <w:tcPr>
            <w:tcW w:w="2268" w:type="dxa"/>
          </w:tcPr>
          <w:p w14:paraId="0AD7F71C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6" w:type="dxa"/>
            <w:gridSpan w:val="2"/>
          </w:tcPr>
          <w:p w14:paraId="1A2FADD6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3257" w:type="dxa"/>
            <w:gridSpan w:val="2"/>
          </w:tcPr>
          <w:p w14:paraId="322CBB3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035" w:type="dxa"/>
          </w:tcPr>
          <w:p w14:paraId="791709F7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</w:tr>
      <w:tr w:rsidR="001A6136" w:rsidRPr="00343188" w14:paraId="3632777D" w14:textId="77777777" w:rsidTr="00EF4395">
        <w:tc>
          <w:tcPr>
            <w:tcW w:w="1384" w:type="dxa"/>
          </w:tcPr>
          <w:p w14:paraId="312D512A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92" w:type="dxa"/>
          </w:tcPr>
          <w:p w14:paraId="328F9638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7"/>
          </w:tcPr>
          <w:p w14:paraId="4982B3A4" w14:textId="77777777" w:rsidR="001A6136" w:rsidRPr="00343188" w:rsidRDefault="001A6136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91ED93E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F80E967" w14:textId="77777777" w:rsidR="001A6136" w:rsidRPr="00343188" w:rsidRDefault="001A6136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AEFCAE1" w14:textId="77777777" w:rsidR="00835825" w:rsidRPr="00343188" w:rsidRDefault="00835825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9E47F14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08CBC72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A185F08" w14:textId="77777777" w:rsidR="00C3642A" w:rsidRDefault="00C3642A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245B912" w14:textId="77777777" w:rsidR="00C3642A" w:rsidRDefault="00C3642A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14AE392" w14:textId="77777777" w:rsidR="00C3642A" w:rsidRDefault="00C3642A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053E68A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C497D36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91719D6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1772170" w14:textId="0D9AA260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  <w:r w:rsidRPr="00343188">
        <w:rPr>
          <w:rFonts w:ascii="Times New Roman" w:hAnsi="Times New Roman" w:cs="Times New Roman"/>
          <w:sz w:val="24"/>
          <w:szCs w:val="24"/>
        </w:rPr>
        <w:lastRenderedPageBreak/>
        <w:t>Циклограмма воспитательно-образовательного процесса</w:t>
      </w:r>
    </w:p>
    <w:p w14:paraId="624A9CC1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14:paraId="636C747F" w14:textId="072008AA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Организация образования:</w:t>
      </w:r>
      <w:r w:rsidR="009254A9" w:rsidRPr="009254A9">
        <w:rPr>
          <w:rFonts w:ascii="Times New Roman" w:hAnsi="Times New Roman" w:cs="Times New Roman"/>
          <w:sz w:val="24"/>
          <w:szCs w:val="24"/>
        </w:rPr>
        <w:t xml:space="preserve"> </w:t>
      </w:r>
      <w:r w:rsidR="009254A9"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села </w:t>
      </w:r>
      <w:proofErr w:type="spellStart"/>
      <w:r w:rsidR="009254A9"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 w:rsidR="009254A9">
        <w:rPr>
          <w:rFonts w:ascii="Times New Roman" w:hAnsi="Times New Roman" w:cs="Times New Roman"/>
          <w:sz w:val="24"/>
          <w:szCs w:val="24"/>
        </w:rPr>
        <w:t>»</w:t>
      </w:r>
    </w:p>
    <w:p w14:paraId="52BE2AEA" w14:textId="7A894596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43188">
        <w:rPr>
          <w:rFonts w:ascii="Times New Roman" w:hAnsi="Times New Roman" w:cs="Times New Roman"/>
          <w:sz w:val="24"/>
          <w:szCs w:val="24"/>
          <w:u w:val="single"/>
        </w:rPr>
        <w:t>Предшкольный  класс</w:t>
      </w:r>
      <w:proofErr w:type="gramEnd"/>
      <w:r w:rsidRPr="00343188">
        <w:rPr>
          <w:rFonts w:ascii="Times New Roman" w:hAnsi="Times New Roman" w:cs="Times New Roman"/>
          <w:sz w:val="24"/>
          <w:szCs w:val="24"/>
          <w:u w:val="single"/>
        </w:rPr>
        <w:t>-</w:t>
      </w:r>
    </w:p>
    <w:p w14:paraId="648139BC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Возраст детей: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5-6 лет</w:t>
      </w:r>
    </w:p>
    <w:p w14:paraId="4C90BC42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343188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343188">
        <w:rPr>
          <w:rFonts w:ascii="Times New Roman" w:hAnsi="Times New Roman" w:cs="Times New Roman"/>
          <w:sz w:val="24"/>
          <w:szCs w:val="24"/>
          <w:u w:val="single"/>
        </w:rPr>
        <w:t xml:space="preserve"> 09.10. – 13.10. 2023-2024уч.год</w:t>
      </w:r>
    </w:p>
    <w:p w14:paraId="67931D72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425"/>
        <w:gridCol w:w="2268"/>
        <w:gridCol w:w="56"/>
        <w:gridCol w:w="1313"/>
        <w:gridCol w:w="1041"/>
        <w:gridCol w:w="142"/>
        <w:gridCol w:w="2126"/>
        <w:gridCol w:w="425"/>
        <w:gridCol w:w="2860"/>
        <w:gridCol w:w="3574"/>
      </w:tblGrid>
      <w:tr w:rsidR="00343188" w:rsidRPr="00343188" w14:paraId="2E8F4593" w14:textId="77777777" w:rsidTr="0020346E">
        <w:tc>
          <w:tcPr>
            <w:tcW w:w="1384" w:type="dxa"/>
          </w:tcPr>
          <w:p w14:paraId="11DD86B8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425" w:type="dxa"/>
          </w:tcPr>
          <w:p w14:paraId="7A85EE52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4" w:type="dxa"/>
            <w:gridSpan w:val="2"/>
          </w:tcPr>
          <w:p w14:paraId="7F14C9CE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B8ED427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313" w:type="dxa"/>
          </w:tcPr>
          <w:p w14:paraId="116DC0CD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A8A29C7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3309" w:type="dxa"/>
            <w:gridSpan w:val="3"/>
          </w:tcPr>
          <w:p w14:paraId="61717EB3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A1676D6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3285" w:type="dxa"/>
            <w:gridSpan w:val="2"/>
          </w:tcPr>
          <w:p w14:paraId="2AD9D978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2788F63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574" w:type="dxa"/>
          </w:tcPr>
          <w:p w14:paraId="662184AE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EEBFE80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</w:tr>
      <w:tr w:rsidR="00343188" w:rsidRPr="00343188" w14:paraId="62B5D6A0" w14:textId="77777777" w:rsidTr="0020346E">
        <w:tc>
          <w:tcPr>
            <w:tcW w:w="1384" w:type="dxa"/>
          </w:tcPr>
          <w:p w14:paraId="496CE068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425" w:type="dxa"/>
          </w:tcPr>
          <w:p w14:paraId="70E9E4F9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5" w:type="dxa"/>
            <w:gridSpan w:val="9"/>
          </w:tcPr>
          <w:p w14:paraId="58021393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43188" w:rsidRPr="00343188" w14:paraId="51D07654" w14:textId="77777777" w:rsidTr="0020346E">
        <w:tc>
          <w:tcPr>
            <w:tcW w:w="1384" w:type="dxa"/>
          </w:tcPr>
          <w:p w14:paraId="74F7AB5D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425" w:type="dxa"/>
          </w:tcPr>
          <w:p w14:paraId="5C75F68F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5" w:type="dxa"/>
            <w:gridSpan w:val="9"/>
          </w:tcPr>
          <w:p w14:paraId="3480BBD1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49B22208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Руханижа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ңғыру: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час  «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Азбука здоровья моей семьи»</w:t>
            </w:r>
          </w:p>
        </w:tc>
      </w:tr>
      <w:tr w:rsidR="00343188" w:rsidRPr="00343188" w14:paraId="5F117C16" w14:textId="77777777" w:rsidTr="0020346E">
        <w:tc>
          <w:tcPr>
            <w:tcW w:w="1384" w:type="dxa"/>
          </w:tcPr>
          <w:p w14:paraId="45586429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, рассматрив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ание книг и другие)</w:t>
            </w:r>
          </w:p>
        </w:tc>
        <w:tc>
          <w:tcPr>
            <w:tcW w:w="425" w:type="dxa"/>
          </w:tcPr>
          <w:p w14:paraId="6B074518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10F29F82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коммуникативная,игровая деятельности (игра «Режим дня».); </w:t>
            </w:r>
          </w:p>
          <w:p w14:paraId="46DE0662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EA7B45E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2BF6107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14:paraId="52FA0C14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54" w:type="dxa"/>
            <w:gridSpan w:val="2"/>
          </w:tcPr>
          <w:p w14:paraId="5DAE407E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«Кому угощение?»);</w:t>
            </w:r>
          </w:p>
          <w:p w14:paraId="00ED0AD4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0C50D75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2A1FBF3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(сюжетно-ролевая игра «Модельное агенство»)</w:t>
            </w:r>
          </w:p>
        </w:tc>
        <w:tc>
          <w:tcPr>
            <w:tcW w:w="2693" w:type="dxa"/>
            <w:gridSpan w:val="3"/>
          </w:tcPr>
          <w:p w14:paraId="5B4B7254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Наови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слова»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86DE8F6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8F2D83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ED1D614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430E8ECA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0" w:type="dxa"/>
          </w:tcPr>
          <w:p w14:paraId="2088A6D6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 (игра «Кто кем хочет стать?»);</w:t>
            </w:r>
          </w:p>
          <w:p w14:paraId="35753636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 (конструирование в исследовательском центре)</w:t>
            </w:r>
          </w:p>
          <w:p w14:paraId="6CAD809E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(сюжетно-ролевая игра «Моряки»)</w:t>
            </w:r>
          </w:p>
        </w:tc>
        <w:tc>
          <w:tcPr>
            <w:tcW w:w="3574" w:type="dxa"/>
          </w:tcPr>
          <w:p w14:paraId="572C26C8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3D8AA63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 (р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A0D68BD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 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F77ED28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(уход за комнатными растениями)</w:t>
            </w:r>
          </w:p>
          <w:p w14:paraId="26D1F0D9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43188" w:rsidRPr="00343188" w14:paraId="2DC0599C" w14:textId="77777777" w:rsidTr="0020346E">
        <w:tc>
          <w:tcPr>
            <w:tcW w:w="1384" w:type="dxa"/>
          </w:tcPr>
          <w:p w14:paraId="3CD24E3B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425" w:type="dxa"/>
          </w:tcPr>
          <w:p w14:paraId="6B0FF909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5" w:type="dxa"/>
            <w:gridSpan w:val="9"/>
          </w:tcPr>
          <w:p w14:paraId="5ED1B2AC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№ 3 на октябрь (двигательная активность, игровая деятельность)</w:t>
            </w:r>
          </w:p>
        </w:tc>
      </w:tr>
      <w:tr w:rsidR="00343188" w:rsidRPr="00343188" w14:paraId="5C4400BC" w14:textId="77777777" w:rsidTr="0020346E">
        <w:tc>
          <w:tcPr>
            <w:tcW w:w="1384" w:type="dxa"/>
          </w:tcPr>
          <w:p w14:paraId="473A8971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425" w:type="dxa"/>
          </w:tcPr>
          <w:p w14:paraId="2BB790BD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805" w:type="dxa"/>
            <w:gridSpan w:val="9"/>
          </w:tcPr>
          <w:p w14:paraId="3C387096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43188" w:rsidRPr="00343188" w14:paraId="6FEA215C" w14:textId="77777777" w:rsidTr="0020346E">
        <w:tc>
          <w:tcPr>
            <w:tcW w:w="1384" w:type="dxa"/>
          </w:tcPr>
          <w:p w14:paraId="37DD08C2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425" w:type="dxa"/>
          </w:tcPr>
          <w:p w14:paraId="35A5D9DC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36A3AF87" w14:textId="77777777" w:rsidR="00343188" w:rsidRPr="00C3642A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1.Физическая культура</w:t>
            </w:r>
          </w:p>
          <w:p w14:paraId="4091A961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продолжать учить сохранять динамическое равновесие при выполнении ходьбы по канату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боком,приставным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шагом</w:t>
            </w:r>
          </w:p>
          <w:p w14:paraId="2F1BD830" w14:textId="77777777" w:rsidR="00343188" w:rsidRPr="00C3642A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 Основы математики</w:t>
            </w:r>
          </w:p>
          <w:p w14:paraId="5A417D22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соотносить цифру 8 и количество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предметов;распознавать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изображать цифры</w:t>
            </w:r>
          </w:p>
          <w:p w14:paraId="1D6A5712" w14:textId="77777777" w:rsidR="00343188" w:rsidRPr="00C3642A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Развитие речи</w:t>
            </w:r>
          </w:p>
          <w:p w14:paraId="139B1F97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слушать,отвечать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по содержанию текста, пересказывать последовательно и точно</w:t>
            </w:r>
          </w:p>
          <w:p w14:paraId="4117935C" w14:textId="77777777" w:rsidR="00343188" w:rsidRPr="00C3642A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ООМ</w:t>
            </w:r>
          </w:p>
          <w:p w14:paraId="407D1068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устанавливать причинно-следственные связи</w:t>
            </w:r>
          </w:p>
          <w:p w14:paraId="18EB3369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3"/>
          </w:tcPr>
          <w:p w14:paraId="7448CACA" w14:textId="58666EC9" w:rsidR="00343188" w:rsidRPr="00C3642A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грамоты</w:t>
            </w:r>
          </w:p>
          <w:p w14:paraId="2798A411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мягкий согласный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звук,при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произношении выделять его голосом.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3EEFA45" w14:textId="08866307" w:rsidR="00343188" w:rsidRPr="00C3642A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Казахский язык</w:t>
            </w:r>
          </w:p>
          <w:p w14:paraId="35D6E553" w14:textId="77777777" w:rsidR="00343188" w:rsidRPr="00C3642A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Худ.литература</w:t>
            </w:r>
            <w:proofErr w:type="spellEnd"/>
          </w:p>
          <w:p w14:paraId="10287F7E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логичный последовательный сюжет короткого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рассказа,используя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в речи образные словосочетания</w:t>
            </w:r>
          </w:p>
          <w:p w14:paraId="7CAFAC2F" w14:textId="6F04BA25" w:rsidR="00343188" w:rsidRPr="00C3642A" w:rsidRDefault="00C3642A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7A6D75BD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pacing w:val="-57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0A0D524E" w14:textId="3803EC5A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14:paraId="3C1B2E69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твердый согласный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звук,выделять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его голосом.</w:t>
            </w:r>
          </w:p>
          <w:p w14:paraId="55428D9D" w14:textId="4F769292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753FB658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продолжать учить сохранять динамическое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равновесие при выполнении ходьбы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поканату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боком,приставным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шагом</w:t>
            </w:r>
          </w:p>
          <w:p w14:paraId="156D9EA6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Основы математики</w:t>
            </w:r>
          </w:p>
          <w:p w14:paraId="296BF4B0" w14:textId="081B64BD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соотносить цифру 8 и количество предметов; распознавать и изображать цифры</w:t>
            </w:r>
          </w:p>
          <w:p w14:paraId="7563F601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Лепка</w:t>
            </w:r>
          </w:p>
          <w:p w14:paraId="7948A9BA" w14:textId="5FE87F2E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 учить созданию сюжетной композиции на примере лепки грибов с учетом их цветовых особенностей</w:t>
            </w:r>
          </w:p>
          <w:p w14:paraId="6FBA32FA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2225C" w14:textId="77777777" w:rsidR="00343188" w:rsidRPr="00343188" w:rsidRDefault="00343188" w:rsidP="00C364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78FD0054" w14:textId="77777777" w:rsidR="00343188" w:rsidRPr="00C3642A" w:rsidRDefault="00343188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грамоты</w:t>
            </w:r>
          </w:p>
          <w:p w14:paraId="1D029FB6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твердый  согласный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звук,выделять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его голосом</w:t>
            </w:r>
          </w:p>
          <w:p w14:paraId="25C97CF4" w14:textId="6520C412" w:rsidR="00C3642A" w:rsidRPr="00C3642A" w:rsidRDefault="00C3642A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</w:p>
          <w:p w14:paraId="3F10D17E" w14:textId="24665696" w:rsidR="00343188" w:rsidRPr="00C3642A" w:rsidRDefault="00C3642A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43188"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.Худ.литература</w:t>
            </w:r>
          </w:p>
          <w:p w14:paraId="034195BC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Задачи:учить</w:t>
            </w:r>
            <w:proofErr w:type="spellEnd"/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детей в хождению в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образыразных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 сказки</w:t>
            </w:r>
          </w:p>
          <w:p w14:paraId="1B89E2EF" w14:textId="77777777" w:rsidR="00C3642A" w:rsidRPr="00C3642A" w:rsidRDefault="00C3642A" w:rsidP="00C3642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4.Музыка</w:t>
            </w:r>
          </w:p>
          <w:p w14:paraId="061A014D" w14:textId="2C340AE8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pacing w:val="-57"/>
                <w:sz w:val="24"/>
                <w:szCs w:val="24"/>
              </w:rPr>
            </w:pPr>
          </w:p>
        </w:tc>
        <w:tc>
          <w:tcPr>
            <w:tcW w:w="3574" w:type="dxa"/>
          </w:tcPr>
          <w:p w14:paraId="5533319A" w14:textId="3C74B338" w:rsidR="00C3642A" w:rsidRPr="00C3642A" w:rsidRDefault="00C3642A" w:rsidP="00C3642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Основы математики</w:t>
            </w:r>
          </w:p>
          <w:p w14:paraId="2802CDBE" w14:textId="77BB16F1" w:rsidR="00C3642A" w:rsidRPr="00343188" w:rsidRDefault="00C3642A" w:rsidP="00C364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соотносить цифру 9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предметов;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изображать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цифры</w:t>
            </w:r>
          </w:p>
          <w:p w14:paraId="7CAD0925" w14:textId="522F4453" w:rsidR="00343188" w:rsidRPr="00C3642A" w:rsidRDefault="00C3642A" w:rsidP="00343188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43188"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Развитие речи</w:t>
            </w:r>
          </w:p>
          <w:p w14:paraId="1544CA0E" w14:textId="77777777" w:rsid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пересказыватьпоследовательноиточно,выработатьчеткуюартикуляциизвуков</w:t>
            </w:r>
            <w:proofErr w:type="gram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[с]и[ц</w:t>
            </w:r>
          </w:p>
          <w:p w14:paraId="04269AA5" w14:textId="5CFEA5A4" w:rsidR="00C3642A" w:rsidRPr="00C3642A" w:rsidRDefault="00C3642A" w:rsidP="00C3642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3.Физическая культура</w:t>
            </w:r>
          </w:p>
          <w:p w14:paraId="58075BAB" w14:textId="2C4AA885" w:rsidR="00C3642A" w:rsidRPr="00343188" w:rsidRDefault="00C3642A" w:rsidP="00C364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учить прыгать через короткую </w:t>
            </w:r>
            <w:proofErr w:type="spell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скакалку,развивать</w:t>
            </w:r>
            <w:proofErr w:type="spellEnd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 xml:space="preserve"> умение крутить скакалку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непрерывно</w:t>
            </w:r>
          </w:p>
          <w:p w14:paraId="56EE0444" w14:textId="77777777" w:rsidR="00C3642A" w:rsidRPr="00343188" w:rsidRDefault="00C3642A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E2CD3" w14:textId="77777777" w:rsidR="00C3642A" w:rsidRPr="00C3642A" w:rsidRDefault="00C3642A" w:rsidP="00C3642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4.ООМ</w:t>
            </w:r>
          </w:p>
          <w:p w14:paraId="064A8428" w14:textId="472FD3C0" w:rsidR="00C3642A" w:rsidRPr="00343188" w:rsidRDefault="00C3642A" w:rsidP="00C364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: Совершенствовать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умение описывать комнатные растения</w:t>
            </w:r>
          </w:p>
          <w:p w14:paraId="48975023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88" w:rsidRPr="00343188" w14:paraId="013A4965" w14:textId="77777777" w:rsidTr="0020346E">
        <w:tc>
          <w:tcPr>
            <w:tcW w:w="1384" w:type="dxa"/>
          </w:tcPr>
          <w:p w14:paraId="040EADAD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425" w:type="dxa"/>
          </w:tcPr>
          <w:p w14:paraId="42298503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4DE0A2A6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3"/>
          </w:tcPr>
          <w:p w14:paraId="3DCC9CFC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6DAF51DA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79E3FE05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14:paraId="3A950053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88" w:rsidRPr="00343188" w14:paraId="70226A42" w14:textId="77777777" w:rsidTr="0020346E">
        <w:tc>
          <w:tcPr>
            <w:tcW w:w="1384" w:type="dxa"/>
          </w:tcPr>
          <w:p w14:paraId="341E67FB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425" w:type="dxa"/>
          </w:tcPr>
          <w:p w14:paraId="0D87DC2F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5" w:type="dxa"/>
            <w:gridSpan w:val="9"/>
          </w:tcPr>
          <w:p w14:paraId="3016A771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43188" w:rsidRPr="00343188" w14:paraId="5D38C1B3" w14:textId="77777777" w:rsidTr="0020346E">
        <w:tc>
          <w:tcPr>
            <w:tcW w:w="1384" w:type="dxa"/>
          </w:tcPr>
          <w:p w14:paraId="7353641E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25" w:type="dxa"/>
          </w:tcPr>
          <w:p w14:paraId="6134B7FA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82CD02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познавательная,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</w:p>
          <w:p w14:paraId="3AFFA1BD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перелетными птицами)</w:t>
            </w:r>
          </w:p>
          <w:p w14:paraId="7BECAB98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«Гуси-лебеди»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7FE18D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10" w:type="dxa"/>
            <w:gridSpan w:val="3"/>
          </w:tcPr>
          <w:p w14:paraId="61FCB776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171085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E19251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68" w:type="dxa"/>
            <w:gridSpan w:val="2"/>
          </w:tcPr>
          <w:p w14:paraId="0AB6D24B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познавательная,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</w:p>
          <w:p w14:paraId="22AE48CF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ивой осенью)</w:t>
            </w:r>
          </w:p>
          <w:p w14:paraId="132C0492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AB80093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285" w:type="dxa"/>
            <w:gridSpan w:val="2"/>
          </w:tcPr>
          <w:p w14:paraId="1FFACF56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1.Развитие речи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грузовым транспортом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F0D81A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«Стой-беги»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99F50AF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574" w:type="dxa"/>
          </w:tcPr>
          <w:p w14:paraId="6FE7317F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362D2F2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брусникой)</w:t>
            </w:r>
          </w:p>
          <w:p w14:paraId="5143407D" w14:textId="77777777" w:rsidR="00343188" w:rsidRPr="00343188" w:rsidRDefault="00343188" w:rsidP="0034318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proofErr w:type="gramStart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«Мяч капитану»</w:t>
            </w: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C0DEC8E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343188" w:rsidRPr="00343188" w14:paraId="11D69B77" w14:textId="77777777" w:rsidTr="0020346E">
        <w:tc>
          <w:tcPr>
            <w:tcW w:w="1384" w:type="dxa"/>
          </w:tcPr>
          <w:p w14:paraId="656BE01E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425" w:type="dxa"/>
          </w:tcPr>
          <w:p w14:paraId="7681D4E8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D1CBB4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аквариуме?»)</w:t>
            </w:r>
          </w:p>
        </w:tc>
        <w:tc>
          <w:tcPr>
            <w:tcW w:w="2410" w:type="dxa"/>
            <w:gridSpan w:val="3"/>
          </w:tcPr>
          <w:p w14:paraId="2480A94F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8" w:type="dxa"/>
            <w:gridSpan w:val="2"/>
          </w:tcPr>
          <w:p w14:paraId="76EC0B58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3285" w:type="dxa"/>
            <w:gridSpan w:val="2"/>
          </w:tcPr>
          <w:p w14:paraId="587C3264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Основы математики – познвательная 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574" w:type="dxa"/>
          </w:tcPr>
          <w:p w14:paraId="2FA6173F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миром-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коммуникативная деятельность 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43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растет?»)</w:t>
            </w:r>
          </w:p>
        </w:tc>
      </w:tr>
      <w:tr w:rsidR="00343188" w:rsidRPr="00343188" w14:paraId="056C3000" w14:textId="77777777" w:rsidTr="0020346E">
        <w:tc>
          <w:tcPr>
            <w:tcW w:w="1384" w:type="dxa"/>
          </w:tcPr>
          <w:p w14:paraId="7116D3F5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425" w:type="dxa"/>
          </w:tcPr>
          <w:p w14:paraId="13CE52E5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5" w:type="dxa"/>
            <w:gridSpan w:val="9"/>
          </w:tcPr>
          <w:p w14:paraId="6D4EDC74" w14:textId="77777777" w:rsidR="00343188" w:rsidRPr="00343188" w:rsidRDefault="00343188" w:rsidP="003431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4318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27A2C2B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3FD41FE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5D974FA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2699481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772F21B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FBEB618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25CB114" w14:textId="77777777" w:rsidR="00343188" w:rsidRP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FCA5DA4" w14:textId="77777777" w:rsidR="00343188" w:rsidRDefault="00343188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F4221C5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E3786B9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E263D9F" w14:textId="77777777" w:rsidR="009254A9" w:rsidRPr="009254A9" w:rsidRDefault="009254A9" w:rsidP="009254A9">
      <w:pPr>
        <w:pStyle w:val="Default"/>
        <w:rPr>
          <w:b/>
          <w:bCs/>
        </w:rPr>
      </w:pPr>
      <w:r w:rsidRPr="009254A9">
        <w:rPr>
          <w:b/>
          <w:bCs/>
        </w:rPr>
        <w:lastRenderedPageBreak/>
        <w:t>Циклограмма воспитательно-образовательного процесса</w:t>
      </w:r>
    </w:p>
    <w:p w14:paraId="4C16F060" w14:textId="77777777" w:rsidR="009254A9" w:rsidRPr="009254A9" w:rsidRDefault="009254A9" w:rsidP="009254A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7107735" w14:textId="63D4C9A5" w:rsidR="009254A9" w:rsidRPr="009254A9" w:rsidRDefault="009254A9" w:rsidP="009254A9">
      <w:pPr>
        <w:pStyle w:val="Default"/>
        <w:rPr>
          <w:u w:val="single"/>
        </w:rPr>
      </w:pPr>
      <w:r w:rsidRPr="009254A9">
        <w:t xml:space="preserve">Организация образования: </w:t>
      </w:r>
      <w:r>
        <w:t xml:space="preserve">КГУ «Общеобразовательная школа села </w:t>
      </w:r>
      <w:proofErr w:type="spellStart"/>
      <w:r>
        <w:t>Токтамыс</w:t>
      </w:r>
      <w:proofErr w:type="spellEnd"/>
      <w:r>
        <w:t>»</w:t>
      </w:r>
    </w:p>
    <w:p w14:paraId="3DB9E80C" w14:textId="7611DE60" w:rsidR="009254A9" w:rsidRPr="009254A9" w:rsidRDefault="009254A9" w:rsidP="009254A9">
      <w:pPr>
        <w:pStyle w:val="Default"/>
        <w:rPr>
          <w:u w:val="single"/>
        </w:rPr>
      </w:pPr>
      <w:proofErr w:type="gramStart"/>
      <w:r w:rsidRPr="009254A9">
        <w:rPr>
          <w:u w:val="single"/>
        </w:rPr>
        <w:t>Предшкольный  класс</w:t>
      </w:r>
      <w:proofErr w:type="gramEnd"/>
      <w:r w:rsidRPr="009254A9">
        <w:rPr>
          <w:u w:val="single"/>
        </w:rPr>
        <w:t>-</w:t>
      </w:r>
    </w:p>
    <w:p w14:paraId="2007EC41" w14:textId="77777777" w:rsidR="009254A9" w:rsidRPr="009254A9" w:rsidRDefault="009254A9" w:rsidP="009254A9">
      <w:pPr>
        <w:pStyle w:val="Default"/>
        <w:rPr>
          <w:u w:val="single"/>
        </w:rPr>
      </w:pPr>
      <w:r w:rsidRPr="009254A9">
        <w:t>Возраст детей:</w:t>
      </w:r>
      <w:r w:rsidRPr="009254A9">
        <w:rPr>
          <w:u w:val="single"/>
        </w:rPr>
        <w:t xml:space="preserve"> 5-6 лет</w:t>
      </w:r>
    </w:p>
    <w:p w14:paraId="6AFF2F8F" w14:textId="77777777" w:rsidR="009254A9" w:rsidRPr="009254A9" w:rsidRDefault="009254A9" w:rsidP="009254A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254A9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9254A9">
        <w:rPr>
          <w:rFonts w:ascii="Times New Roman" w:hAnsi="Times New Roman" w:cs="Times New Roman"/>
          <w:sz w:val="24"/>
          <w:szCs w:val="24"/>
          <w:u w:val="single"/>
        </w:rPr>
        <w:t xml:space="preserve"> 16.10. – 20.10. 2023-2024уч.год</w:t>
      </w:r>
    </w:p>
    <w:p w14:paraId="5AD078C2" w14:textId="77777777" w:rsidR="009254A9" w:rsidRPr="009254A9" w:rsidRDefault="009254A9" w:rsidP="009254A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984"/>
        <w:gridCol w:w="142"/>
        <w:gridCol w:w="2410"/>
        <w:gridCol w:w="142"/>
        <w:gridCol w:w="2268"/>
        <w:gridCol w:w="283"/>
        <w:gridCol w:w="2538"/>
        <w:gridCol w:w="581"/>
        <w:gridCol w:w="3173"/>
      </w:tblGrid>
      <w:tr w:rsidR="009254A9" w:rsidRPr="009254A9" w14:paraId="3E6D1C6A" w14:textId="77777777" w:rsidTr="007812DE">
        <w:tc>
          <w:tcPr>
            <w:tcW w:w="1384" w:type="dxa"/>
          </w:tcPr>
          <w:p w14:paraId="0AB59567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709" w:type="dxa"/>
          </w:tcPr>
          <w:p w14:paraId="73314B9C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26" w:type="dxa"/>
            <w:gridSpan w:val="2"/>
          </w:tcPr>
          <w:p w14:paraId="452E8C8B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5D2877D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552" w:type="dxa"/>
            <w:gridSpan w:val="2"/>
          </w:tcPr>
          <w:p w14:paraId="18A49BD5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DFAF08C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268" w:type="dxa"/>
          </w:tcPr>
          <w:p w14:paraId="1EEB3794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0BFE109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821" w:type="dxa"/>
            <w:gridSpan w:val="2"/>
          </w:tcPr>
          <w:p w14:paraId="1C28FFEC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BEEB88E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</w:t>
            </w:r>
          </w:p>
        </w:tc>
        <w:tc>
          <w:tcPr>
            <w:tcW w:w="3754" w:type="dxa"/>
            <w:gridSpan w:val="2"/>
          </w:tcPr>
          <w:p w14:paraId="402B05CA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D89E6EE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</w:tr>
      <w:tr w:rsidR="009254A9" w:rsidRPr="009254A9" w14:paraId="20AECD61" w14:textId="77777777" w:rsidTr="007812DE">
        <w:tc>
          <w:tcPr>
            <w:tcW w:w="1384" w:type="dxa"/>
          </w:tcPr>
          <w:p w14:paraId="7AE7F42F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709" w:type="dxa"/>
          </w:tcPr>
          <w:p w14:paraId="2F8F9B92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9"/>
          </w:tcPr>
          <w:p w14:paraId="33500A7B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254A9" w:rsidRPr="009254A9" w14:paraId="7D35D073" w14:textId="77777777" w:rsidTr="007812DE">
        <w:tc>
          <w:tcPr>
            <w:tcW w:w="1384" w:type="dxa"/>
          </w:tcPr>
          <w:p w14:paraId="6D09BAA8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709" w:type="dxa"/>
          </w:tcPr>
          <w:p w14:paraId="294AB69E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9"/>
          </w:tcPr>
          <w:p w14:paraId="324CA158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40D66D8F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Руханижа</w:t>
            </w:r>
            <w:proofErr w:type="spellEnd"/>
            <w:r w:rsidRPr="009254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 w:rsidRPr="009254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Праздничное мероприятие «Моя Родина – Казахстан»</w:t>
            </w:r>
          </w:p>
        </w:tc>
      </w:tr>
      <w:tr w:rsidR="009254A9" w:rsidRPr="009254A9" w14:paraId="2AAC98AD" w14:textId="77777777" w:rsidTr="007812DE">
        <w:tc>
          <w:tcPr>
            <w:tcW w:w="1384" w:type="dxa"/>
          </w:tcPr>
          <w:p w14:paraId="148AD340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изодеятель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ность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709" w:type="dxa"/>
          </w:tcPr>
          <w:p w14:paraId="2CD70150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4F5A2357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0AB32C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игровая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5886E69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007A4E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1360B2BE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52" w:type="dxa"/>
            <w:gridSpan w:val="2"/>
          </w:tcPr>
          <w:p w14:paraId="7FB5E388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FE6E7AA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8527059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(конструирование в исследовательском центре)</w:t>
            </w:r>
          </w:p>
          <w:p w14:paraId="6DACEF74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8" w:type="dxa"/>
          </w:tcPr>
          <w:p w14:paraId="1E6B2F47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1016D45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игровая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EC9A590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8E179AE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1D05BF23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21" w:type="dxa"/>
            <w:gridSpan w:val="2"/>
          </w:tcPr>
          <w:p w14:paraId="00825AAA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3DCE109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254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</w:t>
            </w:r>
            <w:r w:rsidRPr="009254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исследовательском центре)</w:t>
            </w:r>
          </w:p>
          <w:p w14:paraId="6BB1CF5D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754" w:type="dxa"/>
            <w:gridSpan w:val="2"/>
          </w:tcPr>
          <w:p w14:paraId="1F6D17DD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3938E6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948B190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4D0AB44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4473442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254A9" w:rsidRPr="009254A9" w14:paraId="7E58DE4E" w14:textId="77777777" w:rsidTr="007812DE">
        <w:tc>
          <w:tcPr>
            <w:tcW w:w="1384" w:type="dxa"/>
          </w:tcPr>
          <w:p w14:paraId="3A69F060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709" w:type="dxa"/>
          </w:tcPr>
          <w:p w14:paraId="0D377050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21" w:type="dxa"/>
            <w:gridSpan w:val="9"/>
          </w:tcPr>
          <w:p w14:paraId="22DC73F2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№ 4 на октябрь (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254A9" w:rsidRPr="009254A9" w14:paraId="61885D87" w14:textId="77777777" w:rsidTr="007812DE">
        <w:tc>
          <w:tcPr>
            <w:tcW w:w="1384" w:type="dxa"/>
          </w:tcPr>
          <w:p w14:paraId="32555CE9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709" w:type="dxa"/>
          </w:tcPr>
          <w:p w14:paraId="0FDA12D1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521" w:type="dxa"/>
            <w:gridSpan w:val="9"/>
          </w:tcPr>
          <w:p w14:paraId="3C1089EF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9254A9" w:rsidRPr="009254A9" w14:paraId="1BC2D5CC" w14:textId="77777777" w:rsidTr="007812DE">
        <w:tc>
          <w:tcPr>
            <w:tcW w:w="1384" w:type="dxa"/>
          </w:tcPr>
          <w:p w14:paraId="4778FDBA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709" w:type="dxa"/>
          </w:tcPr>
          <w:p w14:paraId="07AAA1D0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0E68DA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1.Физическая культура</w:t>
            </w:r>
          </w:p>
          <w:p w14:paraId="1BD94731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 выполнять прыжки в глубину в обозначенное место</w:t>
            </w:r>
          </w:p>
          <w:p w14:paraId="798CEE07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2.. Основы математики</w:t>
            </w:r>
          </w:p>
          <w:p w14:paraId="2E946A78" w14:textId="2AA40CBA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 соотносить цифру 9 и количество предметов;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распознавать и изображать цифры</w:t>
            </w:r>
          </w:p>
          <w:p w14:paraId="0EC5550A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3. Развитие речи</w:t>
            </w:r>
          </w:p>
          <w:p w14:paraId="435C1322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связные монологические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высказывания;правильно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образовывать имена существительные в  форме родительного падежа множественного числа</w:t>
            </w:r>
          </w:p>
          <w:p w14:paraId="3E56E986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4. ООМ</w:t>
            </w:r>
          </w:p>
          <w:p w14:paraId="2749A248" w14:textId="5908334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Актуализироватьзнания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способах размножения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</w:p>
          <w:p w14:paraId="4EE36D83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6D3830F1" w14:textId="76AFDADF" w:rsidR="009254A9" w:rsidRP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14:paraId="1FBA78B3" w14:textId="1559F4C9" w:rsidR="009254A9" w:rsidRP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мягкий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согласный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,при произношении выделять его голосом</w:t>
            </w:r>
          </w:p>
          <w:p w14:paraId="04E6AFB5" w14:textId="101A8F7A" w:rsidR="009254A9" w:rsidRP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20EF5EAA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spell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Худ.литература</w:t>
            </w:r>
            <w:proofErr w:type="spellEnd"/>
          </w:p>
          <w:p w14:paraId="1A0F642C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 сказках разных народов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B82993D" w14:textId="786F6203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C3DAE46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538999" w14:textId="77777777" w:rsidR="009254A9" w:rsidRPr="009254A9" w:rsidRDefault="009254A9" w:rsidP="005F0D56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14:paraId="64BD5E5B" w14:textId="51BD4860" w:rsidR="009254A9" w:rsidRP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1.  Основы математики</w:t>
            </w:r>
          </w:p>
          <w:p w14:paraId="4FD9B6D4" w14:textId="77777777" w:rsidR="009254A9" w:rsidRP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числа 0 и 10 и количество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предметов;закреплять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навыки счета предметов в прямо обратном порядке</w:t>
            </w:r>
          </w:p>
          <w:p w14:paraId="6874E949" w14:textId="77777777" w:rsid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грамоты</w:t>
            </w:r>
          </w:p>
          <w:p w14:paraId="1B09BE1A" w14:textId="4E0D1F41" w:rsidR="009254A9" w:rsidRP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мягкий согласный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звук,при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произношении выделять его голосом</w:t>
            </w:r>
          </w:p>
          <w:p w14:paraId="35C22804" w14:textId="710B3C27" w:rsidR="009254A9" w:rsidRP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7485E676" w14:textId="77777777" w:rsidR="009254A9" w:rsidRP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 выполнять прыжки в глубину в</w:t>
            </w:r>
            <w:r w:rsidRPr="009254A9">
              <w:rPr>
                <w:sz w:val="24"/>
                <w:szCs w:val="24"/>
              </w:rPr>
              <w:t xml:space="preserve"> 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обозначенное место</w:t>
            </w:r>
          </w:p>
          <w:p w14:paraId="2715A203" w14:textId="5CD68ECB" w:rsidR="009254A9" w:rsidRPr="00631B14" w:rsidRDefault="009254A9" w:rsidP="009254A9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4.Лепка </w:t>
            </w:r>
          </w:p>
          <w:p w14:paraId="03F51566" w14:textId="77777777" w:rsidR="009254A9" w:rsidRDefault="009254A9" w:rsidP="009254A9">
            <w:pPr>
              <w:pStyle w:val="TableParagraph"/>
              <w:ind w:left="0"/>
              <w:rPr>
                <w:sz w:val="28"/>
                <w:szCs w:val="28"/>
              </w:rPr>
            </w:pPr>
            <w:r w:rsidRPr="00FA6008">
              <w:rPr>
                <w:b/>
                <w:sz w:val="28"/>
                <w:szCs w:val="28"/>
              </w:rPr>
              <w:lastRenderedPageBreak/>
              <w:t xml:space="preserve">Задачи: </w:t>
            </w:r>
            <w:r w:rsidRPr="00FA6008">
              <w:rPr>
                <w:sz w:val="28"/>
                <w:szCs w:val="28"/>
              </w:rPr>
              <w:t>учить созданию сюжетной композиции на примере лепки грибов</w:t>
            </w:r>
            <w:r>
              <w:rPr>
                <w:sz w:val="28"/>
                <w:szCs w:val="28"/>
              </w:rPr>
              <w:t xml:space="preserve"> </w:t>
            </w:r>
            <w:r w:rsidRPr="00FA6008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A6008">
              <w:rPr>
                <w:sz w:val="28"/>
                <w:szCs w:val="28"/>
              </w:rPr>
              <w:t>учетом</w:t>
            </w:r>
            <w:r>
              <w:rPr>
                <w:sz w:val="28"/>
                <w:szCs w:val="28"/>
              </w:rPr>
              <w:t xml:space="preserve"> </w:t>
            </w:r>
            <w:r w:rsidRPr="00FA6008">
              <w:rPr>
                <w:sz w:val="28"/>
                <w:szCs w:val="28"/>
              </w:rPr>
              <w:t>их</w:t>
            </w:r>
            <w:r>
              <w:rPr>
                <w:sz w:val="28"/>
                <w:szCs w:val="28"/>
              </w:rPr>
              <w:t xml:space="preserve"> </w:t>
            </w:r>
            <w:r w:rsidRPr="00FA6008">
              <w:rPr>
                <w:sz w:val="28"/>
                <w:szCs w:val="28"/>
              </w:rPr>
              <w:t>цветовых</w:t>
            </w:r>
            <w:r>
              <w:rPr>
                <w:sz w:val="28"/>
                <w:szCs w:val="28"/>
              </w:rPr>
              <w:t xml:space="preserve"> </w:t>
            </w:r>
            <w:r w:rsidRPr="00FA6008">
              <w:rPr>
                <w:sz w:val="28"/>
                <w:szCs w:val="28"/>
              </w:rPr>
              <w:t>особенностей</w:t>
            </w:r>
          </w:p>
          <w:p w14:paraId="35B82E06" w14:textId="4FE721DF" w:rsidR="009254A9" w:rsidRPr="009254A9" w:rsidRDefault="009254A9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2F461E" w14:textId="77777777" w:rsidR="009254A9" w:rsidRPr="009254A9" w:rsidRDefault="009254A9" w:rsidP="009254A9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7AD98FBE" w14:textId="70F38DD0" w:rsidR="00662FCC" w:rsidRPr="009254A9" w:rsidRDefault="009254A9" w:rsidP="00662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662FCC"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Худ.литература</w:t>
            </w:r>
          </w:p>
          <w:p w14:paraId="076C77EB" w14:textId="77777777" w:rsidR="00662FCC" w:rsidRPr="009254A9" w:rsidRDefault="00662FCC" w:rsidP="00662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смысл произведения, выразительно читать наизусть стихотворение</w:t>
            </w:r>
          </w:p>
          <w:p w14:paraId="25C41146" w14:textId="351764C5" w:rsidR="009254A9" w:rsidRPr="009254A9" w:rsidRDefault="009254A9" w:rsidP="00662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662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 </w:t>
            </w:r>
          </w:p>
          <w:p w14:paraId="3BD1615C" w14:textId="21E3C704" w:rsidR="00662FCC" w:rsidRPr="009254A9" w:rsidRDefault="00662FCC" w:rsidP="00662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</w:t>
            </w:r>
          </w:p>
          <w:p w14:paraId="6A90E401" w14:textId="77777777" w:rsidR="00662FCC" w:rsidRPr="009254A9" w:rsidRDefault="00662FCC" w:rsidP="00662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узнавать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иправильно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твердый и мягкий согласный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звук;правильно</w:t>
            </w:r>
            <w:proofErr w:type="spell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обозначать звуки</w:t>
            </w:r>
          </w:p>
          <w:p w14:paraId="170527B7" w14:textId="41BBF373" w:rsidR="00662FCC" w:rsidRDefault="00662FCC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14:paraId="347CEDCE" w14:textId="77777777" w:rsidR="009254A9" w:rsidRPr="009254A9" w:rsidRDefault="009254A9" w:rsidP="00662FCC">
            <w:pPr>
              <w:rPr>
                <w:spacing w:val="-57"/>
                <w:sz w:val="24"/>
                <w:szCs w:val="24"/>
              </w:rPr>
            </w:pPr>
          </w:p>
        </w:tc>
        <w:tc>
          <w:tcPr>
            <w:tcW w:w="3173" w:type="dxa"/>
          </w:tcPr>
          <w:p w14:paraId="18307F46" w14:textId="1346B5C3" w:rsidR="00662FCC" w:rsidRPr="009254A9" w:rsidRDefault="00662FCC" w:rsidP="00662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.ООМ</w:t>
            </w:r>
          </w:p>
          <w:p w14:paraId="178F5ABA" w14:textId="77777777" w:rsidR="00662FCC" w:rsidRDefault="00662FCC" w:rsidP="00662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Уточнить</w:t>
            </w:r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важности растений для жизни человека.</w:t>
            </w:r>
          </w:p>
          <w:p w14:paraId="4F0A91D4" w14:textId="133051B9" w:rsidR="00662FCC" w:rsidRPr="009254A9" w:rsidRDefault="00662FCC" w:rsidP="00662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математики</w:t>
            </w:r>
          </w:p>
          <w:p w14:paraId="63893F44" w14:textId="77777777" w:rsidR="00662FCC" w:rsidRPr="009254A9" w:rsidRDefault="00662FCC" w:rsidP="00662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числа 0 и10и количество </w:t>
            </w:r>
            <w:proofErr w:type="spellStart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предметов;закреплять</w:t>
            </w:r>
            <w:proofErr w:type="spellEnd"/>
          </w:p>
          <w:p w14:paraId="234CF7F6" w14:textId="77777777" w:rsidR="00662FCC" w:rsidRPr="009254A9" w:rsidRDefault="00662FCC" w:rsidP="00662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Навыки счета предметов в прямом и обратном порядке</w:t>
            </w:r>
          </w:p>
          <w:p w14:paraId="25467A48" w14:textId="3443D817" w:rsidR="00662FCC" w:rsidRPr="009254A9" w:rsidRDefault="00662FCC" w:rsidP="00662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BCDD9E6" w14:textId="77777777" w:rsidR="00662FCC" w:rsidRPr="009254A9" w:rsidRDefault="00662FCC" w:rsidP="00662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ходьбе и беге колонной, совершенствовать координацию движений руки ног вовремя движения</w:t>
            </w:r>
          </w:p>
          <w:p w14:paraId="37BBB727" w14:textId="432D19CE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CD796A" w14:textId="72FF56D4" w:rsidR="009254A9" w:rsidRPr="009254A9" w:rsidRDefault="009254A9" w:rsidP="00662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6B79434" w14:textId="23384183" w:rsidR="009254A9" w:rsidRPr="009254A9" w:rsidRDefault="00662FCC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9254A9"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14:paraId="4BBD4750" w14:textId="77777777" w:rsidR="009254A9" w:rsidRPr="009254A9" w:rsidRDefault="009254A9" w:rsidP="005F0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54A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</w:t>
            </w:r>
            <w:proofErr w:type="spellEnd"/>
            <w:proofErr w:type="gramEnd"/>
            <w:r w:rsidRPr="009254A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строить связные монологические высказывания; сочетая их с существительными развивать связную речь</w:t>
            </w:r>
          </w:p>
          <w:p w14:paraId="4A1E7A74" w14:textId="1348BE2A" w:rsidR="009254A9" w:rsidRDefault="009254A9" w:rsidP="00662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1D34E" w14:textId="70E4C439" w:rsidR="00662FCC" w:rsidRPr="009254A9" w:rsidRDefault="00662FCC" w:rsidP="00662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4C746C6" w14:textId="77777777" w:rsidR="00662FCC" w:rsidRPr="009254A9" w:rsidRDefault="00662FCC" w:rsidP="00925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FA4D2" w14:textId="0E4C8178" w:rsidR="009254A9" w:rsidRPr="009254A9" w:rsidRDefault="009254A9" w:rsidP="009254A9">
            <w:pPr>
              <w:rPr>
                <w:sz w:val="24"/>
                <w:szCs w:val="24"/>
              </w:rPr>
            </w:pPr>
          </w:p>
        </w:tc>
      </w:tr>
      <w:tr w:rsidR="009254A9" w:rsidRPr="009254A9" w14:paraId="00F529C6" w14:textId="77777777" w:rsidTr="007812DE">
        <w:tc>
          <w:tcPr>
            <w:tcW w:w="1384" w:type="dxa"/>
          </w:tcPr>
          <w:p w14:paraId="1C90ADDB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709" w:type="dxa"/>
          </w:tcPr>
          <w:p w14:paraId="756A6D9E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FC360C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7CB21058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14:paraId="562A03B1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24DC83BB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3AB65C06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A9" w:rsidRPr="009254A9" w14:paraId="4331D0EC" w14:textId="77777777" w:rsidTr="007812DE">
        <w:tc>
          <w:tcPr>
            <w:tcW w:w="1384" w:type="dxa"/>
          </w:tcPr>
          <w:p w14:paraId="5850515E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709" w:type="dxa"/>
          </w:tcPr>
          <w:p w14:paraId="1C4E6515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9"/>
          </w:tcPr>
          <w:p w14:paraId="0688A515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9254A9" w:rsidRPr="009254A9" w14:paraId="4B39020F" w14:textId="77777777" w:rsidTr="007812DE">
        <w:tc>
          <w:tcPr>
            <w:tcW w:w="1384" w:type="dxa"/>
          </w:tcPr>
          <w:p w14:paraId="6928D3B6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09" w:type="dxa"/>
          </w:tcPr>
          <w:p w14:paraId="5E4ECF1F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106CC895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3857BA52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черникой)</w:t>
            </w:r>
          </w:p>
          <w:p w14:paraId="1893AC7D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«Лесные тропинки»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44D02EF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52" w:type="dxa"/>
            <w:gridSpan w:val="2"/>
          </w:tcPr>
          <w:p w14:paraId="49768E9F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- познавательная, коммуникативная </w:t>
            </w:r>
            <w:proofErr w:type="gramStart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камнями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44A5715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«Камень, ножницы, бумага»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FB9AFF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68" w:type="dxa"/>
          </w:tcPr>
          <w:p w14:paraId="5975DE5C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9E05254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листопадом)</w:t>
            </w:r>
          </w:p>
          <w:p w14:paraId="4DC3315D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«Лиса и зайцы»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4499640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821" w:type="dxa"/>
            <w:gridSpan w:val="2"/>
          </w:tcPr>
          <w:p w14:paraId="2615EA72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познавательная, коммуникативная </w:t>
            </w:r>
            <w:proofErr w:type="gramStart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смородиной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1CFDF0C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«Перебежки»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EAC9BB7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754" w:type="dxa"/>
            <w:gridSpan w:val="2"/>
          </w:tcPr>
          <w:p w14:paraId="0EDE727B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</w:p>
          <w:p w14:paraId="06DA989A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перелетными птицами)</w:t>
            </w:r>
          </w:p>
          <w:p w14:paraId="0B1CFD1A" w14:textId="77777777" w:rsidR="009254A9" w:rsidRPr="009254A9" w:rsidRDefault="009254A9" w:rsidP="005F0D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«Гуси-лебеди»</w:t>
            </w:r>
            <w:r w:rsidRPr="0092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2687EA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9254A9" w:rsidRPr="009254A9" w14:paraId="250324CB" w14:textId="77777777" w:rsidTr="007812DE">
        <w:tc>
          <w:tcPr>
            <w:tcW w:w="1384" w:type="dxa"/>
          </w:tcPr>
          <w:p w14:paraId="6510E292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709" w:type="dxa"/>
          </w:tcPr>
          <w:p w14:paraId="53D0F52C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125A75AC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552" w:type="dxa"/>
            <w:gridSpan w:val="2"/>
          </w:tcPr>
          <w:p w14:paraId="33611569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8" w:type="dxa"/>
          </w:tcPr>
          <w:p w14:paraId="2E7F3363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821" w:type="dxa"/>
            <w:gridSpan w:val="2"/>
          </w:tcPr>
          <w:p w14:paraId="60E3396D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754" w:type="dxa"/>
            <w:gridSpan w:val="2"/>
          </w:tcPr>
          <w:p w14:paraId="081EE9FC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2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925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9254A9" w:rsidRPr="009254A9" w14:paraId="336707C5" w14:textId="77777777" w:rsidTr="007812DE">
        <w:tc>
          <w:tcPr>
            <w:tcW w:w="1384" w:type="dxa"/>
          </w:tcPr>
          <w:p w14:paraId="04A734B9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709" w:type="dxa"/>
          </w:tcPr>
          <w:p w14:paraId="1D9E60CB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  <w:gridSpan w:val="9"/>
          </w:tcPr>
          <w:p w14:paraId="5FF41F70" w14:textId="77777777" w:rsidR="009254A9" w:rsidRPr="009254A9" w:rsidRDefault="009254A9" w:rsidP="005F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A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332301B" w14:textId="77777777" w:rsidR="007812DE" w:rsidRPr="003076B3" w:rsidRDefault="007812DE" w:rsidP="007812DE">
      <w:pPr>
        <w:pStyle w:val="Default"/>
        <w:rPr>
          <w:b/>
          <w:bCs/>
        </w:rPr>
      </w:pPr>
      <w:r w:rsidRPr="003076B3">
        <w:rPr>
          <w:b/>
          <w:bCs/>
        </w:rPr>
        <w:lastRenderedPageBreak/>
        <w:t>Циклограмма воспитательно-образовательного процесса</w:t>
      </w:r>
    </w:p>
    <w:p w14:paraId="376C2ADD" w14:textId="77777777" w:rsidR="007812DE" w:rsidRPr="003076B3" w:rsidRDefault="007812DE" w:rsidP="007812D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BB53CD3" w14:textId="51C477BE" w:rsidR="007812DE" w:rsidRPr="003076B3" w:rsidRDefault="007812DE" w:rsidP="007812DE">
      <w:pPr>
        <w:pStyle w:val="Default"/>
        <w:rPr>
          <w:u w:val="single"/>
        </w:rPr>
      </w:pPr>
      <w:r w:rsidRPr="003076B3">
        <w:t xml:space="preserve">Организация </w:t>
      </w:r>
      <w:proofErr w:type="spellStart"/>
      <w:proofErr w:type="gramStart"/>
      <w:r w:rsidRPr="003076B3">
        <w:t>образования:КГУ</w:t>
      </w:r>
      <w:proofErr w:type="spellEnd"/>
      <w:proofErr w:type="gramEnd"/>
      <w:r w:rsidRPr="003076B3">
        <w:t xml:space="preserve"> «</w:t>
      </w:r>
      <w:proofErr w:type="spellStart"/>
      <w:r w:rsidRPr="003076B3">
        <w:t>Общеобразоватедьная</w:t>
      </w:r>
      <w:proofErr w:type="spellEnd"/>
      <w:r w:rsidRPr="003076B3">
        <w:t xml:space="preserve"> школа села </w:t>
      </w:r>
      <w:proofErr w:type="spellStart"/>
      <w:r w:rsidRPr="003076B3">
        <w:t>Токтамыс</w:t>
      </w:r>
      <w:proofErr w:type="spellEnd"/>
      <w:r w:rsidRPr="003076B3">
        <w:t>»</w:t>
      </w:r>
    </w:p>
    <w:p w14:paraId="02EB41A6" w14:textId="77777777" w:rsidR="007812DE" w:rsidRPr="003076B3" w:rsidRDefault="007812DE" w:rsidP="007812DE">
      <w:pPr>
        <w:pStyle w:val="Default"/>
        <w:rPr>
          <w:u w:val="single"/>
        </w:rPr>
      </w:pPr>
      <w:proofErr w:type="gramStart"/>
      <w:r w:rsidRPr="003076B3">
        <w:rPr>
          <w:u w:val="single"/>
        </w:rPr>
        <w:t>Предшкольный  класс</w:t>
      </w:r>
      <w:proofErr w:type="gramEnd"/>
      <w:r w:rsidRPr="003076B3">
        <w:rPr>
          <w:u w:val="single"/>
        </w:rPr>
        <w:t>-0 «А»</w:t>
      </w:r>
    </w:p>
    <w:p w14:paraId="16422C5D" w14:textId="77777777" w:rsidR="007812DE" w:rsidRPr="003076B3" w:rsidRDefault="007812DE" w:rsidP="007812DE">
      <w:pPr>
        <w:pStyle w:val="Default"/>
        <w:rPr>
          <w:u w:val="single"/>
        </w:rPr>
      </w:pPr>
      <w:r w:rsidRPr="003076B3">
        <w:t>Возраст детей:</w:t>
      </w:r>
      <w:r w:rsidRPr="003076B3">
        <w:rPr>
          <w:u w:val="single"/>
        </w:rPr>
        <w:t xml:space="preserve"> 5-6 лет</w:t>
      </w:r>
    </w:p>
    <w:p w14:paraId="03ACA1F7" w14:textId="77777777" w:rsidR="007812DE" w:rsidRPr="003076B3" w:rsidRDefault="007812DE" w:rsidP="007812D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076B3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3076B3">
        <w:rPr>
          <w:rFonts w:ascii="Times New Roman" w:hAnsi="Times New Roman" w:cs="Times New Roman"/>
          <w:sz w:val="24"/>
          <w:szCs w:val="24"/>
          <w:u w:val="single"/>
        </w:rPr>
        <w:t xml:space="preserve"> 23.10. – 27.10. 202</w:t>
      </w:r>
      <w:r w:rsidRPr="003076B3"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 w:rsidRPr="003076B3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Pr="003076B3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proofErr w:type="spellStart"/>
      <w:r w:rsidRPr="003076B3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</w:p>
    <w:p w14:paraId="10CE315D" w14:textId="77777777" w:rsidR="007812DE" w:rsidRPr="003076B3" w:rsidRDefault="007812DE" w:rsidP="00781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2098"/>
        <w:gridCol w:w="2595"/>
        <w:gridCol w:w="1355"/>
        <w:gridCol w:w="756"/>
        <w:gridCol w:w="142"/>
        <w:gridCol w:w="142"/>
        <w:gridCol w:w="2356"/>
        <w:gridCol w:w="337"/>
        <w:gridCol w:w="3457"/>
      </w:tblGrid>
      <w:tr w:rsidR="007812DE" w:rsidRPr="003076B3" w14:paraId="6BB311F7" w14:textId="77777777" w:rsidTr="00E75B8B">
        <w:tc>
          <w:tcPr>
            <w:tcW w:w="1384" w:type="dxa"/>
          </w:tcPr>
          <w:p w14:paraId="51486BD7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92" w:type="dxa"/>
          </w:tcPr>
          <w:p w14:paraId="625DF3A4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098" w:type="dxa"/>
          </w:tcPr>
          <w:p w14:paraId="4958C0EE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Понидельник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EE48F1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595" w:type="dxa"/>
          </w:tcPr>
          <w:p w14:paraId="0C7147A1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0D5AB8D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355" w:type="dxa"/>
          </w:tcPr>
          <w:p w14:paraId="502325AD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F693596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3396" w:type="dxa"/>
            <w:gridSpan w:val="4"/>
          </w:tcPr>
          <w:p w14:paraId="3239B03B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A2AA145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26.10</w:t>
            </w:r>
          </w:p>
        </w:tc>
        <w:tc>
          <w:tcPr>
            <w:tcW w:w="3794" w:type="dxa"/>
            <w:gridSpan w:val="2"/>
          </w:tcPr>
          <w:p w14:paraId="0079CC1B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B97DAD5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</w:tr>
      <w:tr w:rsidR="007812DE" w:rsidRPr="003076B3" w14:paraId="08CFF12D" w14:textId="77777777" w:rsidTr="00E75B8B">
        <w:tc>
          <w:tcPr>
            <w:tcW w:w="1384" w:type="dxa"/>
          </w:tcPr>
          <w:p w14:paraId="4FC52E4F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92" w:type="dxa"/>
          </w:tcPr>
          <w:p w14:paraId="5A8E7705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9"/>
          </w:tcPr>
          <w:p w14:paraId="2678F15B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812DE" w:rsidRPr="003076B3" w14:paraId="19BBC7D0" w14:textId="77777777" w:rsidTr="00E75B8B">
        <w:tc>
          <w:tcPr>
            <w:tcW w:w="1384" w:type="dxa"/>
          </w:tcPr>
          <w:p w14:paraId="2C63F8E8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92" w:type="dxa"/>
          </w:tcPr>
          <w:p w14:paraId="1250A08B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9"/>
          </w:tcPr>
          <w:p w14:paraId="3A2BBA2E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3A924DB4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Руханижа</w:t>
            </w:r>
            <w:proofErr w:type="spellEnd"/>
            <w:r w:rsidRPr="003076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proofErr w:type="gramStart"/>
            <w:r w:rsidRPr="003076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Инструктаж«</w:t>
            </w:r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Правила поведения во время осенних каникул. 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</w:rPr>
              <w:t>Осторожно тонкий лед»</w:t>
            </w:r>
          </w:p>
        </w:tc>
      </w:tr>
      <w:tr w:rsidR="007812DE" w:rsidRPr="003076B3" w14:paraId="44052411" w14:textId="77777777" w:rsidTr="00E75B8B">
        <w:tc>
          <w:tcPr>
            <w:tcW w:w="1384" w:type="dxa"/>
          </w:tcPr>
          <w:p w14:paraId="53ED2CBC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изодеятель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ность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92" w:type="dxa"/>
          </w:tcPr>
          <w:p w14:paraId="4CDA0EA6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6470D4CA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A02518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игровая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ентреискусств</w:t>
            </w:r>
            <w:proofErr w:type="spellEnd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BBF026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5F8A0E6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2E4148C9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95" w:type="dxa"/>
          </w:tcPr>
          <w:p w14:paraId="19920776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234F570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4B88CAD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(конструирование в исследовательском центре)</w:t>
            </w:r>
          </w:p>
          <w:p w14:paraId="06F98B2A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53" w:type="dxa"/>
            <w:gridSpan w:val="3"/>
          </w:tcPr>
          <w:p w14:paraId="4F4EC685" w14:textId="2E13A94B" w:rsidR="007812DE" w:rsidRPr="003076B3" w:rsidRDefault="003076B3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  <w:p w14:paraId="1C22C152" w14:textId="43527D95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7C5F3AEE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64BBFD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F8CB8BE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(конструирование в исследовательском центре)</w:t>
            </w:r>
          </w:p>
          <w:p w14:paraId="04983728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457" w:type="dxa"/>
          </w:tcPr>
          <w:p w14:paraId="5E889CD2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F51355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F38511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E4480D7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50FA3A2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12DE" w:rsidRPr="003076B3" w14:paraId="5EB577F6" w14:textId="77777777" w:rsidTr="00E75B8B">
        <w:tc>
          <w:tcPr>
            <w:tcW w:w="1384" w:type="dxa"/>
          </w:tcPr>
          <w:p w14:paraId="14456C15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92" w:type="dxa"/>
          </w:tcPr>
          <w:p w14:paraId="4650152E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38" w:type="dxa"/>
            <w:gridSpan w:val="9"/>
          </w:tcPr>
          <w:p w14:paraId="09495E5B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4 на </w:t>
            </w:r>
            <w:proofErr w:type="gramStart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 (</w:t>
            </w:r>
            <w:proofErr w:type="gramEnd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812DE" w:rsidRPr="003076B3" w14:paraId="10E6C81D" w14:textId="77777777" w:rsidTr="00E75B8B">
        <w:tc>
          <w:tcPr>
            <w:tcW w:w="1384" w:type="dxa"/>
          </w:tcPr>
          <w:p w14:paraId="72C80D54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нной деятельности </w:t>
            </w:r>
          </w:p>
        </w:tc>
        <w:tc>
          <w:tcPr>
            <w:tcW w:w="992" w:type="dxa"/>
          </w:tcPr>
          <w:p w14:paraId="7FB43E1B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238" w:type="dxa"/>
            <w:gridSpan w:val="9"/>
          </w:tcPr>
          <w:p w14:paraId="40BF95E8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12DE" w:rsidRPr="003076B3" w14:paraId="0135D6AD" w14:textId="77777777" w:rsidTr="00E75B8B">
        <w:tc>
          <w:tcPr>
            <w:tcW w:w="1384" w:type="dxa"/>
          </w:tcPr>
          <w:p w14:paraId="0097CA6B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92" w:type="dxa"/>
          </w:tcPr>
          <w:p w14:paraId="5A3D2218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651C789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1.Физическая культура</w:t>
            </w:r>
          </w:p>
          <w:p w14:paraId="3A60CFC0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выполнятьпрыжки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в глубину в обозначенное место</w:t>
            </w:r>
          </w:p>
          <w:p w14:paraId="2F0ED1B1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68F3E14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учитьсоотноситьчислаиколичествопредметов</w:t>
            </w:r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;закреплятьнавыкисчетапредметоввпрямомиобратномпорядке</w:t>
            </w:r>
          </w:p>
          <w:p w14:paraId="204D69BF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3. Развитие речи</w:t>
            </w:r>
          </w:p>
          <w:p w14:paraId="54DE8E1D" w14:textId="7901B58C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описательный</w:t>
            </w:r>
            <w:r w:rsid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рассказ, упражнять</w:t>
            </w:r>
            <w:r w:rsid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четкой</w:t>
            </w:r>
            <w:r w:rsid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артикуляция</w:t>
            </w:r>
            <w:r w:rsid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звуков[з]и[с];</w:t>
            </w:r>
          </w:p>
          <w:p w14:paraId="78FEE48B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4. ООМ</w:t>
            </w:r>
          </w:p>
          <w:p w14:paraId="6592ABEB" w14:textId="1FC8F3D0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Формировать умение обобщать трудовые процессы,</w:t>
            </w:r>
            <w:r w:rsid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связывая</w:t>
            </w:r>
            <w:r w:rsid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их</w:t>
            </w:r>
            <w:r w:rsid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</w:t>
            </w:r>
            <w:r w:rsid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proofErr w:type="gramStart"/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деятельностью</w:t>
            </w:r>
            <w:r w:rsid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людей</w:t>
            </w:r>
            <w:proofErr w:type="gramEnd"/>
            <w:r w:rsid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определенной</w:t>
            </w:r>
            <w:r w:rsid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профессии</w:t>
            </w:r>
          </w:p>
          <w:p w14:paraId="46DA474A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</w:tcPr>
          <w:p w14:paraId="51233B63" w14:textId="3E4D4258" w:rsidR="003076B3" w:rsidRPr="003076B3" w:rsidRDefault="003076B3" w:rsidP="003076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</w:t>
            </w:r>
          </w:p>
          <w:p w14:paraId="4FAA17C3" w14:textId="3E3D67F0" w:rsidR="003076B3" w:rsidRDefault="003076B3" w:rsidP="00307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proofErr w:type="spellEnd"/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узнавать и правильно называть твердый и мягкий согласный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звук;правильно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обозначать звуки</w:t>
            </w:r>
          </w:p>
          <w:p w14:paraId="6D1E826F" w14:textId="6A74EF3D" w:rsidR="007812DE" w:rsidRPr="003076B3" w:rsidRDefault="003076B3" w:rsidP="003076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</w:p>
          <w:p w14:paraId="467EBE2E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3.Худ.литература</w:t>
            </w:r>
          </w:p>
          <w:p w14:paraId="0752CD3F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пересказывать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эмоционально,сохраняяпоследовательностьсюжета,давать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оценку действиям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персонажейсказки</w:t>
            </w:r>
            <w:proofErr w:type="spellEnd"/>
          </w:p>
          <w:p w14:paraId="0E9897E5" w14:textId="2A86F468" w:rsidR="007812DE" w:rsidRPr="003076B3" w:rsidRDefault="007812DE" w:rsidP="00E75B8B">
            <w:pPr>
              <w:rPr>
                <w:spacing w:val="-57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3076B3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F07F3E7" w14:textId="77777777" w:rsidR="007812DE" w:rsidRPr="003076B3" w:rsidRDefault="007812DE" w:rsidP="00E75B8B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</w:p>
        </w:tc>
        <w:tc>
          <w:tcPr>
            <w:tcW w:w="2395" w:type="dxa"/>
            <w:gridSpan w:val="4"/>
          </w:tcPr>
          <w:p w14:paraId="6D3C4D13" w14:textId="3C78A015" w:rsidR="007812DE" w:rsidRPr="003076B3" w:rsidRDefault="003076B3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65C31F" w14:textId="77777777" w:rsidR="007812DE" w:rsidRPr="003076B3" w:rsidRDefault="007812DE" w:rsidP="00E75B8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3FB416D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14:paraId="590998CF" w14:textId="77777777" w:rsidR="007812DE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 находить слова на заданный согласный звук.</w:t>
            </w:r>
          </w:p>
          <w:p w14:paraId="12855238" w14:textId="517708CF" w:rsidR="00C960BF" w:rsidRPr="00C960BF" w:rsidRDefault="00C960BF" w:rsidP="00E75B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2.Казахский язык</w:t>
            </w:r>
          </w:p>
          <w:p w14:paraId="06766629" w14:textId="1032FA66" w:rsidR="007812DE" w:rsidRPr="003076B3" w:rsidRDefault="00C960BF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812DE"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.Худ.литература</w:t>
            </w:r>
          </w:p>
          <w:p w14:paraId="0739D4C4" w14:textId="622E5C39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C96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последовательный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содержанию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картинки</w:t>
            </w:r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пословицам</w:t>
            </w:r>
          </w:p>
          <w:p w14:paraId="2172D1D9" w14:textId="77777777" w:rsidR="00C960BF" w:rsidRPr="003076B3" w:rsidRDefault="00C960BF" w:rsidP="00C960BF">
            <w:pPr>
              <w:rPr>
                <w:spacing w:val="-57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0A41A93" w14:textId="2BD5C9A0" w:rsidR="007812DE" w:rsidRPr="003076B3" w:rsidRDefault="007812DE" w:rsidP="00E75B8B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</w:p>
        </w:tc>
        <w:tc>
          <w:tcPr>
            <w:tcW w:w="3794" w:type="dxa"/>
            <w:gridSpan w:val="2"/>
          </w:tcPr>
          <w:p w14:paraId="3689EB8C" w14:textId="77777777" w:rsidR="003076B3" w:rsidRPr="003076B3" w:rsidRDefault="003076B3" w:rsidP="003076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3. Основы математики</w:t>
            </w:r>
          </w:p>
          <w:p w14:paraId="2003E78B" w14:textId="639905D9" w:rsidR="007812DE" w:rsidRPr="003076B3" w:rsidRDefault="003076B3" w:rsidP="00C960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C96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соотносить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прямом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обратном</w:t>
            </w:r>
            <w:r w:rsidR="00C96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</w:p>
          <w:p w14:paraId="50D693F1" w14:textId="1F939254" w:rsidR="007812DE" w:rsidRPr="003076B3" w:rsidRDefault="00C960BF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12DE"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14:paraId="52F6533A" w14:textId="77777777" w:rsidR="007812DE" w:rsidRPr="003076B3" w:rsidRDefault="007812DE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посхеме,обогащать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и активизировать словарь детей существительными,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прилагательнымииглаголами</w:t>
            </w:r>
            <w:proofErr w:type="spellEnd"/>
          </w:p>
          <w:p w14:paraId="7341155B" w14:textId="7A2D2711" w:rsidR="003076B3" w:rsidRPr="003076B3" w:rsidRDefault="00C960BF" w:rsidP="00307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076B3"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4EE3A745" w14:textId="6FB8836D" w:rsidR="007812DE" w:rsidRPr="00C960BF" w:rsidRDefault="003076B3" w:rsidP="00E75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адачи: </w:t>
            </w: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учитьвыполнять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разныевиды</w:t>
            </w:r>
            <w:proofErr w:type="spellEnd"/>
            <w:r w:rsidRPr="003076B3">
              <w:rPr>
                <w:rFonts w:ascii="Times New Roman" w:hAnsi="Times New Roman" w:cs="Times New Roman"/>
                <w:sz w:val="24"/>
                <w:szCs w:val="24"/>
              </w:rPr>
              <w:t xml:space="preserve"> ходьбы.</w:t>
            </w:r>
          </w:p>
          <w:p w14:paraId="7B6C3571" w14:textId="77777777" w:rsidR="003076B3" w:rsidRPr="003076B3" w:rsidRDefault="003076B3" w:rsidP="003076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sz w:val="24"/>
                <w:szCs w:val="24"/>
              </w:rPr>
              <w:t>4.ООМ</w:t>
            </w:r>
          </w:p>
          <w:p w14:paraId="014B2FE2" w14:textId="77777777" w:rsidR="003076B3" w:rsidRPr="003076B3" w:rsidRDefault="003076B3" w:rsidP="003076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Задачи: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Формировать умение обобщать трудовые </w:t>
            </w:r>
            <w:proofErr w:type="spellStart"/>
            <w:proofErr w:type="gramStart"/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процессы,связывая</w:t>
            </w:r>
            <w:proofErr w:type="spellEnd"/>
            <w:proofErr w:type="gramEnd"/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их с </w:t>
            </w:r>
            <w:r w:rsidRPr="003076B3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lastRenderedPageBreak/>
              <w:t>деятельностью людей определенной профессии</w:t>
            </w:r>
          </w:p>
          <w:p w14:paraId="7E54405B" w14:textId="77777777" w:rsidR="007812DE" w:rsidRPr="003076B3" w:rsidRDefault="007812DE" w:rsidP="00E75B8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812DE" w:rsidRPr="003076B3" w14:paraId="36876B89" w14:textId="77777777" w:rsidTr="00E75B8B">
        <w:tc>
          <w:tcPr>
            <w:tcW w:w="1384" w:type="dxa"/>
          </w:tcPr>
          <w:p w14:paraId="097968D1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992" w:type="dxa"/>
          </w:tcPr>
          <w:p w14:paraId="11B6D5B9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2E31D73D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</w:tcPr>
          <w:p w14:paraId="491B03C2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gridSpan w:val="4"/>
          </w:tcPr>
          <w:p w14:paraId="2C6BFB56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595E9E9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4" w:type="dxa"/>
            <w:gridSpan w:val="2"/>
          </w:tcPr>
          <w:p w14:paraId="233B570E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2DE" w:rsidRPr="003076B3" w14:paraId="38D761D1" w14:textId="77777777" w:rsidTr="00E75B8B">
        <w:tc>
          <w:tcPr>
            <w:tcW w:w="1384" w:type="dxa"/>
          </w:tcPr>
          <w:p w14:paraId="04352A22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92" w:type="dxa"/>
          </w:tcPr>
          <w:p w14:paraId="069E1925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9"/>
          </w:tcPr>
          <w:p w14:paraId="7A375C28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812DE" w:rsidRPr="003076B3" w14:paraId="029F54D8" w14:textId="77777777" w:rsidTr="00E75B8B">
        <w:tc>
          <w:tcPr>
            <w:tcW w:w="1384" w:type="dxa"/>
          </w:tcPr>
          <w:p w14:paraId="39D06F5C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2" w:type="dxa"/>
          </w:tcPr>
          <w:p w14:paraId="0C4CED7F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E3FE924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познавательная,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</w:p>
          <w:p w14:paraId="74DFF945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14:paraId="4F6ABB2F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C9BE24D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95" w:type="dxa"/>
          </w:tcPr>
          <w:p w14:paraId="134570DA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камнями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A071C9B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«Камень, ножницы, бумага»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DE1561A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111" w:type="dxa"/>
            <w:gridSpan w:val="2"/>
          </w:tcPr>
          <w:p w14:paraId="38B0FD96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познавательная,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</w:p>
          <w:p w14:paraId="78FD2AAC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грузовым транспортом)</w:t>
            </w:r>
          </w:p>
          <w:p w14:paraId="235AF7C1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«Защити товарища»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DF76E9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40" w:type="dxa"/>
            <w:gridSpan w:val="3"/>
          </w:tcPr>
          <w:p w14:paraId="5EE1B3A4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брусникой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3B5831B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«Мяч капитану»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736532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794" w:type="dxa"/>
            <w:gridSpan w:val="2"/>
          </w:tcPr>
          <w:p w14:paraId="26FE0675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A4A816E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цветником)</w:t>
            </w:r>
          </w:p>
          <w:p w14:paraId="17544B61" w14:textId="77777777" w:rsidR="007812DE" w:rsidRPr="003076B3" w:rsidRDefault="007812DE" w:rsidP="00E75B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307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DC89CE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12DE" w:rsidRPr="003076B3" w14:paraId="3F64CAB0" w14:textId="77777777" w:rsidTr="00E75B8B">
        <w:tc>
          <w:tcPr>
            <w:tcW w:w="1384" w:type="dxa"/>
          </w:tcPr>
          <w:p w14:paraId="35868E01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92" w:type="dxa"/>
          </w:tcPr>
          <w:p w14:paraId="0602844D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299A307A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595" w:type="dxa"/>
          </w:tcPr>
          <w:p w14:paraId="1B427C22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11" w:type="dxa"/>
            <w:gridSpan w:val="2"/>
          </w:tcPr>
          <w:p w14:paraId="60A0E696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640" w:type="dxa"/>
            <w:gridSpan w:val="3"/>
          </w:tcPr>
          <w:p w14:paraId="17BAF837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794" w:type="dxa"/>
            <w:gridSpan w:val="2"/>
          </w:tcPr>
          <w:p w14:paraId="7AD102C9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076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07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7812DE" w:rsidRPr="003076B3" w14:paraId="0E18AFDB" w14:textId="77777777" w:rsidTr="00E75B8B">
        <w:tc>
          <w:tcPr>
            <w:tcW w:w="1384" w:type="dxa"/>
          </w:tcPr>
          <w:p w14:paraId="18C08A8C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92" w:type="dxa"/>
          </w:tcPr>
          <w:p w14:paraId="2D8FD0B6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8" w:type="dxa"/>
            <w:gridSpan w:val="9"/>
          </w:tcPr>
          <w:p w14:paraId="0146A446" w14:textId="77777777" w:rsidR="007812DE" w:rsidRPr="003076B3" w:rsidRDefault="007812DE" w:rsidP="00E75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6B3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41F0E4B" w14:textId="77777777" w:rsidR="007812DE" w:rsidRPr="003076B3" w:rsidRDefault="007812DE" w:rsidP="007812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3093D0" w14:textId="77777777" w:rsidR="00701EAF" w:rsidRPr="00701EAF" w:rsidRDefault="00701EAF" w:rsidP="00701E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701EAF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Циклограмма воспитательно-образовательного процесса</w:t>
      </w:r>
    </w:p>
    <w:p w14:paraId="34A37E29" w14:textId="77777777" w:rsidR="00701EAF" w:rsidRPr="00701EAF" w:rsidRDefault="00701EAF" w:rsidP="00701EAF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701EAF">
        <w:rPr>
          <w:rFonts w:ascii="Times New Roman" w:hAnsi="Times New Roman" w:cs="Times New Roman"/>
          <w:sz w:val="24"/>
        </w:rPr>
        <w:t>Организация образования:</w:t>
      </w:r>
      <w:r w:rsidRPr="00701EAF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701EAF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701EAF">
        <w:rPr>
          <w:rFonts w:ascii="Times New Roman" w:hAnsi="Times New Roman" w:cs="Times New Roman"/>
          <w:sz w:val="24"/>
          <w:u w:val="single"/>
        </w:rPr>
        <w:t>»</w:t>
      </w:r>
    </w:p>
    <w:p w14:paraId="7F2BBE70" w14:textId="77777777" w:rsidR="00701EAF" w:rsidRPr="00701EAF" w:rsidRDefault="00701EAF" w:rsidP="00701EAF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701EAF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C35BCD5" w14:textId="77777777" w:rsidR="00701EAF" w:rsidRPr="00701EAF" w:rsidRDefault="00701EAF" w:rsidP="00701EAF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701EAF">
        <w:rPr>
          <w:rFonts w:ascii="Times New Roman" w:hAnsi="Times New Roman" w:cs="Times New Roman"/>
          <w:sz w:val="24"/>
        </w:rPr>
        <w:t>Возраст детей:</w:t>
      </w:r>
      <w:r w:rsidRPr="00701EAF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449A11D1" w14:textId="47069103" w:rsidR="00701EAF" w:rsidRPr="00701EAF" w:rsidRDefault="00701EAF" w:rsidP="00701EAF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701EAF">
        <w:rPr>
          <w:rFonts w:ascii="Times New Roman" w:hAnsi="Times New Roman" w:cs="Times New Roman"/>
          <w:sz w:val="24"/>
        </w:rPr>
        <w:t>Дата планирования:</w:t>
      </w:r>
      <w:r w:rsidRPr="00701EAF">
        <w:rPr>
          <w:rFonts w:ascii="Times New Roman" w:hAnsi="Times New Roman" w:cs="Times New Roman"/>
          <w:sz w:val="24"/>
          <w:u w:val="single"/>
        </w:rPr>
        <w:t xml:space="preserve"> 0</w:t>
      </w:r>
      <w:r>
        <w:rPr>
          <w:rFonts w:ascii="Times New Roman" w:hAnsi="Times New Roman" w:cs="Times New Roman"/>
          <w:sz w:val="24"/>
          <w:u w:val="single"/>
        </w:rPr>
        <w:t>6</w:t>
      </w:r>
      <w:r w:rsidRPr="00701EAF">
        <w:rPr>
          <w:rFonts w:ascii="Times New Roman" w:hAnsi="Times New Roman" w:cs="Times New Roman"/>
          <w:sz w:val="24"/>
          <w:u w:val="single"/>
        </w:rPr>
        <w:t xml:space="preserve">.11 </w:t>
      </w:r>
      <w:r>
        <w:rPr>
          <w:rFonts w:ascii="Times New Roman" w:hAnsi="Times New Roman" w:cs="Times New Roman"/>
          <w:sz w:val="24"/>
          <w:u w:val="single"/>
        </w:rPr>
        <w:t>–</w:t>
      </w:r>
      <w:r w:rsidRPr="00701EAF">
        <w:rPr>
          <w:rFonts w:ascii="Times New Roman" w:hAnsi="Times New Roman" w:cs="Times New Roman"/>
          <w:sz w:val="24"/>
          <w:u w:val="single"/>
        </w:rPr>
        <w:t xml:space="preserve"> 1</w:t>
      </w:r>
      <w:r>
        <w:rPr>
          <w:rFonts w:ascii="Times New Roman" w:hAnsi="Times New Roman" w:cs="Times New Roman"/>
          <w:sz w:val="24"/>
          <w:u w:val="single"/>
        </w:rPr>
        <w:t>0.</w:t>
      </w:r>
      <w:r w:rsidRPr="00701EAF">
        <w:rPr>
          <w:rFonts w:ascii="Times New Roman" w:hAnsi="Times New Roman" w:cs="Times New Roman"/>
          <w:sz w:val="24"/>
          <w:u w:val="single"/>
        </w:rPr>
        <w:t>11 202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701EAF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701EAF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701EAF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701EAF" w:rsidRPr="00701EAF" w14:paraId="60A7B046" w14:textId="77777777" w:rsidTr="00AA07AC">
        <w:trPr>
          <w:jc w:val="center"/>
        </w:trPr>
        <w:tc>
          <w:tcPr>
            <w:tcW w:w="2125" w:type="dxa"/>
          </w:tcPr>
          <w:p w14:paraId="65AA61FB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sz w:val="24"/>
              </w:rPr>
              <w:t>Режим дня</w:t>
            </w:r>
          </w:p>
        </w:tc>
        <w:tc>
          <w:tcPr>
            <w:tcW w:w="2779" w:type="dxa"/>
          </w:tcPr>
          <w:p w14:paraId="547DB8F8" w14:textId="3700146C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sz w:val="24"/>
              </w:rPr>
              <w:t>Понедельник 0</w:t>
            </w: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701EAF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7" w:type="dxa"/>
          </w:tcPr>
          <w:p w14:paraId="762DD350" w14:textId="481123A5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sz w:val="24"/>
              </w:rPr>
              <w:t>Вторник 0</w:t>
            </w: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701EAF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8" w:type="dxa"/>
          </w:tcPr>
          <w:p w14:paraId="5710A05E" w14:textId="661C7EBF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sz w:val="24"/>
              </w:rPr>
              <w:t>Среда 0</w:t>
            </w: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  <w:r w:rsidRPr="00701EAF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7" w:type="dxa"/>
          </w:tcPr>
          <w:p w14:paraId="33E51D2D" w14:textId="58A944F1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sz w:val="24"/>
              </w:rPr>
              <w:t xml:space="preserve">Четверг </w:t>
            </w:r>
            <w:r>
              <w:rPr>
                <w:rFonts w:ascii="Times New Roman" w:hAnsi="Times New Roman" w:cs="Times New Roman"/>
                <w:b/>
                <w:sz w:val="24"/>
              </w:rPr>
              <w:t>09</w:t>
            </w:r>
            <w:r w:rsidRPr="00701EAF">
              <w:rPr>
                <w:rFonts w:ascii="Times New Roman" w:hAnsi="Times New Roman" w:cs="Times New Roman"/>
                <w:b/>
                <w:sz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788" w:type="dxa"/>
          </w:tcPr>
          <w:p w14:paraId="779D17D1" w14:textId="0F9BB929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sz w:val="24"/>
              </w:rPr>
              <w:t>Пятница 1</w:t>
            </w: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  <w:r w:rsidRPr="00701EAF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</w:tr>
      <w:tr w:rsidR="00701EAF" w:rsidRPr="00701EAF" w14:paraId="7F19D39F" w14:textId="77777777" w:rsidTr="00AA07AC">
        <w:trPr>
          <w:jc w:val="center"/>
        </w:trPr>
        <w:tc>
          <w:tcPr>
            <w:tcW w:w="2125" w:type="dxa"/>
          </w:tcPr>
          <w:p w14:paraId="1C22574E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701EAF">
              <w:rPr>
                <w:rFonts w:ascii="Times New Roman" w:hAnsi="Times New Roman" w:cs="Times New Roman"/>
                <w:u w:val="single"/>
              </w:rPr>
              <w:t>8.00-8.30</w:t>
            </w:r>
          </w:p>
          <w:p w14:paraId="6C7C180F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6FB3F7A6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lang w:val="ru-KZ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6630936A" w14:textId="77777777" w:rsidR="00701EAF" w:rsidRPr="00701EAF" w:rsidRDefault="00701EAF" w:rsidP="00701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ru-KZ"/>
              </w:rPr>
            </w:pPr>
            <w:r w:rsidRPr="00701EAF">
              <w:rPr>
                <w:rFonts w:ascii="Times New Roman" w:hAnsi="Times New Roman" w:cs="Times New Roman"/>
                <w:szCs w:val="24"/>
                <w:lang w:val="ru-KZ"/>
              </w:rPr>
              <w:t>о том, что его интересует, приобщение к выражению личного мнения ребенка.</w:t>
            </w:r>
          </w:p>
          <w:p w14:paraId="709429F0" w14:textId="77777777" w:rsidR="00701EAF" w:rsidRPr="00701EAF" w:rsidRDefault="00701EAF" w:rsidP="00701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701EAF">
              <w:rPr>
                <w:rFonts w:ascii="Times New Roman" w:hAnsi="Times New Roman" w:cs="Times New Roman"/>
                <w:b/>
                <w:i/>
                <w:szCs w:val="24"/>
              </w:rPr>
              <w:t>(развитие речи-коммуникативная, познавательная деятельности)</w:t>
            </w:r>
            <w:r w:rsidRPr="00701EAF">
              <w:rPr>
                <w:rFonts w:ascii="Times New Roman" w:hAnsi="Times New Roman" w:cs="Times New Roman"/>
                <w:szCs w:val="24"/>
                <w:lang w:val="ru-KZ"/>
              </w:rPr>
              <w:t xml:space="preserve"> </w:t>
            </w:r>
          </w:p>
        </w:tc>
      </w:tr>
      <w:tr w:rsidR="00701EAF" w:rsidRPr="00701EAF" w14:paraId="36F7B57C" w14:textId="77777777" w:rsidTr="00AA07AC">
        <w:trPr>
          <w:jc w:val="center"/>
        </w:trPr>
        <w:tc>
          <w:tcPr>
            <w:tcW w:w="2125" w:type="dxa"/>
          </w:tcPr>
          <w:p w14:paraId="1CD86949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354BC600" w14:textId="77777777" w:rsidR="00701EAF" w:rsidRPr="00701EAF" w:rsidRDefault="00701EAF" w:rsidP="00701EAF">
            <w:pPr>
              <w:spacing w:after="0" w:line="240" w:lineRule="auto"/>
              <w:jc w:val="center"/>
              <w:rPr>
                <w:lang w:val="ru-KZ"/>
              </w:rPr>
            </w:pPr>
            <w:r w:rsidRPr="00701EAF">
              <w:rPr>
                <w:rFonts w:ascii="Times New Roman" w:eastAsia="Calibri" w:hAnsi="Times New Roman" w:cs="Times New Roman"/>
                <w:szCs w:val="24"/>
                <w:lang w:val="ru-KZ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701EAF" w:rsidRPr="00701EAF" w14:paraId="0346B829" w14:textId="77777777" w:rsidTr="00AA07AC">
        <w:trPr>
          <w:jc w:val="center"/>
        </w:trPr>
        <w:tc>
          <w:tcPr>
            <w:tcW w:w="2125" w:type="dxa"/>
          </w:tcPr>
          <w:p w14:paraId="57FA1476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2FEFD879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F505920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877D8D2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8C5D2F8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83B5667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6E6CE2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253EE2C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8E4E02F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F792883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61427B2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E43A61E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4488732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D7748C8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42FDC4D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2B233FEE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2584BA8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05B165E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175DFAF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212E449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9CCA8B3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B70AF53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D02C3E4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E21D944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39904EE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05F08C9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8E0D744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4AF3A27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156939B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116965F2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378B714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9143CA8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867A9F6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BF00D4B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33AE8A9" w14:textId="77777777" w:rsidR="00701EAF" w:rsidRPr="00701EAF" w:rsidRDefault="00701EAF" w:rsidP="00701EA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5FC8352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701EAF" w:rsidRPr="00701EAF" w14:paraId="27802843" w14:textId="77777777" w:rsidTr="00AA07AC">
        <w:trPr>
          <w:jc w:val="center"/>
        </w:trPr>
        <w:tc>
          <w:tcPr>
            <w:tcW w:w="2125" w:type="dxa"/>
          </w:tcPr>
          <w:p w14:paraId="4B13A86D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4C314BE5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  <w:p w14:paraId="1A39690F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</w:rPr>
              <w:t>Комплекс гимнастики № 5</w:t>
            </w:r>
            <w:r w:rsidRPr="00701EAF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(</w:t>
            </w:r>
            <w:r w:rsidRPr="00701EAF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val="ru-KZ" w:eastAsia="ru-RU"/>
              </w:rPr>
              <w:t>двигательная активность, игровая деятельность</w:t>
            </w:r>
            <w:r w:rsidRPr="00701EAF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)</w:t>
            </w:r>
          </w:p>
        </w:tc>
      </w:tr>
      <w:tr w:rsidR="00701EAF" w:rsidRPr="00701EAF" w14:paraId="4EE62BEC" w14:textId="77777777" w:rsidTr="00AA07AC">
        <w:trPr>
          <w:jc w:val="center"/>
        </w:trPr>
        <w:tc>
          <w:tcPr>
            <w:tcW w:w="2125" w:type="dxa"/>
          </w:tcPr>
          <w:p w14:paraId="7A955493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</w:rPr>
              <w:t>Организованная деятельность</w:t>
            </w:r>
          </w:p>
          <w:p w14:paraId="4DDA7B1F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51B22782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3AA27880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05F58AEA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779" w:type="dxa"/>
          </w:tcPr>
          <w:p w14:paraId="37DEE044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7C4E5F73" w14:textId="48270DB9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65B0BB4E" w14:textId="05CBD91B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480E9B58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736A4A0B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</w:tc>
        <w:tc>
          <w:tcPr>
            <w:tcW w:w="2777" w:type="dxa"/>
          </w:tcPr>
          <w:p w14:paraId="4FA78859" w14:textId="670CDBB8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69269E03" w14:textId="2B5AC254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0988D793" w14:textId="12FED76F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61C2C6E4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14:paraId="08550447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</w:tc>
        <w:tc>
          <w:tcPr>
            <w:tcW w:w="2778" w:type="dxa"/>
          </w:tcPr>
          <w:p w14:paraId="4091DD67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36E78871" w14:textId="4D0E23AD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6B6A3096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63D6ED04" w14:textId="3AEAFF9D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</w:tc>
        <w:tc>
          <w:tcPr>
            <w:tcW w:w="2777" w:type="dxa"/>
          </w:tcPr>
          <w:p w14:paraId="464B7FEE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5977A5A6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5E1AC97D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44B0A7BC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14:paraId="4E8A3CDD" w14:textId="5ACEB03A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</w:tc>
        <w:tc>
          <w:tcPr>
            <w:tcW w:w="2788" w:type="dxa"/>
          </w:tcPr>
          <w:p w14:paraId="0C3D344D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230C2AD1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24D35A49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5B3B6B80" w14:textId="77777777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3D7BBBF3" w14:textId="2588CD6A" w:rsidR="00701EAF" w:rsidRPr="00701EAF" w:rsidRDefault="00701EAF" w:rsidP="00701E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01EAF" w:rsidRPr="00701EAF" w14:paraId="4336BA7F" w14:textId="77777777" w:rsidTr="00AA07AC">
        <w:trPr>
          <w:jc w:val="center"/>
        </w:trPr>
        <w:tc>
          <w:tcPr>
            <w:tcW w:w="2125" w:type="dxa"/>
          </w:tcPr>
          <w:p w14:paraId="6F2FE3FC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701EAF">
              <w:rPr>
                <w:rFonts w:ascii="Times New Roman" w:hAnsi="Times New Roman" w:cs="Times New Roman"/>
                <w:u w:val="single"/>
              </w:rPr>
              <w:t>11.35-12.00</w:t>
            </w:r>
          </w:p>
          <w:p w14:paraId="1B4A1FED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05B797CD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</w:tcPr>
          <w:p w14:paraId="6F4738A2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</w:tcPr>
          <w:p w14:paraId="1A54A2A7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</w:tcPr>
          <w:p w14:paraId="3BF0A7A0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1A5B7F7E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1EAF" w:rsidRPr="00701EAF" w14:paraId="25E23AEF" w14:textId="77777777" w:rsidTr="00AA07AC">
        <w:trPr>
          <w:jc w:val="center"/>
        </w:trPr>
        <w:tc>
          <w:tcPr>
            <w:tcW w:w="2125" w:type="dxa"/>
          </w:tcPr>
          <w:p w14:paraId="259D7D0B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25D2DFD8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KZ"/>
              </w:rPr>
            </w:pPr>
            <w:r w:rsidRPr="00701EAF">
              <w:rPr>
                <w:rFonts w:ascii="Times New Roman" w:hAnsi="Times New Roman" w:cs="Times New Roman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701EAF" w:rsidRPr="00701EAF" w14:paraId="1730B906" w14:textId="77777777" w:rsidTr="00AA07AC">
        <w:trPr>
          <w:trHeight w:val="997"/>
          <w:jc w:val="center"/>
        </w:trPr>
        <w:tc>
          <w:tcPr>
            <w:tcW w:w="2125" w:type="dxa"/>
          </w:tcPr>
          <w:p w14:paraId="72FBB804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779" w:type="dxa"/>
          </w:tcPr>
          <w:p w14:paraId="3DCF5F73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(Карточка №____)</w:t>
            </w:r>
          </w:p>
          <w:p w14:paraId="578D8B21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hAnsi="Times New Roman" w:cs="Times New Roman"/>
              </w:rPr>
              <w:t>1.</w:t>
            </w:r>
            <w:r w:rsidRPr="00701EAF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6C1F4E59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080D929D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0BBE4244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1D00EB25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4749A602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6F728413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hAnsi="Times New Roman" w:cs="Times New Roman"/>
              </w:rPr>
              <w:t>1.</w:t>
            </w:r>
            <w:r w:rsidRPr="00701EAF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1741B594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4EDFBF2A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78B58446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66A05F59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3176C528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3476519E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hAnsi="Times New Roman" w:cs="Times New Roman"/>
              </w:rPr>
              <w:t>1.</w:t>
            </w:r>
            <w:r w:rsidRPr="00701EAF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3A25FC2E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5E484C1F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169D322E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279ADE49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B4E6C9C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0AA99190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hAnsi="Times New Roman" w:cs="Times New Roman"/>
              </w:rPr>
              <w:t>1.</w:t>
            </w:r>
            <w:r w:rsidRPr="00701EAF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26420294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4D69A342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68A8FD5B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360C78DB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17853983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6CFC02CC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hAnsi="Times New Roman" w:cs="Times New Roman"/>
              </w:rPr>
              <w:t>1.</w:t>
            </w:r>
            <w:r w:rsidRPr="00701EAF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1B042C65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0A27E1E8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37123223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501A2CAD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01EAF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701EAF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</w:tr>
      <w:tr w:rsidR="00701EAF" w:rsidRPr="00701EAF" w14:paraId="046B89CA" w14:textId="77777777" w:rsidTr="00AA07AC">
        <w:trPr>
          <w:jc w:val="center"/>
        </w:trPr>
        <w:tc>
          <w:tcPr>
            <w:tcW w:w="2125" w:type="dxa"/>
          </w:tcPr>
          <w:p w14:paraId="2B854306" w14:textId="77777777" w:rsid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14:paraId="4336DC4B" w14:textId="0E74EF26" w:rsidR="00B64F3C" w:rsidRPr="00701EAF" w:rsidRDefault="00B64F3C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11.40-12.00</w:t>
            </w:r>
          </w:p>
        </w:tc>
        <w:tc>
          <w:tcPr>
            <w:tcW w:w="13899" w:type="dxa"/>
            <w:gridSpan w:val="5"/>
          </w:tcPr>
          <w:p w14:paraId="2AADFD2B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6FD61EE1" w14:textId="77777777" w:rsidR="00701EAF" w:rsidRPr="00701EAF" w:rsidRDefault="00701EAF" w:rsidP="00701E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91BB2A" w14:textId="77777777" w:rsidR="00701EAF" w:rsidRPr="00701EAF" w:rsidRDefault="00701EAF" w:rsidP="00701EAF">
      <w:pPr>
        <w:spacing w:after="160" w:line="259" w:lineRule="auto"/>
        <w:rPr>
          <w:lang w:val="ru-KZ"/>
        </w:rPr>
      </w:pPr>
    </w:p>
    <w:p w14:paraId="6DC5F73F" w14:textId="77777777" w:rsidR="00701EAF" w:rsidRPr="00701EAF" w:rsidRDefault="00701EAF" w:rsidP="00701EAF">
      <w:pPr>
        <w:spacing w:after="160" w:line="259" w:lineRule="auto"/>
        <w:rPr>
          <w:lang w:val="ru-KZ"/>
        </w:rPr>
      </w:pPr>
    </w:p>
    <w:p w14:paraId="5EAB268B" w14:textId="77777777" w:rsidR="00701EAF" w:rsidRPr="00701EAF" w:rsidRDefault="00701EAF" w:rsidP="00701EAF">
      <w:pPr>
        <w:spacing w:after="160" w:line="259" w:lineRule="auto"/>
        <w:rPr>
          <w:lang w:val="ru-KZ"/>
        </w:rPr>
      </w:pPr>
    </w:p>
    <w:p w14:paraId="66F289AC" w14:textId="77777777" w:rsidR="00701EAF" w:rsidRPr="00701EAF" w:rsidRDefault="00701EAF" w:rsidP="00701EAF">
      <w:pPr>
        <w:spacing w:after="160" w:line="259" w:lineRule="auto"/>
        <w:rPr>
          <w:lang w:val="ru-KZ"/>
        </w:rPr>
      </w:pPr>
    </w:p>
    <w:p w14:paraId="019869E6" w14:textId="77777777" w:rsidR="00701EAF" w:rsidRPr="00701EAF" w:rsidRDefault="00701EAF" w:rsidP="00701EAF">
      <w:pPr>
        <w:spacing w:after="160" w:line="259" w:lineRule="auto"/>
        <w:rPr>
          <w:lang w:val="ru-KZ"/>
        </w:rPr>
      </w:pPr>
    </w:p>
    <w:p w14:paraId="4F234AEF" w14:textId="77777777" w:rsidR="00701EAF" w:rsidRPr="00701EAF" w:rsidRDefault="00701EAF" w:rsidP="00701EAF">
      <w:pPr>
        <w:spacing w:after="160" w:line="259" w:lineRule="auto"/>
        <w:rPr>
          <w:lang w:val="ru-KZ"/>
        </w:rPr>
      </w:pPr>
    </w:p>
    <w:p w14:paraId="17FE9D60" w14:textId="77777777" w:rsidR="00701EAF" w:rsidRPr="00701EAF" w:rsidRDefault="00701EAF" w:rsidP="00701EAF">
      <w:pPr>
        <w:spacing w:after="160" w:line="259" w:lineRule="auto"/>
        <w:rPr>
          <w:lang w:val="ru-KZ"/>
        </w:rPr>
      </w:pPr>
    </w:p>
    <w:p w14:paraId="16743F42" w14:textId="77777777" w:rsidR="007812DE" w:rsidRPr="00701EAF" w:rsidRDefault="007812DE" w:rsidP="007812DE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12A1E29E" w14:textId="77777777" w:rsidR="009254A9" w:rsidRPr="003076B3" w:rsidRDefault="009254A9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7F76E7" w14:textId="77777777" w:rsidR="009254A9" w:rsidRDefault="009254A9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E6D8FC" w14:textId="77777777" w:rsidR="00211978" w:rsidRDefault="00211978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7D83EA" w14:textId="77777777" w:rsidR="00211978" w:rsidRDefault="00211978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F4144C" w14:textId="77777777" w:rsidR="00211978" w:rsidRDefault="00211978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455740" w14:textId="77777777" w:rsidR="00211978" w:rsidRDefault="00211978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3E96C6" w14:textId="77777777" w:rsidR="00211978" w:rsidRDefault="00211978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A160BB" w14:textId="77777777" w:rsidR="00211978" w:rsidRDefault="00211978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B4699B" w14:textId="77777777" w:rsidR="00211978" w:rsidRDefault="00211978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46928B" w14:textId="77777777" w:rsidR="00211978" w:rsidRDefault="00211978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A15E4C" w14:textId="77777777" w:rsidR="00211978" w:rsidRPr="003076B3" w:rsidRDefault="00211978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AB840C" w14:textId="77777777" w:rsidR="00211978" w:rsidRPr="00211978" w:rsidRDefault="00211978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21197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Циклограмма воспитательно-образовательного процесса</w:t>
      </w:r>
    </w:p>
    <w:p w14:paraId="58F577A8" w14:textId="56AE0586" w:rsidR="00211978" w:rsidRPr="00211978" w:rsidRDefault="00211978" w:rsidP="00211978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211978">
        <w:rPr>
          <w:rFonts w:ascii="Times New Roman" w:hAnsi="Times New Roman" w:cs="Times New Roman"/>
          <w:sz w:val="24"/>
        </w:rPr>
        <w:t>Организация образования:</w:t>
      </w:r>
      <w:r w:rsidRPr="00211978">
        <w:rPr>
          <w:rFonts w:ascii="Times New Roman" w:hAnsi="Times New Roman" w:cs="Times New Roman"/>
          <w:sz w:val="24"/>
          <w:u w:val="single"/>
        </w:rPr>
        <w:t xml:space="preserve"> </w:t>
      </w:r>
      <w:r w:rsidRPr="00701EAF">
        <w:rPr>
          <w:rFonts w:ascii="Times New Roman" w:hAnsi="Times New Roman" w:cs="Times New Roman"/>
          <w:sz w:val="24"/>
          <w:u w:val="single"/>
        </w:rPr>
        <w:t xml:space="preserve">КГУ «Общеобразовательная школа села </w:t>
      </w:r>
      <w:proofErr w:type="spellStart"/>
      <w:r w:rsidRPr="00701EAF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701EAF">
        <w:rPr>
          <w:rFonts w:ascii="Times New Roman" w:hAnsi="Times New Roman" w:cs="Times New Roman"/>
          <w:sz w:val="24"/>
          <w:u w:val="single"/>
        </w:rPr>
        <w:t>»</w:t>
      </w:r>
    </w:p>
    <w:p w14:paraId="5BFC43D1" w14:textId="6D16B8EC" w:rsidR="00211978" w:rsidRPr="00211978" w:rsidRDefault="00211978" w:rsidP="00211978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211978">
        <w:rPr>
          <w:rFonts w:ascii="Times New Roman" w:hAnsi="Times New Roman" w:cs="Times New Roman"/>
          <w:sz w:val="24"/>
          <w:u w:val="single"/>
        </w:rPr>
        <w:t xml:space="preserve">Предшкольный </w:t>
      </w:r>
      <w:proofErr w:type="gramStart"/>
      <w:r w:rsidRPr="00211978">
        <w:rPr>
          <w:rFonts w:ascii="Times New Roman" w:hAnsi="Times New Roman" w:cs="Times New Roman"/>
          <w:sz w:val="24"/>
          <w:u w:val="single"/>
        </w:rPr>
        <w:t xml:space="preserve">«  </w:t>
      </w:r>
      <w:proofErr w:type="gramEnd"/>
      <w:r w:rsidRPr="00211978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0</w:t>
      </w:r>
      <w:r w:rsidRPr="00211978">
        <w:rPr>
          <w:rFonts w:ascii="Times New Roman" w:hAnsi="Times New Roman" w:cs="Times New Roman"/>
          <w:sz w:val="24"/>
          <w:u w:val="single"/>
        </w:rPr>
        <w:t xml:space="preserve">  » класс</w:t>
      </w:r>
    </w:p>
    <w:p w14:paraId="77C29651" w14:textId="77777777" w:rsidR="00211978" w:rsidRPr="00211978" w:rsidRDefault="00211978" w:rsidP="00211978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211978">
        <w:rPr>
          <w:rFonts w:ascii="Times New Roman" w:hAnsi="Times New Roman" w:cs="Times New Roman"/>
          <w:sz w:val="24"/>
        </w:rPr>
        <w:t>Возраст детей:</w:t>
      </w:r>
      <w:r w:rsidRPr="00211978">
        <w:rPr>
          <w:rFonts w:ascii="Times New Roman" w:hAnsi="Times New Roman" w:cs="Times New Roman"/>
          <w:sz w:val="24"/>
          <w:u w:val="single"/>
        </w:rPr>
        <w:t xml:space="preserve"> 5 лет</w:t>
      </w:r>
    </w:p>
    <w:p w14:paraId="7F0DA91E" w14:textId="4BCEF8A7" w:rsidR="00211978" w:rsidRPr="00211978" w:rsidRDefault="00211978" w:rsidP="00211978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211978">
        <w:rPr>
          <w:rFonts w:ascii="Times New Roman" w:hAnsi="Times New Roman" w:cs="Times New Roman"/>
          <w:sz w:val="24"/>
        </w:rPr>
        <w:t>Дата планирования:</w:t>
      </w:r>
      <w:r w:rsidRPr="00211978">
        <w:rPr>
          <w:rFonts w:ascii="Times New Roman" w:hAnsi="Times New Roman" w:cs="Times New Roman"/>
          <w:sz w:val="24"/>
          <w:u w:val="single"/>
        </w:rPr>
        <w:t xml:space="preserve"> 1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211978">
        <w:rPr>
          <w:rFonts w:ascii="Times New Roman" w:hAnsi="Times New Roman" w:cs="Times New Roman"/>
          <w:sz w:val="24"/>
          <w:u w:val="single"/>
        </w:rPr>
        <w:t>.11 - 1</w:t>
      </w:r>
      <w:r>
        <w:rPr>
          <w:rFonts w:ascii="Times New Roman" w:hAnsi="Times New Roman" w:cs="Times New Roman"/>
          <w:sz w:val="24"/>
          <w:u w:val="single"/>
        </w:rPr>
        <w:t>7</w:t>
      </w:r>
      <w:r w:rsidRPr="00211978">
        <w:rPr>
          <w:rFonts w:ascii="Times New Roman" w:hAnsi="Times New Roman" w:cs="Times New Roman"/>
          <w:sz w:val="24"/>
          <w:u w:val="single"/>
        </w:rPr>
        <w:t>.11 202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211978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211978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211978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211978" w:rsidRPr="00211978" w14:paraId="1EEB9827" w14:textId="77777777" w:rsidTr="00A91396">
        <w:trPr>
          <w:jc w:val="center"/>
        </w:trPr>
        <w:tc>
          <w:tcPr>
            <w:tcW w:w="2125" w:type="dxa"/>
          </w:tcPr>
          <w:p w14:paraId="4A1DE24D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Режим дня</w:t>
            </w:r>
          </w:p>
        </w:tc>
        <w:tc>
          <w:tcPr>
            <w:tcW w:w="2779" w:type="dxa"/>
          </w:tcPr>
          <w:p w14:paraId="777F8E4B" w14:textId="139F0828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Понедельник 1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7" w:type="dxa"/>
          </w:tcPr>
          <w:p w14:paraId="7382C9C8" w14:textId="03B3962D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Вторник 1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8" w:type="dxa"/>
          </w:tcPr>
          <w:p w14:paraId="7B83E547" w14:textId="08DA7DEA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Среда 1</w:t>
            </w: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7" w:type="dxa"/>
          </w:tcPr>
          <w:p w14:paraId="0DFFDD17" w14:textId="17DC9A6B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Четверг 1</w:t>
            </w: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88" w:type="dxa"/>
          </w:tcPr>
          <w:p w14:paraId="2BD17E6B" w14:textId="3BB4D756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Пятница 1</w:t>
            </w: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</w:tr>
      <w:tr w:rsidR="00211978" w:rsidRPr="00211978" w14:paraId="178E7FF6" w14:textId="77777777" w:rsidTr="00A91396">
        <w:trPr>
          <w:jc w:val="center"/>
        </w:trPr>
        <w:tc>
          <w:tcPr>
            <w:tcW w:w="2125" w:type="dxa"/>
          </w:tcPr>
          <w:p w14:paraId="4F38DC5F" w14:textId="1BB63D2E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211978">
              <w:rPr>
                <w:rFonts w:ascii="Times New Roman" w:hAnsi="Times New Roman" w:cs="Times New Roman"/>
                <w:u w:val="single"/>
              </w:rPr>
              <w:t>8</w:t>
            </w:r>
            <w:r>
              <w:rPr>
                <w:rFonts w:ascii="Times New Roman" w:hAnsi="Times New Roman" w:cs="Times New Roman"/>
                <w:u w:val="single"/>
              </w:rPr>
              <w:t>.0</w:t>
            </w:r>
            <w:r w:rsidRPr="00211978">
              <w:rPr>
                <w:rFonts w:ascii="Times New Roman" w:hAnsi="Times New Roman" w:cs="Times New Roman"/>
                <w:u w:val="single"/>
              </w:rPr>
              <w:t>0-</w:t>
            </w:r>
            <w:r>
              <w:rPr>
                <w:rFonts w:ascii="Times New Roman" w:hAnsi="Times New Roman" w:cs="Times New Roman"/>
                <w:u w:val="single"/>
              </w:rPr>
              <w:t>8</w:t>
            </w:r>
            <w:r w:rsidRPr="00211978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3</w:t>
            </w:r>
            <w:r w:rsidRPr="00211978">
              <w:rPr>
                <w:rFonts w:ascii="Times New Roman" w:hAnsi="Times New Roman" w:cs="Times New Roman"/>
                <w:u w:val="single"/>
              </w:rPr>
              <w:t>0</w:t>
            </w:r>
          </w:p>
          <w:p w14:paraId="536AF7EF" w14:textId="116ED7F8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Приём детей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3899" w:type="dxa"/>
            <w:gridSpan w:val="5"/>
          </w:tcPr>
          <w:p w14:paraId="49B67A5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211978">
              <w:rPr>
                <w:rFonts w:ascii="Times New Roman" w:hAnsi="Times New Roman" w:cs="Times New Roman"/>
                <w:szCs w:val="24"/>
                <w:lang w:val="ru-KZ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88058BC" w14:textId="77777777" w:rsidR="00211978" w:rsidRPr="00211978" w:rsidRDefault="00211978" w:rsidP="002119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ru-KZ"/>
              </w:rPr>
            </w:pPr>
            <w:r w:rsidRPr="00211978">
              <w:rPr>
                <w:rFonts w:ascii="Times New Roman" w:hAnsi="Times New Roman" w:cs="Times New Roman"/>
                <w:szCs w:val="24"/>
                <w:lang w:val="ru-KZ"/>
              </w:rPr>
              <w:t xml:space="preserve">о том, что его интересует, приобщение к выражению личного мнения ребенка. </w:t>
            </w:r>
          </w:p>
          <w:p w14:paraId="6ED90B2C" w14:textId="77777777" w:rsidR="00211978" w:rsidRPr="00211978" w:rsidRDefault="00211978" w:rsidP="002119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11978">
              <w:rPr>
                <w:rFonts w:ascii="Times New Roman" w:hAnsi="Times New Roman" w:cs="Times New Roman"/>
                <w:b/>
                <w:i/>
                <w:szCs w:val="24"/>
              </w:rPr>
              <w:t>(развитие речи-коммуникативная, познавательная деятельности)</w:t>
            </w:r>
          </w:p>
        </w:tc>
      </w:tr>
      <w:tr w:rsidR="00211978" w:rsidRPr="00211978" w14:paraId="7E80FA91" w14:textId="77777777" w:rsidTr="00A91396">
        <w:trPr>
          <w:jc w:val="center"/>
        </w:trPr>
        <w:tc>
          <w:tcPr>
            <w:tcW w:w="2125" w:type="dxa"/>
          </w:tcPr>
          <w:p w14:paraId="50CFC646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4DF65753" w14:textId="77777777" w:rsidR="00211978" w:rsidRPr="00211978" w:rsidRDefault="00211978" w:rsidP="00211978">
            <w:pPr>
              <w:spacing w:after="0" w:line="240" w:lineRule="auto"/>
              <w:jc w:val="center"/>
              <w:rPr>
                <w:lang w:val="ru-KZ"/>
              </w:rPr>
            </w:pPr>
            <w:r w:rsidRPr="00211978">
              <w:rPr>
                <w:rFonts w:ascii="Times New Roman" w:eastAsia="Calibri" w:hAnsi="Times New Roman" w:cs="Times New Roman"/>
                <w:szCs w:val="24"/>
                <w:lang w:val="ru-KZ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211978" w:rsidRPr="00211978" w14:paraId="687BB0D1" w14:textId="77777777" w:rsidTr="00A91396">
        <w:trPr>
          <w:jc w:val="center"/>
        </w:trPr>
        <w:tc>
          <w:tcPr>
            <w:tcW w:w="2125" w:type="dxa"/>
          </w:tcPr>
          <w:p w14:paraId="351990B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30D0FEF7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CD21EB3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3F0921F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F22619D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507A046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09C67E9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B4B1E3F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0BD4577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C2C3E61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861FA62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1CF7836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F439E22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0167B7C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98C04B6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1B9D8A9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5DA9FD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F32E4E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E845E0A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718839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27D2F85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794B7DD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F5E7C1D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6CC54C6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7DD33E2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C1C13A2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C29FFF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24DD04A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3CA92F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6833451E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1EF6FF6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9A6DE9A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1B67033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EFAF51F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C9A80A2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E456D38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211978" w:rsidRPr="00211978" w14:paraId="64B70803" w14:textId="77777777" w:rsidTr="00A91396">
        <w:trPr>
          <w:jc w:val="center"/>
        </w:trPr>
        <w:tc>
          <w:tcPr>
            <w:tcW w:w="2125" w:type="dxa"/>
          </w:tcPr>
          <w:p w14:paraId="6C3B39F5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372B6BC2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  <w:p w14:paraId="17D1BFC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978">
              <w:rPr>
                <w:rFonts w:ascii="Times New Roman" w:hAnsi="Times New Roman" w:cs="Times New Roman"/>
              </w:rPr>
              <w:t>Комплекс гимнастики № 5</w:t>
            </w:r>
            <w:r w:rsidRPr="00211978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(</w:t>
            </w:r>
            <w:r w:rsidRPr="00211978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val="ru-KZ" w:eastAsia="ru-RU"/>
              </w:rPr>
              <w:t>двигательная активность, игровая деятельность</w:t>
            </w:r>
            <w:r w:rsidRPr="00211978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)</w:t>
            </w:r>
          </w:p>
        </w:tc>
      </w:tr>
      <w:tr w:rsidR="00211978" w:rsidRPr="00211978" w14:paraId="1580D26C" w14:textId="77777777" w:rsidTr="00A91396">
        <w:trPr>
          <w:jc w:val="center"/>
        </w:trPr>
        <w:tc>
          <w:tcPr>
            <w:tcW w:w="2125" w:type="dxa"/>
          </w:tcPr>
          <w:p w14:paraId="5CBB494F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Организованная деятельность</w:t>
            </w:r>
          </w:p>
          <w:p w14:paraId="06CCFA53" w14:textId="77777777" w:rsidR="00211978" w:rsidRPr="00701EAF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00AC0032" w14:textId="77777777" w:rsidR="00211978" w:rsidRPr="00701EAF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619040EC" w14:textId="77777777" w:rsidR="00211978" w:rsidRPr="00701EAF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171B1B5F" w14:textId="761797DE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779" w:type="dxa"/>
          </w:tcPr>
          <w:p w14:paraId="6335E6F8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25EA9468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334C2B3B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0C233AEC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4FE2071D" w14:textId="3DE3B224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4F0D44D1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4B15E948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22A34374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6C5F79E0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14:paraId="7E9E60B4" w14:textId="1F244F92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</w:tc>
        <w:tc>
          <w:tcPr>
            <w:tcW w:w="2778" w:type="dxa"/>
          </w:tcPr>
          <w:p w14:paraId="08BB0FB7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0B5681CD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10BE504B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692C9837" w14:textId="701B1746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</w:tc>
        <w:tc>
          <w:tcPr>
            <w:tcW w:w="2777" w:type="dxa"/>
          </w:tcPr>
          <w:p w14:paraId="3DF032A8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42D42661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5FD13ECA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7962A645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14:paraId="1032F0F9" w14:textId="71895E36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</w:tc>
        <w:tc>
          <w:tcPr>
            <w:tcW w:w="2788" w:type="dxa"/>
          </w:tcPr>
          <w:p w14:paraId="2A72FCFA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185FC702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2D625671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309B082A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76EA4C5F" w14:textId="6A5A6F76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978" w:rsidRPr="00211978" w14:paraId="70572EC0" w14:textId="77777777" w:rsidTr="00A91396">
        <w:trPr>
          <w:jc w:val="center"/>
        </w:trPr>
        <w:tc>
          <w:tcPr>
            <w:tcW w:w="2125" w:type="dxa"/>
          </w:tcPr>
          <w:p w14:paraId="6C6EF09C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7711880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</w:tcPr>
          <w:p w14:paraId="769C8261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</w:tcPr>
          <w:p w14:paraId="6D42BD9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</w:tcPr>
          <w:p w14:paraId="347061E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56680A12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978" w:rsidRPr="00211978" w14:paraId="7A905C60" w14:textId="77777777" w:rsidTr="00A91396">
        <w:trPr>
          <w:jc w:val="center"/>
        </w:trPr>
        <w:tc>
          <w:tcPr>
            <w:tcW w:w="2125" w:type="dxa"/>
          </w:tcPr>
          <w:p w14:paraId="5BA9704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0E44A591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KZ"/>
              </w:rPr>
            </w:pPr>
            <w:r w:rsidRPr="00211978">
              <w:rPr>
                <w:rFonts w:ascii="Times New Roman" w:hAnsi="Times New Roman" w:cs="Times New Roman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211978" w:rsidRPr="00211978" w14:paraId="3D0D5FF6" w14:textId="77777777" w:rsidTr="00A91396">
        <w:trPr>
          <w:jc w:val="center"/>
        </w:trPr>
        <w:tc>
          <w:tcPr>
            <w:tcW w:w="2125" w:type="dxa"/>
          </w:tcPr>
          <w:p w14:paraId="0F34D1A1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779" w:type="dxa"/>
          </w:tcPr>
          <w:p w14:paraId="785ABF9D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(Карточка №____)</w:t>
            </w:r>
          </w:p>
          <w:p w14:paraId="4C75D7BB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5FE1F7C6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7AEB54C5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312014B6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36C7496F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658ED76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6C9A7BF1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7D91AF9A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590AAC3E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097EA5C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5AA9D825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40D5E705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690C940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22973832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1E53885E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05A34C74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64B8AA7F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B71B85C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74BA5C50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2C74606D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07A3F6B7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383C780A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02D5DBE6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6161A5DF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7A25595E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05E2579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57464F95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3F67F546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123958B9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  <w:r w:rsidRPr="00211978">
              <w:rPr>
                <w:rFonts w:ascii="Times New Roman" w:hAnsi="Times New Roman" w:cs="Times New Roman"/>
                <w:b/>
                <w:lang w:val="ru-KZ"/>
              </w:rPr>
              <w:t xml:space="preserve"> </w:t>
            </w:r>
          </w:p>
        </w:tc>
      </w:tr>
      <w:tr w:rsidR="00211978" w:rsidRPr="00211978" w14:paraId="0F90EA53" w14:textId="77777777" w:rsidTr="00A91396">
        <w:trPr>
          <w:jc w:val="center"/>
        </w:trPr>
        <w:tc>
          <w:tcPr>
            <w:tcW w:w="2125" w:type="dxa"/>
          </w:tcPr>
          <w:p w14:paraId="3A76003B" w14:textId="77777777" w:rsid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14:paraId="45274765" w14:textId="6406CB7D" w:rsidR="00B64F3C" w:rsidRPr="00211978" w:rsidRDefault="00B64F3C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11.40-12.00</w:t>
            </w:r>
          </w:p>
        </w:tc>
        <w:tc>
          <w:tcPr>
            <w:tcW w:w="13899" w:type="dxa"/>
            <w:gridSpan w:val="5"/>
          </w:tcPr>
          <w:p w14:paraId="0EEABE2B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978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5E8E2E3E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57A37E9" w14:textId="77777777" w:rsidR="00211978" w:rsidRPr="00211978" w:rsidRDefault="00211978" w:rsidP="00211978">
      <w:pPr>
        <w:spacing w:after="160" w:line="259" w:lineRule="auto"/>
        <w:rPr>
          <w:lang w:val="ru-KZ"/>
        </w:rPr>
      </w:pPr>
    </w:p>
    <w:p w14:paraId="7CBFC39A" w14:textId="77777777" w:rsidR="00211978" w:rsidRPr="00211978" w:rsidRDefault="00211978" w:rsidP="00211978">
      <w:pPr>
        <w:spacing w:after="160" w:line="259" w:lineRule="auto"/>
        <w:rPr>
          <w:lang w:val="ru-KZ"/>
        </w:rPr>
      </w:pPr>
    </w:p>
    <w:p w14:paraId="63BFE29B" w14:textId="77777777" w:rsidR="00211978" w:rsidRPr="00211978" w:rsidRDefault="00211978" w:rsidP="00211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365314B" w14:textId="77777777" w:rsidR="00211978" w:rsidRPr="00211978" w:rsidRDefault="00211978" w:rsidP="00211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6C20F40B" w14:textId="77777777" w:rsidR="00211978" w:rsidRPr="00211978" w:rsidRDefault="00211978" w:rsidP="00211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3C8EB40C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DA127B8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E7EAE43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05E37D86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C7A1BB6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F61ACE7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890843E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BACD28E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62151E9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88D4A7A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623EF69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D313F29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08A6555B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E409AE8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74DAF24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72BEFC8" w14:textId="77777777" w:rsidR="00EE6047" w:rsidRDefault="00EE6047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73F361E" w14:textId="0CF4D214" w:rsidR="00211978" w:rsidRPr="00211978" w:rsidRDefault="00211978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21197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5F0BFAEF" w14:textId="5D1CB712" w:rsidR="00211978" w:rsidRPr="00211978" w:rsidRDefault="00211978" w:rsidP="0021197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1978">
        <w:rPr>
          <w:rFonts w:ascii="Times New Roman" w:hAnsi="Times New Roman" w:cs="Times New Roman"/>
          <w:sz w:val="24"/>
          <w:szCs w:val="24"/>
        </w:rPr>
        <w:t>Организация образования:</w:t>
      </w:r>
      <w:r w:rsidRPr="002119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01EAF">
        <w:rPr>
          <w:rFonts w:ascii="Times New Roman" w:hAnsi="Times New Roman" w:cs="Times New Roman"/>
          <w:sz w:val="24"/>
          <w:u w:val="single"/>
        </w:rPr>
        <w:t xml:space="preserve">КГУ «Общеобразовательная школа села </w:t>
      </w:r>
      <w:proofErr w:type="spellStart"/>
      <w:r w:rsidRPr="00701EAF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701EAF">
        <w:rPr>
          <w:rFonts w:ascii="Times New Roman" w:hAnsi="Times New Roman" w:cs="Times New Roman"/>
          <w:sz w:val="24"/>
          <w:u w:val="single"/>
        </w:rPr>
        <w:t>»</w:t>
      </w:r>
    </w:p>
    <w:p w14:paraId="69A67B16" w14:textId="77777777" w:rsidR="00211978" w:rsidRPr="00211978" w:rsidRDefault="00211978" w:rsidP="0021197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1978">
        <w:rPr>
          <w:rFonts w:ascii="Times New Roman" w:hAnsi="Times New Roman" w:cs="Times New Roman"/>
          <w:sz w:val="24"/>
          <w:szCs w:val="24"/>
          <w:u w:val="single"/>
        </w:rPr>
        <w:t xml:space="preserve">Предшкольный </w:t>
      </w:r>
      <w:proofErr w:type="gramStart"/>
      <w:r w:rsidRPr="00211978">
        <w:rPr>
          <w:rFonts w:ascii="Times New Roman" w:hAnsi="Times New Roman" w:cs="Times New Roman"/>
          <w:sz w:val="24"/>
          <w:szCs w:val="24"/>
          <w:u w:val="single"/>
        </w:rPr>
        <w:t xml:space="preserve">«  </w:t>
      </w:r>
      <w:proofErr w:type="gramEnd"/>
      <w:r w:rsidRPr="00211978">
        <w:rPr>
          <w:rFonts w:ascii="Times New Roman" w:hAnsi="Times New Roman" w:cs="Times New Roman"/>
          <w:sz w:val="24"/>
          <w:szCs w:val="24"/>
          <w:u w:val="single"/>
        </w:rPr>
        <w:t xml:space="preserve">   » класс</w:t>
      </w:r>
    </w:p>
    <w:p w14:paraId="32CCFA26" w14:textId="77777777" w:rsidR="00211978" w:rsidRPr="00211978" w:rsidRDefault="00211978" w:rsidP="0021197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1978">
        <w:rPr>
          <w:rFonts w:ascii="Times New Roman" w:hAnsi="Times New Roman" w:cs="Times New Roman"/>
          <w:sz w:val="24"/>
          <w:szCs w:val="24"/>
        </w:rPr>
        <w:t>Возраст детей:</w:t>
      </w:r>
      <w:r w:rsidRPr="00211978">
        <w:rPr>
          <w:rFonts w:ascii="Times New Roman" w:hAnsi="Times New Roman" w:cs="Times New Roman"/>
          <w:sz w:val="24"/>
          <w:szCs w:val="24"/>
          <w:u w:val="single"/>
        </w:rPr>
        <w:t xml:space="preserve"> 5 лет</w:t>
      </w:r>
    </w:p>
    <w:p w14:paraId="7CA540A5" w14:textId="33CE4A72" w:rsidR="00211978" w:rsidRPr="00211978" w:rsidRDefault="00211978" w:rsidP="0021197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1978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211978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  <w:r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211978">
        <w:rPr>
          <w:rFonts w:ascii="Times New Roman" w:hAnsi="Times New Roman" w:cs="Times New Roman"/>
          <w:sz w:val="24"/>
          <w:szCs w:val="24"/>
          <w:u w:val="single"/>
        </w:rPr>
        <w:t>.11 - 2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211978">
        <w:rPr>
          <w:rFonts w:ascii="Times New Roman" w:hAnsi="Times New Roman" w:cs="Times New Roman"/>
          <w:sz w:val="24"/>
          <w:szCs w:val="24"/>
          <w:u w:val="single"/>
        </w:rPr>
        <w:t>.11 202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211978"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2119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211978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  <w:proofErr w:type="gram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211978" w:rsidRPr="00211978" w14:paraId="2A9AA09C" w14:textId="77777777" w:rsidTr="00A91396">
        <w:trPr>
          <w:jc w:val="center"/>
        </w:trPr>
        <w:tc>
          <w:tcPr>
            <w:tcW w:w="2125" w:type="dxa"/>
          </w:tcPr>
          <w:p w14:paraId="6AADE6A9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Режим дня</w:t>
            </w:r>
          </w:p>
        </w:tc>
        <w:tc>
          <w:tcPr>
            <w:tcW w:w="2779" w:type="dxa"/>
          </w:tcPr>
          <w:p w14:paraId="2C76D0D0" w14:textId="1FD295CE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Понедельник 2</w:t>
            </w: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7" w:type="dxa"/>
          </w:tcPr>
          <w:p w14:paraId="65359939" w14:textId="124CA61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Вторник 2</w:t>
            </w: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8" w:type="dxa"/>
          </w:tcPr>
          <w:p w14:paraId="5443FB7E" w14:textId="24390492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Среда 2</w:t>
            </w: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7" w:type="dxa"/>
          </w:tcPr>
          <w:p w14:paraId="4F13FE2B" w14:textId="1FC7A5F4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Четверг 2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88" w:type="dxa"/>
          </w:tcPr>
          <w:p w14:paraId="4D0A98F4" w14:textId="2BF129C8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hAnsi="Times New Roman" w:cs="Times New Roman"/>
                <w:b/>
                <w:sz w:val="24"/>
              </w:rPr>
              <w:t>Пятница 2</w:t>
            </w:r>
            <w:r>
              <w:rPr>
                <w:rFonts w:ascii="Times New Roman" w:hAnsi="Times New Roman" w:cs="Times New Roman"/>
                <w:b/>
                <w:sz w:val="24"/>
              </w:rPr>
              <w:t>4.</w:t>
            </w:r>
            <w:r w:rsidRPr="00211978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</w:tr>
      <w:tr w:rsidR="00211978" w:rsidRPr="00211978" w14:paraId="61D11265" w14:textId="77777777" w:rsidTr="00A91396">
        <w:trPr>
          <w:jc w:val="center"/>
        </w:trPr>
        <w:tc>
          <w:tcPr>
            <w:tcW w:w="2125" w:type="dxa"/>
          </w:tcPr>
          <w:p w14:paraId="09103D98" w14:textId="08124495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211978">
              <w:rPr>
                <w:rFonts w:ascii="Times New Roman" w:hAnsi="Times New Roman" w:cs="Times New Roman"/>
                <w:u w:val="single"/>
              </w:rPr>
              <w:t>8.</w:t>
            </w:r>
            <w:r>
              <w:rPr>
                <w:rFonts w:ascii="Times New Roman" w:hAnsi="Times New Roman" w:cs="Times New Roman"/>
                <w:u w:val="single"/>
              </w:rPr>
              <w:t>0</w:t>
            </w:r>
            <w:r w:rsidRPr="00211978">
              <w:rPr>
                <w:rFonts w:ascii="Times New Roman" w:hAnsi="Times New Roman" w:cs="Times New Roman"/>
                <w:u w:val="single"/>
              </w:rPr>
              <w:t>0-</w:t>
            </w:r>
            <w:r>
              <w:rPr>
                <w:rFonts w:ascii="Times New Roman" w:hAnsi="Times New Roman" w:cs="Times New Roman"/>
                <w:u w:val="single"/>
              </w:rPr>
              <w:t>8</w:t>
            </w:r>
            <w:r w:rsidRPr="00211978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3</w:t>
            </w:r>
            <w:r w:rsidRPr="00211978">
              <w:rPr>
                <w:rFonts w:ascii="Times New Roman" w:hAnsi="Times New Roman" w:cs="Times New Roman"/>
                <w:u w:val="single"/>
              </w:rPr>
              <w:t>0</w:t>
            </w:r>
          </w:p>
          <w:p w14:paraId="4F17972E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570FAAEF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211978">
              <w:rPr>
                <w:rFonts w:ascii="Times New Roman" w:hAnsi="Times New Roman" w:cs="Times New Roman"/>
                <w:szCs w:val="24"/>
                <w:lang w:val="ru-KZ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0F1D69E5" w14:textId="77777777" w:rsidR="00211978" w:rsidRPr="00211978" w:rsidRDefault="00211978" w:rsidP="002119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ru-KZ"/>
              </w:rPr>
            </w:pPr>
            <w:r w:rsidRPr="00211978">
              <w:rPr>
                <w:rFonts w:ascii="Times New Roman" w:hAnsi="Times New Roman" w:cs="Times New Roman"/>
                <w:szCs w:val="24"/>
                <w:lang w:val="ru-KZ"/>
              </w:rPr>
              <w:t xml:space="preserve">о том, что его интересует, приобщение к выражению личного мнения ребенка. </w:t>
            </w:r>
          </w:p>
          <w:p w14:paraId="76742C36" w14:textId="77777777" w:rsidR="00211978" w:rsidRPr="00211978" w:rsidRDefault="00211978" w:rsidP="002119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11978">
              <w:rPr>
                <w:rFonts w:ascii="Times New Roman" w:hAnsi="Times New Roman" w:cs="Times New Roman"/>
                <w:b/>
                <w:i/>
                <w:szCs w:val="24"/>
              </w:rPr>
              <w:t>(развитие речи-коммуникативная, познавательная деятельности)</w:t>
            </w:r>
          </w:p>
        </w:tc>
      </w:tr>
      <w:tr w:rsidR="00211978" w:rsidRPr="00211978" w14:paraId="062ABADA" w14:textId="77777777" w:rsidTr="00A91396">
        <w:trPr>
          <w:jc w:val="center"/>
        </w:trPr>
        <w:tc>
          <w:tcPr>
            <w:tcW w:w="2125" w:type="dxa"/>
          </w:tcPr>
          <w:p w14:paraId="2CBB936B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33134AD6" w14:textId="77777777" w:rsidR="00211978" w:rsidRPr="00211978" w:rsidRDefault="00211978" w:rsidP="00211978">
            <w:pPr>
              <w:spacing w:after="0" w:line="240" w:lineRule="auto"/>
              <w:jc w:val="center"/>
              <w:rPr>
                <w:lang w:val="ru-KZ"/>
              </w:rPr>
            </w:pPr>
            <w:r w:rsidRPr="00211978">
              <w:rPr>
                <w:rFonts w:ascii="Times New Roman" w:eastAsia="Calibri" w:hAnsi="Times New Roman" w:cs="Times New Roman"/>
                <w:szCs w:val="24"/>
                <w:lang w:val="ru-KZ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211978" w:rsidRPr="00211978" w14:paraId="4B1D53CF" w14:textId="77777777" w:rsidTr="00A91396">
        <w:trPr>
          <w:jc w:val="center"/>
        </w:trPr>
        <w:tc>
          <w:tcPr>
            <w:tcW w:w="2125" w:type="dxa"/>
          </w:tcPr>
          <w:p w14:paraId="304EFF22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19E8F32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AE854D2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E0AC61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E5E5D56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52F852E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B1526DA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5805DAD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8967FA7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0AC0049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193C975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DA47EA5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A9B6492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66E0CB4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6EA4328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141F59C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1C41810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ADBDF74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0181D1D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821AF50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F4F585E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1FDF2DA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65A73D4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71A75AB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D20D91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0353B7F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5383F71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9E6B6C1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FDE8BF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41D6D109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91E2474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4695C5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9086C85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337E7E8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2C894F6" w14:textId="77777777" w:rsidR="00211978" w:rsidRPr="00211978" w:rsidRDefault="00211978" w:rsidP="0021197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4076794" w14:textId="77777777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szCs w:val="18"/>
                <w:lang w:val="ru-KZ"/>
              </w:rPr>
            </w:pP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211978" w:rsidRPr="00211978" w14:paraId="51217795" w14:textId="77777777" w:rsidTr="00A91396">
        <w:trPr>
          <w:jc w:val="center"/>
        </w:trPr>
        <w:tc>
          <w:tcPr>
            <w:tcW w:w="2125" w:type="dxa"/>
          </w:tcPr>
          <w:p w14:paraId="3F250B22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0B28F684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  <w:p w14:paraId="3D85CD4A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978">
              <w:rPr>
                <w:rFonts w:ascii="Times New Roman" w:hAnsi="Times New Roman" w:cs="Times New Roman"/>
              </w:rPr>
              <w:t>Комплекс гимнастики № 6</w:t>
            </w:r>
            <w:r w:rsidRPr="00211978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(</w:t>
            </w:r>
            <w:r w:rsidRPr="00211978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val="ru-KZ" w:eastAsia="ru-RU"/>
              </w:rPr>
              <w:t>двигательная активность, игровая деятельность</w:t>
            </w:r>
            <w:r w:rsidRPr="00211978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)</w:t>
            </w:r>
          </w:p>
        </w:tc>
      </w:tr>
      <w:tr w:rsidR="00211978" w:rsidRPr="00211978" w14:paraId="509C721D" w14:textId="77777777" w:rsidTr="00A91396">
        <w:trPr>
          <w:jc w:val="center"/>
        </w:trPr>
        <w:tc>
          <w:tcPr>
            <w:tcW w:w="2125" w:type="dxa"/>
          </w:tcPr>
          <w:p w14:paraId="0BF577F5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Организованная деятельность</w:t>
            </w:r>
          </w:p>
          <w:p w14:paraId="217A0988" w14:textId="77777777" w:rsidR="00211978" w:rsidRPr="00701EAF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61CC79E1" w14:textId="77777777" w:rsidR="00211978" w:rsidRPr="00701EAF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7C6C848D" w14:textId="77777777" w:rsidR="00211978" w:rsidRPr="00701EAF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29930AF8" w14:textId="6A2610ED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779" w:type="dxa"/>
          </w:tcPr>
          <w:p w14:paraId="710C1CD2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78BA9427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28D2A3B7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33DF6D96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12BE8FF6" w14:textId="44BF116B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3E82B1A7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36E61E73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352ADFE5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48DC1DEC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14:paraId="5F1CACD8" w14:textId="25D3842E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</w:tc>
        <w:tc>
          <w:tcPr>
            <w:tcW w:w="2778" w:type="dxa"/>
          </w:tcPr>
          <w:p w14:paraId="1A62344B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447CF41E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8ADF8B2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40664BDF" w14:textId="152A7752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</w:tc>
        <w:tc>
          <w:tcPr>
            <w:tcW w:w="2777" w:type="dxa"/>
          </w:tcPr>
          <w:p w14:paraId="4DD2B634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27A4D34A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794A9505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3D43EA89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14:paraId="46A9F183" w14:textId="0F65C211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</w:tc>
        <w:tc>
          <w:tcPr>
            <w:tcW w:w="2788" w:type="dxa"/>
          </w:tcPr>
          <w:p w14:paraId="5E6C5207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7C93D17F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4DD8F81C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17B3377F" w14:textId="77777777" w:rsidR="00211978" w:rsidRPr="00701EAF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0F3A74B8" w14:textId="4695084D" w:rsidR="00211978" w:rsidRPr="00211978" w:rsidRDefault="00211978" w:rsidP="002119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978" w:rsidRPr="00211978" w14:paraId="67AA7D2B" w14:textId="77777777" w:rsidTr="00A91396">
        <w:trPr>
          <w:jc w:val="center"/>
        </w:trPr>
        <w:tc>
          <w:tcPr>
            <w:tcW w:w="2125" w:type="dxa"/>
          </w:tcPr>
          <w:p w14:paraId="54EB95E2" w14:textId="77777777" w:rsidR="00211978" w:rsidRPr="00211978" w:rsidRDefault="00211978" w:rsidP="00B64F3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6CE1F449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</w:tcPr>
          <w:p w14:paraId="33659805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</w:tcPr>
          <w:p w14:paraId="5B85C94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</w:tcPr>
          <w:p w14:paraId="3686FA30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7338DE06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978" w:rsidRPr="00211978" w14:paraId="4970F05A" w14:textId="77777777" w:rsidTr="00A91396">
        <w:trPr>
          <w:jc w:val="center"/>
        </w:trPr>
        <w:tc>
          <w:tcPr>
            <w:tcW w:w="2125" w:type="dxa"/>
          </w:tcPr>
          <w:p w14:paraId="1290D78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59A9280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978">
              <w:rPr>
                <w:rFonts w:ascii="Times New Roman" w:hAnsi="Times New Roman" w:cs="Times New Roman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211978" w:rsidRPr="00211978" w14:paraId="0874012A" w14:textId="77777777" w:rsidTr="00A91396">
        <w:trPr>
          <w:jc w:val="center"/>
        </w:trPr>
        <w:tc>
          <w:tcPr>
            <w:tcW w:w="2125" w:type="dxa"/>
          </w:tcPr>
          <w:p w14:paraId="0CC190CE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779" w:type="dxa"/>
          </w:tcPr>
          <w:p w14:paraId="78DCD5B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(Карточка №____)</w:t>
            </w:r>
          </w:p>
          <w:p w14:paraId="4AFFFE76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59D1D034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612D44D6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20B6BFCD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1DE8F131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0C79B6DA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346878B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26EB4B0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2BA97FB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20957037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1FFEB491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0961D634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09632CDC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3CBCAE97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2D82B950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0B0BFF7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6654440E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49C3C665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769EED7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4A085009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3BF33B77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7D3D280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2E35B903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5E07768A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5F5B6CCA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hAnsi="Times New Roman" w:cs="Times New Roman"/>
              </w:rPr>
              <w:t>1.</w:t>
            </w:r>
            <w:r w:rsidRPr="0021197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5169675C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53AF166D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7EFC43E9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2EC64C90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2119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11978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211978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  <w:r w:rsidRPr="00211978">
              <w:rPr>
                <w:rFonts w:ascii="Times New Roman" w:hAnsi="Times New Roman" w:cs="Times New Roman"/>
                <w:b/>
                <w:lang w:val="ru-KZ"/>
              </w:rPr>
              <w:t xml:space="preserve"> </w:t>
            </w:r>
          </w:p>
        </w:tc>
      </w:tr>
      <w:tr w:rsidR="00211978" w:rsidRPr="00211978" w14:paraId="1C215543" w14:textId="77777777" w:rsidTr="00A91396">
        <w:trPr>
          <w:jc w:val="center"/>
        </w:trPr>
        <w:tc>
          <w:tcPr>
            <w:tcW w:w="2125" w:type="dxa"/>
          </w:tcPr>
          <w:p w14:paraId="655D5B5B" w14:textId="75D2C2A0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978">
              <w:rPr>
                <w:rFonts w:ascii="Times New Roman" w:hAnsi="Times New Roman" w:cs="Times New Roman"/>
                <w:b/>
              </w:rPr>
              <w:lastRenderedPageBreak/>
              <w:t>Уход детей домо</w:t>
            </w:r>
            <w:r w:rsidR="00B64F3C">
              <w:rPr>
                <w:rFonts w:ascii="Times New Roman" w:hAnsi="Times New Roman" w:cs="Times New Roman"/>
                <w:b/>
              </w:rPr>
              <w:t>й 11.40-12.00</w:t>
            </w:r>
          </w:p>
        </w:tc>
        <w:tc>
          <w:tcPr>
            <w:tcW w:w="13899" w:type="dxa"/>
            <w:gridSpan w:val="5"/>
          </w:tcPr>
          <w:p w14:paraId="4986AD9D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978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4EBF4E08" w14:textId="77777777" w:rsidR="00211978" w:rsidRPr="00211978" w:rsidRDefault="00211978" w:rsidP="002119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5D0A256" w14:textId="77777777" w:rsidR="00211978" w:rsidRPr="00211978" w:rsidRDefault="00211978" w:rsidP="00211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6FF0A384" w14:textId="77777777" w:rsidR="00211978" w:rsidRPr="00211978" w:rsidRDefault="00211978" w:rsidP="00211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DBDFCD4" w14:textId="77777777" w:rsidR="00211978" w:rsidRPr="00211978" w:rsidRDefault="00211978" w:rsidP="00211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C995735" w14:textId="77777777" w:rsidR="00211978" w:rsidRPr="00211978" w:rsidRDefault="00211978" w:rsidP="00211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0015BE7" w14:textId="77777777" w:rsidR="009254A9" w:rsidRPr="00211978" w:rsidRDefault="009254A9" w:rsidP="009254A9">
      <w:pPr>
        <w:spacing w:after="0"/>
        <w:rPr>
          <w:rFonts w:ascii="Times New Roman" w:hAnsi="Times New Roman" w:cs="Times New Roman"/>
          <w:sz w:val="24"/>
          <w:szCs w:val="24"/>
          <w:lang w:val="ru-KZ"/>
        </w:rPr>
      </w:pPr>
    </w:p>
    <w:p w14:paraId="6F2F7A8B" w14:textId="77777777" w:rsidR="009254A9" w:rsidRPr="003076B3" w:rsidRDefault="009254A9" w:rsidP="00925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1B9B6B" w14:textId="77777777" w:rsidR="009254A9" w:rsidRDefault="009254A9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852170A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2BFD528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F955230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F9E3AF0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0BB84CF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A03D81F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16418EB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EE22204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5EEB4B4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6E00289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30B3E8F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A89EC32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DEE6DC3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01037AC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EE796F9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A05B067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B41F82F" w14:textId="77777777" w:rsidR="00EE6047" w:rsidRDefault="00EE6047" w:rsidP="00EE60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3B9D84A2" w14:textId="53D19B5C" w:rsidR="00EE6047" w:rsidRPr="00EE6047" w:rsidRDefault="00EE6047" w:rsidP="00EE6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EE604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Циклограмма воспитательно-образовательного процесса</w:t>
      </w:r>
    </w:p>
    <w:p w14:paraId="24F616F1" w14:textId="77777777" w:rsidR="00EE6047" w:rsidRPr="00EE6047" w:rsidRDefault="00EE6047" w:rsidP="00EE604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EE6047">
        <w:rPr>
          <w:rFonts w:ascii="Times New Roman" w:hAnsi="Times New Roman" w:cs="Times New Roman"/>
          <w:sz w:val="24"/>
        </w:rPr>
        <w:t>Организация образования:</w:t>
      </w:r>
      <w:r w:rsidRPr="00EE604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EE604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EE6047">
        <w:rPr>
          <w:rFonts w:ascii="Times New Roman" w:hAnsi="Times New Roman" w:cs="Times New Roman"/>
          <w:sz w:val="24"/>
          <w:u w:val="single"/>
        </w:rPr>
        <w:t>»</w:t>
      </w:r>
    </w:p>
    <w:p w14:paraId="0FDAD819" w14:textId="77777777" w:rsidR="00EE6047" w:rsidRPr="00EE6047" w:rsidRDefault="00EE6047" w:rsidP="00EE604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EE6047">
        <w:rPr>
          <w:rFonts w:ascii="Times New Roman" w:hAnsi="Times New Roman" w:cs="Times New Roman"/>
          <w:sz w:val="24"/>
          <w:u w:val="single"/>
        </w:rPr>
        <w:lastRenderedPageBreak/>
        <w:t>Предшкольный класс</w:t>
      </w:r>
    </w:p>
    <w:p w14:paraId="59A0E191" w14:textId="77777777" w:rsidR="00EE6047" w:rsidRPr="00EE6047" w:rsidRDefault="00EE6047" w:rsidP="00EE604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EE6047">
        <w:rPr>
          <w:rFonts w:ascii="Times New Roman" w:hAnsi="Times New Roman" w:cs="Times New Roman"/>
          <w:sz w:val="24"/>
        </w:rPr>
        <w:t>Возраст детей:</w:t>
      </w:r>
      <w:r w:rsidRPr="00EE604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0BFA5125" w14:textId="3E12748C" w:rsidR="00EE6047" w:rsidRPr="00EE6047" w:rsidRDefault="00EE6047" w:rsidP="00EE604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EE6047">
        <w:rPr>
          <w:rFonts w:ascii="Times New Roman" w:hAnsi="Times New Roman" w:cs="Times New Roman"/>
          <w:sz w:val="24"/>
        </w:rPr>
        <w:t>Дата планирования:</w:t>
      </w:r>
      <w:r w:rsidRPr="00EE6047">
        <w:rPr>
          <w:rFonts w:ascii="Times New Roman" w:hAnsi="Times New Roman" w:cs="Times New Roman"/>
          <w:sz w:val="24"/>
          <w:u w:val="single"/>
        </w:rPr>
        <w:t xml:space="preserve"> 2</w:t>
      </w:r>
      <w:r>
        <w:rPr>
          <w:rFonts w:ascii="Times New Roman" w:hAnsi="Times New Roman" w:cs="Times New Roman"/>
          <w:sz w:val="24"/>
          <w:u w:val="single"/>
        </w:rPr>
        <w:t>7</w:t>
      </w:r>
      <w:r w:rsidRPr="00EE6047">
        <w:rPr>
          <w:rFonts w:ascii="Times New Roman" w:hAnsi="Times New Roman" w:cs="Times New Roman"/>
          <w:sz w:val="24"/>
          <w:u w:val="single"/>
        </w:rPr>
        <w:t xml:space="preserve">.11 - </w:t>
      </w:r>
      <w:r>
        <w:rPr>
          <w:rFonts w:ascii="Times New Roman" w:hAnsi="Times New Roman" w:cs="Times New Roman"/>
          <w:sz w:val="24"/>
          <w:u w:val="single"/>
        </w:rPr>
        <w:t>01</w:t>
      </w:r>
      <w:r w:rsidRPr="00EE6047">
        <w:rPr>
          <w:rFonts w:ascii="Times New Roman" w:hAnsi="Times New Roman" w:cs="Times New Roman"/>
          <w:sz w:val="24"/>
          <w:u w:val="single"/>
        </w:rPr>
        <w:t>.12 202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EE604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EE604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EE604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EE6047" w:rsidRPr="00EE6047" w14:paraId="5FDF0C66" w14:textId="77777777" w:rsidTr="002420ED">
        <w:trPr>
          <w:jc w:val="center"/>
        </w:trPr>
        <w:tc>
          <w:tcPr>
            <w:tcW w:w="2125" w:type="dxa"/>
          </w:tcPr>
          <w:p w14:paraId="1D07A746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6047">
              <w:rPr>
                <w:rFonts w:ascii="Times New Roman" w:hAnsi="Times New Roman" w:cs="Times New Roman"/>
                <w:b/>
                <w:sz w:val="24"/>
              </w:rPr>
              <w:t>Режим дня</w:t>
            </w:r>
          </w:p>
        </w:tc>
        <w:tc>
          <w:tcPr>
            <w:tcW w:w="2779" w:type="dxa"/>
          </w:tcPr>
          <w:p w14:paraId="49A8F010" w14:textId="639AA1BE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6047">
              <w:rPr>
                <w:rFonts w:ascii="Times New Roman" w:hAnsi="Times New Roman" w:cs="Times New Roman"/>
                <w:b/>
                <w:sz w:val="24"/>
              </w:rPr>
              <w:t>Понедельник 2</w:t>
            </w: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EE6047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7" w:type="dxa"/>
          </w:tcPr>
          <w:p w14:paraId="710E6229" w14:textId="18A7B731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6047">
              <w:rPr>
                <w:rFonts w:ascii="Times New Roman" w:hAnsi="Times New Roman" w:cs="Times New Roman"/>
                <w:b/>
                <w:sz w:val="24"/>
              </w:rPr>
              <w:t>Вторник 2</w:t>
            </w: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  <w:r w:rsidRPr="00EE6047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8" w:type="dxa"/>
          </w:tcPr>
          <w:p w14:paraId="4FD8C29E" w14:textId="08F458F6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6047">
              <w:rPr>
                <w:rFonts w:ascii="Times New Roman" w:hAnsi="Times New Roman" w:cs="Times New Roman"/>
                <w:b/>
                <w:sz w:val="24"/>
              </w:rPr>
              <w:t xml:space="preserve">Среда </w:t>
            </w: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  <w:r w:rsidRPr="00EE6047">
              <w:rPr>
                <w:rFonts w:ascii="Times New Roman" w:hAnsi="Times New Roman" w:cs="Times New Roman"/>
                <w:b/>
                <w:sz w:val="24"/>
              </w:rPr>
              <w:t>.11</w:t>
            </w:r>
          </w:p>
        </w:tc>
        <w:tc>
          <w:tcPr>
            <w:tcW w:w="2777" w:type="dxa"/>
          </w:tcPr>
          <w:p w14:paraId="49AF0DD3" w14:textId="63A8EDE2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6047">
              <w:rPr>
                <w:rFonts w:ascii="Times New Roman" w:hAnsi="Times New Roman" w:cs="Times New Roman"/>
                <w:b/>
                <w:sz w:val="24"/>
              </w:rPr>
              <w:t xml:space="preserve">Четверг </w:t>
            </w: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  <w:r w:rsidRPr="00EE6047">
              <w:rPr>
                <w:rFonts w:ascii="Times New Roman" w:hAnsi="Times New Roman" w:cs="Times New Roman"/>
                <w:b/>
                <w:sz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788" w:type="dxa"/>
          </w:tcPr>
          <w:p w14:paraId="5BB23D1B" w14:textId="141EB9CB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6047">
              <w:rPr>
                <w:rFonts w:ascii="Times New Roman" w:hAnsi="Times New Roman" w:cs="Times New Roman"/>
                <w:b/>
                <w:sz w:val="24"/>
              </w:rPr>
              <w:t>Пятница 0</w:t>
            </w: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EE6047">
              <w:rPr>
                <w:rFonts w:ascii="Times New Roman" w:hAnsi="Times New Roman" w:cs="Times New Roman"/>
                <w:b/>
                <w:sz w:val="24"/>
              </w:rPr>
              <w:t>.12</w:t>
            </w:r>
          </w:p>
        </w:tc>
      </w:tr>
      <w:tr w:rsidR="00EE6047" w:rsidRPr="00EE6047" w14:paraId="3C54B1B2" w14:textId="77777777" w:rsidTr="002420ED">
        <w:trPr>
          <w:jc w:val="center"/>
        </w:trPr>
        <w:tc>
          <w:tcPr>
            <w:tcW w:w="2125" w:type="dxa"/>
          </w:tcPr>
          <w:p w14:paraId="0AEB8BDC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EE6047">
              <w:rPr>
                <w:rFonts w:ascii="Times New Roman" w:hAnsi="Times New Roman" w:cs="Times New Roman"/>
                <w:u w:val="single"/>
              </w:rPr>
              <w:t>8.00-8.30</w:t>
            </w:r>
          </w:p>
          <w:p w14:paraId="0961327E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70DACEC2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EE6047">
              <w:rPr>
                <w:rFonts w:ascii="Times New Roman" w:hAnsi="Times New Roman" w:cs="Times New Roman"/>
                <w:szCs w:val="24"/>
                <w:lang w:val="ru-KZ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53AD128" w14:textId="77777777" w:rsidR="00EE6047" w:rsidRPr="00EE6047" w:rsidRDefault="00EE6047" w:rsidP="00EE6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ru-KZ"/>
              </w:rPr>
            </w:pPr>
            <w:r w:rsidRPr="00EE6047">
              <w:rPr>
                <w:rFonts w:ascii="Times New Roman" w:hAnsi="Times New Roman" w:cs="Times New Roman"/>
                <w:szCs w:val="24"/>
                <w:lang w:val="ru-KZ"/>
              </w:rPr>
              <w:t>о том, что его интересует, приобщение к выражению личного мнения ребенка.</w:t>
            </w:r>
          </w:p>
          <w:p w14:paraId="0C769592" w14:textId="77777777" w:rsidR="00EE6047" w:rsidRPr="00EE6047" w:rsidRDefault="00EE6047" w:rsidP="00EE6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EE6047">
              <w:rPr>
                <w:rFonts w:ascii="Times New Roman" w:hAnsi="Times New Roman" w:cs="Times New Roman"/>
                <w:szCs w:val="24"/>
                <w:lang w:val="ru-KZ"/>
              </w:rPr>
              <w:t xml:space="preserve"> </w:t>
            </w:r>
            <w:r w:rsidRPr="00EE6047">
              <w:rPr>
                <w:rFonts w:ascii="Times New Roman" w:hAnsi="Times New Roman" w:cs="Times New Roman"/>
                <w:b/>
                <w:i/>
                <w:szCs w:val="24"/>
              </w:rPr>
              <w:t>(развитие речи-коммуникативная, познавательная деятельности)</w:t>
            </w:r>
          </w:p>
        </w:tc>
      </w:tr>
      <w:tr w:rsidR="00EE6047" w:rsidRPr="00EE6047" w14:paraId="553BECD6" w14:textId="77777777" w:rsidTr="002420ED">
        <w:trPr>
          <w:jc w:val="center"/>
        </w:trPr>
        <w:tc>
          <w:tcPr>
            <w:tcW w:w="2125" w:type="dxa"/>
          </w:tcPr>
          <w:p w14:paraId="1831C139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47CE6D17" w14:textId="77777777" w:rsidR="00EE6047" w:rsidRPr="00EE6047" w:rsidRDefault="00EE6047" w:rsidP="00EE6047">
            <w:pPr>
              <w:spacing w:after="0" w:line="240" w:lineRule="auto"/>
              <w:jc w:val="center"/>
              <w:rPr>
                <w:lang w:val="ru-KZ"/>
              </w:rPr>
            </w:pPr>
            <w:r w:rsidRPr="00EE6047">
              <w:rPr>
                <w:rFonts w:ascii="Times New Roman" w:eastAsia="Calibri" w:hAnsi="Times New Roman" w:cs="Times New Roman"/>
                <w:szCs w:val="24"/>
                <w:lang w:val="ru-KZ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EE6047" w:rsidRPr="00EE6047" w14:paraId="4E4625F5" w14:textId="77777777" w:rsidTr="002420ED">
        <w:trPr>
          <w:jc w:val="center"/>
        </w:trPr>
        <w:tc>
          <w:tcPr>
            <w:tcW w:w="2125" w:type="dxa"/>
          </w:tcPr>
          <w:p w14:paraId="76F9B3A4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b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46D9BFA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C05BA55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2CA3A06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320EEA5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16FEA17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D742609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BE40228" w14:textId="77777777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szCs w:val="16"/>
                <w:lang w:val="ru-KZ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05339F09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868E254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ABF83FC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03741BA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2E1349D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AC6624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4D76C04" w14:textId="77777777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27578F86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529D8C0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16D2C1F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4426A18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2ECE37A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DF811B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D68D515" w14:textId="77777777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9C34C3C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450902F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1B8349D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2C74733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203330A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FC9D35D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CBE6144" w14:textId="77777777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6EA6364E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97E4EE9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DA63528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C522AC0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73F0542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7B9720B" w14:textId="77777777" w:rsidR="00EE6047" w:rsidRPr="00EE6047" w:rsidRDefault="00EE6047" w:rsidP="00EE60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058EB42" w14:textId="77777777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EE6047" w:rsidRPr="00EE6047" w14:paraId="00736F38" w14:textId="77777777" w:rsidTr="002420ED">
        <w:trPr>
          <w:jc w:val="center"/>
        </w:trPr>
        <w:tc>
          <w:tcPr>
            <w:tcW w:w="2125" w:type="dxa"/>
          </w:tcPr>
          <w:p w14:paraId="742AFFD1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30A4F0A2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  <w:p w14:paraId="42B04C7F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6047">
              <w:rPr>
                <w:rFonts w:ascii="Times New Roman" w:hAnsi="Times New Roman" w:cs="Times New Roman"/>
              </w:rPr>
              <w:t>Комплекс гимнастики № 6</w:t>
            </w:r>
            <w:r w:rsidRPr="00EE6047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(</w:t>
            </w:r>
            <w:r w:rsidRPr="00EE6047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val="ru-KZ" w:eastAsia="ru-RU"/>
              </w:rPr>
              <w:t>двигательная активность, игровая деятельность</w:t>
            </w:r>
            <w:r w:rsidRPr="00EE6047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)</w:t>
            </w:r>
          </w:p>
        </w:tc>
      </w:tr>
      <w:tr w:rsidR="00EE6047" w:rsidRPr="00EE6047" w14:paraId="58B82489" w14:textId="77777777" w:rsidTr="002420ED">
        <w:trPr>
          <w:jc w:val="center"/>
        </w:trPr>
        <w:tc>
          <w:tcPr>
            <w:tcW w:w="2125" w:type="dxa"/>
          </w:tcPr>
          <w:p w14:paraId="677E6AF8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b/>
              </w:rPr>
              <w:t>Организованная деятельность</w:t>
            </w:r>
          </w:p>
          <w:p w14:paraId="77DA8BB3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EE604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162E5501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EE604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0A7FCE53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EE604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641AFA27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779" w:type="dxa"/>
          </w:tcPr>
          <w:p w14:paraId="40F71D0D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75045F3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75C8B96" w14:textId="63225629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5463B955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10C9C26E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2734B38E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60E11F66" w14:textId="77777777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7B064D77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C133A8D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C2B446A" w14:textId="3BD6D76D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32EC737F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34179293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6E47C748" w14:textId="5C711DDA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EE6047">
              <w:rPr>
                <w:rFonts w:ascii="Times New Roman" w:hAnsi="Times New Roman" w:cs="Times New Roman"/>
                <w:b/>
                <w:lang w:val="ru-KZ"/>
              </w:rPr>
              <w:t xml:space="preserve"> </w:t>
            </w:r>
          </w:p>
        </w:tc>
        <w:tc>
          <w:tcPr>
            <w:tcW w:w="2778" w:type="dxa"/>
          </w:tcPr>
          <w:p w14:paraId="4B8E8042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D0CC7FF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8CBEEA9" w14:textId="34DB5305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328F81D1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46740026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54196EDB" w14:textId="6B3687BF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</w:tc>
        <w:tc>
          <w:tcPr>
            <w:tcW w:w="2777" w:type="dxa"/>
          </w:tcPr>
          <w:p w14:paraId="5EF7567B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00C66C5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37005A6" w14:textId="51BD8E64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5B95A644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17186D4D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417479D2" w14:textId="1F25DA59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</w:tc>
        <w:tc>
          <w:tcPr>
            <w:tcW w:w="2788" w:type="dxa"/>
          </w:tcPr>
          <w:p w14:paraId="0C6DFAF5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F016697" w14:textId="77777777" w:rsid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BAB31B8" w14:textId="7241525B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419F2095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10B1CB93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0FDB78E8" w14:textId="77777777" w:rsidR="00EE6047" w:rsidRPr="00701EAF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207F8FB0" w14:textId="1E21A45C" w:rsidR="00EE6047" w:rsidRPr="00EE6047" w:rsidRDefault="00EE6047" w:rsidP="00EE60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E6047" w:rsidRPr="00EE6047" w14:paraId="51EB17F7" w14:textId="77777777" w:rsidTr="002420ED">
        <w:trPr>
          <w:jc w:val="center"/>
        </w:trPr>
        <w:tc>
          <w:tcPr>
            <w:tcW w:w="2125" w:type="dxa"/>
          </w:tcPr>
          <w:p w14:paraId="60B62025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b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45FC1D2F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</w:tcPr>
          <w:p w14:paraId="73F86392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</w:tcPr>
          <w:p w14:paraId="1B10CD87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</w:tcPr>
          <w:p w14:paraId="6EA986B0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78A0F530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6047" w:rsidRPr="00EE6047" w14:paraId="74A83A82" w14:textId="77777777" w:rsidTr="002420ED">
        <w:trPr>
          <w:jc w:val="center"/>
        </w:trPr>
        <w:tc>
          <w:tcPr>
            <w:tcW w:w="2125" w:type="dxa"/>
          </w:tcPr>
          <w:p w14:paraId="43033D5D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6E56026E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KZ"/>
              </w:rPr>
            </w:pPr>
            <w:r w:rsidRPr="00EE6047">
              <w:rPr>
                <w:rFonts w:ascii="Times New Roman" w:hAnsi="Times New Roman" w:cs="Times New Roman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EE6047" w:rsidRPr="00EE6047" w14:paraId="5A5E82BB" w14:textId="77777777" w:rsidTr="002420ED">
        <w:trPr>
          <w:jc w:val="center"/>
        </w:trPr>
        <w:tc>
          <w:tcPr>
            <w:tcW w:w="2125" w:type="dxa"/>
          </w:tcPr>
          <w:p w14:paraId="74D97380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779" w:type="dxa"/>
          </w:tcPr>
          <w:p w14:paraId="5530F374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(Карточка №____)</w:t>
            </w:r>
          </w:p>
          <w:p w14:paraId="51F89004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hAnsi="Times New Roman" w:cs="Times New Roman"/>
              </w:rPr>
              <w:t>1.</w:t>
            </w:r>
            <w:r w:rsidRPr="00EE604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47B9D25A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3EC7ABED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0D1B65CA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6F1C9CD2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37B90519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50055DA2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hAnsi="Times New Roman" w:cs="Times New Roman"/>
              </w:rPr>
              <w:t>1.</w:t>
            </w:r>
            <w:r w:rsidRPr="00EE604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78E5E99D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27401D1B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61A94C07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36D6A3BA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6353E1B9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2407572B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hAnsi="Times New Roman" w:cs="Times New Roman"/>
              </w:rPr>
              <w:t>1.</w:t>
            </w:r>
            <w:r w:rsidRPr="00EE604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48A7C1BF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66C08DE8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0410EF1A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18B1688D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6904B439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7482E817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hAnsi="Times New Roman" w:cs="Times New Roman"/>
              </w:rPr>
              <w:t>1.</w:t>
            </w:r>
            <w:r w:rsidRPr="00EE604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5D0E9E15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14D382D8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114F4B93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2A12F53C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3456C66E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00073651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hAnsi="Times New Roman" w:cs="Times New Roman"/>
              </w:rPr>
              <w:t>1.</w:t>
            </w:r>
            <w:r w:rsidRPr="00EE604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2FBB786D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4607AD83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2F985FBF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039DDE1C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EE6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EE604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EE604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  <w:r w:rsidRPr="00EE6047">
              <w:rPr>
                <w:rFonts w:ascii="Times New Roman" w:hAnsi="Times New Roman" w:cs="Times New Roman"/>
                <w:b/>
                <w:lang w:val="ru-KZ"/>
              </w:rPr>
              <w:t xml:space="preserve"> </w:t>
            </w:r>
          </w:p>
        </w:tc>
      </w:tr>
      <w:tr w:rsidR="00EE6047" w:rsidRPr="00EE6047" w14:paraId="34B5BE0E" w14:textId="77777777" w:rsidTr="002420ED">
        <w:trPr>
          <w:jc w:val="center"/>
        </w:trPr>
        <w:tc>
          <w:tcPr>
            <w:tcW w:w="2125" w:type="dxa"/>
          </w:tcPr>
          <w:p w14:paraId="529814C2" w14:textId="77777777" w:rsid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6047">
              <w:rPr>
                <w:rFonts w:ascii="Times New Roman" w:hAnsi="Times New Roman" w:cs="Times New Roman"/>
                <w:b/>
              </w:rPr>
              <w:lastRenderedPageBreak/>
              <w:t>Уход детей домо</w:t>
            </w:r>
            <w:r w:rsidR="00B64F3C">
              <w:rPr>
                <w:rFonts w:ascii="Times New Roman" w:hAnsi="Times New Roman" w:cs="Times New Roman"/>
                <w:b/>
              </w:rPr>
              <w:t>й</w:t>
            </w:r>
          </w:p>
          <w:p w14:paraId="76CA205D" w14:textId="216698A4" w:rsidR="00B64F3C" w:rsidRPr="00EE6047" w:rsidRDefault="00B64F3C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11.40-12.00</w:t>
            </w:r>
          </w:p>
        </w:tc>
        <w:tc>
          <w:tcPr>
            <w:tcW w:w="13899" w:type="dxa"/>
            <w:gridSpan w:val="5"/>
          </w:tcPr>
          <w:p w14:paraId="43488739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6047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50785DDD" w14:textId="77777777" w:rsidR="00EE6047" w:rsidRPr="00EE6047" w:rsidRDefault="00EE6047" w:rsidP="00EE6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B48DF9A" w14:textId="77777777" w:rsidR="00EE6047" w:rsidRPr="00EE6047" w:rsidRDefault="00EE6047" w:rsidP="00EE6047">
      <w:pPr>
        <w:spacing w:after="160" w:line="259" w:lineRule="auto"/>
        <w:rPr>
          <w:lang w:val="ru-KZ"/>
        </w:rPr>
      </w:pPr>
    </w:p>
    <w:p w14:paraId="75B6D97B" w14:textId="77777777" w:rsidR="00EE6047" w:rsidRPr="00EE6047" w:rsidRDefault="00EE6047" w:rsidP="00EE6047">
      <w:pPr>
        <w:spacing w:after="160" w:line="259" w:lineRule="auto"/>
        <w:rPr>
          <w:lang w:val="ru-KZ"/>
        </w:rPr>
      </w:pPr>
    </w:p>
    <w:p w14:paraId="02C228EA" w14:textId="77777777" w:rsidR="00EE6047" w:rsidRPr="00EE6047" w:rsidRDefault="00EE6047" w:rsidP="00EE6047">
      <w:pPr>
        <w:spacing w:after="160" w:line="259" w:lineRule="auto"/>
        <w:rPr>
          <w:lang w:val="ru-KZ"/>
        </w:rPr>
      </w:pPr>
    </w:p>
    <w:p w14:paraId="6DA85BC4" w14:textId="77777777" w:rsidR="00EE6047" w:rsidRPr="00EE6047" w:rsidRDefault="00EE6047" w:rsidP="00EE6047">
      <w:pPr>
        <w:spacing w:after="160" w:line="259" w:lineRule="auto"/>
        <w:rPr>
          <w:lang w:val="ru-KZ"/>
        </w:rPr>
      </w:pPr>
    </w:p>
    <w:p w14:paraId="6ED56856" w14:textId="77777777" w:rsidR="00EE6047" w:rsidRPr="00EE6047" w:rsidRDefault="00EE6047" w:rsidP="00EE6047">
      <w:pPr>
        <w:spacing w:after="160" w:line="259" w:lineRule="auto"/>
        <w:rPr>
          <w:lang w:val="ru-KZ"/>
        </w:rPr>
      </w:pPr>
    </w:p>
    <w:p w14:paraId="0C109F03" w14:textId="77777777" w:rsidR="00EE6047" w:rsidRPr="00EE6047" w:rsidRDefault="00EE6047" w:rsidP="00EE6047">
      <w:pPr>
        <w:spacing w:after="160" w:line="259" w:lineRule="auto"/>
        <w:rPr>
          <w:lang w:val="ru-KZ"/>
        </w:rPr>
      </w:pPr>
    </w:p>
    <w:p w14:paraId="74B0DBA0" w14:textId="77777777" w:rsidR="00EE6047" w:rsidRPr="00EE6047" w:rsidRDefault="00EE6047" w:rsidP="00EE6047">
      <w:pPr>
        <w:spacing w:after="160" w:line="259" w:lineRule="auto"/>
        <w:rPr>
          <w:lang w:val="ru-KZ"/>
        </w:rPr>
      </w:pPr>
    </w:p>
    <w:p w14:paraId="6FEB9419" w14:textId="77777777" w:rsidR="00EE6047" w:rsidRDefault="00EE604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11427B30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4FE3BFE8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6D5220A9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7F66075C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012784F0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4764FC18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7ED9A296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5EEBBF0C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3254621C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677C08EE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7E57A111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4039B6BF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743A8FB3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350EA4A5" w14:textId="77777777" w:rsidR="00940577" w:rsidRPr="00940577" w:rsidRDefault="00940577" w:rsidP="009405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Циклограмма воспитательно-образовательного процесса</w:t>
      </w:r>
    </w:p>
    <w:p w14:paraId="0DCF2264" w14:textId="77777777" w:rsidR="00940577" w:rsidRPr="00940577" w:rsidRDefault="00940577" w:rsidP="0094057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5E66FEA3" w14:textId="77777777" w:rsidR="00940577" w:rsidRPr="00940577" w:rsidRDefault="00940577" w:rsidP="0094057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lastRenderedPageBreak/>
        <w:t>Предшкольный класс</w:t>
      </w:r>
    </w:p>
    <w:p w14:paraId="3043A8C7" w14:textId="77777777" w:rsidR="00940577" w:rsidRPr="00940577" w:rsidRDefault="00940577" w:rsidP="0094057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2EAEB3E9" w14:textId="5D96B4C0" w:rsidR="00940577" w:rsidRPr="00940577" w:rsidRDefault="00940577" w:rsidP="0094057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0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>.12 - 0</w:t>
      </w:r>
      <w:r>
        <w:rPr>
          <w:rFonts w:ascii="Times New Roman" w:hAnsi="Times New Roman" w:cs="Times New Roman"/>
          <w:sz w:val="24"/>
          <w:u w:val="single"/>
        </w:rPr>
        <w:t>8</w:t>
      </w:r>
      <w:r w:rsidRPr="00940577">
        <w:rPr>
          <w:rFonts w:ascii="Times New Roman" w:hAnsi="Times New Roman" w:cs="Times New Roman"/>
          <w:sz w:val="24"/>
          <w:u w:val="single"/>
        </w:rPr>
        <w:t>.12 202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940577" w:rsidRPr="00940577" w14:paraId="46EE1A2A" w14:textId="77777777" w:rsidTr="002B2821">
        <w:trPr>
          <w:jc w:val="center"/>
        </w:trPr>
        <w:tc>
          <w:tcPr>
            <w:tcW w:w="2125" w:type="dxa"/>
          </w:tcPr>
          <w:p w14:paraId="7F38AE68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0577">
              <w:rPr>
                <w:rFonts w:ascii="Times New Roman" w:hAnsi="Times New Roman" w:cs="Times New Roman"/>
                <w:b/>
                <w:sz w:val="24"/>
              </w:rPr>
              <w:t>Режим дня</w:t>
            </w:r>
          </w:p>
        </w:tc>
        <w:tc>
          <w:tcPr>
            <w:tcW w:w="2779" w:type="dxa"/>
          </w:tcPr>
          <w:p w14:paraId="3C87D7E6" w14:textId="3374EE1D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0577">
              <w:rPr>
                <w:rFonts w:ascii="Times New Roman" w:hAnsi="Times New Roman" w:cs="Times New Roman"/>
                <w:b/>
                <w:sz w:val="24"/>
              </w:rPr>
              <w:t>Понедельник 0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940577">
              <w:rPr>
                <w:rFonts w:ascii="Times New Roman" w:hAnsi="Times New Roman" w:cs="Times New Roman"/>
                <w:b/>
                <w:sz w:val="24"/>
              </w:rPr>
              <w:t>.12</w:t>
            </w:r>
          </w:p>
        </w:tc>
        <w:tc>
          <w:tcPr>
            <w:tcW w:w="2777" w:type="dxa"/>
          </w:tcPr>
          <w:p w14:paraId="42725FCE" w14:textId="45CD704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0577">
              <w:rPr>
                <w:rFonts w:ascii="Times New Roman" w:hAnsi="Times New Roman" w:cs="Times New Roman"/>
                <w:b/>
                <w:sz w:val="24"/>
              </w:rPr>
              <w:t>Вторник 0</w:t>
            </w: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  <w:r w:rsidRPr="00940577">
              <w:rPr>
                <w:rFonts w:ascii="Times New Roman" w:hAnsi="Times New Roman" w:cs="Times New Roman"/>
                <w:b/>
                <w:sz w:val="24"/>
              </w:rPr>
              <w:t>.12</w:t>
            </w:r>
          </w:p>
        </w:tc>
        <w:tc>
          <w:tcPr>
            <w:tcW w:w="2778" w:type="dxa"/>
          </w:tcPr>
          <w:p w14:paraId="38D24617" w14:textId="78F9345E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0577">
              <w:rPr>
                <w:rFonts w:ascii="Times New Roman" w:hAnsi="Times New Roman" w:cs="Times New Roman"/>
                <w:b/>
                <w:sz w:val="24"/>
              </w:rPr>
              <w:t>Среда 0</w:t>
            </w: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940577">
              <w:rPr>
                <w:rFonts w:ascii="Times New Roman" w:hAnsi="Times New Roman" w:cs="Times New Roman"/>
                <w:b/>
                <w:sz w:val="24"/>
              </w:rPr>
              <w:t>.12</w:t>
            </w:r>
          </w:p>
        </w:tc>
        <w:tc>
          <w:tcPr>
            <w:tcW w:w="2777" w:type="dxa"/>
          </w:tcPr>
          <w:p w14:paraId="75D7BB8A" w14:textId="3888CB61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0577">
              <w:rPr>
                <w:rFonts w:ascii="Times New Roman" w:hAnsi="Times New Roman" w:cs="Times New Roman"/>
                <w:b/>
                <w:sz w:val="24"/>
              </w:rPr>
              <w:t>Четверг 0</w:t>
            </w: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940577">
              <w:rPr>
                <w:rFonts w:ascii="Times New Roman" w:hAnsi="Times New Roman" w:cs="Times New Roman"/>
                <w:b/>
                <w:sz w:val="24"/>
              </w:rPr>
              <w:t>.12</w:t>
            </w:r>
          </w:p>
        </w:tc>
        <w:tc>
          <w:tcPr>
            <w:tcW w:w="2788" w:type="dxa"/>
          </w:tcPr>
          <w:p w14:paraId="70429F81" w14:textId="5A06D5EE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0577">
              <w:rPr>
                <w:rFonts w:ascii="Times New Roman" w:hAnsi="Times New Roman" w:cs="Times New Roman"/>
                <w:b/>
                <w:sz w:val="24"/>
              </w:rPr>
              <w:t>Пятница 0</w:t>
            </w: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  <w:r w:rsidRPr="00940577">
              <w:rPr>
                <w:rFonts w:ascii="Times New Roman" w:hAnsi="Times New Roman" w:cs="Times New Roman"/>
                <w:b/>
                <w:sz w:val="24"/>
              </w:rPr>
              <w:t>.12</w:t>
            </w:r>
          </w:p>
        </w:tc>
      </w:tr>
      <w:tr w:rsidR="00940577" w:rsidRPr="00940577" w14:paraId="58217923" w14:textId="77777777" w:rsidTr="002B2821">
        <w:trPr>
          <w:jc w:val="center"/>
        </w:trPr>
        <w:tc>
          <w:tcPr>
            <w:tcW w:w="2125" w:type="dxa"/>
          </w:tcPr>
          <w:p w14:paraId="376E924D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940577">
              <w:rPr>
                <w:rFonts w:ascii="Times New Roman" w:hAnsi="Times New Roman" w:cs="Times New Roman"/>
                <w:u w:val="single"/>
              </w:rPr>
              <w:t>8.00-8.30</w:t>
            </w:r>
          </w:p>
          <w:p w14:paraId="27EF7408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28432B81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lang w:val="ru-KZ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3E8AA1D" w14:textId="77777777" w:rsidR="00940577" w:rsidRPr="00940577" w:rsidRDefault="00940577" w:rsidP="00940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ru-KZ"/>
              </w:rPr>
            </w:pPr>
            <w:r w:rsidRPr="00940577">
              <w:rPr>
                <w:rFonts w:ascii="Times New Roman" w:hAnsi="Times New Roman" w:cs="Times New Roman"/>
                <w:szCs w:val="24"/>
                <w:lang w:val="ru-KZ"/>
              </w:rPr>
              <w:t xml:space="preserve">о том, что его интересует, приобщение к выражению личного мнения ребенка. </w:t>
            </w:r>
          </w:p>
          <w:p w14:paraId="7FD2E17D" w14:textId="77777777" w:rsidR="00940577" w:rsidRPr="00940577" w:rsidRDefault="00940577" w:rsidP="00940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940577">
              <w:rPr>
                <w:rFonts w:ascii="Times New Roman" w:hAnsi="Times New Roman" w:cs="Times New Roman"/>
                <w:b/>
                <w:i/>
                <w:szCs w:val="24"/>
              </w:rPr>
              <w:t>(развитие речи-коммуникативная, познавательная деятельности)</w:t>
            </w:r>
          </w:p>
        </w:tc>
      </w:tr>
      <w:tr w:rsidR="00940577" w:rsidRPr="00940577" w14:paraId="6E1943DD" w14:textId="77777777" w:rsidTr="002B2821">
        <w:trPr>
          <w:jc w:val="center"/>
        </w:trPr>
        <w:tc>
          <w:tcPr>
            <w:tcW w:w="2125" w:type="dxa"/>
          </w:tcPr>
          <w:p w14:paraId="17310FF4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503DCE1E" w14:textId="77777777" w:rsidR="00940577" w:rsidRPr="00940577" w:rsidRDefault="00940577" w:rsidP="00940577">
            <w:pPr>
              <w:spacing w:after="0" w:line="240" w:lineRule="auto"/>
              <w:jc w:val="center"/>
              <w:rPr>
                <w:lang w:val="ru-KZ"/>
              </w:rPr>
            </w:pPr>
            <w:r w:rsidRPr="00940577">
              <w:rPr>
                <w:rFonts w:ascii="Times New Roman" w:eastAsia="Calibri" w:hAnsi="Times New Roman" w:cs="Times New Roman"/>
                <w:szCs w:val="24"/>
                <w:lang w:val="ru-KZ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940577" w:rsidRPr="00940577" w14:paraId="3FDFC621" w14:textId="77777777" w:rsidTr="002B2821">
        <w:trPr>
          <w:jc w:val="center"/>
        </w:trPr>
        <w:tc>
          <w:tcPr>
            <w:tcW w:w="2125" w:type="dxa"/>
          </w:tcPr>
          <w:p w14:paraId="5A4D75DC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b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8AF6D6F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D062679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FFEC00E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B1AB998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B4ED442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A31D239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45AC446" w14:textId="77777777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09289D1B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61FC8F5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C6D4907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7976C48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721DEB9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96A2D83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960A6F2" w14:textId="77777777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1BF18023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ACD799C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7BF26AB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B3B5585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E4CC2A2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1D3893C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B44881C" w14:textId="77777777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F264E53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B9789CF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F8ECB3A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41741D2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B44CF48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9D0ED9F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F38DF40" w14:textId="77777777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23D98912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настольные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пазлы, домино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дидактические игры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B6C43D0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в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proofErr w:type="spellStart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ентре</w:t>
            </w:r>
            <w:proofErr w:type="spellEnd"/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искусств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3727F52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>просмотр книг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A8B30E6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szCs w:val="24"/>
                <w:lang w:val="ru-KZ" w:eastAsia="ru-RU"/>
              </w:rPr>
              <w:t xml:space="preserve"> (уход за комнатными растениями)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коммуникативная, 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игровая деятельности (</w:t>
            </w: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8DFC5AA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BAEE9FF" w14:textId="77777777" w:rsidR="00940577" w:rsidRPr="00940577" w:rsidRDefault="00940577" w:rsidP="009405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05389F2" w14:textId="77777777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szCs w:val="18"/>
                <w:lang w:val="ru-KZ"/>
              </w:rPr>
            </w:pP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940577" w:rsidRPr="00940577" w14:paraId="46F6B64F" w14:textId="77777777" w:rsidTr="002B2821">
        <w:trPr>
          <w:jc w:val="center"/>
        </w:trPr>
        <w:tc>
          <w:tcPr>
            <w:tcW w:w="2125" w:type="dxa"/>
          </w:tcPr>
          <w:p w14:paraId="06C0C931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2CF3112D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  <w:p w14:paraId="03E6C3EB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</w:rPr>
              <w:t>Комплекс гимнастики № 7</w:t>
            </w:r>
            <w:r w:rsidRPr="00940577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(</w:t>
            </w:r>
            <w:r w:rsidRPr="00940577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val="ru-KZ" w:eastAsia="ru-RU"/>
              </w:rPr>
              <w:t>двигательная активность, игровая деятельность</w:t>
            </w:r>
            <w:r w:rsidRPr="00940577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val="ru-KZ" w:eastAsia="ru-RU"/>
              </w:rPr>
              <w:t>)</w:t>
            </w:r>
          </w:p>
        </w:tc>
      </w:tr>
      <w:tr w:rsidR="00940577" w:rsidRPr="00940577" w14:paraId="50E88ADE" w14:textId="77777777" w:rsidTr="002B2821">
        <w:trPr>
          <w:jc w:val="center"/>
        </w:trPr>
        <w:tc>
          <w:tcPr>
            <w:tcW w:w="2125" w:type="dxa"/>
          </w:tcPr>
          <w:p w14:paraId="01BCC76D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b/>
              </w:rPr>
              <w:t>Организованная деятельность</w:t>
            </w:r>
          </w:p>
          <w:p w14:paraId="423B4217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76634D9D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5AA56809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1694FF9B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779" w:type="dxa"/>
          </w:tcPr>
          <w:p w14:paraId="7DFEA66F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2D43FD7E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24608658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260EA0F5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5CF71634" w14:textId="77777777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2D4A4FEC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16E8D034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7C880898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44D7F997" w14:textId="09BEA7C8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14:paraId="21D2669D" w14:textId="77777777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</w:tc>
        <w:tc>
          <w:tcPr>
            <w:tcW w:w="2778" w:type="dxa"/>
          </w:tcPr>
          <w:p w14:paraId="138F9F23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07D8BEC9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211BD9EC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5599714B" w14:textId="4483EF5A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</w:tc>
        <w:tc>
          <w:tcPr>
            <w:tcW w:w="2777" w:type="dxa"/>
          </w:tcPr>
          <w:p w14:paraId="33452275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7E479FB8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1CC73F0C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76F47F9F" w14:textId="22CA63BD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</w:tc>
        <w:tc>
          <w:tcPr>
            <w:tcW w:w="2788" w:type="dxa"/>
          </w:tcPr>
          <w:p w14:paraId="5EC66E09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7D784295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099F3CE0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3CEF22D6" w14:textId="77777777" w:rsidR="00940577" w:rsidRPr="00701EAF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0108FD42" w14:textId="280B9100" w:rsidR="00940577" w:rsidRPr="00940577" w:rsidRDefault="00940577" w:rsidP="009405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40577" w:rsidRPr="00940577" w14:paraId="7AD10AE7" w14:textId="77777777" w:rsidTr="002B2821">
        <w:trPr>
          <w:jc w:val="center"/>
        </w:trPr>
        <w:tc>
          <w:tcPr>
            <w:tcW w:w="2125" w:type="dxa"/>
          </w:tcPr>
          <w:p w14:paraId="7DFE9637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b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2AD5B644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</w:tcPr>
          <w:p w14:paraId="63BE12F6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</w:tcPr>
          <w:p w14:paraId="0DEA536B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</w:tcPr>
          <w:p w14:paraId="718EE07F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114763EC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0577" w:rsidRPr="00940577" w14:paraId="4DEF9BB2" w14:textId="77777777" w:rsidTr="002B2821">
        <w:trPr>
          <w:jc w:val="center"/>
        </w:trPr>
        <w:tc>
          <w:tcPr>
            <w:tcW w:w="2125" w:type="dxa"/>
          </w:tcPr>
          <w:p w14:paraId="409C4CA2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4734C17C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940577" w:rsidRPr="00940577" w14:paraId="216F5CFC" w14:textId="77777777" w:rsidTr="002B2821">
        <w:trPr>
          <w:jc w:val="center"/>
        </w:trPr>
        <w:tc>
          <w:tcPr>
            <w:tcW w:w="2125" w:type="dxa"/>
          </w:tcPr>
          <w:p w14:paraId="7C34D9D8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779" w:type="dxa"/>
          </w:tcPr>
          <w:p w14:paraId="1296400A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(Карточка №____)</w:t>
            </w:r>
          </w:p>
          <w:p w14:paraId="292369D2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hAnsi="Times New Roman" w:cs="Times New Roman"/>
              </w:rPr>
              <w:t>1.</w:t>
            </w:r>
            <w:r w:rsidRPr="0094057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4E9F5AE1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526E4F6A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6CE98200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552D3ACD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4335AD9A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7D51D2B2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hAnsi="Times New Roman" w:cs="Times New Roman"/>
              </w:rPr>
              <w:t>1.</w:t>
            </w:r>
            <w:r w:rsidRPr="0094057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470CEA21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557ECA61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7C26D5A2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78DEA55A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107A777E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4546D1BF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hAnsi="Times New Roman" w:cs="Times New Roman"/>
              </w:rPr>
              <w:t>1.</w:t>
            </w:r>
            <w:r w:rsidRPr="0094057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48E97656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3F6D94F0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69F790E7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597EE654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456FA61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47D06196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hAnsi="Times New Roman" w:cs="Times New Roman"/>
              </w:rPr>
              <w:t>1.</w:t>
            </w:r>
            <w:r w:rsidRPr="0094057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203C8532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4CCE9080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2B8A6754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77AAB969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6B97DE50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lastRenderedPageBreak/>
              <w:t>(Карточка №____)</w:t>
            </w:r>
          </w:p>
          <w:p w14:paraId="3C3895EE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hAnsi="Times New Roman" w:cs="Times New Roman"/>
              </w:rPr>
              <w:t>1.</w:t>
            </w:r>
            <w:r w:rsidRPr="00940577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Развитие речи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- познавательная, коммуникативная деятельность</w:t>
            </w:r>
          </w:p>
          <w:p w14:paraId="61DC9078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2.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 xml:space="preserve"> Ознакомление с окружающим миром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 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трудовая деятельность</w:t>
            </w:r>
          </w:p>
          <w:p w14:paraId="659F3098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3.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игровая, двигательная деятельность</w:t>
            </w:r>
          </w:p>
          <w:p w14:paraId="271831BA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 xml:space="preserve">. 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Индивидуальная работа с детьми</w:t>
            </w:r>
          </w:p>
          <w:p w14:paraId="663885BC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940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940577">
              <w:rPr>
                <w:rFonts w:ascii="Times New Roman" w:eastAsia="Times New Roman" w:hAnsi="Times New Roman" w:cs="Times New Roman"/>
                <w:color w:val="000000"/>
                <w:lang w:val="ru-KZ" w:eastAsia="ru-RU"/>
              </w:rPr>
              <w:t>.</w:t>
            </w:r>
            <w:r w:rsidRPr="00940577">
              <w:rPr>
                <w:rFonts w:ascii="Times New Roman" w:eastAsia="Times New Roman" w:hAnsi="Times New Roman" w:cs="Times New Roman"/>
                <w:b/>
                <w:color w:val="000000"/>
                <w:lang w:val="ru-KZ" w:eastAsia="ru-RU"/>
              </w:rPr>
              <w:t>Самостоятельная деятельность</w:t>
            </w:r>
            <w:r w:rsidRPr="00940577">
              <w:rPr>
                <w:rFonts w:ascii="Times New Roman" w:hAnsi="Times New Roman" w:cs="Times New Roman"/>
                <w:b/>
                <w:lang w:val="ru-KZ"/>
              </w:rPr>
              <w:t xml:space="preserve"> </w:t>
            </w:r>
          </w:p>
        </w:tc>
      </w:tr>
      <w:tr w:rsidR="00940577" w:rsidRPr="00940577" w14:paraId="7B2B260D" w14:textId="77777777" w:rsidTr="002B2821">
        <w:trPr>
          <w:jc w:val="center"/>
        </w:trPr>
        <w:tc>
          <w:tcPr>
            <w:tcW w:w="2125" w:type="dxa"/>
          </w:tcPr>
          <w:p w14:paraId="41A641DA" w14:textId="77777777" w:rsid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0577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14:paraId="484EE14D" w14:textId="30F542E9" w:rsidR="00B64F3C" w:rsidRPr="00940577" w:rsidRDefault="00B64F3C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11.40.-12.00</w:t>
            </w:r>
          </w:p>
        </w:tc>
        <w:tc>
          <w:tcPr>
            <w:tcW w:w="13899" w:type="dxa"/>
            <w:gridSpan w:val="5"/>
          </w:tcPr>
          <w:p w14:paraId="152611D4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7086B719" w14:textId="77777777" w:rsidR="00940577" w:rsidRPr="00940577" w:rsidRDefault="00940577" w:rsidP="00940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15FB72F" w14:textId="77777777" w:rsidR="00940577" w:rsidRPr="00940577" w:rsidRDefault="00940577" w:rsidP="00940577">
      <w:pPr>
        <w:spacing w:after="160" w:line="259" w:lineRule="auto"/>
        <w:rPr>
          <w:lang w:val="ru-KZ"/>
        </w:rPr>
      </w:pPr>
    </w:p>
    <w:p w14:paraId="100366A9" w14:textId="77777777" w:rsidR="00940577" w:rsidRPr="00940577" w:rsidRDefault="00940577" w:rsidP="00940577">
      <w:pPr>
        <w:spacing w:after="160" w:line="259" w:lineRule="auto"/>
        <w:rPr>
          <w:lang w:val="ru-KZ"/>
        </w:rPr>
      </w:pPr>
    </w:p>
    <w:p w14:paraId="6D861A0A" w14:textId="77777777" w:rsidR="00940577" w:rsidRPr="00940577" w:rsidRDefault="00940577" w:rsidP="00940577">
      <w:pPr>
        <w:spacing w:after="160" w:line="259" w:lineRule="auto"/>
        <w:rPr>
          <w:lang w:val="ru-KZ"/>
        </w:rPr>
      </w:pPr>
    </w:p>
    <w:p w14:paraId="4CA1D7C2" w14:textId="77777777" w:rsidR="00940577" w:rsidRPr="00940577" w:rsidRDefault="00940577" w:rsidP="00940577">
      <w:pPr>
        <w:spacing w:after="160" w:line="259" w:lineRule="auto"/>
        <w:rPr>
          <w:lang w:val="ru-KZ"/>
        </w:rPr>
      </w:pPr>
    </w:p>
    <w:p w14:paraId="77DF1D7E" w14:textId="77777777" w:rsidR="00940577" w:rsidRPr="00940577" w:rsidRDefault="00940577" w:rsidP="00940577">
      <w:pPr>
        <w:spacing w:after="160" w:line="259" w:lineRule="auto"/>
        <w:rPr>
          <w:lang w:val="ru-KZ"/>
        </w:rPr>
      </w:pPr>
    </w:p>
    <w:p w14:paraId="457B59D1" w14:textId="77777777" w:rsidR="00940577" w:rsidRPr="00940577" w:rsidRDefault="00940577" w:rsidP="00940577">
      <w:pPr>
        <w:spacing w:after="160" w:line="259" w:lineRule="auto"/>
        <w:rPr>
          <w:lang w:val="ru-KZ"/>
        </w:rPr>
      </w:pPr>
    </w:p>
    <w:p w14:paraId="28318842" w14:textId="77777777" w:rsidR="00940577" w:rsidRPr="00940577" w:rsidRDefault="00940577" w:rsidP="00940577">
      <w:pPr>
        <w:spacing w:after="160" w:line="259" w:lineRule="auto"/>
        <w:rPr>
          <w:lang w:val="ru-KZ"/>
        </w:rPr>
      </w:pPr>
    </w:p>
    <w:p w14:paraId="0DE8BFB1" w14:textId="77777777" w:rsidR="00940577" w:rsidRDefault="0094057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103F39C1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1CF6B222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43CF8172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12CB0B9F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4009AE2E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1C2A7293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1FC31EF7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3E3EF990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35A8326E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691A87C9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2FC558D6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  <w:lang w:val="ru-KZ"/>
        </w:rPr>
      </w:pPr>
    </w:p>
    <w:p w14:paraId="7F1208D3" w14:textId="77777777" w:rsidR="002B44FC" w:rsidRDefault="002B44FC" w:rsidP="002B44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3C38A03" w14:textId="076D16D8" w:rsidR="000E6FE7" w:rsidRPr="00940577" w:rsidRDefault="000E6FE7" w:rsidP="002B4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Циклограмма воспитательно-образовательного процесса</w:t>
      </w:r>
    </w:p>
    <w:p w14:paraId="2F929A63" w14:textId="77777777" w:rsidR="000E6FE7" w:rsidRPr="00940577" w:rsidRDefault="000E6FE7" w:rsidP="00B8227E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2639A733" w14:textId="77777777" w:rsidR="000E6FE7" w:rsidRPr="00940577" w:rsidRDefault="000E6FE7" w:rsidP="00B8227E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CD02433" w14:textId="77777777" w:rsidR="000E6FE7" w:rsidRPr="00940577" w:rsidRDefault="000E6FE7" w:rsidP="00B8227E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lastRenderedPageBreak/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280975BF" w14:textId="199E3AC6" w:rsidR="000E6FE7" w:rsidRPr="00940577" w:rsidRDefault="000E6FE7" w:rsidP="000E6FE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11</w:t>
      </w:r>
      <w:r w:rsidRPr="00940577">
        <w:rPr>
          <w:rFonts w:ascii="Times New Roman" w:hAnsi="Times New Roman" w:cs="Times New Roman"/>
          <w:sz w:val="24"/>
          <w:u w:val="single"/>
        </w:rPr>
        <w:t xml:space="preserve">.12 - </w:t>
      </w:r>
      <w:r>
        <w:rPr>
          <w:rFonts w:ascii="Times New Roman" w:hAnsi="Times New Roman" w:cs="Times New Roman"/>
          <w:sz w:val="24"/>
          <w:u w:val="single"/>
        </w:rPr>
        <w:t>15</w:t>
      </w:r>
      <w:r w:rsidRPr="00940577">
        <w:rPr>
          <w:rFonts w:ascii="Times New Roman" w:hAnsi="Times New Roman" w:cs="Times New Roman"/>
          <w:sz w:val="24"/>
          <w:u w:val="single"/>
        </w:rPr>
        <w:t>.12 202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562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2438"/>
        <w:gridCol w:w="2977"/>
        <w:gridCol w:w="2835"/>
        <w:gridCol w:w="2551"/>
        <w:gridCol w:w="2410"/>
      </w:tblGrid>
      <w:tr w:rsidR="000E6FE7" w:rsidRPr="007F0968" w14:paraId="56655F18" w14:textId="77777777" w:rsidTr="002B44FC">
        <w:tc>
          <w:tcPr>
            <w:tcW w:w="2411" w:type="dxa"/>
          </w:tcPr>
          <w:p w14:paraId="786935B9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Примерный</w:t>
            </w:r>
          </w:p>
          <w:p w14:paraId="773EE43A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2438" w:type="dxa"/>
          </w:tcPr>
          <w:p w14:paraId="42C6862C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Понедельник</w:t>
            </w:r>
          </w:p>
          <w:p w14:paraId="55161EA0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977" w:type="dxa"/>
          </w:tcPr>
          <w:p w14:paraId="4CA1B565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Вторник</w:t>
            </w:r>
          </w:p>
          <w:p w14:paraId="72B8B24A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7F0968">
              <w:rPr>
                <w:rFonts w:ascii="Times New Roman" w:hAnsi="Times New Roman" w:cs="Times New Roman"/>
              </w:rPr>
              <w:t>. 12</w:t>
            </w:r>
          </w:p>
        </w:tc>
        <w:tc>
          <w:tcPr>
            <w:tcW w:w="2835" w:type="dxa"/>
          </w:tcPr>
          <w:p w14:paraId="329CAF7A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Среда</w:t>
            </w:r>
          </w:p>
          <w:p w14:paraId="4004B90E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551" w:type="dxa"/>
          </w:tcPr>
          <w:p w14:paraId="103C30D8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Четверг</w:t>
            </w:r>
          </w:p>
          <w:p w14:paraId="702A9161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410" w:type="dxa"/>
          </w:tcPr>
          <w:p w14:paraId="2C1817F2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Пятница</w:t>
            </w:r>
          </w:p>
          <w:p w14:paraId="335B735C" w14:textId="77777777" w:rsidR="000E6FE7" w:rsidRPr="007F0968" w:rsidRDefault="000E6FE7" w:rsidP="00B822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7F0968">
              <w:rPr>
                <w:rFonts w:ascii="Times New Roman" w:hAnsi="Times New Roman" w:cs="Times New Roman"/>
              </w:rPr>
              <w:t>.12</w:t>
            </w:r>
          </w:p>
        </w:tc>
      </w:tr>
      <w:tr w:rsidR="000E6FE7" w:rsidRPr="007F0968" w14:paraId="1A529CF0" w14:textId="77777777" w:rsidTr="002B44FC">
        <w:tc>
          <w:tcPr>
            <w:tcW w:w="2411" w:type="dxa"/>
          </w:tcPr>
          <w:p w14:paraId="09FE1149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72E9D0C5" w14:textId="6A32265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438" w:type="dxa"/>
          </w:tcPr>
          <w:p w14:paraId="0EFAF8B3" w14:textId="77777777" w:rsidR="000E6FE7" w:rsidRPr="007F0968" w:rsidRDefault="000E6FE7" w:rsidP="00B8227E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«Мы вместе».</w:t>
            </w:r>
          </w:p>
          <w:p w14:paraId="4D23AA7E" w14:textId="77777777" w:rsidR="000E6FE7" w:rsidRPr="007F0968" w:rsidRDefault="000E6FE7" w:rsidP="00B8227E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6C5077D7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Д/игра» Четвертый лишний»</w:t>
            </w:r>
          </w:p>
          <w:p w14:paraId="66126BAA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Закрепления умения детей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выделятьобщий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признак в словах, развивать способность к обобщению.</w:t>
            </w:r>
          </w:p>
        </w:tc>
        <w:tc>
          <w:tcPr>
            <w:tcW w:w="2977" w:type="dxa"/>
          </w:tcPr>
          <w:p w14:paraId="6BB93CA3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«Ладошки»</w:t>
            </w:r>
          </w:p>
          <w:p w14:paraId="3C5817ED" w14:textId="77777777" w:rsidR="000E6FE7" w:rsidRPr="007F0968" w:rsidRDefault="000E6FE7" w:rsidP="00B8227E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1A9AA95B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«Моя Родина Казахстан»</w:t>
            </w:r>
          </w:p>
          <w:p w14:paraId="3A5FBBC3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Познакомить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с историей становления независимого Казахстана</w:t>
            </w:r>
          </w:p>
        </w:tc>
        <w:tc>
          <w:tcPr>
            <w:tcW w:w="2835" w:type="dxa"/>
          </w:tcPr>
          <w:p w14:paraId="05B2E80F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«Здравствуй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день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здравствуй друг»</w:t>
            </w:r>
          </w:p>
          <w:p w14:paraId="3B7D2E1D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4C5EDDE2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6E730EA6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Настольная печатная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Путешествие по Казахстану»</w:t>
            </w:r>
          </w:p>
        </w:tc>
        <w:tc>
          <w:tcPr>
            <w:tcW w:w="2551" w:type="dxa"/>
          </w:tcPr>
          <w:p w14:paraId="4F05F78E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«Эхо»</w:t>
            </w:r>
          </w:p>
          <w:p w14:paraId="32F6E92A" w14:textId="77777777" w:rsidR="000E6FE7" w:rsidRPr="007F0968" w:rsidRDefault="000E6FE7" w:rsidP="00B8227E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14:paraId="455BBD49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Видео ролик</w:t>
            </w:r>
          </w:p>
          <w:p w14:paraId="6B7968DE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« Независимой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Казахстан»</w:t>
            </w:r>
          </w:p>
          <w:p w14:paraId="2BB8F433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празднике – День Независимости</w:t>
            </w:r>
          </w:p>
          <w:p w14:paraId="717D2390" w14:textId="77777777" w:rsidR="000E6FE7" w:rsidRPr="007F0968" w:rsidRDefault="000E6FE7" w:rsidP="00B8227E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14:paraId="68CA3FC0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«Здравствуй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день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здравствуй друг»</w:t>
            </w:r>
          </w:p>
          <w:p w14:paraId="31FC8D15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40BD1A6C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31AB7920" w14:textId="77777777" w:rsidR="000E6FE7" w:rsidRPr="007F0968" w:rsidRDefault="000E6FE7" w:rsidP="00B8227E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Настольная печатная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Путешествие по Казахстану»</w:t>
            </w:r>
          </w:p>
        </w:tc>
      </w:tr>
      <w:tr w:rsidR="000E6FE7" w:rsidRPr="007F0968" w14:paraId="05288B5F" w14:textId="77777777" w:rsidTr="002B44FC">
        <w:tc>
          <w:tcPr>
            <w:tcW w:w="2411" w:type="dxa"/>
          </w:tcPr>
          <w:p w14:paraId="6E5B74A2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представителями ребенка, консультации </w:t>
            </w:r>
          </w:p>
        </w:tc>
        <w:tc>
          <w:tcPr>
            <w:tcW w:w="2438" w:type="dxa"/>
          </w:tcPr>
          <w:p w14:paraId="459655B3" w14:textId="77777777" w:rsidR="000E6FE7" w:rsidRPr="007F0968" w:rsidRDefault="000E6FE7" w:rsidP="00B8227E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Беседы с родителями о самочувствии детей, о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проведённых выходных.</w:t>
            </w:r>
          </w:p>
        </w:tc>
        <w:tc>
          <w:tcPr>
            <w:tcW w:w="2977" w:type="dxa"/>
          </w:tcPr>
          <w:p w14:paraId="33628EC4" w14:textId="77777777" w:rsidR="000E6FE7" w:rsidRPr="007F0968" w:rsidRDefault="000E6FE7" w:rsidP="00B8227E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Беседы с родителями по вопросам «Знаете ли вы, с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кем дружит в группе ваш ребенок?»</w:t>
            </w:r>
          </w:p>
        </w:tc>
        <w:tc>
          <w:tcPr>
            <w:tcW w:w="2835" w:type="dxa"/>
          </w:tcPr>
          <w:p w14:paraId="670BCDC4" w14:textId="77777777" w:rsidR="000E6FE7" w:rsidRPr="007F0968" w:rsidRDefault="000E6FE7" w:rsidP="00B8227E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Беседы с родителями по вопросам «Закаливающие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процедуры в зимний   период»</w:t>
            </w:r>
          </w:p>
        </w:tc>
        <w:tc>
          <w:tcPr>
            <w:tcW w:w="2551" w:type="dxa"/>
          </w:tcPr>
          <w:p w14:paraId="4AE1CCDE" w14:textId="77777777" w:rsidR="000E6FE7" w:rsidRPr="007F0968" w:rsidRDefault="000E6FE7" w:rsidP="00B8227E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Консультация «Подвижная игра – залог здоровья малыша»</w:t>
            </w:r>
          </w:p>
        </w:tc>
        <w:tc>
          <w:tcPr>
            <w:tcW w:w="2410" w:type="dxa"/>
          </w:tcPr>
          <w:p w14:paraId="537D335E" w14:textId="77777777" w:rsidR="000E6FE7" w:rsidRPr="007F0968" w:rsidRDefault="000E6FE7" w:rsidP="00B8227E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Беседы с родителями по вопросам «Знаете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ли вы, с кем дружит в группе ваш ребенок?»</w:t>
            </w:r>
          </w:p>
        </w:tc>
      </w:tr>
      <w:tr w:rsidR="000E6FE7" w:rsidRPr="007F0968" w14:paraId="10E5194D" w14:textId="77777777" w:rsidTr="002B44FC">
        <w:trPr>
          <w:trHeight w:val="1412"/>
        </w:trPr>
        <w:tc>
          <w:tcPr>
            <w:tcW w:w="2411" w:type="dxa"/>
          </w:tcPr>
          <w:p w14:paraId="7F777667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250644C8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7C896DC4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</w:tcPr>
          <w:p w14:paraId="3F44F27D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531769AB" w14:textId="77777777" w:rsidR="000E6FE7" w:rsidRPr="007F0968" w:rsidRDefault="000E6FE7" w:rsidP="00B8227E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lang w:eastAsia="ru-RU"/>
              </w:rPr>
              <w:t>«Как живешь?»</w:t>
            </w:r>
          </w:p>
          <w:p w14:paraId="443DB12B" w14:textId="77777777" w:rsidR="000E6FE7" w:rsidRPr="007F0968" w:rsidRDefault="000E6FE7" w:rsidP="00B8227E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14:paraId="0DC2959E" w14:textId="77777777" w:rsidR="000E6FE7" w:rsidRPr="007F0968" w:rsidRDefault="000E6FE7" w:rsidP="00B8227E">
            <w:pPr>
              <w:shd w:val="clear" w:color="auto" w:fill="FFFFFF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Выбирается ведущий. Ребенок показывает движения, а остальные дети повторяют за ним. Игру можно усложнить разделить детей на команды и под руководством взрослого команды выполняют движения. Во время игры можно включить негромкую музыку.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</w:tc>
        <w:tc>
          <w:tcPr>
            <w:tcW w:w="2977" w:type="dxa"/>
          </w:tcPr>
          <w:p w14:paraId="7CF27D73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7DC3A7AC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«Челночок»</w:t>
            </w:r>
          </w:p>
          <w:p w14:paraId="56047E46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физические качества, коллективизм, умение действовать по сигналу.</w:t>
            </w:r>
          </w:p>
          <w:p w14:paraId="056D28F6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парами лицом друг к другу и берутся за руки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- это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ворота. Дети из последней пары проходят под воротами и встают впереди колонны, за ними идет следующая пара.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47C91D90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2835" w:type="dxa"/>
          </w:tcPr>
          <w:p w14:paraId="097FFFFF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0E8C9595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14:paraId="42533498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0D157F4B" w14:textId="77777777" w:rsidR="000E6FE7" w:rsidRPr="007F0968" w:rsidRDefault="000E6FE7" w:rsidP="00B8227E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0CC10C15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4F93F11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48F56D48" w14:textId="77777777" w:rsidR="000E6FE7" w:rsidRPr="007F0968" w:rsidRDefault="000E6FE7" w:rsidP="00B8227E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lang w:eastAsia="ru-RU"/>
              </w:rPr>
              <w:t>«Кто ушел?»</w:t>
            </w:r>
          </w:p>
          <w:p w14:paraId="0A6E3189" w14:textId="77777777" w:rsidR="000E6FE7" w:rsidRPr="007F0968" w:rsidRDefault="000E6FE7" w:rsidP="00B8227E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14:paraId="7E966AD0" w14:textId="6E57664B" w:rsidR="000E6FE7" w:rsidRPr="002B44FC" w:rsidRDefault="000E6FE7" w:rsidP="00B8227E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 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Педагог разрешает водящему открыть глаза и спрашивает у</w:t>
            </w:r>
            <w:r w:rsidRPr="007F0968">
              <w:rPr>
                <w:rFonts w:ascii="Times New Roman" w:hAnsi="Times New Roman" w:cs="Times New Roman"/>
                <w:color w:val="111111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него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 </w:t>
            </w:r>
            <w:r w:rsidRPr="007F0968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lang w:eastAsia="ru-RU"/>
              </w:rPr>
              <w:t>«Отгадай, кто ушел?»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 Если водящий отгадал, то он встает в 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lastRenderedPageBreak/>
              <w:t xml:space="preserve">круг и выбирает другого </w:t>
            </w:r>
            <w:proofErr w:type="gramStart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водящего.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физкультура)</w:t>
            </w:r>
          </w:p>
        </w:tc>
        <w:tc>
          <w:tcPr>
            <w:tcW w:w="2410" w:type="dxa"/>
          </w:tcPr>
          <w:p w14:paraId="6B8CB58E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Игра малой подвижности</w:t>
            </w:r>
          </w:p>
          <w:p w14:paraId="101DFC81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14:paraId="696C9456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05839F48" w14:textId="77777777" w:rsidR="000E6FE7" w:rsidRPr="007F0968" w:rsidRDefault="000E6FE7" w:rsidP="00B8227E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14:paraId="2582402F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</w:p>
        </w:tc>
      </w:tr>
      <w:tr w:rsidR="000E6FE7" w:rsidRPr="007F0968" w14:paraId="5CF17CA9" w14:textId="77777777" w:rsidTr="002B44FC">
        <w:trPr>
          <w:trHeight w:val="4002"/>
        </w:trPr>
        <w:tc>
          <w:tcPr>
            <w:tcW w:w="2411" w:type="dxa"/>
          </w:tcPr>
          <w:p w14:paraId="7B4084EB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75381817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</w:tcPr>
          <w:p w14:paraId="040119C7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) </w:t>
            </w:r>
          </w:p>
          <w:p w14:paraId="39469EAA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на тему: «Путешествие по маршруту добрых чувств и поступков»</w:t>
            </w:r>
          </w:p>
          <w:p w14:paraId="26D004DE" w14:textId="4698C8AD" w:rsidR="000E6FE7" w:rsidRPr="002B44FC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формирование толерантного (терпимого) отношения детей друг к другу.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</w:tc>
        <w:tc>
          <w:tcPr>
            <w:tcW w:w="2977" w:type="dxa"/>
          </w:tcPr>
          <w:p w14:paraId="155773FF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14:paraId="5709ABB7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мы знаем о дружбе, друзьях»</w:t>
            </w:r>
          </w:p>
          <w:p w14:paraId="290D8085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закрепление детьми знаний о правилах общения с друзьями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06083D85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52CCA92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14:paraId="2263FFCF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Интервью «Мы друзья товарищи»</w:t>
            </w:r>
          </w:p>
          <w:p w14:paraId="71596796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помогать детям осваивать нормы поведения, учить доброжелательности.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14:paraId="0DE7D8F6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27B0566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Круг общения на тему:</w:t>
            </w:r>
          </w:p>
          <w:p w14:paraId="148ADE18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«Животные наши друзья»</w:t>
            </w:r>
          </w:p>
          <w:p w14:paraId="23CEBE7E" w14:textId="3A6C02C1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 детей навыка устанавливать хорошие, доброжелательные отношения к животным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410" w:type="dxa"/>
          </w:tcPr>
          <w:p w14:paraId="4D6EBC11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на тему: «Путешествие по маршруту добрых чувств и поступков»</w:t>
            </w:r>
          </w:p>
          <w:p w14:paraId="0B83DE3D" w14:textId="5CB27E01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формирование толерантного (терпимого) отношения детей друг к другу.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</w:tc>
      </w:tr>
      <w:tr w:rsidR="000E6FE7" w:rsidRPr="007F0968" w14:paraId="6120AA74" w14:textId="77777777" w:rsidTr="002B44FC">
        <w:tc>
          <w:tcPr>
            <w:tcW w:w="2411" w:type="dxa"/>
          </w:tcPr>
          <w:p w14:paraId="37484992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00623F62" w14:textId="77777777" w:rsidR="004345C4" w:rsidRPr="00940577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54263179" w14:textId="77777777" w:rsidR="004345C4" w:rsidRPr="00940577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5844C281" w14:textId="77777777" w:rsidR="004345C4" w:rsidRPr="00940577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6B3B2846" w14:textId="60E6A507" w:rsidR="000E6FE7" w:rsidRPr="007F0968" w:rsidRDefault="004345C4" w:rsidP="004345C4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438" w:type="dxa"/>
          </w:tcPr>
          <w:p w14:paraId="7C4DA18E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63B3CA6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03D6426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CE278C6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D6D4166" w14:textId="4E37C73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7372B540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12A0583B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2C658C34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240030B6" w14:textId="48F0800D" w:rsidR="000E6FE7" w:rsidRPr="002B44FC" w:rsidRDefault="000E6FE7" w:rsidP="00B8227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</w:tcPr>
          <w:p w14:paraId="63F646E3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D7C2030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8C56A1E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1293889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BA55FC3" w14:textId="4884FEA1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02579768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755822E8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51400BFA" w14:textId="77777777" w:rsidR="004345C4" w:rsidRPr="00940577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14:paraId="53DAF660" w14:textId="67A12215" w:rsidR="000E6FE7" w:rsidRPr="004F7F97" w:rsidRDefault="000E6FE7" w:rsidP="004345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9C70E33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F0C20E7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8548062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AB9BE47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F3BCD8F" w14:textId="3CCE204B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3449DB64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1072603A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1866D88F" w14:textId="0EE23CD5" w:rsidR="000E6FE7" w:rsidRPr="004F7F97" w:rsidRDefault="004345C4" w:rsidP="004345C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</w:tc>
        <w:tc>
          <w:tcPr>
            <w:tcW w:w="2551" w:type="dxa"/>
          </w:tcPr>
          <w:p w14:paraId="7FA240A6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4AD6515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AEDD839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2CDA5DB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F002A03" w14:textId="018CD4D5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64586DCF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2F798B4C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1DA09CF5" w14:textId="64E1A811" w:rsidR="000E6FE7" w:rsidRPr="004F7F97" w:rsidRDefault="004345C4" w:rsidP="004345C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</w:tc>
        <w:tc>
          <w:tcPr>
            <w:tcW w:w="2410" w:type="dxa"/>
          </w:tcPr>
          <w:p w14:paraId="6DEAB0F3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FFAD55A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DE8EB26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4995381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4AEB577" w14:textId="0B91D4B1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2D7464C2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654A27BD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68E35F84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6CADC30D" w14:textId="77777777" w:rsidR="000E6FE7" w:rsidRPr="004F7F97" w:rsidRDefault="000E6FE7" w:rsidP="004345C4">
            <w:pPr>
              <w:rPr>
                <w:rFonts w:ascii="Times New Roman" w:hAnsi="Times New Roman" w:cs="Times New Roman"/>
              </w:rPr>
            </w:pPr>
          </w:p>
        </w:tc>
      </w:tr>
      <w:tr w:rsidR="000E6FE7" w:rsidRPr="007F0968" w14:paraId="3EACAB08" w14:textId="77777777" w:rsidTr="002B44FC">
        <w:tc>
          <w:tcPr>
            <w:tcW w:w="2411" w:type="dxa"/>
          </w:tcPr>
          <w:p w14:paraId="3D381129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работа с детьми</w:t>
            </w:r>
          </w:p>
          <w:p w14:paraId="2AF736C0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</w:tcPr>
          <w:p w14:paraId="68FC29F5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Основы грамоты</w:t>
            </w:r>
          </w:p>
          <w:p w14:paraId="2CE27D6A" w14:textId="04C7FB49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правильно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произносить гласные и согласные звуки; </w:t>
            </w:r>
          </w:p>
        </w:tc>
        <w:tc>
          <w:tcPr>
            <w:tcW w:w="2977" w:type="dxa"/>
          </w:tcPr>
          <w:p w14:paraId="07F20415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Основы математики</w:t>
            </w:r>
          </w:p>
          <w:p w14:paraId="6A93526C" w14:textId="06FFDE9D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устанавливать простейшие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причинно-следственные связи. </w:t>
            </w:r>
          </w:p>
        </w:tc>
        <w:tc>
          <w:tcPr>
            <w:tcW w:w="2835" w:type="dxa"/>
          </w:tcPr>
          <w:p w14:paraId="30CDED4D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Развитие речи</w:t>
            </w:r>
          </w:p>
          <w:p w14:paraId="6715644F" w14:textId="210BDE44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небольшие рассказы по содержанию картин из личного опыта. </w:t>
            </w:r>
          </w:p>
        </w:tc>
        <w:tc>
          <w:tcPr>
            <w:tcW w:w="2551" w:type="dxa"/>
          </w:tcPr>
          <w:p w14:paraId="3AB61386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Ознакомление с окружающим миром</w:t>
            </w:r>
          </w:p>
          <w:p w14:paraId="7617D9F0" w14:textId="5F5A9724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Задачи: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закреплять  названия</w:t>
            </w:r>
            <w:proofErr w:type="gramEnd"/>
            <w:r w:rsidRPr="007F0968">
              <w:rPr>
                <w:rFonts w:ascii="Times New Roman" w:hAnsi="Times New Roman" w:cs="Times New Roman"/>
              </w:rPr>
              <w:t>, содержание и значение некоторых профессий</w:t>
            </w:r>
          </w:p>
        </w:tc>
        <w:tc>
          <w:tcPr>
            <w:tcW w:w="2410" w:type="dxa"/>
          </w:tcPr>
          <w:p w14:paraId="0C10B95D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Развитие речи</w:t>
            </w:r>
          </w:p>
          <w:p w14:paraId="78A3CAEC" w14:textId="35621194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небольшие рассказы по содержанию картин из личного опыта. </w:t>
            </w:r>
          </w:p>
        </w:tc>
      </w:tr>
      <w:tr w:rsidR="000E6FE7" w:rsidRPr="007F0968" w14:paraId="73200A58" w14:textId="77777777" w:rsidTr="002B44FC">
        <w:trPr>
          <w:trHeight w:val="2633"/>
        </w:trPr>
        <w:tc>
          <w:tcPr>
            <w:tcW w:w="2411" w:type="dxa"/>
          </w:tcPr>
          <w:p w14:paraId="012A2FF2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4A7E08D1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438" w:type="dxa"/>
          </w:tcPr>
          <w:p w14:paraId="602512B7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Скользкая цель»</w:t>
            </w:r>
          </w:p>
          <w:p w14:paraId="094BE527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умения детей умению –бросать мешочки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так .чтобы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они остались лежать на табуретке</w:t>
            </w:r>
          </w:p>
          <w:p w14:paraId="3FA2C782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ИЗО- деятельность</w:t>
            </w:r>
          </w:p>
          <w:p w14:paraId="62CCA4DC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Посмотри, обведи и нарисуй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</w:tc>
        <w:tc>
          <w:tcPr>
            <w:tcW w:w="2977" w:type="dxa"/>
          </w:tcPr>
          <w:p w14:paraId="5FDD7592" w14:textId="77777777" w:rsidR="000E6FE7" w:rsidRPr="007F0968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Подвижная казахская народная игра 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 xml:space="preserve">«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Орамал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»( платочек)</w:t>
            </w:r>
          </w:p>
          <w:p w14:paraId="4DF44039" w14:textId="77777777" w:rsidR="000E6FE7" w:rsidRPr="007F0968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Задачи:  развивать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 детей внимание, умение быстро реагировать на сигнал,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совершенствоватьнавык</w:t>
            </w:r>
            <w:proofErr w:type="spellEnd"/>
            <w:r w:rsidRPr="007F0968">
              <w:rPr>
                <w:rFonts w:ascii="Times New Roman" w:hAnsi="Times New Roman" w:cs="Times New Roman"/>
                <w:kern w:val="2"/>
              </w:rPr>
              <w:t xml:space="preserve"> бега.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2E50B0E9" w14:textId="77777777" w:rsidR="000E6FE7" w:rsidRPr="007F0968" w:rsidRDefault="000E6FE7" w:rsidP="00B8227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689FAB31" w14:textId="77777777" w:rsidR="000E6FE7" w:rsidRPr="007F0968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«Дед Мороз не морозь»</w:t>
            </w:r>
          </w:p>
          <w:p w14:paraId="50775AC1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0DE183CB" w14:textId="77777777" w:rsidR="000E6FE7" w:rsidRPr="007F0968" w:rsidRDefault="000E6FE7" w:rsidP="00B8227E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551" w:type="dxa"/>
          </w:tcPr>
          <w:p w14:paraId="1F89C8E2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Затейники».</w:t>
            </w:r>
          </w:p>
          <w:p w14:paraId="1880B368" w14:textId="6BA07A76" w:rsidR="000E6FE7" w:rsidRPr="002B44FC" w:rsidRDefault="000E6FE7" w:rsidP="00B8227E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играхФормировать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у детей умения различным танцевальным движением.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410" w:type="dxa"/>
          </w:tcPr>
          <w:p w14:paraId="1C6F5534" w14:textId="77777777" w:rsidR="000E6FE7" w:rsidRPr="007F0968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Подвижная казахская народная игра 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 xml:space="preserve">«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Орамал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»( платочек)</w:t>
            </w:r>
          </w:p>
          <w:p w14:paraId="76247D1C" w14:textId="77777777" w:rsidR="000E6FE7" w:rsidRPr="007F0968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Задачи:  развивать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 детей внимание, умение быстро реагировать на сигнал,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совершенствоватьнавык</w:t>
            </w:r>
            <w:proofErr w:type="spellEnd"/>
            <w:r w:rsidRPr="007F0968">
              <w:rPr>
                <w:rFonts w:ascii="Times New Roman" w:hAnsi="Times New Roman" w:cs="Times New Roman"/>
                <w:kern w:val="2"/>
              </w:rPr>
              <w:t xml:space="preserve"> бега.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70E0977A" w14:textId="77777777" w:rsidR="000E6FE7" w:rsidRPr="007F0968" w:rsidRDefault="000E6FE7" w:rsidP="00B8227E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E6FE7" w:rsidRPr="007F0968" w14:paraId="5B20A2D9" w14:textId="77777777" w:rsidTr="002B44FC">
        <w:trPr>
          <w:trHeight w:val="143"/>
        </w:trPr>
        <w:tc>
          <w:tcPr>
            <w:tcW w:w="2411" w:type="dxa"/>
          </w:tcPr>
          <w:p w14:paraId="2F39C8E2" w14:textId="77777777" w:rsidR="000E6FE7" w:rsidRPr="0045296C" w:rsidRDefault="000E6FE7" w:rsidP="00B8227E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211" w:type="dxa"/>
            <w:gridSpan w:val="5"/>
          </w:tcPr>
          <w:p w14:paraId="56DC43C4" w14:textId="77777777" w:rsidR="000E6FE7" w:rsidRPr="0045296C" w:rsidRDefault="000E6FE7" w:rsidP="00B8227E">
            <w:pPr>
              <w:rPr>
                <w:rFonts w:ascii="Times New Roman" w:hAnsi="Times New Roman" w:cs="Times New Roman"/>
                <w:highlight w:val="yellow"/>
              </w:rPr>
            </w:pPr>
            <w:r w:rsidRPr="0045296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E6FE7" w:rsidRPr="007F0968" w14:paraId="143AD471" w14:textId="77777777" w:rsidTr="002B44FC">
        <w:trPr>
          <w:trHeight w:val="104"/>
        </w:trPr>
        <w:tc>
          <w:tcPr>
            <w:tcW w:w="2411" w:type="dxa"/>
          </w:tcPr>
          <w:p w14:paraId="0E144736" w14:textId="77777777" w:rsidR="000E6FE7" w:rsidRPr="0045296C" w:rsidRDefault="000E6FE7" w:rsidP="00B8227E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438" w:type="dxa"/>
          </w:tcPr>
          <w:p w14:paraId="3AFC9711" w14:textId="77777777" w:rsidR="000E6FE7" w:rsidRPr="00E71AC3" w:rsidRDefault="000E6FE7" w:rsidP="00B8227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66</w:t>
            </w:r>
          </w:p>
          <w:p w14:paraId="073C46B7" w14:textId="77777777" w:rsidR="000E6FE7" w:rsidRPr="00BC253B" w:rsidRDefault="000E6FE7" w:rsidP="00B8227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C253B">
              <w:rPr>
                <w:rFonts w:ascii="Times New Roman" w:eastAsia="Calibri" w:hAnsi="Times New Roman" w:cs="Times New Roman"/>
                <w:sz w:val="20"/>
              </w:rPr>
              <w:t>Наблюдение за общественным транспортом</w:t>
            </w:r>
          </w:p>
          <w:p w14:paraId="5306FCB4" w14:textId="0921AAC2" w:rsidR="000E6FE7" w:rsidRPr="002B44FC" w:rsidRDefault="000E6FE7" w:rsidP="00B8227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C253B">
              <w:rPr>
                <w:rFonts w:ascii="Times New Roman" w:eastAsia="Calibri" w:hAnsi="Times New Roman" w:cs="Times New Roman"/>
                <w:sz w:val="20"/>
              </w:rPr>
              <w:t>Задачи: закреплять знания об общественном транспорте, знать правила дорожного движения; воспитывать интерес к технике и труду взрослых.</w:t>
            </w:r>
          </w:p>
        </w:tc>
        <w:tc>
          <w:tcPr>
            <w:tcW w:w="2977" w:type="dxa"/>
          </w:tcPr>
          <w:p w14:paraId="4E197017" w14:textId="77777777" w:rsidR="000E6FE7" w:rsidRPr="00E71AC3" w:rsidRDefault="000E6FE7" w:rsidP="00B8227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67</w:t>
            </w:r>
          </w:p>
          <w:p w14:paraId="40EDEF02" w14:textId="77777777" w:rsidR="000E6FE7" w:rsidRPr="00BC253B" w:rsidRDefault="000E6FE7" w:rsidP="00B822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ветром </w:t>
            </w:r>
          </w:p>
          <w:p w14:paraId="02F6F29A" w14:textId="77777777" w:rsidR="000E6FE7" w:rsidRPr="0045296C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 xml:space="preserve">Задачи: расширять и углублять знания о неживой природе; формировать интерес к природным явлениям. </w:t>
            </w:r>
          </w:p>
        </w:tc>
        <w:tc>
          <w:tcPr>
            <w:tcW w:w="2835" w:type="dxa"/>
          </w:tcPr>
          <w:p w14:paraId="56C5AD60" w14:textId="77777777" w:rsidR="000E6FE7" w:rsidRPr="00E71AC3" w:rsidRDefault="000E6FE7" w:rsidP="00B8227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68</w:t>
            </w:r>
            <w:r w:rsidRPr="0045296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789914E4" w14:textId="77777777" w:rsidR="000E6FE7" w:rsidRPr="00BC253B" w:rsidRDefault="000E6FE7" w:rsidP="00B8227E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солнцем</w:t>
            </w:r>
          </w:p>
          <w:p w14:paraId="23C35794" w14:textId="77777777" w:rsidR="000E6FE7" w:rsidRPr="0045296C" w:rsidRDefault="000E6FE7" w:rsidP="00B8227E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формировать знания о том, в каком месте поднимается солнце и где оно прячется. </w:t>
            </w:r>
          </w:p>
        </w:tc>
        <w:tc>
          <w:tcPr>
            <w:tcW w:w="2551" w:type="dxa"/>
          </w:tcPr>
          <w:p w14:paraId="1803A036" w14:textId="77777777" w:rsidR="000E6FE7" w:rsidRPr="00E87C1A" w:rsidRDefault="000E6FE7" w:rsidP="00B8227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69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5E25EA1E" w14:textId="77777777" w:rsidR="000E6FE7" w:rsidRPr="00BC253B" w:rsidRDefault="000E6FE7" w:rsidP="00B8227E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снегом</w:t>
            </w:r>
          </w:p>
          <w:p w14:paraId="6F936B12" w14:textId="77777777" w:rsidR="000E6FE7" w:rsidRPr="0045296C" w:rsidRDefault="000E6FE7" w:rsidP="00B8227E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познакомить с природным явлением — снегом; показать разнообразие состояния воды в окружающей среде.</w:t>
            </w:r>
          </w:p>
        </w:tc>
        <w:tc>
          <w:tcPr>
            <w:tcW w:w="2410" w:type="dxa"/>
          </w:tcPr>
          <w:p w14:paraId="057F7A25" w14:textId="77777777" w:rsidR="000E6FE7" w:rsidRPr="00E71AC3" w:rsidRDefault="000E6FE7" w:rsidP="00B8227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70</w:t>
            </w:r>
          </w:p>
          <w:p w14:paraId="067D8070" w14:textId="77777777" w:rsidR="000E6FE7" w:rsidRPr="00BC253B" w:rsidRDefault="000E6FE7" w:rsidP="00B822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Наблюдение за инеем, заморозками</w:t>
            </w:r>
          </w:p>
          <w:p w14:paraId="17B4F57F" w14:textId="77777777" w:rsidR="000E6FE7" w:rsidRPr="0045296C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Задачи: формировать представление об инее как об одном из состояний воды.</w:t>
            </w:r>
          </w:p>
        </w:tc>
      </w:tr>
      <w:tr w:rsidR="000E6FE7" w:rsidRPr="007F0968" w14:paraId="4EDFDBE3" w14:textId="77777777" w:rsidTr="002B44FC">
        <w:tc>
          <w:tcPr>
            <w:tcW w:w="2411" w:type="dxa"/>
          </w:tcPr>
          <w:p w14:paraId="2FF4BB95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14:paraId="5ACD165F" w14:textId="6A4C294D" w:rsidR="000E6FE7" w:rsidRPr="007F0968" w:rsidRDefault="004345C4" w:rsidP="00B822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11.40-12.00</w:t>
            </w:r>
          </w:p>
        </w:tc>
        <w:tc>
          <w:tcPr>
            <w:tcW w:w="2438" w:type="dxa"/>
          </w:tcPr>
          <w:p w14:paraId="08E03326" w14:textId="77777777" w:rsidR="000E6FE7" w:rsidRPr="007F0968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14:paraId="1C16FD37" w14:textId="77777777" w:rsidR="000E6FE7" w:rsidRPr="007F0968" w:rsidRDefault="000E6FE7" w:rsidP="00B8227E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«Одежда детей по сезону»</w:t>
            </w:r>
          </w:p>
        </w:tc>
        <w:tc>
          <w:tcPr>
            <w:tcW w:w="2977" w:type="dxa"/>
          </w:tcPr>
          <w:p w14:paraId="38FCFA9A" w14:textId="77777777" w:rsidR="000E6FE7" w:rsidRPr="007F0968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Внимание  гололед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</w:t>
            </w:r>
          </w:p>
          <w:p w14:paraId="5C26B4B2" w14:textId="77777777" w:rsidR="000E6FE7" w:rsidRPr="007F0968" w:rsidRDefault="000E6FE7" w:rsidP="00B8227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53EEE6D5" w14:textId="77777777" w:rsidR="000E6FE7" w:rsidRPr="007F0968" w:rsidRDefault="000E6FE7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на тему: «Закаливание детей зимой»</w:t>
            </w:r>
          </w:p>
          <w:p w14:paraId="0F1A4EE0" w14:textId="77777777" w:rsidR="000E6FE7" w:rsidRPr="007F0968" w:rsidRDefault="000E6FE7" w:rsidP="00B8227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</w:tcPr>
          <w:p w14:paraId="7F50A483" w14:textId="77777777" w:rsidR="000E6FE7" w:rsidRPr="007F0968" w:rsidRDefault="000E6FE7" w:rsidP="00B8227E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зимой»</w:t>
            </w:r>
          </w:p>
        </w:tc>
        <w:tc>
          <w:tcPr>
            <w:tcW w:w="2410" w:type="dxa"/>
          </w:tcPr>
          <w:p w14:paraId="53C43E2F" w14:textId="77777777" w:rsidR="000E6FE7" w:rsidRPr="007F0968" w:rsidRDefault="000E6FE7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Внимание  гололед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</w:t>
            </w:r>
          </w:p>
          <w:p w14:paraId="2A927003" w14:textId="77777777" w:rsidR="000E6FE7" w:rsidRPr="007F0968" w:rsidRDefault="000E6FE7" w:rsidP="00B8227E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7D036129" w14:textId="77777777" w:rsidR="000E6FE7" w:rsidRPr="007F0968" w:rsidRDefault="000E6FE7" w:rsidP="000E6FE7">
      <w:pPr>
        <w:spacing w:after="0" w:line="240" w:lineRule="auto"/>
        <w:rPr>
          <w:rFonts w:ascii="Times New Roman" w:hAnsi="Times New Roman" w:cs="Times New Roman"/>
        </w:rPr>
      </w:pPr>
    </w:p>
    <w:p w14:paraId="05B36FF6" w14:textId="77777777" w:rsidR="000E6FE7" w:rsidRPr="007F0968" w:rsidRDefault="000E6FE7" w:rsidP="000E6FE7">
      <w:pPr>
        <w:rPr>
          <w:rFonts w:ascii="Times New Roman" w:hAnsi="Times New Roman" w:cs="Times New Roman"/>
        </w:rPr>
      </w:pPr>
    </w:p>
    <w:p w14:paraId="4FDAF2D4" w14:textId="77777777" w:rsidR="000E6FE7" w:rsidRPr="007F0968" w:rsidRDefault="000E6FE7" w:rsidP="000E6FE7">
      <w:pPr>
        <w:spacing w:after="0" w:line="240" w:lineRule="auto"/>
        <w:rPr>
          <w:rFonts w:ascii="Times New Roman" w:hAnsi="Times New Roman" w:cs="Times New Roman"/>
        </w:rPr>
      </w:pPr>
    </w:p>
    <w:p w14:paraId="71CC53BA" w14:textId="77777777" w:rsidR="000E6FE7" w:rsidRDefault="000E6FE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D2C798B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EF057F2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A97B1C7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AEA55A8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966D5C7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B1AD4DA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295E5A7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3186314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9CEE4BD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9FF1400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C77C587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3E45B67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B9A939E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6220731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B55BDB8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322596C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B4E7FB5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A7A221F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80BBCBE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C8CFCDF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8ECC541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6120773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9255813" w14:textId="77777777" w:rsidR="00066DF4" w:rsidRDefault="00066DF4" w:rsidP="00066D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1D07D98" w14:textId="6F1D1115" w:rsidR="002B44FC" w:rsidRPr="00940577" w:rsidRDefault="002B44FC" w:rsidP="00066D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566F02B7" w14:textId="77777777" w:rsidR="002B44FC" w:rsidRPr="00940577" w:rsidRDefault="002B44FC" w:rsidP="00B8227E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7BC7FFCB" w14:textId="77777777" w:rsidR="002B44FC" w:rsidRPr="00940577" w:rsidRDefault="002B44FC" w:rsidP="00B8227E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2ACFC5E" w14:textId="77777777" w:rsidR="002B44FC" w:rsidRPr="00940577" w:rsidRDefault="002B44FC" w:rsidP="00B8227E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015A721A" w14:textId="5CDB18BB" w:rsidR="002B44FC" w:rsidRPr="00940577" w:rsidRDefault="002B44FC" w:rsidP="002B44FC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18</w:t>
      </w:r>
      <w:r w:rsidRPr="00940577">
        <w:rPr>
          <w:rFonts w:ascii="Times New Roman" w:hAnsi="Times New Roman" w:cs="Times New Roman"/>
          <w:sz w:val="24"/>
          <w:u w:val="single"/>
        </w:rPr>
        <w:t xml:space="preserve">.12 - </w:t>
      </w:r>
      <w:r>
        <w:rPr>
          <w:rFonts w:ascii="Times New Roman" w:hAnsi="Times New Roman" w:cs="Times New Roman"/>
          <w:sz w:val="24"/>
          <w:u w:val="single"/>
        </w:rPr>
        <w:t>22</w:t>
      </w:r>
      <w:r w:rsidRPr="00940577">
        <w:rPr>
          <w:rFonts w:ascii="Times New Roman" w:hAnsi="Times New Roman" w:cs="Times New Roman"/>
          <w:sz w:val="24"/>
          <w:u w:val="single"/>
        </w:rPr>
        <w:t>.12 202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2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2977"/>
        <w:gridCol w:w="2977"/>
        <w:gridCol w:w="2693"/>
        <w:gridCol w:w="2676"/>
        <w:gridCol w:w="2676"/>
      </w:tblGrid>
      <w:tr w:rsidR="002B44FC" w:rsidRPr="007F0968" w14:paraId="569DD60E" w14:textId="77777777" w:rsidTr="00B8227E">
        <w:tc>
          <w:tcPr>
            <w:tcW w:w="2127" w:type="dxa"/>
          </w:tcPr>
          <w:p w14:paraId="08229ECB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33328287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977" w:type="dxa"/>
          </w:tcPr>
          <w:p w14:paraId="33C63209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557A5790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977" w:type="dxa"/>
          </w:tcPr>
          <w:p w14:paraId="517E166A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6D2EB7F2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93" w:type="dxa"/>
          </w:tcPr>
          <w:p w14:paraId="3453BE25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0BB25568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76" w:type="dxa"/>
          </w:tcPr>
          <w:p w14:paraId="53832097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68862854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76" w:type="dxa"/>
          </w:tcPr>
          <w:p w14:paraId="7DC618CC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33B234BC" w14:textId="77777777" w:rsidR="002B44FC" w:rsidRPr="00C30324" w:rsidRDefault="002B44FC" w:rsidP="00B822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</w:tr>
      <w:tr w:rsidR="002B44FC" w:rsidRPr="007F0968" w14:paraId="523F49C6" w14:textId="77777777" w:rsidTr="00B8227E">
        <w:tc>
          <w:tcPr>
            <w:tcW w:w="2127" w:type="dxa"/>
          </w:tcPr>
          <w:p w14:paraId="0029B50D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5B135EA8" w14:textId="7AFE601C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977" w:type="dxa"/>
          </w:tcPr>
          <w:p w14:paraId="436347A7" w14:textId="77777777" w:rsidR="002B44FC" w:rsidRPr="007F0968" w:rsidRDefault="002B44FC" w:rsidP="00250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2C09747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«Комплименты»</w:t>
            </w:r>
          </w:p>
          <w:p w14:paraId="41784ED1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3F748177" w14:textId="77777777" w:rsidR="002B44FC" w:rsidRPr="007F0968" w:rsidRDefault="002B44FC" w:rsidP="00B8227E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73978E64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93" w:type="dxa"/>
          </w:tcPr>
          <w:p w14:paraId="183E7C34" w14:textId="77777777" w:rsidR="002B44FC" w:rsidRPr="007F0968" w:rsidRDefault="002B44FC" w:rsidP="00B8227E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«Чудо- чудеса».</w:t>
            </w:r>
          </w:p>
          <w:p w14:paraId="302FA3B2" w14:textId="77777777" w:rsidR="002B44FC" w:rsidRPr="007F0968" w:rsidRDefault="002B44FC" w:rsidP="00B8227E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6F6965B8" w14:textId="77777777" w:rsidR="002B44FC" w:rsidRPr="007F0968" w:rsidRDefault="002B44FC" w:rsidP="00B8227E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397043F9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«Как хорошо на свете жить»</w:t>
            </w:r>
          </w:p>
          <w:p w14:paraId="22EC7250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29AC736A" w14:textId="38B0BE13" w:rsidR="002B44FC" w:rsidRPr="00066DF4" w:rsidRDefault="002B44FC" w:rsidP="00B8227E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14:paraId="57D47988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небо голубое»</w:t>
            </w:r>
          </w:p>
          <w:p w14:paraId="7F073313" w14:textId="6F78AB54" w:rsidR="002B44FC" w:rsidRPr="00066DF4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</w:tc>
      </w:tr>
      <w:tr w:rsidR="002B44FC" w:rsidRPr="007F0968" w14:paraId="2320D9B1" w14:textId="77777777" w:rsidTr="00B8227E">
        <w:tc>
          <w:tcPr>
            <w:tcW w:w="2127" w:type="dxa"/>
          </w:tcPr>
          <w:p w14:paraId="60FE2418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или другими законными представителями ребенка, консультации 0</w:t>
            </w:r>
          </w:p>
        </w:tc>
        <w:tc>
          <w:tcPr>
            <w:tcW w:w="2977" w:type="dxa"/>
          </w:tcPr>
          <w:p w14:paraId="10BB8D88" w14:textId="673E5A84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977" w:type="dxa"/>
          </w:tcPr>
          <w:p w14:paraId="06314199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Привлечение родителей к фотовыставке «Зимние забавы”</w:t>
            </w:r>
          </w:p>
        </w:tc>
        <w:tc>
          <w:tcPr>
            <w:tcW w:w="2693" w:type="dxa"/>
          </w:tcPr>
          <w:p w14:paraId="2AAE3DFC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на тему: «Одежда детей в группе»</w:t>
            </w:r>
          </w:p>
        </w:tc>
        <w:tc>
          <w:tcPr>
            <w:tcW w:w="2676" w:type="dxa"/>
          </w:tcPr>
          <w:p w14:paraId="798CB73F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Выставка рисунков и поделок «Новый год к нам идет»</w:t>
            </w:r>
          </w:p>
        </w:tc>
        <w:tc>
          <w:tcPr>
            <w:tcW w:w="2676" w:type="dxa"/>
          </w:tcPr>
          <w:p w14:paraId="265EEFC3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«Развитие творческих способностей ребенка»</w:t>
            </w:r>
          </w:p>
        </w:tc>
      </w:tr>
      <w:tr w:rsidR="002B44FC" w:rsidRPr="007F0968" w14:paraId="213C6841" w14:textId="77777777" w:rsidTr="002B44FC">
        <w:trPr>
          <w:trHeight w:val="5097"/>
        </w:trPr>
        <w:tc>
          <w:tcPr>
            <w:tcW w:w="2127" w:type="dxa"/>
          </w:tcPr>
          <w:p w14:paraId="3E4C2A93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0B0A29FD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1FF9878F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2D238B7" w14:textId="77777777" w:rsidR="002B44FC" w:rsidRPr="007F0968" w:rsidRDefault="002B44FC" w:rsidP="00B8227E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  <w:p w14:paraId="78F46733" w14:textId="5E2364E0" w:rsidR="002B44FC" w:rsidRPr="007F0968" w:rsidRDefault="002B44FC" w:rsidP="00B8227E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977" w:type="dxa"/>
          </w:tcPr>
          <w:p w14:paraId="5327FE92" w14:textId="77777777" w:rsidR="002B44FC" w:rsidRPr="007F0968" w:rsidRDefault="002B44FC" w:rsidP="00B8227E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405E085F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7273FC7A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>: порядок в игровом уголке.</w:t>
            </w:r>
          </w:p>
          <w:p w14:paraId="66A9B799" w14:textId="77777777" w:rsidR="002B44FC" w:rsidRPr="007F0968" w:rsidRDefault="002B44FC" w:rsidP="00B8227E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93" w:type="dxa"/>
          </w:tcPr>
          <w:p w14:paraId="17F55C59" w14:textId="77777777" w:rsidR="002B44FC" w:rsidRPr="007F0968" w:rsidRDefault="002B44FC" w:rsidP="00B8227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«Статуи» </w:t>
            </w:r>
          </w:p>
          <w:p w14:paraId="6D2E8DD6" w14:textId="0FBEF119" w:rsidR="002B44FC" w:rsidRPr="002B44FC" w:rsidRDefault="002B44FC" w:rsidP="00B8227E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развивать координацию движений, слух, физические качества, умение играть по правилам. Ход игры Игроки перебрасывают мяч друг другу Кто не поймает мяч, получает наказание: продолжает игру, стоя на одной ноге.   Если   в такой   позе   ему удается поймать мяч, то наказание   снимает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76" w:type="dxa"/>
          </w:tcPr>
          <w:p w14:paraId="2E044DDE" w14:textId="77777777" w:rsidR="002B44FC" w:rsidRPr="007F0968" w:rsidRDefault="002B44FC" w:rsidP="00B8227E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762C12B0" w14:textId="77777777" w:rsidR="002B44FC" w:rsidRPr="007F0968" w:rsidRDefault="002B44FC" w:rsidP="00B8227E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Из природного материала</w:t>
            </w:r>
          </w:p>
          <w:p w14:paraId="13D5F05D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мелкой моторики </w:t>
            </w:r>
          </w:p>
          <w:p w14:paraId="1172CE2B" w14:textId="77777777" w:rsidR="002B44FC" w:rsidRPr="007F0968" w:rsidRDefault="002B44FC" w:rsidP="00B8227E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>: порядок в шкафах</w:t>
            </w:r>
          </w:p>
        </w:tc>
        <w:tc>
          <w:tcPr>
            <w:tcW w:w="2676" w:type="dxa"/>
          </w:tcPr>
          <w:p w14:paraId="7C5C0BCD" w14:textId="77777777" w:rsidR="002B44FC" w:rsidRPr="007F0968" w:rsidRDefault="002B44FC" w:rsidP="00B8227E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723DC2E9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466B6632" w14:textId="77777777" w:rsidR="002B44FC" w:rsidRPr="007F0968" w:rsidRDefault="002B44FC" w:rsidP="00B8227E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>: расставить стульчики</w:t>
            </w:r>
          </w:p>
        </w:tc>
      </w:tr>
      <w:tr w:rsidR="002B44FC" w:rsidRPr="007F0968" w14:paraId="54E504C6" w14:textId="77777777" w:rsidTr="00B8227E">
        <w:tc>
          <w:tcPr>
            <w:tcW w:w="2127" w:type="dxa"/>
          </w:tcPr>
          <w:p w14:paraId="70FEFC70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012756B1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81B5523" w14:textId="0EE1C6EF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B9DFE45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Пальчиковая игра: «Семья»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7730A61B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14:paraId="2061628E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93" w:type="dxa"/>
          </w:tcPr>
          <w:p w14:paraId="530EA818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Д/игра: «Радио» </w:t>
            </w:r>
          </w:p>
          <w:p w14:paraId="745377A2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угадать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  описать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412176AA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3BD2387E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Пальчиковая игра: 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Әдемі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әтеш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0ACE005C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14:paraId="1BF080F2" w14:textId="6C87D5B3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</w:t>
            </w:r>
            <w:r w:rsidR="00066DF4">
              <w:rPr>
                <w:rFonts w:ascii="Times New Roman" w:hAnsi="Times New Roman" w:cs="Times New Roman"/>
                <w:color w:val="FF0000"/>
              </w:rPr>
              <w:t>е</w:t>
            </w:r>
            <w:r w:rsidRPr="007F0968">
              <w:rPr>
                <w:rFonts w:ascii="Times New Roman" w:hAnsi="Times New Roman" w:cs="Times New Roman"/>
                <w:color w:val="FF0000"/>
              </w:rPr>
              <w:t>чи)</w:t>
            </w:r>
          </w:p>
        </w:tc>
        <w:tc>
          <w:tcPr>
            <w:tcW w:w="2676" w:type="dxa"/>
          </w:tcPr>
          <w:p w14:paraId="4250C18E" w14:textId="77777777" w:rsidR="002B44FC" w:rsidRPr="007F0968" w:rsidRDefault="002B44FC" w:rsidP="00B8227E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Речевая карусель» </w:t>
            </w:r>
          </w:p>
          <w:p w14:paraId="379B1E45" w14:textId="39256776" w:rsidR="002B44FC" w:rsidRPr="007F0968" w:rsidRDefault="002B44FC" w:rsidP="00B8227E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составлять  описательный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рассказ с опорой на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мнемо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- схемы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</w:tr>
      <w:tr w:rsidR="002B44FC" w:rsidRPr="007F0968" w14:paraId="36F238DF" w14:textId="77777777" w:rsidTr="004345C4">
        <w:trPr>
          <w:trHeight w:val="70"/>
        </w:trPr>
        <w:tc>
          <w:tcPr>
            <w:tcW w:w="2127" w:type="dxa"/>
          </w:tcPr>
          <w:p w14:paraId="540D15CF" w14:textId="77777777" w:rsidR="004345C4" w:rsidRDefault="002B44FC" w:rsidP="004345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6AFEED69" w14:textId="2AE2A628" w:rsidR="004345C4" w:rsidRPr="00940577" w:rsidRDefault="004345C4" w:rsidP="004345C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50E6C34A" w14:textId="77777777" w:rsidR="004345C4" w:rsidRPr="00940577" w:rsidRDefault="004345C4" w:rsidP="004345C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3FDEC852" w14:textId="77777777" w:rsidR="004345C4" w:rsidRPr="00940577" w:rsidRDefault="004345C4" w:rsidP="004345C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0024B77E" w14:textId="60B7D4D8" w:rsidR="002B44FC" w:rsidRPr="007F0968" w:rsidRDefault="004345C4" w:rsidP="004345C4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lastRenderedPageBreak/>
              <w:t>11.10-11.35</w:t>
            </w:r>
          </w:p>
        </w:tc>
        <w:tc>
          <w:tcPr>
            <w:tcW w:w="2977" w:type="dxa"/>
          </w:tcPr>
          <w:p w14:paraId="45E15462" w14:textId="7C4D4A49" w:rsidR="002B44FC" w:rsidRPr="00CA3F02" w:rsidRDefault="002B44FC" w:rsidP="002B44F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740AAA30" w14:textId="77777777" w:rsidR="002B44FC" w:rsidRPr="004F7F97" w:rsidRDefault="002B44FC" w:rsidP="00250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29366A0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406EEB6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2BFD520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85FAB30" w14:textId="09007CC9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49371406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6107FDDF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1DD50C2B" w14:textId="2C2F9B0F" w:rsidR="002B44FC" w:rsidRP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lastRenderedPageBreak/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</w:tc>
        <w:tc>
          <w:tcPr>
            <w:tcW w:w="2693" w:type="dxa"/>
          </w:tcPr>
          <w:p w14:paraId="391D4D55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A9B4E26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ED0F6B5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B99F2E1" w14:textId="2311D97B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5C07A23D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37A0E371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0FD60941" w14:textId="10F8E61F" w:rsidR="002B44FC" w:rsidRP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lastRenderedPageBreak/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</w:tc>
        <w:tc>
          <w:tcPr>
            <w:tcW w:w="2676" w:type="dxa"/>
          </w:tcPr>
          <w:p w14:paraId="4D5065B9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63A89F4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8DCFA54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C31EC8F" w14:textId="6ECB5085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124CF076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019B8F64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428A5D70" w14:textId="6C9506B7" w:rsidR="002B44FC" w:rsidRP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lastRenderedPageBreak/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</w:tc>
        <w:tc>
          <w:tcPr>
            <w:tcW w:w="2676" w:type="dxa"/>
          </w:tcPr>
          <w:p w14:paraId="52174A4B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264CFD1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B292D7E" w14:textId="77777777" w:rsid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143722B" w14:textId="508576BE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537FBBC1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6652B6AC" w14:textId="77777777" w:rsidR="004345C4" w:rsidRPr="00701EAF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4C88CB76" w14:textId="237F7AC1" w:rsidR="002B44FC" w:rsidRPr="004345C4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lastRenderedPageBreak/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</w:tc>
      </w:tr>
      <w:tr w:rsidR="002B44FC" w:rsidRPr="007F0968" w14:paraId="57DA97E6" w14:textId="77777777" w:rsidTr="00B8227E">
        <w:tc>
          <w:tcPr>
            <w:tcW w:w="2127" w:type="dxa"/>
          </w:tcPr>
          <w:p w14:paraId="057C9609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14:paraId="179494A3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FB41969" w14:textId="234AAC34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14:paraId="5B3F8418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2EBB7A57" w14:textId="031D6EE9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на состав числа </w:t>
            </w:r>
          </w:p>
        </w:tc>
        <w:tc>
          <w:tcPr>
            <w:tcW w:w="2693" w:type="dxa"/>
          </w:tcPr>
          <w:p w14:paraId="69512B7A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окруж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миром </w:t>
            </w:r>
          </w:p>
          <w:p w14:paraId="4A85A9EC" w14:textId="68A10FA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распознавать природный и рукотворный мир</w:t>
            </w:r>
          </w:p>
        </w:tc>
        <w:tc>
          <w:tcPr>
            <w:tcW w:w="2676" w:type="dxa"/>
          </w:tcPr>
          <w:p w14:paraId="04D4ABDD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6DD1EAB0" w14:textId="49518FE3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пересказывать рассказ с опорой на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мнемотаблицу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292564FD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14:paraId="08F5C6DC" w14:textId="5909D0EE" w:rsidR="002B44FC" w:rsidRPr="007F0968" w:rsidRDefault="002B44FC" w:rsidP="0025015B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короткие тексты об игрушках и по картинкам  </w:t>
            </w:r>
          </w:p>
        </w:tc>
      </w:tr>
      <w:tr w:rsidR="002B44FC" w:rsidRPr="007F0968" w14:paraId="213053FA" w14:textId="77777777" w:rsidTr="002B44FC">
        <w:trPr>
          <w:trHeight w:val="703"/>
        </w:trPr>
        <w:tc>
          <w:tcPr>
            <w:tcW w:w="2127" w:type="dxa"/>
          </w:tcPr>
          <w:p w14:paraId="7802324F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07510626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4A65A69D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5D8BC8B" w14:textId="15E8E94B" w:rsidR="002B44FC" w:rsidRPr="002C3397" w:rsidRDefault="002B44FC" w:rsidP="004345C4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14:paraId="46C6117D" w14:textId="77777777" w:rsidR="002B44FC" w:rsidRPr="007F0968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Хороводная игра: «Зимушка-Зима»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Закружила, замела.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Все дорожки, все пути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,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Ни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приехать, ни пройти.</w:t>
            </w:r>
          </w:p>
          <w:p w14:paraId="3799BEF4" w14:textId="77777777" w:rsidR="002B44FC" w:rsidRPr="007F0968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203F689D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Настольный театр: «Лисичка со скалочкой»</w:t>
            </w:r>
          </w:p>
          <w:p w14:paraId="3B9D1DEF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93" w:type="dxa"/>
          </w:tcPr>
          <w:p w14:paraId="15923DEE" w14:textId="77777777" w:rsidR="002B44FC" w:rsidRPr="007F0968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«Поддавки»</w:t>
            </w:r>
          </w:p>
          <w:p w14:paraId="265EA0B7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17484A60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Настольно печатные игры по желанию детей.</w:t>
            </w:r>
          </w:p>
          <w:p w14:paraId="4B59F9B3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Перчатковый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театр: «Три медведя»</w:t>
            </w:r>
          </w:p>
          <w:p w14:paraId="55CD240A" w14:textId="77777777" w:rsidR="002B44FC" w:rsidRPr="007F0968" w:rsidRDefault="002B44FC" w:rsidP="00B8227E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39EC6F92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«Пузырь».</w:t>
            </w:r>
          </w:p>
          <w:p w14:paraId="3E810902" w14:textId="77777777" w:rsidR="002B44FC" w:rsidRPr="007F0968" w:rsidRDefault="002B44FC" w:rsidP="00B8227E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играх.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77436AD0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7065ACA3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Лепим по замыслу</w:t>
            </w:r>
          </w:p>
          <w:p w14:paraId="079CEBD2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2A0F7B7B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Пластилиновый театр:</w:t>
            </w:r>
          </w:p>
          <w:p w14:paraId="2F00ED42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14:paraId="519AD312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14:paraId="3BA02811" w14:textId="77777777" w:rsidR="002B44FC" w:rsidRPr="007F0968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 xml:space="preserve">Д/игра: «Найди отличия» </w:t>
            </w:r>
          </w:p>
          <w:p w14:paraId="0A2DD571" w14:textId="77777777" w:rsidR="002B44FC" w:rsidRPr="007F0968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находить отличия (</w:t>
            </w:r>
            <w:r w:rsidRPr="007F096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  <w:p w14:paraId="1B620B8C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1B61B5E1" w14:textId="77777777" w:rsidR="002B44FC" w:rsidRPr="007F0968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Хороводная игра: 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14:paraId="0E8B3F2D" w14:textId="77777777" w:rsidR="002B44FC" w:rsidRPr="007F0968" w:rsidRDefault="002B44FC" w:rsidP="00B8227E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14:paraId="0F034AF0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Ниточный театр: «Маша растеряша»</w:t>
            </w:r>
          </w:p>
          <w:p w14:paraId="0C5E8566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Приобщать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к театрализованной деятельности через коробковый театр с использованием пальчиковых игр.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</w:tr>
      <w:tr w:rsidR="002B44FC" w:rsidRPr="007F0968" w14:paraId="1B6BF0B2" w14:textId="77777777" w:rsidTr="00B8227E">
        <w:trPr>
          <w:trHeight w:val="349"/>
        </w:trPr>
        <w:tc>
          <w:tcPr>
            <w:tcW w:w="2127" w:type="dxa"/>
          </w:tcPr>
          <w:p w14:paraId="561260F4" w14:textId="77777777" w:rsidR="002B44FC" w:rsidRPr="0045296C" w:rsidRDefault="002B44FC" w:rsidP="00B8227E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999" w:type="dxa"/>
            <w:gridSpan w:val="5"/>
          </w:tcPr>
          <w:p w14:paraId="1A1E6741" w14:textId="77777777" w:rsidR="002B44FC" w:rsidRPr="0045296C" w:rsidRDefault="002B44FC" w:rsidP="00B8227E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B44FC" w:rsidRPr="007F0968" w14:paraId="5B277122" w14:textId="77777777" w:rsidTr="00B8227E">
        <w:trPr>
          <w:trHeight w:val="299"/>
        </w:trPr>
        <w:tc>
          <w:tcPr>
            <w:tcW w:w="2127" w:type="dxa"/>
          </w:tcPr>
          <w:p w14:paraId="16FDAC77" w14:textId="77777777" w:rsidR="002B44FC" w:rsidRPr="0045296C" w:rsidRDefault="002B44FC" w:rsidP="00B8227E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977" w:type="dxa"/>
          </w:tcPr>
          <w:p w14:paraId="2A537992" w14:textId="77777777" w:rsidR="002B44FC" w:rsidRPr="0045296C" w:rsidRDefault="002B44FC" w:rsidP="004345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F6BA0F7" w14:textId="77777777" w:rsidR="002B44FC" w:rsidRPr="0045296C" w:rsidRDefault="002B44FC" w:rsidP="00B8227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</w:rPr>
              <w:t>2</w:t>
            </w:r>
          </w:p>
          <w:p w14:paraId="3F0B1625" w14:textId="77777777" w:rsidR="002B44FC" w:rsidRPr="00BC253B" w:rsidRDefault="002B44FC" w:rsidP="00B8227E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птичьими следами на снегу</w:t>
            </w:r>
          </w:p>
          <w:p w14:paraId="275D714B" w14:textId="77777777" w:rsidR="002B44FC" w:rsidRPr="00BC253B" w:rsidRDefault="002B44FC" w:rsidP="00B8227E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знания о зимующих птицах, узнавать по следу, какой птице он принадлежит;</w:t>
            </w:r>
          </w:p>
          <w:p w14:paraId="46D01AA5" w14:textId="77777777" w:rsidR="002B44FC" w:rsidRPr="0045296C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Calibri" w:hAnsi="Times New Roman" w:cs="Times New Roman"/>
              </w:rPr>
              <w:t>воспитывать наблюдательность и внимание.</w:t>
            </w:r>
          </w:p>
        </w:tc>
        <w:tc>
          <w:tcPr>
            <w:tcW w:w="2693" w:type="dxa"/>
          </w:tcPr>
          <w:p w14:paraId="389B01F6" w14:textId="77777777" w:rsidR="002B44FC" w:rsidRPr="00BC253B" w:rsidRDefault="002B44FC" w:rsidP="00B8227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DA701ED" w14:textId="77777777" w:rsidR="002B44FC" w:rsidRPr="00BC253B" w:rsidRDefault="002B44FC" w:rsidP="00B822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Наблюдение за небом</w:t>
            </w:r>
          </w:p>
          <w:p w14:paraId="7B01A67A" w14:textId="77777777" w:rsidR="002B44FC" w:rsidRPr="00BC253B" w:rsidRDefault="002B44FC" w:rsidP="00B822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Задачи: продолжать знакомство с различными природными явлениями;</w:t>
            </w:r>
          </w:p>
          <w:p w14:paraId="095C9E2B" w14:textId="77777777" w:rsidR="002B44FC" w:rsidRPr="0045296C" w:rsidRDefault="002B44FC" w:rsidP="00B8227E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Формировать умения отличать погоду, связывая ее с состоянием неба (ясно, облачно, пасмурно, облака, тучи).</w:t>
            </w:r>
          </w:p>
        </w:tc>
        <w:tc>
          <w:tcPr>
            <w:tcW w:w="2676" w:type="dxa"/>
          </w:tcPr>
          <w:p w14:paraId="412C973C" w14:textId="77777777" w:rsidR="002B44FC" w:rsidRPr="00BC253B" w:rsidRDefault="002B44FC" w:rsidP="00B8227E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</w:rPr>
              <w:t xml:space="preserve">4 </w:t>
            </w:r>
          </w:p>
          <w:p w14:paraId="66B2BACD" w14:textId="77777777" w:rsidR="002B44FC" w:rsidRPr="00BC253B" w:rsidRDefault="002B44FC" w:rsidP="00B8227E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березой</w:t>
            </w:r>
          </w:p>
          <w:p w14:paraId="71B53ACA" w14:textId="77777777" w:rsidR="002B44FC" w:rsidRPr="00BC253B" w:rsidRDefault="002B44FC" w:rsidP="00B8227E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представление о дереве;</w:t>
            </w:r>
          </w:p>
          <w:p w14:paraId="509D3BF0" w14:textId="77777777" w:rsidR="002B44FC" w:rsidRPr="00BC253B" w:rsidRDefault="002B44FC" w:rsidP="00B8227E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формировать знания об особенностях березы, по которым ее можно выделить среди других деревьев;</w:t>
            </w:r>
          </w:p>
          <w:p w14:paraId="3B113709" w14:textId="77777777" w:rsidR="002B44FC" w:rsidRPr="0045296C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Calibri" w:hAnsi="Times New Roman" w:cs="Times New Roman"/>
              </w:rPr>
              <w:t>воспитать желание защищать и оберегать природу.</w:t>
            </w:r>
          </w:p>
        </w:tc>
        <w:tc>
          <w:tcPr>
            <w:tcW w:w="2676" w:type="dxa"/>
          </w:tcPr>
          <w:p w14:paraId="1E792DBC" w14:textId="77777777" w:rsidR="002B44FC" w:rsidRPr="0045296C" w:rsidRDefault="002B44FC" w:rsidP="00B8227E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№ 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>5</w:t>
            </w:r>
            <w:proofErr w:type="gramEnd"/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29DC5A7E" w14:textId="77777777" w:rsidR="002B44FC" w:rsidRPr="00BC253B" w:rsidRDefault="002B44FC" w:rsidP="00B8227E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C253B">
              <w:rPr>
                <w:rFonts w:ascii="Times New Roman" w:eastAsia="Calibri" w:hAnsi="Times New Roman" w:cs="Times New Roman"/>
                <w:szCs w:val="24"/>
              </w:rPr>
              <w:t>Наблюдение за животными</w:t>
            </w:r>
          </w:p>
          <w:p w14:paraId="05885B69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  <w:szCs w:val="24"/>
              </w:rPr>
              <w:t xml:space="preserve">Задачи: закреплять представление о детеныше собаки: внешний вид, движения, издаваемые звуки. </w:t>
            </w:r>
          </w:p>
        </w:tc>
      </w:tr>
      <w:tr w:rsidR="002B44FC" w:rsidRPr="007F0968" w14:paraId="4CBAD4DA" w14:textId="77777777" w:rsidTr="00B8227E">
        <w:tc>
          <w:tcPr>
            <w:tcW w:w="2127" w:type="dxa"/>
          </w:tcPr>
          <w:p w14:paraId="132C02B7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1A70E666" w14:textId="733C227D" w:rsidR="002B44FC" w:rsidRPr="007F0968" w:rsidRDefault="004345C4" w:rsidP="00B822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11.40-12.00</w:t>
            </w:r>
          </w:p>
        </w:tc>
        <w:tc>
          <w:tcPr>
            <w:tcW w:w="2977" w:type="dxa"/>
          </w:tcPr>
          <w:p w14:paraId="78438834" w14:textId="20770C80" w:rsidR="002B44FC" w:rsidRPr="007F0968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977" w:type="dxa"/>
          </w:tcPr>
          <w:p w14:paraId="51CD3916" w14:textId="77777777" w:rsidR="002B44FC" w:rsidRPr="007F0968" w:rsidRDefault="002B44FC" w:rsidP="00B8227E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«Внимание гололёд»</w:t>
            </w:r>
          </w:p>
          <w:p w14:paraId="4913E71F" w14:textId="77777777" w:rsidR="002B44FC" w:rsidRPr="007F0968" w:rsidRDefault="002B44FC" w:rsidP="00B8227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14:paraId="7201752E" w14:textId="65C305C6" w:rsidR="002B44FC" w:rsidRPr="004345C4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Папка- передвижка для родителей «Учите вместе с нами» Привлечь родителей к разучиванию песен и стихов с детьми</w:t>
            </w:r>
          </w:p>
        </w:tc>
        <w:tc>
          <w:tcPr>
            <w:tcW w:w="2676" w:type="dxa"/>
          </w:tcPr>
          <w:p w14:paraId="3CF94B04" w14:textId="77777777" w:rsidR="002B44FC" w:rsidRPr="007F0968" w:rsidRDefault="002B44FC" w:rsidP="00B8227E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дома»</w:t>
            </w:r>
          </w:p>
        </w:tc>
        <w:tc>
          <w:tcPr>
            <w:tcW w:w="2676" w:type="dxa"/>
          </w:tcPr>
          <w:p w14:paraId="42BFA21C" w14:textId="77777777" w:rsidR="002B44FC" w:rsidRPr="007F0968" w:rsidRDefault="002B44FC" w:rsidP="00B8227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Анкетирование «Детский сад глазами родителей»</w:t>
            </w:r>
          </w:p>
        </w:tc>
      </w:tr>
    </w:tbl>
    <w:p w14:paraId="69E4BECA" w14:textId="77777777" w:rsidR="004345C4" w:rsidRDefault="004345C4" w:rsidP="004345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E7BD7D9" w14:textId="05C17651" w:rsidR="0025015B" w:rsidRPr="00940577" w:rsidRDefault="0025015B" w:rsidP="004345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10145662" w14:textId="77777777" w:rsidR="0025015B" w:rsidRPr="00940577" w:rsidRDefault="0025015B" w:rsidP="003E4FA2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7742AA11" w14:textId="77777777" w:rsidR="0025015B" w:rsidRPr="00940577" w:rsidRDefault="0025015B" w:rsidP="003E4FA2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3833E6B" w14:textId="77777777" w:rsidR="0025015B" w:rsidRPr="00940577" w:rsidRDefault="0025015B" w:rsidP="003E4FA2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6CFE6C9B" w14:textId="051228FF" w:rsidR="0025015B" w:rsidRPr="00940577" w:rsidRDefault="0025015B" w:rsidP="0025015B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25</w:t>
      </w:r>
      <w:r w:rsidRPr="00940577">
        <w:rPr>
          <w:rFonts w:ascii="Times New Roman" w:hAnsi="Times New Roman" w:cs="Times New Roman"/>
          <w:sz w:val="24"/>
          <w:u w:val="single"/>
        </w:rPr>
        <w:t xml:space="preserve">.12 - </w:t>
      </w:r>
      <w:r>
        <w:rPr>
          <w:rFonts w:ascii="Times New Roman" w:hAnsi="Times New Roman" w:cs="Times New Roman"/>
          <w:sz w:val="24"/>
          <w:u w:val="single"/>
        </w:rPr>
        <w:t>28</w:t>
      </w:r>
      <w:r w:rsidRPr="00940577">
        <w:rPr>
          <w:rFonts w:ascii="Times New Roman" w:hAnsi="Times New Roman" w:cs="Times New Roman"/>
          <w:sz w:val="24"/>
          <w:u w:val="single"/>
        </w:rPr>
        <w:t>.12 202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60" w:type="dxa"/>
        <w:tblInd w:w="-743" w:type="dxa"/>
        <w:tblLook w:val="04A0" w:firstRow="1" w:lastRow="0" w:firstColumn="1" w:lastColumn="0" w:noHBand="0" w:noVBand="1"/>
      </w:tblPr>
      <w:tblGrid>
        <w:gridCol w:w="2126"/>
        <w:gridCol w:w="2834"/>
        <w:gridCol w:w="2834"/>
        <w:gridCol w:w="2834"/>
        <w:gridCol w:w="2842"/>
        <w:gridCol w:w="2690"/>
      </w:tblGrid>
      <w:tr w:rsidR="0025015B" w:rsidRPr="007F0968" w14:paraId="29BB6F64" w14:textId="77777777" w:rsidTr="0025015B">
        <w:tc>
          <w:tcPr>
            <w:tcW w:w="2126" w:type="dxa"/>
          </w:tcPr>
          <w:p w14:paraId="1D020D21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72BE6DE5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4" w:type="dxa"/>
          </w:tcPr>
          <w:p w14:paraId="0E8AF244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037CC8CA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834" w:type="dxa"/>
          </w:tcPr>
          <w:p w14:paraId="652F95B1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6D8E9CDC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834" w:type="dxa"/>
          </w:tcPr>
          <w:p w14:paraId="1324A3E7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7FB091AE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C30324">
              <w:rPr>
                <w:rFonts w:ascii="Times New Roman" w:hAnsi="Times New Roman" w:cs="Times New Roman"/>
                <w:b/>
              </w:rPr>
              <w:t>.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C3032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842" w:type="dxa"/>
          </w:tcPr>
          <w:p w14:paraId="33D1CC54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12987FC5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90" w:type="dxa"/>
          </w:tcPr>
          <w:p w14:paraId="7F6A6674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2FE971B1" w14:textId="77777777" w:rsidR="0025015B" w:rsidRPr="00C30324" w:rsidRDefault="0025015B" w:rsidP="003E4F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5015B" w:rsidRPr="007F0968" w14:paraId="14F76B03" w14:textId="77777777" w:rsidTr="0025015B">
        <w:tc>
          <w:tcPr>
            <w:tcW w:w="2126" w:type="dxa"/>
          </w:tcPr>
          <w:p w14:paraId="16AD0BDF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07AD3ADD" w14:textId="5D68075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834" w:type="dxa"/>
          </w:tcPr>
          <w:p w14:paraId="1BB7E364" w14:textId="77777777" w:rsidR="0025015B" w:rsidRPr="007F0968" w:rsidRDefault="0025015B" w:rsidP="003E4FA2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Приветствие «Здравствуйте»  </w:t>
            </w:r>
          </w:p>
          <w:p w14:paraId="789B2228" w14:textId="77777777" w:rsidR="0025015B" w:rsidRPr="007F0968" w:rsidRDefault="0025015B" w:rsidP="003E4FA2">
            <w:pPr>
              <w:ind w:left="18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развитие коммуникативных навыков, снятие внутреннего напряжения, установление контакта в группе.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речи)</w:t>
            </w:r>
          </w:p>
          <w:p w14:paraId="727A4686" w14:textId="77777777" w:rsidR="0025015B" w:rsidRPr="007F0968" w:rsidRDefault="0025015B" w:rsidP="003E4FA2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34" w:type="dxa"/>
          </w:tcPr>
          <w:p w14:paraId="57F07565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«Привет мой друг»</w:t>
            </w:r>
          </w:p>
          <w:p w14:paraId="3ED48121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развивать умение выражать свои эмоции и чувства.</w:t>
            </w:r>
          </w:p>
          <w:p w14:paraId="796A95DE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речи)</w:t>
            </w:r>
          </w:p>
          <w:p w14:paraId="09045F69" w14:textId="77777777" w:rsidR="0025015B" w:rsidRPr="007F0968" w:rsidRDefault="0025015B" w:rsidP="003E4FA2">
            <w:pPr>
              <w:shd w:val="clear" w:color="auto" w:fill="FFFFFF"/>
              <w:rPr>
                <w:rFonts w:ascii="Times New Roman" w:hAnsi="Times New Roman" w:cs="Times New Roman"/>
                <w:lang w:val="en-US" w:eastAsia="ru-RU"/>
              </w:rPr>
            </w:pPr>
          </w:p>
          <w:p w14:paraId="07CCF911" w14:textId="77777777" w:rsidR="0025015B" w:rsidRPr="007F0968" w:rsidRDefault="0025015B" w:rsidP="003E4FA2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4" w:type="dxa"/>
          </w:tcPr>
          <w:p w14:paraId="5D7BC44F" w14:textId="77777777" w:rsidR="0025015B" w:rsidRPr="007F0968" w:rsidRDefault="0025015B" w:rsidP="003E4FA2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Приветствие «Доброе утро» </w:t>
            </w:r>
          </w:p>
          <w:p w14:paraId="7027014F" w14:textId="77777777" w:rsidR="0025015B" w:rsidRPr="007F0968" w:rsidRDefault="0025015B" w:rsidP="003E4FA2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развитие коммуникативных навыков</w:t>
            </w:r>
          </w:p>
          <w:p w14:paraId="236A2225" w14:textId="77777777" w:rsidR="0025015B" w:rsidRPr="007F0968" w:rsidRDefault="0025015B" w:rsidP="003E4FA2">
            <w:pPr>
              <w:shd w:val="clear" w:color="auto" w:fill="FFFFFF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речи)</w:t>
            </w:r>
          </w:p>
          <w:p w14:paraId="39ACB564" w14:textId="77777777" w:rsidR="0025015B" w:rsidRPr="007F0968" w:rsidRDefault="0025015B" w:rsidP="003E4FA2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42" w:type="dxa"/>
          </w:tcPr>
          <w:p w14:paraId="31B78FE6" w14:textId="77777777" w:rsidR="0025015B" w:rsidRPr="007F0968" w:rsidRDefault="0025015B" w:rsidP="003E4FA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 xml:space="preserve">Приветствие  </w:t>
            </w:r>
            <w:r w:rsidRPr="007F0968">
              <w:rPr>
                <w:rFonts w:ascii="Times New Roman" w:hAnsi="Times New Roman" w:cs="Times New Roman"/>
                <w:iCs/>
                <w:color w:val="111111"/>
                <w:lang w:eastAsia="ru-RU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111111"/>
                <w:lang w:eastAsia="ru-RU"/>
              </w:rPr>
              <w:t>Эхо»</w:t>
            </w:r>
          </w:p>
          <w:p w14:paraId="6A184AD6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u w:val="single"/>
              </w:rPr>
              <w:t>З</w:t>
            </w:r>
            <w:r w:rsidRPr="007F0968">
              <w:rPr>
                <w:rFonts w:ascii="Times New Roman" w:hAnsi="Times New Roman" w:cs="Times New Roman"/>
                <w:color w:val="111111"/>
              </w:rPr>
              <w:t xml:space="preserve">адачи: создания эмоционального настроя и мотивационной готовности к участию в работе поддерживая диалог с окружающими. 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  <w:p w14:paraId="40FBDD3E" w14:textId="77777777" w:rsidR="0025015B" w:rsidRPr="007F0968" w:rsidRDefault="0025015B" w:rsidP="003E4FA2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0" w:type="dxa"/>
          </w:tcPr>
          <w:p w14:paraId="196363C6" w14:textId="77777777" w:rsidR="0025015B" w:rsidRPr="007F0968" w:rsidRDefault="0025015B" w:rsidP="003E4FA2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5015B" w:rsidRPr="007F0968" w14:paraId="63BB1DCA" w14:textId="77777777" w:rsidTr="0025015B">
        <w:tc>
          <w:tcPr>
            <w:tcW w:w="2126" w:type="dxa"/>
          </w:tcPr>
          <w:p w14:paraId="72D121E3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4" w:type="dxa"/>
          </w:tcPr>
          <w:p w14:paraId="5C0DEC76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Беседа на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Новогодние наряды детей  на утренник»</w:t>
            </w:r>
          </w:p>
        </w:tc>
        <w:tc>
          <w:tcPr>
            <w:tcW w:w="2834" w:type="dxa"/>
          </w:tcPr>
          <w:p w14:paraId="1D355365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Индивидуальная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 на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тему: «Капризы детей»</w:t>
            </w:r>
          </w:p>
        </w:tc>
        <w:tc>
          <w:tcPr>
            <w:tcW w:w="2834" w:type="dxa"/>
          </w:tcPr>
          <w:p w14:paraId="21CD0C14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«Познавательные игры в подготовке детей к школе».</w:t>
            </w:r>
          </w:p>
        </w:tc>
        <w:tc>
          <w:tcPr>
            <w:tcW w:w="2842" w:type="dxa"/>
          </w:tcPr>
          <w:p w14:paraId="5255328E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Анкетирование для родителей: «Укрепление здоровья ребенка в семье»</w:t>
            </w:r>
          </w:p>
        </w:tc>
        <w:tc>
          <w:tcPr>
            <w:tcW w:w="2690" w:type="dxa"/>
          </w:tcPr>
          <w:p w14:paraId="298162E1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5015B" w:rsidRPr="007F0968" w14:paraId="2AFEBA4D" w14:textId="77777777" w:rsidTr="0025015B">
        <w:trPr>
          <w:trHeight w:val="2011"/>
        </w:trPr>
        <w:tc>
          <w:tcPr>
            <w:tcW w:w="2126" w:type="dxa"/>
          </w:tcPr>
          <w:p w14:paraId="1C72B63C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77C5EC31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834" w:type="dxa"/>
          </w:tcPr>
          <w:p w14:paraId="7F03102E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Д/игра: «Называем правильно»</w:t>
            </w:r>
          </w:p>
          <w:p w14:paraId="3390A2A2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развивать фонематический слух, быстроту мышления.</w:t>
            </w:r>
          </w:p>
          <w:p w14:paraId="4EBBE64F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197F4D27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43BF8C96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 игра: «Я знаю пять предметов»</w:t>
            </w:r>
          </w:p>
          <w:p w14:paraId="268131E8" w14:textId="77777777" w:rsidR="0025015B" w:rsidRPr="007F0968" w:rsidRDefault="0025015B" w:rsidP="003E4FA2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упражнять детей в классификации предметов.</w:t>
            </w:r>
          </w:p>
          <w:p w14:paraId="45645BD6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математики, развитие речи)</w:t>
            </w:r>
          </w:p>
          <w:p w14:paraId="3623F051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BC72985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«Делим слова на слоги»</w:t>
            </w:r>
          </w:p>
          <w:p w14:paraId="4290A1D7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фонематический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слух</w:t>
            </w:r>
            <w:r w:rsidRPr="007F0968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деление слов на слоги.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14:paraId="419D9CBB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2" w:type="dxa"/>
          </w:tcPr>
          <w:p w14:paraId="569293CA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Д/ игра: «Форма предметов».</w:t>
            </w:r>
          </w:p>
          <w:p w14:paraId="503C8EC3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уточнить представление о форме предметов.</w:t>
            </w:r>
          </w:p>
          <w:p w14:paraId="3E3DBBA3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  <w:p w14:paraId="61542C29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</w:tcPr>
          <w:p w14:paraId="752F19D3" w14:textId="77777777" w:rsidR="0025015B" w:rsidRPr="007F0968" w:rsidRDefault="0025015B" w:rsidP="003E4FA2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25015B" w:rsidRPr="007F0968" w14:paraId="0D882279" w14:textId="77777777" w:rsidTr="0025015B">
        <w:tc>
          <w:tcPr>
            <w:tcW w:w="2126" w:type="dxa"/>
          </w:tcPr>
          <w:p w14:paraId="5ED3BFE3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7C754DE3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B3A0948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«Что такое Новый год?» 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детей о праздновании Нового года в нашей стране и других странах, о символах, традициях и обычаях праздника;</w:t>
            </w:r>
          </w:p>
          <w:p w14:paraId="3C82E6E6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04E0D3EF" w14:textId="77777777" w:rsidR="0025015B" w:rsidRPr="007F0968" w:rsidRDefault="0025015B" w:rsidP="003E4FA2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4" w:type="dxa"/>
          </w:tcPr>
          <w:p w14:paraId="402F2B27" w14:textId="77777777" w:rsidR="0025015B" w:rsidRPr="007F0968" w:rsidRDefault="0025015B" w:rsidP="003E4FA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6C973AE7" w14:textId="77777777" w:rsidR="0025015B" w:rsidRPr="007F0968" w:rsidRDefault="0025015B" w:rsidP="003E4FA2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Беседа 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</w:rPr>
              <w:t>« Праздник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 Новый год»</w:t>
            </w:r>
          </w:p>
          <w:p w14:paraId="00BB918E" w14:textId="77777777" w:rsidR="0025015B" w:rsidRPr="007F0968" w:rsidRDefault="0025015B" w:rsidP="003E4FA2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>Задачи: расширять представления детей об истории возникновения праздника,</w:t>
            </w:r>
            <w:r w:rsidRPr="007F0968">
              <w:rPr>
                <w:rFonts w:ascii="Times New Roman" w:hAnsi="Times New Roman" w:cs="Times New Roman"/>
                <w:color w:val="00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36CB9BC6" w14:textId="77777777" w:rsidR="0025015B" w:rsidRPr="007F0968" w:rsidRDefault="0025015B" w:rsidP="003E4FA2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834" w:type="dxa"/>
          </w:tcPr>
          <w:p w14:paraId="3C23D4B2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Беседа: «Как вести себя на утреннике» </w:t>
            </w:r>
          </w:p>
          <w:p w14:paraId="45A386D5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понимать и различать что «правильно» или «неправильно», «хорошо» или «плохо».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2D786EE0" w14:textId="77777777" w:rsidR="0025015B" w:rsidRPr="007F0968" w:rsidRDefault="0025015B" w:rsidP="003E4FA2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42" w:type="dxa"/>
          </w:tcPr>
          <w:p w14:paraId="00424485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Какое загадать желание» </w:t>
            </w:r>
          </w:p>
          <w:p w14:paraId="094B5E30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представление о том </w:t>
            </w:r>
            <w:proofErr w:type="gramStart"/>
            <w:r w:rsidRPr="007F0968">
              <w:rPr>
                <w:rFonts w:ascii="Times New Roman" w:hAnsi="Times New Roman" w:cs="Times New Roman"/>
              </w:rPr>
              <w:t>что  такое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желание и кто их исполняет.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2B690FF0" w14:textId="77777777" w:rsidR="0025015B" w:rsidRPr="007F0968" w:rsidRDefault="0025015B" w:rsidP="003E4FA2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0" w:type="dxa"/>
          </w:tcPr>
          <w:p w14:paraId="78952A63" w14:textId="77777777" w:rsidR="0025015B" w:rsidRPr="007F0968" w:rsidRDefault="0025015B" w:rsidP="003E4FA2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5015B" w:rsidRPr="007F0968" w14:paraId="4CAC090C" w14:textId="77777777" w:rsidTr="0025015B">
        <w:tc>
          <w:tcPr>
            <w:tcW w:w="2126" w:type="dxa"/>
          </w:tcPr>
          <w:p w14:paraId="3A9F39A0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4BAD9283" w14:textId="77777777" w:rsidR="004345C4" w:rsidRPr="00940577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5CDA7731" w14:textId="77777777" w:rsidR="004345C4" w:rsidRPr="00940577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441B7734" w14:textId="77777777" w:rsidR="004345C4" w:rsidRPr="00940577" w:rsidRDefault="004345C4" w:rsidP="004345C4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09727569" w14:textId="6CB8EF03" w:rsidR="0025015B" w:rsidRPr="007F0968" w:rsidRDefault="004345C4" w:rsidP="004345C4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834" w:type="dxa"/>
          </w:tcPr>
          <w:p w14:paraId="23CAA78C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6DFA66C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19A9FC1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848E019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13FCFB8" w14:textId="03EF8EE0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4810A0CE" w14:textId="77777777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40F5EC4E" w14:textId="77777777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357754A3" w14:textId="77777777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1C9537D0" w14:textId="3DF6C50F" w:rsidR="0025015B" w:rsidRPr="0025015B" w:rsidRDefault="0025015B" w:rsidP="0025015B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791E5C8" w14:textId="77777777" w:rsidR="0025015B" w:rsidRPr="004F7F97" w:rsidRDefault="0025015B" w:rsidP="00250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62824862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C179481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FB01259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1B52D60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E6A7867" w14:textId="30BCAFE8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6599E47A" w14:textId="77777777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5BDF0D16" w14:textId="77777777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160C3B13" w14:textId="7AB51183" w:rsidR="0025015B" w:rsidRPr="0025015B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</w:tc>
        <w:tc>
          <w:tcPr>
            <w:tcW w:w="2834" w:type="dxa"/>
          </w:tcPr>
          <w:p w14:paraId="79BC52AD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BFAD1B6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A085054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2549DC4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98EF581" w14:textId="5BFEA033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2C6D529F" w14:textId="77777777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790761CB" w14:textId="77777777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155F45AA" w14:textId="07C740B6" w:rsidR="0025015B" w:rsidRPr="00CA3F02" w:rsidRDefault="0025015B" w:rsidP="0025015B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A9FBE22" w14:textId="020A3554" w:rsidR="0025015B" w:rsidRPr="004F7F97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2" w:type="dxa"/>
          </w:tcPr>
          <w:p w14:paraId="7F1EFB8D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8DAB07C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CF2DE57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53832D0" w14:textId="77777777" w:rsidR="004345C4" w:rsidRDefault="004345C4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6926090" w14:textId="1C48858D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488F5D23" w14:textId="77777777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3EF4E5FA" w14:textId="77777777" w:rsidR="0025015B" w:rsidRPr="00701EAF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172D9784" w14:textId="7D8EB839" w:rsidR="0025015B" w:rsidRPr="0025015B" w:rsidRDefault="0025015B" w:rsidP="0025015B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</w:tc>
        <w:tc>
          <w:tcPr>
            <w:tcW w:w="2690" w:type="dxa"/>
          </w:tcPr>
          <w:p w14:paraId="4B1A57ED" w14:textId="77777777" w:rsidR="0025015B" w:rsidRPr="004F7F97" w:rsidRDefault="0025015B" w:rsidP="003E4FA2">
            <w:pPr>
              <w:rPr>
                <w:rFonts w:ascii="Times New Roman" w:hAnsi="Times New Roman" w:cs="Times New Roman"/>
              </w:rPr>
            </w:pPr>
          </w:p>
        </w:tc>
      </w:tr>
      <w:tr w:rsidR="0025015B" w:rsidRPr="007F0968" w14:paraId="1EAADEB5" w14:textId="77777777" w:rsidTr="0025015B">
        <w:tc>
          <w:tcPr>
            <w:tcW w:w="2126" w:type="dxa"/>
          </w:tcPr>
          <w:p w14:paraId="7EE3E50D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2834" w:type="dxa"/>
          </w:tcPr>
          <w:p w14:paraId="07D71FCF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14:paraId="62EBF3E1" w14:textId="141594FA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называет слова, обозначающие признаки, количество предметов, действий с ними; </w:t>
            </w:r>
          </w:p>
        </w:tc>
        <w:tc>
          <w:tcPr>
            <w:tcW w:w="2834" w:type="dxa"/>
          </w:tcPr>
          <w:p w14:paraId="10F7FAF9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грамоты:</w:t>
            </w:r>
          </w:p>
          <w:p w14:paraId="1463DC14" w14:textId="1B00F32B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умеет правильно произносить гласные и согласные звуки; </w:t>
            </w:r>
          </w:p>
        </w:tc>
        <w:tc>
          <w:tcPr>
            <w:tcW w:w="2834" w:type="dxa"/>
          </w:tcPr>
          <w:p w14:paraId="55FEB8E4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Музыка </w:t>
            </w:r>
          </w:p>
          <w:p w14:paraId="2807E390" w14:textId="0E7D82E1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выполняет движения, отвечающие характеру музыки, самостоятельно меняя их в соответствии с формой музыкального произведения. </w:t>
            </w:r>
          </w:p>
        </w:tc>
        <w:tc>
          <w:tcPr>
            <w:tcW w:w="2842" w:type="dxa"/>
          </w:tcPr>
          <w:p w14:paraId="51B1D1E5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Художественная литература </w:t>
            </w:r>
          </w:p>
          <w:p w14:paraId="2DCE1C14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умеет слушать, рассказывать, читать наизусть стихотворения.</w:t>
            </w:r>
          </w:p>
          <w:p w14:paraId="5717F598" w14:textId="0012A571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</w:tcPr>
          <w:p w14:paraId="4D35A940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</w:p>
        </w:tc>
      </w:tr>
      <w:tr w:rsidR="0025015B" w:rsidRPr="007F0968" w14:paraId="244B8AE9" w14:textId="77777777" w:rsidTr="0025015B">
        <w:tc>
          <w:tcPr>
            <w:tcW w:w="2126" w:type="dxa"/>
          </w:tcPr>
          <w:p w14:paraId="1C2E9328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41D0315C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834" w:type="dxa"/>
          </w:tcPr>
          <w:p w14:paraId="6B02695D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Чудесный мешочек»</w:t>
            </w:r>
          </w:p>
          <w:p w14:paraId="569117E9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умение сопоставлять результаты зрительного осязательного обследования формы предмета.</w:t>
            </w:r>
          </w:p>
          <w:p w14:paraId="174F1AB1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50BFB1FF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651C583B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красками «Подарок другу на Новый год»</w:t>
            </w:r>
          </w:p>
          <w:p w14:paraId="0B71AC0C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умению выразительно передавать основную форму,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834" w:type="dxa"/>
          </w:tcPr>
          <w:p w14:paraId="22E20F52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Дидактическая игра 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Паравозик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» </w:t>
            </w:r>
          </w:p>
          <w:p w14:paraId="557270CA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Определение количества слогов в слове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225DD179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0439CB81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Игры с крупным строителем «Строим дом»</w:t>
            </w:r>
          </w:p>
          <w:p w14:paraId="3840BE59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Побуждение к коллективному сюжетному конструированию.</w:t>
            </w:r>
          </w:p>
        </w:tc>
        <w:tc>
          <w:tcPr>
            <w:tcW w:w="2834" w:type="dxa"/>
          </w:tcPr>
          <w:p w14:paraId="26D335CC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«В какой сетке больше игрушек»</w:t>
            </w:r>
          </w:p>
          <w:p w14:paraId="0FC3A84E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сравнении чисел и в определении, какое из 2-х смежных чисел больше или меньше другого.</w:t>
            </w:r>
          </w:p>
          <w:p w14:paraId="601C7FF7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40661972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27EB07C7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Рисуем цветными карандашами «Новогодний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карновал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14:paraId="7E961D34" w14:textId="77777777" w:rsidR="0025015B" w:rsidRPr="00E87C1A" w:rsidRDefault="0025015B" w:rsidP="003E4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  <w:p w14:paraId="5FEB51C5" w14:textId="77777777" w:rsidR="0025015B" w:rsidRPr="00E87C1A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2" w:type="dxa"/>
          </w:tcPr>
          <w:p w14:paraId="61ACD266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Подбери слово»</w:t>
            </w:r>
          </w:p>
          <w:p w14:paraId="3E10791C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Закреплять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подбирать слово по последнему звуку заданного слова, умение выделять последний звук в слове.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1902E9C9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1FCF89DB" w14:textId="77777777" w:rsidR="0025015B" w:rsidRPr="007F0968" w:rsidRDefault="0025015B" w:rsidP="003E4F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Лепка по желанию </w:t>
            </w:r>
          </w:p>
          <w:p w14:paraId="77E8551F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Применять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различные способы лепки: конструктивный (из отдельных частей) и скульптурный (основные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части вытягивают из целого куска).</w:t>
            </w:r>
          </w:p>
        </w:tc>
        <w:tc>
          <w:tcPr>
            <w:tcW w:w="2690" w:type="dxa"/>
          </w:tcPr>
          <w:p w14:paraId="271679CE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</w:p>
        </w:tc>
      </w:tr>
      <w:tr w:rsidR="0025015B" w:rsidRPr="007F0968" w14:paraId="729C69E5" w14:textId="77777777" w:rsidTr="0025015B">
        <w:trPr>
          <w:trHeight w:val="130"/>
        </w:trPr>
        <w:tc>
          <w:tcPr>
            <w:tcW w:w="2126" w:type="dxa"/>
          </w:tcPr>
          <w:p w14:paraId="011CD388" w14:textId="77777777" w:rsidR="0025015B" w:rsidRPr="0045296C" w:rsidRDefault="0025015B" w:rsidP="003E4FA2">
            <w:pPr>
              <w:rPr>
                <w:rFonts w:ascii="Times New Roman" w:hAnsi="Times New Roman" w:cs="Times New Roman"/>
                <w:szCs w:val="24"/>
              </w:rPr>
            </w:pPr>
            <w:r w:rsidRPr="0045296C">
              <w:rPr>
                <w:rFonts w:ascii="Times New Roman" w:hAnsi="Times New Roman" w:cs="Times New Roman"/>
                <w:szCs w:val="24"/>
              </w:rPr>
              <w:t>Подготовка к прогулке</w:t>
            </w:r>
          </w:p>
        </w:tc>
        <w:tc>
          <w:tcPr>
            <w:tcW w:w="14034" w:type="dxa"/>
            <w:gridSpan w:val="5"/>
          </w:tcPr>
          <w:p w14:paraId="49EBB570" w14:textId="77777777" w:rsidR="0025015B" w:rsidRPr="0045296C" w:rsidRDefault="0025015B" w:rsidP="003E4FA2">
            <w:pPr>
              <w:rPr>
                <w:rFonts w:ascii="Times New Roman" w:hAnsi="Times New Roman" w:cs="Times New Roman"/>
                <w:szCs w:val="24"/>
              </w:rPr>
            </w:pPr>
            <w:r w:rsidRPr="0045296C">
              <w:rPr>
                <w:rFonts w:ascii="Times New Roman" w:hAnsi="Times New Roman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015B" w:rsidRPr="007F0968" w14:paraId="57EC96DA" w14:textId="77777777" w:rsidTr="0025015B">
        <w:trPr>
          <w:trHeight w:val="110"/>
        </w:trPr>
        <w:tc>
          <w:tcPr>
            <w:tcW w:w="2126" w:type="dxa"/>
          </w:tcPr>
          <w:p w14:paraId="7597642F" w14:textId="77777777" w:rsidR="0025015B" w:rsidRPr="0045296C" w:rsidRDefault="0025015B" w:rsidP="003E4FA2">
            <w:pPr>
              <w:rPr>
                <w:rFonts w:ascii="Times New Roman" w:hAnsi="Times New Roman" w:cs="Times New Roman"/>
                <w:szCs w:val="24"/>
              </w:rPr>
            </w:pPr>
            <w:r w:rsidRPr="0045296C">
              <w:rPr>
                <w:rFonts w:ascii="Times New Roman" w:hAnsi="Times New Roman" w:cs="Times New Roman"/>
                <w:szCs w:val="24"/>
              </w:rPr>
              <w:t>Прогулка</w:t>
            </w:r>
          </w:p>
        </w:tc>
        <w:tc>
          <w:tcPr>
            <w:tcW w:w="2834" w:type="dxa"/>
          </w:tcPr>
          <w:p w14:paraId="4BEB51CA" w14:textId="77777777" w:rsidR="0025015B" w:rsidRPr="00E71AC3" w:rsidRDefault="0025015B" w:rsidP="003E4FA2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76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1DAD8FD2" w14:textId="77777777" w:rsidR="0025015B" w:rsidRPr="00BC253B" w:rsidRDefault="0025015B" w:rsidP="003E4FA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за снегирем</w:t>
            </w:r>
          </w:p>
          <w:p w14:paraId="2673322C" w14:textId="77777777" w:rsidR="0025015B" w:rsidRPr="0045296C" w:rsidRDefault="0025015B" w:rsidP="003E4FA2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Задачи: расширять представления о пролетных птицах; развивать умение анализировать, сравнивать, делать выводы.</w:t>
            </w:r>
          </w:p>
        </w:tc>
        <w:tc>
          <w:tcPr>
            <w:tcW w:w="2834" w:type="dxa"/>
          </w:tcPr>
          <w:p w14:paraId="2C589562" w14:textId="77777777" w:rsidR="0025015B" w:rsidRPr="00E87C1A" w:rsidRDefault="0025015B" w:rsidP="003E4FA2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5D678A72" w14:textId="77777777" w:rsidR="0025015B" w:rsidRPr="00BC253B" w:rsidRDefault="0025015B" w:rsidP="003E4FA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за метелью</w:t>
            </w:r>
          </w:p>
          <w:p w14:paraId="683719F1" w14:textId="77777777" w:rsidR="0025015B" w:rsidRPr="0045296C" w:rsidRDefault="0025015B" w:rsidP="003E4FA2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Задачи: дать представление о движении снега в ветреную погоду.</w:t>
            </w:r>
          </w:p>
        </w:tc>
        <w:tc>
          <w:tcPr>
            <w:tcW w:w="2834" w:type="dxa"/>
          </w:tcPr>
          <w:p w14:paraId="24EB2D49" w14:textId="77777777" w:rsidR="0025015B" w:rsidRPr="00BC253B" w:rsidRDefault="0025015B" w:rsidP="003E4FA2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6D351139" w14:textId="77777777" w:rsidR="0025015B" w:rsidRPr="00BC253B" w:rsidRDefault="0025015B" w:rsidP="003E4FA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«Следы птиц на снегу»</w:t>
            </w:r>
          </w:p>
          <w:p w14:paraId="27E2B164" w14:textId="77777777" w:rsidR="0025015B" w:rsidRPr="0045296C" w:rsidRDefault="0025015B" w:rsidP="003E4FA2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Задачи: закреплять умение распознавать птичьи </w:t>
            </w:r>
            <w:proofErr w:type="gramStart"/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следы  на</w:t>
            </w:r>
            <w:proofErr w:type="gramEnd"/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снегу.</w:t>
            </w:r>
          </w:p>
        </w:tc>
        <w:tc>
          <w:tcPr>
            <w:tcW w:w="2842" w:type="dxa"/>
          </w:tcPr>
          <w:p w14:paraId="3EBC2291" w14:textId="77777777" w:rsidR="0025015B" w:rsidRPr="005F4B67" w:rsidRDefault="0025015B" w:rsidP="003E4FA2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9 </w:t>
            </w:r>
          </w:p>
          <w:p w14:paraId="5286FB54" w14:textId="77777777" w:rsidR="0025015B" w:rsidRPr="00BC253B" w:rsidRDefault="0025015B" w:rsidP="003E4FA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за легковым транспортом</w:t>
            </w:r>
          </w:p>
          <w:p w14:paraId="1F649983" w14:textId="77777777" w:rsidR="0025015B" w:rsidRPr="0045296C" w:rsidRDefault="0025015B" w:rsidP="003E4FA2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Задачи: закреплять знания об автомобилях, уметь различать их по назначению. </w:t>
            </w:r>
          </w:p>
        </w:tc>
        <w:tc>
          <w:tcPr>
            <w:tcW w:w="2690" w:type="dxa"/>
          </w:tcPr>
          <w:p w14:paraId="716201D1" w14:textId="77777777" w:rsidR="0025015B" w:rsidRPr="0045296C" w:rsidRDefault="0025015B" w:rsidP="003E4FA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015B" w:rsidRPr="007F0968" w14:paraId="306A98DC" w14:textId="77777777" w:rsidTr="0025015B">
        <w:trPr>
          <w:trHeight w:val="1310"/>
        </w:trPr>
        <w:tc>
          <w:tcPr>
            <w:tcW w:w="2126" w:type="dxa"/>
          </w:tcPr>
          <w:p w14:paraId="046EB049" w14:textId="77777777" w:rsidR="0025015B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2A6400A3" w14:textId="37A56C72" w:rsidR="004345C4" w:rsidRPr="004345C4" w:rsidRDefault="004345C4" w:rsidP="003E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11.40-12.00</w:t>
            </w:r>
          </w:p>
        </w:tc>
        <w:tc>
          <w:tcPr>
            <w:tcW w:w="2834" w:type="dxa"/>
          </w:tcPr>
          <w:p w14:paraId="59794614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Памятка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Прогулки в зимний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периуд</w:t>
            </w:r>
            <w:proofErr w:type="spell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1C825771" w14:textId="77777777" w:rsidR="0025015B" w:rsidRPr="0045296C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4F614C49" w14:textId="77777777" w:rsidR="0025015B" w:rsidRPr="007F0968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Советы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родителям: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научить ребенка  соблюдать ПДД»</w:t>
            </w:r>
          </w:p>
          <w:p w14:paraId="62B87C3C" w14:textId="77777777" w:rsidR="0025015B" w:rsidRPr="0045296C" w:rsidRDefault="0025015B" w:rsidP="003E4F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6F239F2E" w14:textId="19707D68" w:rsidR="0025015B" w:rsidRPr="0045296C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Рекомендации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научить ребёнка во время ложиться спать»</w:t>
            </w:r>
          </w:p>
        </w:tc>
        <w:tc>
          <w:tcPr>
            <w:tcW w:w="2842" w:type="dxa"/>
          </w:tcPr>
          <w:p w14:paraId="449E969B" w14:textId="77777777" w:rsidR="0025015B" w:rsidRPr="0045296C" w:rsidRDefault="0025015B" w:rsidP="003E4FA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беседа с родителями на тему: «Работа в тетрадях»</w:t>
            </w:r>
          </w:p>
        </w:tc>
        <w:tc>
          <w:tcPr>
            <w:tcW w:w="2690" w:type="dxa"/>
          </w:tcPr>
          <w:p w14:paraId="13048B8F" w14:textId="77777777" w:rsidR="0025015B" w:rsidRPr="0045296C" w:rsidRDefault="0025015B" w:rsidP="003E4FA2">
            <w:pPr>
              <w:rPr>
                <w:rFonts w:ascii="Times New Roman" w:hAnsi="Times New Roman" w:cs="Times New Roman"/>
              </w:rPr>
            </w:pPr>
          </w:p>
        </w:tc>
      </w:tr>
    </w:tbl>
    <w:p w14:paraId="07CB85F5" w14:textId="77777777" w:rsidR="002C3397" w:rsidRPr="00940577" w:rsidRDefault="002C3397" w:rsidP="000E7D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25DEACDF" w14:textId="77777777" w:rsidR="002C3397" w:rsidRPr="00940577" w:rsidRDefault="002C3397" w:rsidP="000E7DAA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6A9AA892" w14:textId="77777777" w:rsidR="002C3397" w:rsidRPr="00940577" w:rsidRDefault="002C3397" w:rsidP="000E7DAA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A41E6C5" w14:textId="77777777" w:rsidR="002C3397" w:rsidRPr="00940577" w:rsidRDefault="002C3397" w:rsidP="000E7DAA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5D3EE576" w14:textId="3FBE4567" w:rsidR="002C3397" w:rsidRPr="00940577" w:rsidRDefault="002C3397" w:rsidP="002C339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08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01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12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01.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4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835"/>
        <w:gridCol w:w="2835"/>
        <w:gridCol w:w="2835"/>
        <w:gridCol w:w="2676"/>
      </w:tblGrid>
      <w:tr w:rsidR="002C3397" w:rsidRPr="007F0968" w14:paraId="3A98F11E" w14:textId="77777777" w:rsidTr="000E7DAA">
        <w:tc>
          <w:tcPr>
            <w:tcW w:w="2127" w:type="dxa"/>
          </w:tcPr>
          <w:p w14:paraId="082D10AF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43E5C60B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14:paraId="60EB5DE0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407D37F6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1ED8AD30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7978D596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2BA6E2D0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3C582133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1BFE80FD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0DA72D20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676" w:type="dxa"/>
          </w:tcPr>
          <w:p w14:paraId="617AD57A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405C93A5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2C3397" w:rsidRPr="007F0968" w14:paraId="639F184B" w14:textId="77777777" w:rsidTr="000E7DAA">
        <w:tc>
          <w:tcPr>
            <w:tcW w:w="2127" w:type="dxa"/>
          </w:tcPr>
          <w:p w14:paraId="21E279D0" w14:textId="77777777" w:rsidR="002C3397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1866CD04" w14:textId="4D81DB38" w:rsidR="003A6F64" w:rsidRPr="007F0968" w:rsidRDefault="003A6F64" w:rsidP="000E7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835" w:type="dxa"/>
          </w:tcPr>
          <w:p w14:paraId="3AD3C003" w14:textId="77777777" w:rsidR="002C3397" w:rsidRPr="007F0968" w:rsidRDefault="002C3397" w:rsidP="000E7DAA">
            <w:pPr>
              <w:ind w:left="18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солнце».</w:t>
            </w:r>
          </w:p>
          <w:p w14:paraId="6879F759" w14:textId="77777777" w:rsidR="002C3397" w:rsidRPr="007F0968" w:rsidRDefault="002C3397" w:rsidP="000E7DAA">
            <w:pPr>
              <w:ind w:left="18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реакции..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14:paraId="2A12FD61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58F493B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Приветствие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Улыбка»</w:t>
            </w:r>
          </w:p>
          <w:p w14:paraId="54F931DA" w14:textId="77777777" w:rsidR="002C3397" w:rsidRPr="007F0968" w:rsidRDefault="002C3397" w:rsidP="000E7DAA">
            <w:pPr>
              <w:ind w:left="18"/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реакции..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835" w:type="dxa"/>
          </w:tcPr>
          <w:p w14:paraId="76FA54BB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«Доброе утро»</w:t>
            </w:r>
          </w:p>
          <w:p w14:paraId="3953E4E4" w14:textId="53AC8386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  <w:tc>
          <w:tcPr>
            <w:tcW w:w="2835" w:type="dxa"/>
          </w:tcPr>
          <w:p w14:paraId="6280E40E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«Волшебный колокольчик»</w:t>
            </w:r>
          </w:p>
          <w:p w14:paraId="05B9D624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). </w:t>
            </w:r>
          </w:p>
          <w:p w14:paraId="4558C984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7A37ADC2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«Эхо»</w:t>
            </w:r>
          </w:p>
          <w:p w14:paraId="59B3D92A" w14:textId="1C3E9555" w:rsidR="002C3397" w:rsidRPr="003A6F64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стремление к дружелюбию по отношению к другим. Способствовать повышению уверенности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себе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</w:tc>
      </w:tr>
      <w:tr w:rsidR="002C3397" w:rsidRPr="007F0968" w14:paraId="28E28B41" w14:textId="77777777" w:rsidTr="000E7DAA">
        <w:tc>
          <w:tcPr>
            <w:tcW w:w="2127" w:type="dxa"/>
          </w:tcPr>
          <w:p w14:paraId="6973CEA2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14:paraId="1ACB1171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35" w:type="dxa"/>
          </w:tcPr>
          <w:p w14:paraId="7B68E7CD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Беседы с родителями по вопросам «Говорят наши дети»</w:t>
            </w:r>
          </w:p>
        </w:tc>
        <w:tc>
          <w:tcPr>
            <w:tcW w:w="2835" w:type="dxa"/>
          </w:tcPr>
          <w:p w14:paraId="029195D1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Беседы с родителями по вопросам «Простудные заболевания»</w:t>
            </w:r>
          </w:p>
        </w:tc>
        <w:tc>
          <w:tcPr>
            <w:tcW w:w="2835" w:type="dxa"/>
          </w:tcPr>
          <w:p w14:paraId="262D2D9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«Прогулки зимой»</w:t>
            </w:r>
          </w:p>
        </w:tc>
        <w:tc>
          <w:tcPr>
            <w:tcW w:w="2676" w:type="dxa"/>
          </w:tcPr>
          <w:p w14:paraId="2E3B02AE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Индивидуальные беседы с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родителями  -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ответы на вопросы. </w:t>
            </w:r>
          </w:p>
        </w:tc>
      </w:tr>
      <w:tr w:rsidR="002C3397" w:rsidRPr="007F0968" w14:paraId="32891D89" w14:textId="77777777" w:rsidTr="000E7DAA">
        <w:trPr>
          <w:trHeight w:val="2400"/>
        </w:trPr>
        <w:tc>
          <w:tcPr>
            <w:tcW w:w="2127" w:type="dxa"/>
          </w:tcPr>
          <w:p w14:paraId="1604FF61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58C5D9A5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835" w:type="dxa"/>
          </w:tcPr>
          <w:p w14:paraId="393B6BA1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379CCD6A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«Вот так»</w:t>
            </w:r>
          </w:p>
          <w:p w14:paraId="158131C1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111111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14:paraId="185E6F37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111111"/>
              </w:rPr>
              <w:t xml:space="preserve">Выбирается ведущий. Ребенок показывает движения, а остальные дети повторяют за ним.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79DD49FF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2835" w:type="dxa"/>
          </w:tcPr>
          <w:p w14:paraId="396CC49B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1CBF49A6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«Колпачок»</w:t>
            </w:r>
          </w:p>
          <w:p w14:paraId="717928E3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физические качества, коллективизм, умение действовать по сигналу.</w:t>
            </w:r>
          </w:p>
          <w:p w14:paraId="50228686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парами лицом друг к другу и берутся за руки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- это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ворота.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578F987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AD932F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39854C34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«Мяч»</w:t>
            </w:r>
          </w:p>
          <w:p w14:paraId="49C9474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49BF2C5B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46156B3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BDD8E5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14369579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«Угадай?»</w:t>
            </w:r>
          </w:p>
          <w:p w14:paraId="0D10F2FD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111111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color w:val="111111"/>
              </w:rPr>
              <w:t xml:space="preserve">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14:paraId="553FF60E" w14:textId="27128CF4" w:rsidR="002C3397" w:rsidRPr="002C3397" w:rsidRDefault="002C3397" w:rsidP="000E7DA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111111"/>
              </w:rPr>
              <w:t>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 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Педагог разрешает водящему открыть глаза и спрашивает у</w:t>
            </w:r>
            <w:r w:rsidRPr="007F0968">
              <w:rPr>
                <w:rFonts w:ascii="Times New Roman" w:hAnsi="Times New Roman" w:cs="Times New Roman"/>
                <w:color w:val="111111"/>
                <w:u w:val="single"/>
                <w:bdr w:val="none" w:sz="0" w:space="0" w:color="auto" w:frame="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него</w:t>
            </w:r>
            <w:r w:rsidRPr="007F0968">
              <w:rPr>
                <w:rFonts w:ascii="Times New Roman" w:hAnsi="Times New Roman" w:cs="Times New Roman"/>
                <w:color w:val="111111"/>
              </w:rPr>
              <w:t>: </w:t>
            </w:r>
            <w:r w:rsidRPr="007F0968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</w:rPr>
              <w:t>«Отгадай, кто ушел?»</w:t>
            </w:r>
            <w:r w:rsidRPr="007F0968">
              <w:rPr>
                <w:rFonts w:ascii="Times New Roman" w:hAnsi="Times New Roman" w:cs="Times New Roman"/>
                <w:color w:val="111111"/>
              </w:rPr>
              <w:t xml:space="preserve"> Если водящий отгадал, то он встает в круг и выбирает другого водящего.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</w:tc>
        <w:tc>
          <w:tcPr>
            <w:tcW w:w="2676" w:type="dxa"/>
          </w:tcPr>
          <w:p w14:paraId="11CF5A72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5ACD7558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14:paraId="171B9813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14:paraId="18A5C1FC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14:paraId="2A0F930D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</w:tr>
      <w:tr w:rsidR="002C3397" w:rsidRPr="007F0968" w14:paraId="2E49CD22" w14:textId="77777777" w:rsidTr="000E7DAA">
        <w:trPr>
          <w:trHeight w:val="139"/>
        </w:trPr>
        <w:tc>
          <w:tcPr>
            <w:tcW w:w="2127" w:type="dxa"/>
          </w:tcPr>
          <w:p w14:paraId="3F60FD3C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Подготовка к организованной </w:t>
            </w:r>
            <w:r w:rsidRPr="007F0968">
              <w:rPr>
                <w:rFonts w:ascii="Times New Roman" w:hAnsi="Times New Roman" w:cs="Times New Roman"/>
              </w:rPr>
              <w:lastRenderedPageBreak/>
              <w:t>деятельности (далее - ОД)</w:t>
            </w:r>
          </w:p>
        </w:tc>
        <w:tc>
          <w:tcPr>
            <w:tcW w:w="2835" w:type="dxa"/>
          </w:tcPr>
          <w:p w14:paraId="06DFB16E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компонент:</w:t>
            </w:r>
          </w:p>
          <w:p w14:paraId="4EA67924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lastRenderedPageBreak/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63822C0C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Ауа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райы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құбылыстары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жаңбыр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жел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суық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жылы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аяз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ыстық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найзағай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кемпірқосақ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ай,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күн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аспан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бұлт</w:t>
            </w:r>
            <w:proofErr w:type="spellEnd"/>
            <w:r w:rsidRPr="007F0968">
              <w:rPr>
                <w:rFonts w:ascii="Times New Roman" w:hAnsi="Times New Roman" w:cs="Times New Roman"/>
              </w:rPr>
              <w:t>.</w:t>
            </w:r>
          </w:p>
          <w:p w14:paraId="13E0BDA0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(казахский язык)</w:t>
            </w:r>
          </w:p>
        </w:tc>
        <w:tc>
          <w:tcPr>
            <w:tcW w:w="2835" w:type="dxa"/>
          </w:tcPr>
          <w:p w14:paraId="2FD760DE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компонент:</w:t>
            </w:r>
          </w:p>
          <w:p w14:paraId="74ABF1E6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lastRenderedPageBreak/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036BE8D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Ауа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райы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құбылыстары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жаңбыр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жел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суық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жылы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аяз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ыстық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найзағай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кемпірқосақ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ай,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күн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аспан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бұлт</w:t>
            </w:r>
            <w:proofErr w:type="spellEnd"/>
            <w:r w:rsidRPr="007F0968">
              <w:rPr>
                <w:rFonts w:ascii="Times New Roman" w:hAnsi="Times New Roman" w:cs="Times New Roman"/>
              </w:rPr>
              <w:t>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(казахский язык)</w:t>
            </w:r>
          </w:p>
        </w:tc>
        <w:tc>
          <w:tcPr>
            <w:tcW w:w="2835" w:type="dxa"/>
          </w:tcPr>
          <w:p w14:paraId="5DCF2889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компонент:</w:t>
            </w:r>
          </w:p>
          <w:p w14:paraId="6F52F9B7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lastRenderedPageBreak/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5D42DB8A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әлемі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Шөп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ағаш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шырша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гүл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жапырақ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тамыр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бұтақ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бүршіктер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раушан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терек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емен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қайын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өседі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қопсыту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түптеу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835" w:type="dxa"/>
          </w:tcPr>
          <w:p w14:paraId="68ED12EC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компонент:</w:t>
            </w:r>
          </w:p>
          <w:p w14:paraId="69FBE71C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lastRenderedPageBreak/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7FDE1547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әлемі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Шөп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ағаш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шырша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гүл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жапырақ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тамыр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бұтақ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бүршіктер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раушан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терек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емен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қайын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өседі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қопсыту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түптеу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676" w:type="dxa"/>
          </w:tcPr>
          <w:p w14:paraId="05E34B85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lastRenderedPageBreak/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компонент:</w:t>
            </w:r>
          </w:p>
          <w:p w14:paraId="7BD4D134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lastRenderedPageBreak/>
              <w:t>Күз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қыс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көктем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2E6AB852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Ауа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райы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құбылыстары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жаңбыр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жел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суық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жылы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аяз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ыстық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найзағай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кемпірқосақ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ай,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күн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аспан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бұлт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әлемі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Шөп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ағаш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шырша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гүл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жапырақ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тамыр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бұтақ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бүршіктер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раушан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қарағай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терек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емен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қайын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өседі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қопсыту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түптеу</w:t>
            </w:r>
            <w:proofErr w:type="spellEnd"/>
            <w:r w:rsidRPr="007F0968">
              <w:rPr>
                <w:rFonts w:ascii="Times New Roman" w:hAnsi="Times New Roman" w:cs="Times New Roman"/>
              </w:rPr>
              <w:t>.</w:t>
            </w:r>
          </w:p>
          <w:p w14:paraId="4F2DE227" w14:textId="77777777" w:rsidR="002C3397" w:rsidRPr="007F0968" w:rsidRDefault="002C3397" w:rsidP="000E7DAA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(казахский язык)</w:t>
            </w:r>
          </w:p>
        </w:tc>
      </w:tr>
      <w:tr w:rsidR="002C3397" w:rsidRPr="007F0968" w14:paraId="38D78D66" w14:textId="77777777" w:rsidTr="000E7DAA">
        <w:tc>
          <w:tcPr>
            <w:tcW w:w="2127" w:type="dxa"/>
          </w:tcPr>
          <w:p w14:paraId="604F5875" w14:textId="77777777" w:rsidR="002C3397" w:rsidRPr="005F4B67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ОД по расписанию дошкольной организации</w:t>
            </w:r>
          </w:p>
          <w:p w14:paraId="646D8269" w14:textId="77777777" w:rsidR="002C3397" w:rsidRPr="00940577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5830EF9A" w14:textId="77777777" w:rsidR="002C3397" w:rsidRPr="00940577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6864D1A4" w14:textId="77777777" w:rsidR="002C3397" w:rsidRPr="00940577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5F0168CD" w14:textId="7ECB7397" w:rsidR="002C3397" w:rsidRPr="007F0968" w:rsidRDefault="002C3397" w:rsidP="002C3397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835" w:type="dxa"/>
          </w:tcPr>
          <w:p w14:paraId="018DBC96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E20E343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2A05CA9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C538F01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A850F31" w14:textId="6D0FA5AB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6DA4A5FC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6080B6EC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44F657AC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2F067EA4" w14:textId="77777777" w:rsidR="002C3397" w:rsidRPr="004F7F97" w:rsidRDefault="002C3397" w:rsidP="002C33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7221B6E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E7203C4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94404F9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19EE3B4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FD0C2C4" w14:textId="117F745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26CCA94E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1487CF7C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5E2CA292" w14:textId="3AAE89B6" w:rsidR="002C3397" w:rsidRPr="004F7F97" w:rsidRDefault="002C3397" w:rsidP="002C3397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D73BF8">
              <w:rPr>
                <w:rFonts w:ascii="Times New Roman" w:hAnsi="Times New Roman" w:cs="Times New Roman"/>
                <w:b/>
              </w:rPr>
              <w:t xml:space="preserve"> Задачи: </w:t>
            </w:r>
          </w:p>
        </w:tc>
        <w:tc>
          <w:tcPr>
            <w:tcW w:w="2835" w:type="dxa"/>
          </w:tcPr>
          <w:p w14:paraId="330B4189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CB6F5C2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AF758B4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0E0758F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6C57EA5" w14:textId="0E12C371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619840D4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28FBEA65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22C6B006" w14:textId="27F395B4" w:rsidR="002C3397" w:rsidRPr="004F7F97" w:rsidRDefault="002C3397" w:rsidP="000E7DAA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39F1B6AB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7480C91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8EFBD44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49283BA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35C6F02" w14:textId="003CB904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0C1B5DD8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10EBF134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15CE5B46" w14:textId="43E6F869" w:rsidR="002C3397" w:rsidRPr="004F7F97" w:rsidRDefault="002C3397" w:rsidP="002C3397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33F54281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6DD9FBC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638F340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A3936D0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F7CBC3E" w14:textId="51D8837D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5F4E5756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5B795CA7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48712CFC" w14:textId="259471B2" w:rsidR="002C3397" w:rsidRPr="004F7F97" w:rsidRDefault="002C3397" w:rsidP="002C3397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C3397" w:rsidRPr="007F0968" w14:paraId="61D1BC68" w14:textId="77777777" w:rsidTr="000E7DAA">
        <w:tc>
          <w:tcPr>
            <w:tcW w:w="2127" w:type="dxa"/>
          </w:tcPr>
          <w:p w14:paraId="40585154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работа с детьми</w:t>
            </w:r>
          </w:p>
          <w:p w14:paraId="1734E41A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31F7217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4868C27C" w14:textId="213CC214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владеть четкой артикуляцией звуков, </w:t>
            </w:r>
            <w:r w:rsidRPr="007F0968">
              <w:rPr>
                <w:rFonts w:ascii="Times New Roman" w:hAnsi="Times New Roman" w:cs="Times New Roman"/>
              </w:rPr>
              <w:lastRenderedPageBreak/>
              <w:t>интонационной выразительностью;</w:t>
            </w:r>
          </w:p>
        </w:tc>
        <w:tc>
          <w:tcPr>
            <w:tcW w:w="2835" w:type="dxa"/>
          </w:tcPr>
          <w:p w14:paraId="75F9D8A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Основы грамоты </w:t>
            </w:r>
          </w:p>
          <w:p w14:paraId="0CF85A34" w14:textId="32EE4A9A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определять количество слогов в слове и выделяет ударный слог; </w:t>
            </w:r>
          </w:p>
        </w:tc>
        <w:tc>
          <w:tcPr>
            <w:tcW w:w="2835" w:type="dxa"/>
          </w:tcPr>
          <w:p w14:paraId="2EA93BE8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2D6C03E8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умение  сопоставлять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предметы по </w:t>
            </w:r>
            <w:r w:rsidRPr="007F0968">
              <w:rPr>
                <w:rFonts w:ascii="Times New Roman" w:hAnsi="Times New Roman" w:cs="Times New Roman"/>
              </w:rPr>
              <w:lastRenderedPageBreak/>
              <w:t>различным признакам (цвет, форма, размер,</w:t>
            </w:r>
          </w:p>
          <w:p w14:paraId="23DE9FD8" w14:textId="7AB0C328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материал, предназначение); </w:t>
            </w:r>
          </w:p>
        </w:tc>
        <w:tc>
          <w:tcPr>
            <w:tcW w:w="2835" w:type="dxa"/>
          </w:tcPr>
          <w:p w14:paraId="0CD6C105" w14:textId="77777777" w:rsidR="003A6F64" w:rsidRPr="007F0968" w:rsidRDefault="003A6F64" w:rsidP="003A6F64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Музыка</w:t>
            </w:r>
          </w:p>
          <w:p w14:paraId="25B7A0DA" w14:textId="77777777" w:rsidR="003A6F64" w:rsidRPr="007F0968" w:rsidRDefault="003A6F64" w:rsidP="003A6F64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Различать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по тембру звучание детских музыкальных инструментов,</w:t>
            </w:r>
          </w:p>
          <w:p w14:paraId="526C2C44" w14:textId="10A2A257" w:rsidR="002C3397" w:rsidRPr="007F0968" w:rsidRDefault="003A6F64" w:rsidP="003A6F64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называет их, умеет играть на них индивидуально и в составе группы.</w:t>
            </w:r>
          </w:p>
        </w:tc>
        <w:tc>
          <w:tcPr>
            <w:tcW w:w="2676" w:type="dxa"/>
          </w:tcPr>
          <w:p w14:paraId="1AEB039F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Музыка</w:t>
            </w:r>
          </w:p>
          <w:p w14:paraId="44F6B936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Различать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по тембру звучание детских музыкальных инструментов,</w:t>
            </w:r>
          </w:p>
          <w:p w14:paraId="482C2D46" w14:textId="12AD642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называет их, умеет играть на них индивидуально и в составе группы. </w:t>
            </w:r>
          </w:p>
        </w:tc>
      </w:tr>
      <w:tr w:rsidR="002C3397" w:rsidRPr="007F0968" w14:paraId="5D1B8233" w14:textId="77777777" w:rsidTr="000E7DAA">
        <w:tc>
          <w:tcPr>
            <w:tcW w:w="2127" w:type="dxa"/>
          </w:tcPr>
          <w:p w14:paraId="4635C3CA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17A4E657" w14:textId="46C2DA3B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</w:t>
            </w:r>
          </w:p>
        </w:tc>
        <w:tc>
          <w:tcPr>
            <w:tcW w:w="2835" w:type="dxa"/>
          </w:tcPr>
          <w:p w14:paraId="2C2555CC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</w:t>
            </w:r>
          </w:p>
          <w:p w14:paraId="2F5943CF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«Угадай, какое число пропущено»</w:t>
            </w:r>
          </w:p>
          <w:p w14:paraId="0B7FE802" w14:textId="3C3AD9FB" w:rsidR="002C3397" w:rsidRPr="003A6F64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определить место числа в натуральном ряду, назвать пропущенное число.</w:t>
            </w:r>
          </w:p>
        </w:tc>
        <w:tc>
          <w:tcPr>
            <w:tcW w:w="2835" w:type="dxa"/>
          </w:tcPr>
          <w:p w14:paraId="44F45B9C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Дидактическая игра </w:t>
            </w:r>
          </w:p>
          <w:p w14:paraId="6D6B4311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«Загадки «поющих» звуков</w:t>
            </w:r>
          </w:p>
          <w:p w14:paraId="506C6922" w14:textId="38C95624" w:rsidR="002C3397" w:rsidRPr="003A6F64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Закрепление знания артикуляции гласных звуков. Угадав загадку, дорисуй отгадку.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</w:tc>
        <w:tc>
          <w:tcPr>
            <w:tcW w:w="2835" w:type="dxa"/>
          </w:tcPr>
          <w:p w14:paraId="6A0A11B8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Дидактическая</w:t>
            </w:r>
            <w:r w:rsidRPr="007F0968">
              <w:rPr>
                <w:rFonts w:ascii="Times New Roman" w:hAnsi="Times New Roman" w:cs="Times New Roman"/>
              </w:rPr>
              <w:t xml:space="preserve">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«Сосчитай правильно»</w:t>
            </w:r>
          </w:p>
          <w:p w14:paraId="1F56ADEA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упражнять в счете предметов по осязанию.</w:t>
            </w:r>
          </w:p>
          <w:p w14:paraId="431E18C1" w14:textId="1EFA6265" w:rsidR="002C3397" w:rsidRPr="003A6F64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Материал. Карточки с нашитыми на них в ряд пуговицами от 2 до 10.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</w:tc>
        <w:tc>
          <w:tcPr>
            <w:tcW w:w="2835" w:type="dxa"/>
          </w:tcPr>
          <w:p w14:paraId="74A88AC3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 «Какой звук чаще звучит?»</w:t>
            </w:r>
          </w:p>
          <w:p w14:paraId="393150D5" w14:textId="069D82D4" w:rsidR="002C3397" w:rsidRPr="003A6F64" w:rsidRDefault="002C3397" w:rsidP="000E7DA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Упражнять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в определении звука, который чаще звучит; развивать мыслительные операции, фонематический слух.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</w:tc>
        <w:tc>
          <w:tcPr>
            <w:tcW w:w="2676" w:type="dxa"/>
          </w:tcPr>
          <w:p w14:paraId="33F6C3E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1CC6A05B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«Вырезай - ка»</w:t>
            </w:r>
          </w:p>
          <w:p w14:paraId="0B028D51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7BF4101F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C3397" w:rsidRPr="007F0968" w14:paraId="1F842B4A" w14:textId="77777777" w:rsidTr="000E7DAA">
        <w:trPr>
          <w:trHeight w:val="117"/>
        </w:trPr>
        <w:tc>
          <w:tcPr>
            <w:tcW w:w="2127" w:type="dxa"/>
          </w:tcPr>
          <w:p w14:paraId="035ED1FF" w14:textId="77777777" w:rsidR="002C3397" w:rsidRPr="001A79C4" w:rsidRDefault="002C3397" w:rsidP="000E7DAA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4016" w:type="dxa"/>
            <w:gridSpan w:val="5"/>
          </w:tcPr>
          <w:p w14:paraId="67AAD397" w14:textId="77777777" w:rsidR="002C3397" w:rsidRPr="001A79C4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C3397" w:rsidRPr="007F0968" w14:paraId="7E1B4E7A" w14:textId="77777777" w:rsidTr="000E7DAA">
        <w:trPr>
          <w:trHeight w:val="123"/>
        </w:trPr>
        <w:tc>
          <w:tcPr>
            <w:tcW w:w="2127" w:type="dxa"/>
          </w:tcPr>
          <w:p w14:paraId="2C7D6AC9" w14:textId="77777777" w:rsidR="002C3397" w:rsidRPr="001A79C4" w:rsidRDefault="002C3397" w:rsidP="000E7DAA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35" w:type="dxa"/>
          </w:tcPr>
          <w:p w14:paraId="62765DA2" w14:textId="77777777" w:rsidR="002C3397" w:rsidRPr="00E71AC3" w:rsidRDefault="002C3397" w:rsidP="000E7DA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</w:t>
            </w:r>
            <w:r>
              <w:rPr>
                <w:rFonts w:ascii="Times New Roman" w:eastAsia="Calibri" w:hAnsi="Times New Roman" w:cs="Times New Roman"/>
                <w:b/>
              </w:rPr>
              <w:t>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80</w:t>
            </w:r>
          </w:p>
          <w:p w14:paraId="71F30E07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Почему происходит смена дня и ночи?</w:t>
            </w:r>
          </w:p>
          <w:p w14:paraId="146E1E41" w14:textId="77777777" w:rsidR="002C3397" w:rsidRPr="001A79C4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дать представление о том, как происходит смена дня и ночи.</w:t>
            </w:r>
          </w:p>
        </w:tc>
        <w:tc>
          <w:tcPr>
            <w:tcW w:w="2835" w:type="dxa"/>
          </w:tcPr>
          <w:p w14:paraId="5F8B52E4" w14:textId="77777777" w:rsidR="002C3397" w:rsidRPr="00BC253B" w:rsidRDefault="002C3397" w:rsidP="000E7DA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81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7EF7E644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деревьями и кустарниками</w:t>
            </w:r>
          </w:p>
          <w:p w14:paraId="0749BF0F" w14:textId="77777777" w:rsidR="002C3397" w:rsidRPr="001A79C4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расширять и углублять знания о растениях. </w:t>
            </w:r>
          </w:p>
        </w:tc>
        <w:tc>
          <w:tcPr>
            <w:tcW w:w="2835" w:type="dxa"/>
          </w:tcPr>
          <w:p w14:paraId="33335BC5" w14:textId="77777777" w:rsidR="002C3397" w:rsidRPr="00E87C1A" w:rsidRDefault="002C3397" w:rsidP="000E7DA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54546CAE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вороной и сорокой</w:t>
            </w:r>
          </w:p>
          <w:p w14:paraId="45DA406D" w14:textId="77777777" w:rsidR="002C3397" w:rsidRPr="001A79C4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учить сравнивать сороку и ворону, находить отличительные признаки (внешний вид, голос, повадки). </w:t>
            </w:r>
          </w:p>
        </w:tc>
        <w:tc>
          <w:tcPr>
            <w:tcW w:w="2835" w:type="dxa"/>
          </w:tcPr>
          <w:p w14:paraId="60E6810B" w14:textId="77777777" w:rsidR="002C3397" w:rsidRPr="00E71AC3" w:rsidRDefault="002C3397" w:rsidP="000E7DA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83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05F16EF9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снежинками</w:t>
            </w:r>
          </w:p>
          <w:p w14:paraId="1A3AF01F" w14:textId="77777777" w:rsidR="002C3397" w:rsidRPr="001A79C4" w:rsidRDefault="002C3397" w:rsidP="000E7DAA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обращать внимание на то, что снежинки бывают разными по форме; формировать умения сравнивать, развивать познавательную активность.</w:t>
            </w:r>
          </w:p>
        </w:tc>
        <w:tc>
          <w:tcPr>
            <w:tcW w:w="2676" w:type="dxa"/>
          </w:tcPr>
          <w:p w14:paraId="621A8870" w14:textId="77777777" w:rsidR="002C3397" w:rsidRPr="001A79C4" w:rsidRDefault="002C3397" w:rsidP="000E7DA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84</w:t>
            </w:r>
            <w:r w:rsidRPr="001A79C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EF10CDA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снегопадом</w:t>
            </w:r>
          </w:p>
          <w:p w14:paraId="7086CAB4" w14:textId="77777777" w:rsidR="002C3397" w:rsidRPr="001A79C4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формировать представление о свойствах снега; закреплять знания о сезонном явлении — снегопаде;</w:t>
            </w:r>
          </w:p>
        </w:tc>
      </w:tr>
      <w:tr w:rsidR="002C3397" w:rsidRPr="007F0968" w14:paraId="372591C3" w14:textId="77777777" w:rsidTr="000E7DAA">
        <w:trPr>
          <w:trHeight w:val="1310"/>
        </w:trPr>
        <w:tc>
          <w:tcPr>
            <w:tcW w:w="2127" w:type="dxa"/>
          </w:tcPr>
          <w:p w14:paraId="789E9E85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14:paraId="78344C6C" w14:textId="6838028B" w:rsidR="002C3397" w:rsidRDefault="003A6F64" w:rsidP="000E7DA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11.40-12.00</w:t>
            </w:r>
          </w:p>
        </w:tc>
        <w:tc>
          <w:tcPr>
            <w:tcW w:w="2835" w:type="dxa"/>
          </w:tcPr>
          <w:p w14:paraId="0964D209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14:paraId="7BDA4E0D" w14:textId="77777777" w:rsidR="002C3397" w:rsidRDefault="002C3397" w:rsidP="000E7DAA">
            <w:pPr>
              <w:rPr>
                <w:rFonts w:ascii="Times New Roman" w:hAnsi="Times New Roman" w:cs="Times New Roman"/>
                <w:kern w:val="2"/>
                <w:lang w:val="en-US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«Поведение ребенка за столом»</w:t>
            </w:r>
          </w:p>
        </w:tc>
        <w:tc>
          <w:tcPr>
            <w:tcW w:w="2835" w:type="dxa"/>
          </w:tcPr>
          <w:p w14:paraId="00F13E11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«Витамины зимой»</w:t>
            </w:r>
          </w:p>
          <w:p w14:paraId="41E6B0AC" w14:textId="77777777" w:rsidR="002C3397" w:rsidRPr="0045296C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835" w:type="dxa"/>
          </w:tcPr>
          <w:p w14:paraId="4A148D8D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на тему: «Гигиена личных вещей детей»</w:t>
            </w:r>
          </w:p>
          <w:p w14:paraId="11874214" w14:textId="77777777" w:rsidR="002C3397" w:rsidRPr="0045296C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CFEA34E" w14:textId="77777777" w:rsidR="002C3397" w:rsidRPr="0045296C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Консультация для родителей. «Если ваш ребенок – левша»</w:t>
            </w:r>
          </w:p>
        </w:tc>
        <w:tc>
          <w:tcPr>
            <w:tcW w:w="2676" w:type="dxa"/>
          </w:tcPr>
          <w:p w14:paraId="1FCB96FE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</w:t>
            </w:r>
          </w:p>
          <w:p w14:paraId="606C55D4" w14:textId="77777777" w:rsidR="002C3397" w:rsidRPr="0045296C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 тему: «Как определить способность ребёнка к обучению».</w:t>
            </w:r>
          </w:p>
        </w:tc>
      </w:tr>
    </w:tbl>
    <w:p w14:paraId="3755C753" w14:textId="77777777" w:rsidR="002C3397" w:rsidRPr="007F0968" w:rsidRDefault="002C3397" w:rsidP="002C3397">
      <w:pPr>
        <w:spacing w:after="0" w:line="240" w:lineRule="auto"/>
        <w:rPr>
          <w:rFonts w:ascii="Times New Roman" w:hAnsi="Times New Roman" w:cs="Times New Roman"/>
        </w:rPr>
      </w:pPr>
    </w:p>
    <w:p w14:paraId="70CC7AB0" w14:textId="77777777" w:rsidR="002C3397" w:rsidRPr="007F0968" w:rsidRDefault="002C3397" w:rsidP="002C3397">
      <w:pPr>
        <w:rPr>
          <w:rFonts w:ascii="Times New Roman" w:hAnsi="Times New Roman" w:cs="Times New Roman"/>
        </w:rPr>
      </w:pPr>
    </w:p>
    <w:p w14:paraId="6F8BB356" w14:textId="77777777" w:rsidR="002C3397" w:rsidRPr="007F0968" w:rsidRDefault="002C3397" w:rsidP="002C339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tblpX="17050" w:tblpY="-10418"/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42"/>
      </w:tblGrid>
      <w:tr w:rsidR="002C3397" w:rsidRPr="007F0968" w14:paraId="0E4D7D57" w14:textId="77777777" w:rsidTr="000E7DAA">
        <w:trPr>
          <w:trHeight w:val="28"/>
        </w:trPr>
        <w:tc>
          <w:tcPr>
            <w:tcW w:w="15642" w:type="dxa"/>
          </w:tcPr>
          <w:p w14:paraId="5D6BDEC1" w14:textId="77777777" w:rsidR="002C3397" w:rsidRPr="007F0968" w:rsidRDefault="002C3397" w:rsidP="000E7D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5CD1584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7BDC16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31EC5E5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357179E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9399EE4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F3A595A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79705F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6EAE01D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E8557A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4C1A0A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727A205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13474D5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A9D1628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BCD37C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4EB7A2F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C91A15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7CE1882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86CF7DD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A5D57AD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47AD155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934821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598783E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C9DBA0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01B907" w14:textId="77777777" w:rsidR="002C3397" w:rsidRDefault="002C3397" w:rsidP="002C3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CD35C6A" w14:textId="77777777" w:rsidR="003A6F64" w:rsidRDefault="003A6F64" w:rsidP="000E7D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0C12E7D" w14:textId="63B0B317" w:rsidR="002C3397" w:rsidRPr="00940577" w:rsidRDefault="002C3397" w:rsidP="000E7D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4E213D2A" w14:textId="77777777" w:rsidR="002C3397" w:rsidRPr="00940577" w:rsidRDefault="002C3397" w:rsidP="000E7DAA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6C34403C" w14:textId="77777777" w:rsidR="002C3397" w:rsidRPr="00940577" w:rsidRDefault="002C3397" w:rsidP="000E7DAA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B911EAE" w14:textId="77777777" w:rsidR="002C3397" w:rsidRPr="00940577" w:rsidRDefault="002C3397" w:rsidP="000E7DAA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7952CDCD" w14:textId="2EB8E4A9" w:rsidR="002C3397" w:rsidRPr="00940577" w:rsidRDefault="002C3397" w:rsidP="002C339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15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01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19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01.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4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835"/>
        <w:gridCol w:w="2835"/>
        <w:gridCol w:w="2676"/>
      </w:tblGrid>
      <w:tr w:rsidR="002C3397" w:rsidRPr="007F0968" w14:paraId="58430923" w14:textId="77777777" w:rsidTr="000E7DAA">
        <w:tc>
          <w:tcPr>
            <w:tcW w:w="2235" w:type="dxa"/>
          </w:tcPr>
          <w:p w14:paraId="4E3BCA82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66D4B830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09AB0260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0086D6CC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87" w:type="dxa"/>
          </w:tcPr>
          <w:p w14:paraId="4FEB133F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084E2824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39669A43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3038C41F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0CC8B38E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0A9CFD58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676" w:type="dxa"/>
          </w:tcPr>
          <w:p w14:paraId="43AFD9A2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4C3CEC53" w14:textId="77777777" w:rsidR="002C3397" w:rsidRPr="00C30324" w:rsidRDefault="002C3397" w:rsidP="000E7D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2C3397" w:rsidRPr="007F0968" w14:paraId="64FDEC3F" w14:textId="77777777" w:rsidTr="006D0B0F">
        <w:trPr>
          <w:trHeight w:val="4097"/>
        </w:trPr>
        <w:tc>
          <w:tcPr>
            <w:tcW w:w="2235" w:type="dxa"/>
          </w:tcPr>
          <w:p w14:paraId="1EC26D84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23F026B7" w14:textId="236F8CF5" w:rsidR="002C3397" w:rsidRPr="007F0968" w:rsidRDefault="003A6F64" w:rsidP="000E7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675" w:type="dxa"/>
          </w:tcPr>
          <w:p w14:paraId="4F09F214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«Дружба»</w:t>
            </w:r>
          </w:p>
          <w:p w14:paraId="4B98BA90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3D3A033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</w:tcPr>
          <w:p w14:paraId="759A848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«Комплименты»</w:t>
            </w:r>
          </w:p>
          <w:p w14:paraId="43DB6C03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42E65D68" w14:textId="46366AB4" w:rsidR="002C3397" w:rsidRPr="006D0B0F" w:rsidRDefault="002C3397" w:rsidP="000E7DA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1A9A480F" w14:textId="77777777" w:rsidR="002C3397" w:rsidRPr="007F0968" w:rsidRDefault="002C3397" w:rsidP="000E7DAA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«Колокольчик».</w:t>
            </w:r>
          </w:p>
          <w:p w14:paraId="2BCB22CB" w14:textId="77777777" w:rsidR="002C3397" w:rsidRPr="007F0968" w:rsidRDefault="002C3397" w:rsidP="000E7DAA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2B029A31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14:paraId="1DE2187A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«Как </w:t>
            </w:r>
            <w:proofErr w:type="gramStart"/>
            <w:r w:rsidRPr="007F0968">
              <w:rPr>
                <w:rFonts w:ascii="Times New Roman" w:hAnsi="Times New Roman" w:cs="Times New Roman"/>
              </w:rPr>
              <w:t>хорошо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что есть друзья»</w:t>
            </w:r>
          </w:p>
          <w:p w14:paraId="05D1CF86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5D12FAEE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14:paraId="3C315F97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«Здравствуйте»</w:t>
            </w:r>
          </w:p>
          <w:p w14:paraId="53D672C6" w14:textId="238D06EE" w:rsidR="002C3397" w:rsidRPr="003A6F64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</w:tc>
      </w:tr>
      <w:tr w:rsidR="002C3397" w:rsidRPr="007F0968" w14:paraId="113066B4" w14:textId="77777777" w:rsidTr="000E7DAA">
        <w:tc>
          <w:tcPr>
            <w:tcW w:w="2235" w:type="dxa"/>
          </w:tcPr>
          <w:p w14:paraId="7C5D105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или другими законными представителями ребенка, консультации</w:t>
            </w:r>
          </w:p>
        </w:tc>
        <w:tc>
          <w:tcPr>
            <w:tcW w:w="2675" w:type="dxa"/>
          </w:tcPr>
          <w:p w14:paraId="1947CEB1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ОРВИ</w:t>
            </w:r>
          </w:p>
        </w:tc>
        <w:tc>
          <w:tcPr>
            <w:tcW w:w="2887" w:type="dxa"/>
          </w:tcPr>
          <w:p w14:paraId="72D11911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Индивидуальная беседа с родителями на интересующие темы</w:t>
            </w:r>
          </w:p>
        </w:tc>
        <w:tc>
          <w:tcPr>
            <w:tcW w:w="2835" w:type="dxa"/>
          </w:tcPr>
          <w:p w14:paraId="5ABB86ED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на тему: «Одеваем детей по сезону»</w:t>
            </w:r>
          </w:p>
        </w:tc>
        <w:tc>
          <w:tcPr>
            <w:tcW w:w="2835" w:type="dxa"/>
          </w:tcPr>
          <w:p w14:paraId="673425B6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Беседа с родителями «Как вести себя с детьми»</w:t>
            </w:r>
          </w:p>
        </w:tc>
        <w:tc>
          <w:tcPr>
            <w:tcW w:w="2676" w:type="dxa"/>
          </w:tcPr>
          <w:p w14:paraId="56979B5F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Консультация «Развитие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математические  способностей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ребенка»</w:t>
            </w:r>
          </w:p>
        </w:tc>
      </w:tr>
      <w:tr w:rsidR="002C3397" w:rsidRPr="007F0968" w14:paraId="1B5D2562" w14:textId="77777777" w:rsidTr="006D0B0F">
        <w:trPr>
          <w:trHeight w:val="3109"/>
        </w:trPr>
        <w:tc>
          <w:tcPr>
            <w:tcW w:w="2235" w:type="dxa"/>
          </w:tcPr>
          <w:p w14:paraId="08E0BD0B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30C10492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675" w:type="dxa"/>
          </w:tcPr>
          <w:p w14:paraId="77D92A01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Д/ игра: «Громко - шепотом»</w:t>
            </w:r>
          </w:p>
          <w:p w14:paraId="612D67D1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 Учить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детей подбирать сходные по звучанию фразы, произносить их громко или шепотом.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</w:tc>
        <w:tc>
          <w:tcPr>
            <w:tcW w:w="2887" w:type="dxa"/>
          </w:tcPr>
          <w:p w14:paraId="25F495B8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«Поставь игрушку на место»</w:t>
            </w:r>
          </w:p>
          <w:p w14:paraId="332070B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количественном составе из единиц чисел от 2 до 5.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7E8FD64B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835" w:type="dxa"/>
          </w:tcPr>
          <w:p w14:paraId="6F1CEA96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Д/игра: «Лодочка и пароход»</w:t>
            </w:r>
          </w:p>
          <w:p w14:paraId="436079B3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 Развивать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фонематический слух, речевое внимание, речевое дыхание, закреплять правильное </w:t>
            </w:r>
          </w:p>
          <w:p w14:paraId="67298F95" w14:textId="77777777" w:rsidR="002C3397" w:rsidRPr="007C55FF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произношение звуков, слов.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</w:tc>
        <w:tc>
          <w:tcPr>
            <w:tcW w:w="2835" w:type="dxa"/>
          </w:tcPr>
          <w:p w14:paraId="407632E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  <w:p w14:paraId="118A9CDC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Д/игра: «Числовая лесенка»</w:t>
            </w:r>
          </w:p>
          <w:p w14:paraId="0DB06377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продолжать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развивать у детей представление о последовательности чисел.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42E480E8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5332125B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Д/игра «Измени слово»</w:t>
            </w:r>
          </w:p>
          <w:p w14:paraId="42F7113D" w14:textId="77777777" w:rsidR="002C3397" w:rsidRPr="007F0968" w:rsidRDefault="002C3397" w:rsidP="000E7DAA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  Упражнять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в образовании существительных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уменьшительно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– ласкательного значения. Отрабатывать дикцию. 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основы грамоты)</w:t>
            </w:r>
          </w:p>
        </w:tc>
      </w:tr>
      <w:tr w:rsidR="002C3397" w:rsidRPr="007F0968" w14:paraId="3186818C" w14:textId="77777777" w:rsidTr="000E7DAA">
        <w:tc>
          <w:tcPr>
            <w:tcW w:w="2235" w:type="dxa"/>
          </w:tcPr>
          <w:p w14:paraId="7EF07161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693A88CD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059F1657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4328B05E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«Приветствия жестами»</w:t>
            </w:r>
          </w:p>
          <w:p w14:paraId="0B02D8CC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0743CB0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животные живут зимой»</w:t>
            </w:r>
          </w:p>
          <w:p w14:paraId="09223014" w14:textId="744FA9AE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Расширить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первоначальные  представление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о зимнем лесе и его обитателях.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</w:tc>
        <w:tc>
          <w:tcPr>
            <w:tcW w:w="2887" w:type="dxa"/>
          </w:tcPr>
          <w:p w14:paraId="7F9B33D2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00200737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«Клубочек, расскажи»</w:t>
            </w:r>
          </w:p>
          <w:p w14:paraId="67C16946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01F0874A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«Как помочь лесным обитателям зимой».</w:t>
            </w:r>
          </w:p>
          <w:p w14:paraId="0382D01E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интерес к жизни диких животных.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14:paraId="4C76C526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037620C2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«Тень».</w:t>
            </w:r>
          </w:p>
          <w:p w14:paraId="65D3747D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</w:t>
            </w:r>
          </w:p>
          <w:p w14:paraId="7C28BA38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Сравнение домашних и диких животных»</w:t>
            </w:r>
          </w:p>
          <w:p w14:paraId="417CFC3E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умения сравнивать и устанавливать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причинно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– следственные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72E5A0C6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6E55CC5B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6C8DA5C8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«Передай тепло»</w:t>
            </w:r>
          </w:p>
          <w:p w14:paraId="111DEB1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43CF6C9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по иллюстрациям «Животные в зимнем лесу»</w:t>
            </w:r>
          </w:p>
          <w:p w14:paraId="078614BC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умения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у  детей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составлять связный рассказ по картине.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14:paraId="3DD61A08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9B1856A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«Ласковый платок».</w:t>
            </w:r>
          </w:p>
          <w:p w14:paraId="0A580B8D" w14:textId="77777777" w:rsidR="002C3397" w:rsidRPr="007F0968" w:rsidRDefault="002C3397" w:rsidP="000E7DAA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6EBFE41B" w14:textId="77777777" w:rsidR="002C3397" w:rsidRPr="007F0968" w:rsidRDefault="002C3397" w:rsidP="000E7DAA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Беседа: «Как лесные звери проводят зиму в лесу»</w:t>
            </w:r>
          </w:p>
          <w:p w14:paraId="529ECF60" w14:textId="77777777" w:rsidR="002C3397" w:rsidRPr="007F0968" w:rsidRDefault="002C3397" w:rsidP="000E7DAA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формированию знаний о том, что животные по-разному приспособлены к жизни зимой.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</w:tc>
      </w:tr>
      <w:tr w:rsidR="002C3397" w:rsidRPr="007F0968" w14:paraId="503D7E5E" w14:textId="77777777" w:rsidTr="000E7DAA">
        <w:tc>
          <w:tcPr>
            <w:tcW w:w="2235" w:type="dxa"/>
          </w:tcPr>
          <w:p w14:paraId="1024B260" w14:textId="77777777" w:rsidR="002C3397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ОД по расписанию дошкольной организации</w:t>
            </w:r>
          </w:p>
          <w:p w14:paraId="2DA82563" w14:textId="77777777" w:rsidR="003A6F64" w:rsidRPr="00940577" w:rsidRDefault="003A6F64" w:rsidP="003A6F64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26AF17BE" w14:textId="77777777" w:rsidR="003A6F64" w:rsidRPr="00940577" w:rsidRDefault="003A6F64" w:rsidP="003A6F64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262E9729" w14:textId="77777777" w:rsidR="003A6F64" w:rsidRPr="00940577" w:rsidRDefault="003A6F64" w:rsidP="003A6F64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6ADBD088" w14:textId="6C959DAE" w:rsidR="002C3397" w:rsidRPr="007F0968" w:rsidRDefault="003A6F64" w:rsidP="000E7DAA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675" w:type="dxa"/>
          </w:tcPr>
          <w:p w14:paraId="4EBF5B7A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66E05F4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F5DF7D5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C3C6D8A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98E3674" w14:textId="32F997AC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1FCBD93C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6A598525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566011AA" w14:textId="2F627CD0" w:rsidR="002C3397" w:rsidRPr="006D0B0F" w:rsidRDefault="002C3397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</w:tc>
        <w:tc>
          <w:tcPr>
            <w:tcW w:w="2887" w:type="dxa"/>
          </w:tcPr>
          <w:p w14:paraId="17AE8C2A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B989691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12366EE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23830D3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4E5D06D" w14:textId="26309E5E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0F79C01D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4CCBDC32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16BBE5F7" w14:textId="681C4A9C" w:rsidR="002C3397" w:rsidRPr="004F7F97" w:rsidRDefault="002C3397" w:rsidP="002C3397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4BE1AFC0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96A0639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96DB158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FFE14D0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9DEE8FC" w14:textId="31715D7C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579CED1A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3A40EB51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13B46072" w14:textId="705AF5D3" w:rsidR="002C3397" w:rsidRPr="004F7F97" w:rsidRDefault="002C3397" w:rsidP="000E7DAA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68518F5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B34984A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4CB0340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3CB6361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ED49E8D" w14:textId="1B486806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0DD348DD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7D9EFE41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1F0A9733" w14:textId="56096F91" w:rsidR="002C3397" w:rsidRPr="004F7F97" w:rsidRDefault="002C3397" w:rsidP="002C3397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4448C544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F1CFA58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52D5535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719946F" w14:textId="77777777" w:rsidR="003A6F64" w:rsidRDefault="003A6F64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ADA7861" w14:textId="272A916C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3A48FC5A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1D05DDBE" w14:textId="77777777" w:rsidR="002C3397" w:rsidRPr="00701EAF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51E4C3EF" w14:textId="174F1671" w:rsidR="002C3397" w:rsidRPr="004F7F97" w:rsidRDefault="002C3397" w:rsidP="002C3397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C3397" w:rsidRPr="007F0968" w14:paraId="16271220" w14:textId="77777777" w:rsidTr="000E7DAA">
        <w:tc>
          <w:tcPr>
            <w:tcW w:w="2235" w:type="dxa"/>
          </w:tcPr>
          <w:p w14:paraId="6225AE1E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работа с детьми</w:t>
            </w:r>
          </w:p>
          <w:p w14:paraId="5A95AA2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AADCB00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окружающим миром </w:t>
            </w:r>
          </w:p>
          <w:p w14:paraId="38518C40" w14:textId="7DDBD2FA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устанавливать причинно-следственные связи; </w:t>
            </w:r>
          </w:p>
        </w:tc>
        <w:tc>
          <w:tcPr>
            <w:tcW w:w="2887" w:type="dxa"/>
          </w:tcPr>
          <w:p w14:paraId="2B7E5781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14:paraId="28EFCB0E" w14:textId="2F2D7485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владеть навыками штриховки, обводки предметных рисунков.  </w:t>
            </w:r>
          </w:p>
        </w:tc>
        <w:tc>
          <w:tcPr>
            <w:tcW w:w="2835" w:type="dxa"/>
          </w:tcPr>
          <w:p w14:paraId="632A6FC4" w14:textId="63281E78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1525C5B3" w14:textId="77777777" w:rsidR="003A6F64" w:rsidRPr="007F0968" w:rsidRDefault="002C3397" w:rsidP="003A6F64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="003A6F64" w:rsidRPr="007F0968">
              <w:rPr>
                <w:rFonts w:ascii="Times New Roman" w:hAnsi="Times New Roman" w:cs="Times New Roman"/>
              </w:rPr>
              <w:t>Художественная литература</w:t>
            </w:r>
          </w:p>
          <w:p w14:paraId="3F0294F6" w14:textId="2BFF3EDF" w:rsidR="002C3397" w:rsidRPr="007F0968" w:rsidRDefault="003A6F64" w:rsidP="003A6F64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оценивать литературные персонажи с точки зрения нравственных норм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представлений.  </w:t>
            </w:r>
          </w:p>
        </w:tc>
        <w:tc>
          <w:tcPr>
            <w:tcW w:w="2676" w:type="dxa"/>
          </w:tcPr>
          <w:p w14:paraId="61197D9A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2124A6FE" w14:textId="4CCC9411" w:rsidR="002C3397" w:rsidRPr="007F0968" w:rsidRDefault="002C3397" w:rsidP="003A6F64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находить равные и неравные по весу предметы, взвешивая их на ладонях.  </w:t>
            </w:r>
          </w:p>
        </w:tc>
      </w:tr>
      <w:tr w:rsidR="002C3397" w:rsidRPr="007F0968" w14:paraId="639A560F" w14:textId="77777777" w:rsidTr="000E7DAA">
        <w:tc>
          <w:tcPr>
            <w:tcW w:w="2235" w:type="dxa"/>
          </w:tcPr>
          <w:p w14:paraId="73EF23C6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383C4E14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7C8C2583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788010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Дидактическая  игра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279C8638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«Сколько до и после»</w:t>
            </w:r>
          </w:p>
          <w:p w14:paraId="3AD5E4EA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прямой и обратной последовательности числе.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3ABBC54B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87" w:type="dxa"/>
          </w:tcPr>
          <w:p w14:paraId="508C9162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Дидактическая игра «Замени звук»</w:t>
            </w:r>
          </w:p>
          <w:p w14:paraId="3BB22CDA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Задачи:  Учить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детей мысленно переставлять, заменять звуки на заданные, называть получившиеся таким образом новые слова.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3D6F6F47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770CC697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 xml:space="preserve">игра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Поиграем с фигурами» </w:t>
            </w:r>
          </w:p>
          <w:p w14:paraId="402B79DA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делить предметы на 2, 4 части, отражать в речи результат действия и результат деления.</w:t>
            </w:r>
          </w:p>
          <w:p w14:paraId="16CB1583" w14:textId="7A1BCCF2" w:rsidR="002C3397" w:rsidRPr="003A6F64" w:rsidRDefault="002C3397" w:rsidP="000E7DAA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Материал: 2 прямоугольника из бумаги, лента, ножницы; квадраты из бумаги (по 2 каждому).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 (основы математики)</w:t>
            </w:r>
          </w:p>
        </w:tc>
        <w:tc>
          <w:tcPr>
            <w:tcW w:w="2835" w:type="dxa"/>
          </w:tcPr>
          <w:p w14:paraId="08050D99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 «Какого звука не хватает?»</w:t>
            </w:r>
          </w:p>
          <w:p w14:paraId="44E7533D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Совершенствовать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навыки звукового анализа.</w:t>
            </w:r>
          </w:p>
          <w:p w14:paraId="79712EE3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Материал: Предметные картинки на каждое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слово..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14:paraId="0620B19B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14:paraId="2F4A3398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«Угадай, какое число пропущено»</w:t>
            </w:r>
          </w:p>
          <w:p w14:paraId="4CAA0F1B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определить место числа в натуральном ряду, назвать пропущенное число.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33126430" w14:textId="77777777" w:rsidR="002C3397" w:rsidRPr="007F0968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C3397" w:rsidRPr="007F0968" w14:paraId="287B070C" w14:textId="77777777" w:rsidTr="000E7DAA">
        <w:trPr>
          <w:trHeight w:val="110"/>
        </w:trPr>
        <w:tc>
          <w:tcPr>
            <w:tcW w:w="2235" w:type="dxa"/>
          </w:tcPr>
          <w:p w14:paraId="32E4685F" w14:textId="77777777" w:rsidR="002C3397" w:rsidRPr="001A79C4" w:rsidRDefault="002C3397" w:rsidP="000E7DAA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908" w:type="dxa"/>
            <w:gridSpan w:val="5"/>
          </w:tcPr>
          <w:p w14:paraId="7F84E611" w14:textId="77777777" w:rsidR="002C3397" w:rsidRPr="001A79C4" w:rsidRDefault="002C3397" w:rsidP="000E7DAA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 xml:space="preserve"> </w:t>
            </w: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C3397" w:rsidRPr="007F0968" w14:paraId="3510A368" w14:textId="77777777" w:rsidTr="000E7DAA">
        <w:trPr>
          <w:trHeight w:val="130"/>
        </w:trPr>
        <w:tc>
          <w:tcPr>
            <w:tcW w:w="2235" w:type="dxa"/>
          </w:tcPr>
          <w:p w14:paraId="12CA2E5B" w14:textId="77777777" w:rsidR="002C3397" w:rsidRPr="001A79C4" w:rsidRDefault="002C3397" w:rsidP="000E7DAA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14:paraId="7161081C" w14:textId="77777777" w:rsidR="002C3397" w:rsidRPr="001A79C4" w:rsidRDefault="002C3397" w:rsidP="000E7DA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85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2811D13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трудом дворника</w:t>
            </w:r>
          </w:p>
          <w:p w14:paraId="1E4521F8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продолжать наблюдения за работой дворника; способствовать обогащению словаря;</w:t>
            </w:r>
          </w:p>
          <w:p w14:paraId="5D34E62F" w14:textId="77777777" w:rsidR="002C3397" w:rsidRPr="001A79C4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Calibri" w:hAnsi="Times New Roman" w:cs="Times New Roman"/>
              </w:rPr>
              <w:t>воспитывать любовь и уважение к работе дворника; прививать любовь к природе, заботливое отношение к окружающей среде.</w:t>
            </w:r>
          </w:p>
        </w:tc>
        <w:tc>
          <w:tcPr>
            <w:tcW w:w="2887" w:type="dxa"/>
          </w:tcPr>
          <w:p w14:paraId="516F70AA" w14:textId="77777777" w:rsidR="002C3397" w:rsidRPr="001F4B9A" w:rsidRDefault="002C3397" w:rsidP="000E7DA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86</w:t>
            </w:r>
          </w:p>
          <w:p w14:paraId="3B42108F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инеем.</w:t>
            </w:r>
          </w:p>
          <w:p w14:paraId="70821FE1" w14:textId="77777777" w:rsidR="002C3397" w:rsidRPr="001A79C4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</w:t>
            </w:r>
            <w:proofErr w:type="gramStart"/>
            <w:r w:rsidRPr="00BC253B">
              <w:rPr>
                <w:rFonts w:ascii="Times New Roman" w:eastAsia="Calibri" w:hAnsi="Times New Roman" w:cs="Times New Roman"/>
              </w:rPr>
              <w:t>: Привлечь</w:t>
            </w:r>
            <w:proofErr w:type="gramEnd"/>
            <w:r w:rsidRPr="00BC253B">
              <w:rPr>
                <w:rFonts w:ascii="Times New Roman" w:eastAsia="Calibri" w:hAnsi="Times New Roman" w:cs="Times New Roman"/>
              </w:rPr>
              <w:t xml:space="preserve"> внимание детей к деревьям, покрытым инеем. Иней образуется из мелких ледяных пластинок, которые располагаются рядами вдоль веточек. На солнце иней блестит, искрится, на закате становится розовым, рано утром и вечером – голубым. Объяснить, что в отличие от снега и льда, иней деревьям не вреден.</w:t>
            </w:r>
          </w:p>
        </w:tc>
        <w:tc>
          <w:tcPr>
            <w:tcW w:w="2835" w:type="dxa"/>
          </w:tcPr>
          <w:p w14:paraId="4B0DE416" w14:textId="77777777" w:rsidR="002C3397" w:rsidRPr="005F4B67" w:rsidRDefault="002C3397" w:rsidP="000E7DA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Карточка №8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EF408D0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снегом</w:t>
            </w:r>
          </w:p>
          <w:p w14:paraId="23031830" w14:textId="77777777" w:rsidR="002C3397" w:rsidRPr="001A79C4" w:rsidRDefault="002C3397" w:rsidP="000E7DAA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формировать представления об изменениях, происходящих со снегом в конце зимы</w:t>
            </w:r>
            <w:r w:rsidRPr="00BC253B">
              <w:rPr>
                <w:rFonts w:ascii="Times New Roman" w:eastAsia="Calibri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2835" w:type="dxa"/>
          </w:tcPr>
          <w:p w14:paraId="48C3B065" w14:textId="77777777" w:rsidR="002C3397" w:rsidRPr="005F4B67" w:rsidRDefault="002C3397" w:rsidP="000E7DAA">
            <w:pPr>
              <w:rPr>
                <w:rFonts w:ascii="Times New Roman" w:eastAsia="Calibri" w:hAnsi="Times New Roman" w:cs="Times New Roman"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Карточка</w:t>
            </w:r>
            <w:r w:rsidRPr="001A79C4">
              <w:rPr>
                <w:rFonts w:ascii="Times New Roman" w:eastAsia="Calibri" w:hAnsi="Times New Roman" w:cs="Times New Roman"/>
                <w:b/>
                <w:bCs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88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652ED0F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  <w:bCs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Наблюдение за вороной</w:t>
            </w:r>
          </w:p>
          <w:p w14:paraId="065D0E2D" w14:textId="77777777" w:rsidR="002C3397" w:rsidRPr="001A79C4" w:rsidRDefault="002C3397" w:rsidP="000E7DAA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Задачи</w:t>
            </w:r>
            <w:proofErr w:type="gramStart"/>
            <w:r w:rsidRPr="00BC253B">
              <w:rPr>
                <w:rFonts w:ascii="Times New Roman" w:eastAsia="Calibri" w:hAnsi="Times New Roman" w:cs="Times New Roman"/>
                <w:bCs/>
              </w:rPr>
              <w:t>: Расширять</w:t>
            </w:r>
            <w:proofErr w:type="gramEnd"/>
            <w:r w:rsidRPr="00BC253B">
              <w:rPr>
                <w:rFonts w:ascii="Times New Roman" w:eastAsia="Calibri" w:hAnsi="Times New Roman" w:cs="Times New Roman"/>
                <w:bCs/>
              </w:rPr>
              <w:t xml:space="preserve">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  <w:tc>
          <w:tcPr>
            <w:tcW w:w="2676" w:type="dxa"/>
          </w:tcPr>
          <w:p w14:paraId="3AF590E4" w14:textId="77777777" w:rsidR="002C3397" w:rsidRPr="001F4B9A" w:rsidRDefault="002C3397" w:rsidP="000E7DA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89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79C44BAC" w14:textId="77777777" w:rsidR="002C3397" w:rsidRPr="00BC253B" w:rsidRDefault="002C3397" w:rsidP="000E7DAA">
            <w:pPr>
              <w:rPr>
                <w:rFonts w:ascii="Times New Roman" w:eastAsia="Calibri" w:hAnsi="Times New Roman" w:cs="Times New Roman"/>
                <w:bCs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 xml:space="preserve">Наблюдение за голубем </w:t>
            </w:r>
          </w:p>
          <w:p w14:paraId="7A98054F" w14:textId="77777777" w:rsidR="002C3397" w:rsidRPr="001A79C4" w:rsidRDefault="002C3397" w:rsidP="000E7DAA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Задачи</w:t>
            </w:r>
            <w:proofErr w:type="gramStart"/>
            <w:r w:rsidRPr="00BC253B">
              <w:rPr>
                <w:rFonts w:ascii="Times New Roman" w:eastAsia="Calibri" w:hAnsi="Times New Roman" w:cs="Times New Roman"/>
                <w:bCs/>
              </w:rPr>
              <w:t>: Расширять</w:t>
            </w:r>
            <w:proofErr w:type="gramEnd"/>
            <w:r w:rsidRPr="00BC253B">
              <w:rPr>
                <w:rFonts w:ascii="Times New Roman" w:eastAsia="Calibri" w:hAnsi="Times New Roman" w:cs="Times New Roman"/>
                <w:bCs/>
              </w:rPr>
              <w:t xml:space="preserve">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</w:tr>
      <w:tr w:rsidR="002C3397" w:rsidRPr="007F0968" w14:paraId="3EF771BE" w14:textId="77777777" w:rsidTr="003A6F64">
        <w:trPr>
          <w:trHeight w:val="841"/>
        </w:trPr>
        <w:tc>
          <w:tcPr>
            <w:tcW w:w="2235" w:type="dxa"/>
          </w:tcPr>
          <w:p w14:paraId="5A59A26C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3BB8FAAD" w14:textId="1A7B516D" w:rsidR="002C3397" w:rsidRDefault="003A6F64" w:rsidP="000E7DA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11.40-12.00</w:t>
            </w:r>
          </w:p>
        </w:tc>
        <w:tc>
          <w:tcPr>
            <w:tcW w:w="2675" w:type="dxa"/>
          </w:tcPr>
          <w:p w14:paraId="427598D6" w14:textId="77777777" w:rsidR="002C3397" w:rsidRPr="001A79C4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«Профилактика простудных заболеваний»</w:t>
            </w:r>
          </w:p>
        </w:tc>
        <w:tc>
          <w:tcPr>
            <w:tcW w:w="2887" w:type="dxa"/>
          </w:tcPr>
          <w:p w14:paraId="3475295A" w14:textId="77777777" w:rsidR="002C3397" w:rsidRPr="007F0968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«Витаминная еда»</w:t>
            </w:r>
          </w:p>
          <w:p w14:paraId="0DC032D9" w14:textId="77777777" w:rsidR="002C3397" w:rsidRPr="001A79C4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835" w:type="dxa"/>
          </w:tcPr>
          <w:p w14:paraId="216B5772" w14:textId="77777777" w:rsidR="002C3397" w:rsidRPr="001A79C4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Папка- передвижка для родителей «Как определить способность ребёнка к обучению».</w:t>
            </w:r>
          </w:p>
        </w:tc>
        <w:tc>
          <w:tcPr>
            <w:tcW w:w="2835" w:type="dxa"/>
          </w:tcPr>
          <w:p w14:paraId="2E067520" w14:textId="77777777" w:rsidR="002C3397" w:rsidRPr="001A79C4" w:rsidRDefault="002C3397" w:rsidP="000E7DA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«Поиграйте дома»</w:t>
            </w:r>
          </w:p>
        </w:tc>
        <w:tc>
          <w:tcPr>
            <w:tcW w:w="2676" w:type="dxa"/>
          </w:tcPr>
          <w:p w14:paraId="48C815C1" w14:textId="77777777" w:rsidR="002C3397" w:rsidRPr="007F0968" w:rsidRDefault="002C3397" w:rsidP="000E7DA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Консультация для родителей: «Значение совместной конструктивно- модельной деятельности взрослого 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ребенка  в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развитии познавательной активности детей»</w:t>
            </w:r>
          </w:p>
        </w:tc>
      </w:tr>
    </w:tbl>
    <w:p w14:paraId="75C98A3F" w14:textId="77777777" w:rsidR="0025015B" w:rsidRDefault="0025015B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77B2BD8" w14:textId="77777777" w:rsidR="006D0B0F" w:rsidRDefault="006D0B0F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C4BA779" w14:textId="77777777" w:rsidR="006D0B0F" w:rsidRPr="00940577" w:rsidRDefault="006D0B0F" w:rsidP="00F33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5D64C391" w14:textId="77777777" w:rsidR="006D0B0F" w:rsidRPr="00940577" w:rsidRDefault="006D0B0F" w:rsidP="00F330E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7DAF801E" w14:textId="77777777" w:rsidR="006D0B0F" w:rsidRPr="00940577" w:rsidRDefault="006D0B0F" w:rsidP="00F330E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0D2F50F" w14:textId="77777777" w:rsidR="006D0B0F" w:rsidRPr="00940577" w:rsidRDefault="006D0B0F" w:rsidP="00F330E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48102B86" w14:textId="62A2A18C" w:rsidR="006D0B0F" w:rsidRPr="00940577" w:rsidRDefault="006D0B0F" w:rsidP="006D0B0F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22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01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26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01.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60" w:type="dxa"/>
        <w:tblInd w:w="-743" w:type="dxa"/>
        <w:tblLook w:val="04A0" w:firstRow="1" w:lastRow="0" w:firstColumn="1" w:lastColumn="0" w:noHBand="0" w:noVBand="1"/>
      </w:tblPr>
      <w:tblGrid>
        <w:gridCol w:w="2269"/>
        <w:gridCol w:w="2707"/>
        <w:gridCol w:w="2821"/>
        <w:gridCol w:w="2835"/>
        <w:gridCol w:w="2835"/>
        <w:gridCol w:w="2693"/>
      </w:tblGrid>
      <w:tr w:rsidR="006D0B0F" w:rsidRPr="007F0968" w14:paraId="3FED0D17" w14:textId="77777777" w:rsidTr="00F330E7">
        <w:tc>
          <w:tcPr>
            <w:tcW w:w="2269" w:type="dxa"/>
          </w:tcPr>
          <w:p w14:paraId="18454447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34590F77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707" w:type="dxa"/>
          </w:tcPr>
          <w:p w14:paraId="57B3207F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0DF280EE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21" w:type="dxa"/>
          </w:tcPr>
          <w:p w14:paraId="2B48E74E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26DE61B2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3C56B2A5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65103AA2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3AA638C3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15DC5780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693" w:type="dxa"/>
          </w:tcPr>
          <w:p w14:paraId="411587FE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720EE17B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6D0B0F" w:rsidRPr="007F0968" w14:paraId="684BFA46" w14:textId="77777777" w:rsidTr="00F330E7">
        <w:tc>
          <w:tcPr>
            <w:tcW w:w="2269" w:type="dxa"/>
          </w:tcPr>
          <w:p w14:paraId="041C0A4B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42C3980B" w14:textId="7F56C9F0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707" w:type="dxa"/>
          </w:tcPr>
          <w:p w14:paraId="64ACABB2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14:paraId="4F43B35D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Лепка  птица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снегирь</w:t>
            </w:r>
          </w:p>
          <w:p w14:paraId="7344DF9B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умение передавать в сюжетах особенности формы, движения, фактуры.</w:t>
            </w:r>
          </w:p>
          <w:p w14:paraId="344341EF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  <w:p w14:paraId="134534C9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Слушание гимна</w:t>
            </w:r>
          </w:p>
        </w:tc>
        <w:tc>
          <w:tcPr>
            <w:tcW w:w="2821" w:type="dxa"/>
          </w:tcPr>
          <w:p w14:paraId="6106B705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59A816E7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«Веточка рябины»</w:t>
            </w:r>
          </w:p>
          <w:p w14:paraId="20837ED3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 Совершенствовать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умение передавать в рисунке образы персонажей с характерными им особенностями,</w:t>
            </w:r>
          </w:p>
          <w:p w14:paraId="6FA5357F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835" w:type="dxa"/>
          </w:tcPr>
          <w:p w14:paraId="300248F7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14:paraId="62B60112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«Синичка»</w:t>
            </w:r>
          </w:p>
          <w:p w14:paraId="7B540B78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умение применять различные способы лепки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.</w:t>
            </w:r>
          </w:p>
        </w:tc>
        <w:tc>
          <w:tcPr>
            <w:tcW w:w="2835" w:type="dxa"/>
          </w:tcPr>
          <w:p w14:paraId="6248E511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21889B5D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«Птичка»</w:t>
            </w:r>
          </w:p>
          <w:p w14:paraId="10BCFEA1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: Вырезать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знакомые или придуманные различные образы, сразу несколько одинаковых форм из бумаги.</w:t>
            </w:r>
          </w:p>
          <w:p w14:paraId="3D8110AC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693" w:type="dxa"/>
          </w:tcPr>
          <w:p w14:paraId="1B697A71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388B005E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Строем домики для птиц</w:t>
            </w:r>
          </w:p>
          <w:p w14:paraId="4799DC48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развитие мелкой моторики рук.</w:t>
            </w:r>
          </w:p>
          <w:p w14:paraId="74A49098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</w:tc>
      </w:tr>
      <w:tr w:rsidR="006D0B0F" w:rsidRPr="007F0968" w14:paraId="500C7AB0" w14:textId="77777777" w:rsidTr="00F330E7">
        <w:tc>
          <w:tcPr>
            <w:tcW w:w="2269" w:type="dxa"/>
          </w:tcPr>
          <w:p w14:paraId="45CD2E5D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707" w:type="dxa"/>
          </w:tcPr>
          <w:p w14:paraId="6B7884F1" w14:textId="77777777" w:rsidR="006D0B0F" w:rsidRPr="007F0968" w:rsidRDefault="006D0B0F" w:rsidP="00F330E7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Беседа на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Самочувствие детей после выходных»</w:t>
            </w:r>
          </w:p>
        </w:tc>
        <w:tc>
          <w:tcPr>
            <w:tcW w:w="2821" w:type="dxa"/>
          </w:tcPr>
          <w:p w14:paraId="0991059E" w14:textId="77777777" w:rsidR="006D0B0F" w:rsidRPr="007F0968" w:rsidRDefault="006D0B0F" w:rsidP="00F330E7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Индивидуальная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 на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тему: «Как избежать ссоры»</w:t>
            </w:r>
          </w:p>
        </w:tc>
        <w:tc>
          <w:tcPr>
            <w:tcW w:w="2835" w:type="dxa"/>
          </w:tcPr>
          <w:p w14:paraId="1B913FD0" w14:textId="77777777" w:rsidR="006D0B0F" w:rsidRPr="007F0968" w:rsidRDefault="006D0B0F" w:rsidP="00F330E7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Беседа на тему: «Познавательные игры в подготовке детей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к  основам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грамоты».</w:t>
            </w:r>
          </w:p>
        </w:tc>
        <w:tc>
          <w:tcPr>
            <w:tcW w:w="2835" w:type="dxa"/>
          </w:tcPr>
          <w:p w14:paraId="2E49D7FE" w14:textId="77777777" w:rsidR="006D0B0F" w:rsidRPr="007F0968" w:rsidRDefault="006D0B0F" w:rsidP="00F330E7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Индивидуальная </w:t>
            </w:r>
            <w:proofErr w:type="gramStart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Говорят наши дети»</w:t>
            </w:r>
          </w:p>
        </w:tc>
        <w:tc>
          <w:tcPr>
            <w:tcW w:w="2693" w:type="dxa"/>
          </w:tcPr>
          <w:p w14:paraId="61F00569" w14:textId="77777777" w:rsidR="006D0B0F" w:rsidRPr="007F0968" w:rsidRDefault="006D0B0F" w:rsidP="00F330E7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по желанию родителей</w:t>
            </w:r>
          </w:p>
        </w:tc>
      </w:tr>
      <w:tr w:rsidR="006D0B0F" w:rsidRPr="007F0968" w14:paraId="50FB7F57" w14:textId="77777777" w:rsidTr="00F330E7">
        <w:trPr>
          <w:trHeight w:val="2582"/>
        </w:trPr>
        <w:tc>
          <w:tcPr>
            <w:tcW w:w="2269" w:type="dxa"/>
          </w:tcPr>
          <w:p w14:paraId="09CBA136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63F43DF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707" w:type="dxa"/>
          </w:tcPr>
          <w:p w14:paraId="2BFA83DA" w14:textId="77777777" w:rsidR="006D0B0F" w:rsidRPr="007F0968" w:rsidRDefault="006D0B0F" w:rsidP="00F330E7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Д/игра: «Говорим правильно»</w:t>
            </w:r>
          </w:p>
          <w:p w14:paraId="44A1087A" w14:textId="77777777" w:rsidR="006D0B0F" w:rsidRPr="007F0968" w:rsidRDefault="006D0B0F" w:rsidP="00F330E7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развивать фонематический слух, быстроту мышления.</w:t>
            </w:r>
          </w:p>
          <w:p w14:paraId="53F33F7A" w14:textId="31B58EF3" w:rsidR="006D0B0F" w:rsidRPr="006D0B0F" w:rsidRDefault="006D0B0F" w:rsidP="00F330E7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</w:tc>
        <w:tc>
          <w:tcPr>
            <w:tcW w:w="2821" w:type="dxa"/>
          </w:tcPr>
          <w:p w14:paraId="35D70ADB" w14:textId="77777777" w:rsidR="006D0B0F" w:rsidRPr="007F0968" w:rsidRDefault="006D0B0F" w:rsidP="00F330E7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 игра: «Называй - ка»</w:t>
            </w:r>
          </w:p>
          <w:p w14:paraId="15C83DBE" w14:textId="77777777" w:rsidR="006D0B0F" w:rsidRPr="007F0968" w:rsidRDefault="006D0B0F" w:rsidP="00F330E7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упражнять детей в классификации предметов.</w:t>
            </w:r>
          </w:p>
          <w:p w14:paraId="06DB2CD1" w14:textId="1D39BDF2" w:rsidR="006D0B0F" w:rsidRPr="006D0B0F" w:rsidRDefault="006D0B0F" w:rsidP="00F330E7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математики, развитие речи)</w:t>
            </w:r>
          </w:p>
        </w:tc>
        <w:tc>
          <w:tcPr>
            <w:tcW w:w="2835" w:type="dxa"/>
          </w:tcPr>
          <w:p w14:paraId="2152F437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«Подели правильно»</w:t>
            </w:r>
          </w:p>
          <w:p w14:paraId="0679E4FE" w14:textId="4B38B332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фонематический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слух</w:t>
            </w:r>
            <w:r w:rsidRPr="007F0968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деление слов на слоги.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</w:tc>
        <w:tc>
          <w:tcPr>
            <w:tcW w:w="2835" w:type="dxa"/>
          </w:tcPr>
          <w:p w14:paraId="0D5296EE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Д/ игра: «Форма и цвет».</w:t>
            </w:r>
          </w:p>
          <w:p w14:paraId="3474D3D8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уточнить представление о форме предметов и цвете.</w:t>
            </w:r>
          </w:p>
          <w:p w14:paraId="0E50C020" w14:textId="593F6D8A" w:rsidR="006D0B0F" w:rsidRPr="006D0B0F" w:rsidRDefault="006D0B0F" w:rsidP="00F330E7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</w:tc>
        <w:tc>
          <w:tcPr>
            <w:tcW w:w="2693" w:type="dxa"/>
          </w:tcPr>
          <w:p w14:paraId="4AE73164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 игра: «Составь предложение».</w:t>
            </w:r>
          </w:p>
          <w:p w14:paraId="225E9D4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учить понимать причинные связи между явлениями; упражнять</w:t>
            </w:r>
          </w:p>
          <w:p w14:paraId="22C4D47C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 правильном выборе слов.</w:t>
            </w:r>
          </w:p>
          <w:p w14:paraId="7F71EF6F" w14:textId="715A21F1" w:rsidR="006D0B0F" w:rsidRPr="006D0B0F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</w:tc>
      </w:tr>
      <w:tr w:rsidR="006D0B0F" w:rsidRPr="007F0968" w14:paraId="1C9C93C5" w14:textId="77777777" w:rsidTr="00F330E7">
        <w:tc>
          <w:tcPr>
            <w:tcW w:w="2269" w:type="dxa"/>
          </w:tcPr>
          <w:p w14:paraId="5350EE7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62D99D8D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14:paraId="517E2541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6F681231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«Колокольчик»</w:t>
            </w:r>
          </w:p>
          <w:p w14:paraId="2F0E99BD" w14:textId="159F24EE" w:rsidR="006D0B0F" w:rsidRPr="005A14C9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  <w:tc>
          <w:tcPr>
            <w:tcW w:w="2821" w:type="dxa"/>
          </w:tcPr>
          <w:p w14:paraId="5E2CC039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</w:t>
            </w:r>
          </w:p>
          <w:p w14:paraId="75D73F5E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«Доброе утро»</w:t>
            </w:r>
          </w:p>
          <w:p w14:paraId="5DA6F23B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68A7AFA7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835" w:type="dxa"/>
          </w:tcPr>
          <w:p w14:paraId="040A7AEE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211AA719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«Здравствуй»</w:t>
            </w:r>
          </w:p>
          <w:p w14:paraId="16892B1F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27481137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12C9335D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«Приветствие»</w:t>
            </w:r>
          </w:p>
          <w:p w14:paraId="4BC43C18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42423F3B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14:paraId="0280A476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1C31F72B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«Друг»</w:t>
            </w:r>
          </w:p>
          <w:p w14:paraId="43E3FE38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</w:tc>
      </w:tr>
      <w:tr w:rsidR="006D0B0F" w:rsidRPr="007F0968" w14:paraId="49052810" w14:textId="77777777" w:rsidTr="00F330E7">
        <w:tc>
          <w:tcPr>
            <w:tcW w:w="2269" w:type="dxa"/>
          </w:tcPr>
          <w:p w14:paraId="3DDDB5D9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47C9464A" w14:textId="77777777" w:rsidR="006D0B0F" w:rsidRPr="00940577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0F9A65FE" w14:textId="77777777" w:rsidR="006D0B0F" w:rsidRPr="00940577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31478456" w14:textId="77777777" w:rsidR="006D0B0F" w:rsidRPr="00940577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7D961208" w14:textId="1FACA086" w:rsidR="006D0B0F" w:rsidRPr="007F0968" w:rsidRDefault="006D0B0F" w:rsidP="006D0B0F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707" w:type="dxa"/>
          </w:tcPr>
          <w:p w14:paraId="5B923158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59EA158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50A7443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FC54D84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77F8AE8" w14:textId="1D1AFF6A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6300B794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2D8F85AE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54E88D34" w14:textId="760820AD" w:rsidR="006D0B0F" w:rsidRPr="005F4B67" w:rsidRDefault="006D0B0F" w:rsidP="006D0B0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  <w:p w14:paraId="0F0F27DA" w14:textId="77777777" w:rsidR="006D0B0F" w:rsidRPr="004F7F97" w:rsidRDefault="006D0B0F" w:rsidP="006D0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</w:tcPr>
          <w:p w14:paraId="6A21ACC6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FEBBB89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B84032D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8322F83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EE106E4" w14:textId="527AB302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69D20688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395187F7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098EC4DE" w14:textId="07D9F28A" w:rsidR="006D0B0F" w:rsidRPr="005F4B67" w:rsidRDefault="006D0B0F" w:rsidP="006D0B0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  <w:p w14:paraId="738E4034" w14:textId="77777777" w:rsidR="006D0B0F" w:rsidRPr="004F7F97" w:rsidRDefault="006D0B0F" w:rsidP="006D0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83421E2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096B8AD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62FCF6C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D9D5779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AB3330C" w14:textId="633544CD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67BA264E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6B5C5B18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78F28E7B" w14:textId="511FA2FA" w:rsidR="006D0B0F" w:rsidRPr="004F7F97" w:rsidRDefault="006D0B0F" w:rsidP="006D0B0F">
            <w:pPr>
              <w:rPr>
                <w:rFonts w:ascii="Times New Roman" w:hAnsi="Times New Roman" w:cs="Times New Roman"/>
                <w:lang w:val="kk-KZ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78394D6" w14:textId="77777777" w:rsidR="006D0B0F" w:rsidRPr="004F7F97" w:rsidRDefault="006D0B0F" w:rsidP="006D0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DE68AA6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4E58D82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A6FC96E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E310C71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B02E715" w14:textId="1D8F515D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2967D2DE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0F115802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289BE5A3" w14:textId="2769F189" w:rsidR="006D0B0F" w:rsidRPr="005F4B67" w:rsidRDefault="006D0B0F" w:rsidP="006D0B0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  <w:p w14:paraId="52D582B3" w14:textId="77777777" w:rsidR="006D0B0F" w:rsidRPr="004F7F97" w:rsidRDefault="006D0B0F" w:rsidP="006D0B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C51B00E" w14:textId="77777777" w:rsidR="005A14C9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3C2A295" w14:textId="77777777" w:rsidR="005A14C9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D80C6E9" w14:textId="77777777" w:rsidR="005A14C9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A6D7E9D" w14:textId="77777777" w:rsidR="005A14C9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9C6E2F7" w14:textId="605BBCF9" w:rsidR="005A14C9" w:rsidRPr="00701EAF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7DFDD2ED" w14:textId="77777777" w:rsidR="005A14C9" w:rsidRPr="00701EAF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0D91CCF4" w14:textId="77777777" w:rsidR="005A14C9" w:rsidRPr="00701EAF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6675C387" w14:textId="2D70740C" w:rsidR="006D0B0F" w:rsidRPr="005F4B67" w:rsidRDefault="005A14C9" w:rsidP="005A14C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  <w:p w14:paraId="423010E6" w14:textId="77777777" w:rsidR="006D0B0F" w:rsidRPr="004F7F97" w:rsidRDefault="006D0B0F" w:rsidP="005A14C9">
            <w:pPr>
              <w:rPr>
                <w:rFonts w:ascii="Times New Roman" w:hAnsi="Times New Roman" w:cs="Times New Roman"/>
              </w:rPr>
            </w:pPr>
          </w:p>
        </w:tc>
      </w:tr>
      <w:tr w:rsidR="006D0B0F" w:rsidRPr="007F0968" w14:paraId="1BA12158" w14:textId="77777777" w:rsidTr="00F330E7">
        <w:tc>
          <w:tcPr>
            <w:tcW w:w="2269" w:type="dxa"/>
          </w:tcPr>
          <w:p w14:paraId="65DEC5D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</w:tc>
        <w:tc>
          <w:tcPr>
            <w:tcW w:w="2707" w:type="dxa"/>
          </w:tcPr>
          <w:p w14:paraId="2E592672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2D24AC9F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отчетливо произносить сходные по артикуляции и звучанию согласные</w:t>
            </w:r>
          </w:p>
          <w:p w14:paraId="3ED54E2F" w14:textId="26C5240A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звуки. </w:t>
            </w:r>
          </w:p>
        </w:tc>
        <w:tc>
          <w:tcPr>
            <w:tcW w:w="2821" w:type="dxa"/>
          </w:tcPr>
          <w:p w14:paraId="182528EF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</w:t>
            </w:r>
          </w:p>
          <w:p w14:paraId="64A013B7" w14:textId="7D76B19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проводить звуковой анализ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трехзвуковых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слов; </w:t>
            </w:r>
          </w:p>
        </w:tc>
        <w:tc>
          <w:tcPr>
            <w:tcW w:w="2835" w:type="dxa"/>
          </w:tcPr>
          <w:p w14:paraId="6C214AD7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14:paraId="54410181" w14:textId="4D87D8B4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составлять короткие тексты об игрушках и по картинкам по образцу педагога; </w:t>
            </w:r>
          </w:p>
        </w:tc>
        <w:tc>
          <w:tcPr>
            <w:tcW w:w="2835" w:type="dxa"/>
          </w:tcPr>
          <w:p w14:paraId="5CE3A52D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Художественная литература </w:t>
            </w:r>
          </w:p>
          <w:p w14:paraId="7771C406" w14:textId="6F914C20" w:rsidR="006D0B0F" w:rsidRPr="007F0968" w:rsidRDefault="006D0B0F" w:rsidP="005A14C9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Задачи: 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различать литературные жанры;  </w:t>
            </w:r>
          </w:p>
        </w:tc>
        <w:tc>
          <w:tcPr>
            <w:tcW w:w="2693" w:type="dxa"/>
          </w:tcPr>
          <w:p w14:paraId="627A1B0E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математики </w:t>
            </w:r>
          </w:p>
          <w:p w14:paraId="016CD21D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</w:t>
            </w:r>
          </w:p>
          <w:p w14:paraId="46C556D6" w14:textId="3422668E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собирать пазлы, выполнять игровые задания на логику; </w:t>
            </w:r>
          </w:p>
        </w:tc>
      </w:tr>
      <w:tr w:rsidR="006D0B0F" w:rsidRPr="007F0968" w14:paraId="67D04BEC" w14:textId="77777777" w:rsidTr="00F330E7">
        <w:tc>
          <w:tcPr>
            <w:tcW w:w="2269" w:type="dxa"/>
          </w:tcPr>
          <w:p w14:paraId="0F88E47E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11B2801B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707" w:type="dxa"/>
          </w:tcPr>
          <w:p w14:paraId="07E9467B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Посчитай на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ощуп</w:t>
            </w:r>
            <w:proofErr w:type="spell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1B4198C7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умение сопоставлять результаты зрительного осязательного обследования формы предмета.</w:t>
            </w:r>
          </w:p>
          <w:p w14:paraId="3E8ED7B2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08F5937F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50281BB8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красками «сказочную птицу</w:t>
            </w:r>
          </w:p>
          <w:p w14:paraId="2DBC3E9B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умению выразительно передавать основную форму, пропорции предметов и их частей, опираясь на знание форм,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821" w:type="dxa"/>
          </w:tcPr>
          <w:p w14:paraId="29BA9534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Дидактическая игра «Вагончики» </w:t>
            </w:r>
          </w:p>
          <w:p w14:paraId="75FABE02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Определение количества слогов в слове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2F5855ED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6AE54108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Игры с крупным строителем «Мы строители»</w:t>
            </w:r>
          </w:p>
          <w:p w14:paraId="77FCCB3C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Побуждение к коллективному сюжетному конструированию.</w:t>
            </w:r>
          </w:p>
        </w:tc>
        <w:tc>
          <w:tcPr>
            <w:tcW w:w="2835" w:type="dxa"/>
          </w:tcPr>
          <w:p w14:paraId="380DBC67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«Где сколько, посчитай»</w:t>
            </w:r>
          </w:p>
          <w:p w14:paraId="02017BC9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сравнении чисел и в определении, какое из 2-х смежных чисел больше или меньше другого.</w:t>
            </w:r>
          </w:p>
          <w:p w14:paraId="0DF6829F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44FDD4DF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58DC47F3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цветными карандашами «Птичку невеличку»</w:t>
            </w:r>
          </w:p>
          <w:p w14:paraId="15C1266C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умению выразительно передавать основную форму, пропорции предметов и их частей, опираясь на знание форм, относительную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835" w:type="dxa"/>
          </w:tcPr>
          <w:p w14:paraId="2DEBBB5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Подбери  на определенный звук слово»</w:t>
            </w:r>
          </w:p>
          <w:p w14:paraId="477F356D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Закреплять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подбирать слово по последнему звуку заданного слова, умение выделять последний звук в слове.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7631663E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602C5BF2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Лепка по желанию </w:t>
            </w:r>
          </w:p>
          <w:p w14:paraId="20D043D5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Применять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различные способы лепки: конструктивный (из отдельных частей) и скульптурный (основные части вытягивают из целого куска).</w:t>
            </w:r>
          </w:p>
        </w:tc>
        <w:tc>
          <w:tcPr>
            <w:tcW w:w="2693" w:type="dxa"/>
          </w:tcPr>
          <w:p w14:paraId="70C711F3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«Кто самый быстрый»</w:t>
            </w:r>
          </w:p>
          <w:p w14:paraId="200893BC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сопоставлении предметов по длине, ширине, высоте.</w:t>
            </w:r>
          </w:p>
          <w:p w14:paraId="041861E7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14:paraId="36707CC9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147008C2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Объемная аппликация «Птица»</w:t>
            </w:r>
          </w:p>
          <w:p w14:paraId="290CB6DF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 w:themeColor="text1"/>
              </w:rPr>
              <w:t>: Обучать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различных предметов, их строение, пропорции.</w:t>
            </w:r>
          </w:p>
        </w:tc>
      </w:tr>
      <w:tr w:rsidR="006D0B0F" w:rsidRPr="007F0968" w14:paraId="6AEF9BCF" w14:textId="77777777" w:rsidTr="00F330E7">
        <w:trPr>
          <w:trHeight w:val="130"/>
        </w:trPr>
        <w:tc>
          <w:tcPr>
            <w:tcW w:w="2269" w:type="dxa"/>
          </w:tcPr>
          <w:p w14:paraId="3CFD7E71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891" w:type="dxa"/>
            <w:gridSpan w:val="5"/>
          </w:tcPr>
          <w:p w14:paraId="63E8897E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D0B0F" w:rsidRPr="007F0968" w14:paraId="174666F8" w14:textId="77777777" w:rsidTr="00F330E7">
        <w:trPr>
          <w:trHeight w:val="117"/>
        </w:trPr>
        <w:tc>
          <w:tcPr>
            <w:tcW w:w="2269" w:type="dxa"/>
          </w:tcPr>
          <w:p w14:paraId="053949C4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707" w:type="dxa"/>
          </w:tcPr>
          <w:p w14:paraId="01CF9788" w14:textId="77777777" w:rsidR="006D0B0F" w:rsidRPr="001A79C4" w:rsidRDefault="006D0B0F" w:rsidP="00F330E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Карточка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90</w:t>
            </w:r>
            <w:r w:rsidRPr="001A79C4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3F50025" w14:textId="77777777" w:rsidR="006D0B0F" w:rsidRPr="00BC253B" w:rsidRDefault="006D0B0F" w:rsidP="00F330E7">
            <w:pPr>
              <w:rPr>
                <w:rFonts w:ascii="Times New Roman" w:eastAsia="Calibri" w:hAnsi="Times New Roman" w:cs="Times New Roman"/>
                <w:bCs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Наблюдение за транспортом</w:t>
            </w:r>
          </w:p>
          <w:p w14:paraId="391346B6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proofErr w:type="gramStart"/>
            <w:r w:rsidRPr="00BC253B">
              <w:rPr>
                <w:rFonts w:ascii="Times New Roman" w:eastAsia="Calibri" w:hAnsi="Times New Roman" w:cs="Times New Roman"/>
                <w:bCs/>
              </w:rPr>
              <w:t>Задачи:  формировать</w:t>
            </w:r>
            <w:proofErr w:type="gramEnd"/>
            <w:r w:rsidRPr="00BC253B">
              <w:rPr>
                <w:rFonts w:ascii="Times New Roman" w:eastAsia="Calibri" w:hAnsi="Times New Roman" w:cs="Times New Roman"/>
                <w:bCs/>
              </w:rPr>
              <w:t xml:space="preserve"> умения у детей понимать значение и функции автомобиля; закреплять умение определять материал, из которого сделана машина (металл, стекло </w:t>
            </w:r>
          </w:p>
        </w:tc>
        <w:tc>
          <w:tcPr>
            <w:tcW w:w="2821" w:type="dxa"/>
          </w:tcPr>
          <w:p w14:paraId="338C9899" w14:textId="77777777" w:rsidR="006D0B0F" w:rsidRPr="005F4B67" w:rsidRDefault="006D0B0F" w:rsidP="00F330E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91</w:t>
            </w:r>
            <w:r w:rsidRPr="001A79C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3C6EF50" w14:textId="77777777" w:rsidR="006D0B0F" w:rsidRPr="00BC253B" w:rsidRDefault="006D0B0F" w:rsidP="00F330E7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синичкой</w:t>
            </w:r>
          </w:p>
          <w:p w14:paraId="71D79FB5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представления о пролетных птицах; развивать умение анализировать, сравнивать, делать выводы.</w:t>
            </w:r>
          </w:p>
        </w:tc>
        <w:tc>
          <w:tcPr>
            <w:tcW w:w="2835" w:type="dxa"/>
          </w:tcPr>
          <w:p w14:paraId="7816E62D" w14:textId="77777777" w:rsidR="006D0B0F" w:rsidRPr="00BC253B" w:rsidRDefault="006D0B0F" w:rsidP="00F330E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1893D44" w14:textId="77777777" w:rsidR="006D0B0F" w:rsidRPr="00BC253B" w:rsidRDefault="006D0B0F" w:rsidP="00F330E7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березой в январе.</w:t>
            </w:r>
          </w:p>
          <w:p w14:paraId="2900295B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формировать знания об особенностях жизни деревьев зимой; воспитывать бережное отношение к растениям (не задевать хрупких от мороза веток и почек, так как они ломаются</w:t>
            </w:r>
          </w:p>
        </w:tc>
        <w:tc>
          <w:tcPr>
            <w:tcW w:w="2835" w:type="dxa"/>
          </w:tcPr>
          <w:p w14:paraId="063F3EC3" w14:textId="77777777" w:rsidR="006D0B0F" w:rsidRPr="001F4B9A" w:rsidRDefault="006D0B0F" w:rsidP="00F330E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93</w:t>
            </w:r>
          </w:p>
          <w:p w14:paraId="435762E1" w14:textId="77777777" w:rsidR="006D0B0F" w:rsidRPr="00BC253B" w:rsidRDefault="006D0B0F" w:rsidP="00F330E7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Наблюдение за сезонными изменениями.</w:t>
            </w:r>
          </w:p>
          <w:p w14:paraId="0A7939BE" w14:textId="77777777" w:rsidR="006D0B0F" w:rsidRPr="00BC253B" w:rsidRDefault="006D0B0F" w:rsidP="00F330E7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Задачи: формировать представления об изменениях в природе;</w:t>
            </w:r>
          </w:p>
          <w:p w14:paraId="67A8E5FE" w14:textId="77777777" w:rsidR="006D0B0F" w:rsidRPr="00BC253B" w:rsidRDefault="006D0B0F" w:rsidP="00F330E7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Формировать умения различать характерные приметы конца зимы (первая капель);</w:t>
            </w:r>
          </w:p>
          <w:p w14:paraId="558C3569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закреплять умение воспринимать поэтическое описание зимы.</w:t>
            </w:r>
          </w:p>
        </w:tc>
        <w:tc>
          <w:tcPr>
            <w:tcW w:w="2693" w:type="dxa"/>
          </w:tcPr>
          <w:p w14:paraId="7EE9EBCF" w14:textId="77777777" w:rsidR="006D0B0F" w:rsidRPr="005F4B67" w:rsidRDefault="006D0B0F" w:rsidP="00F330E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94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F086F43" w14:textId="77777777" w:rsidR="006D0B0F" w:rsidRPr="00274474" w:rsidRDefault="006D0B0F" w:rsidP="00F330E7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снегом</w:t>
            </w:r>
          </w:p>
          <w:p w14:paraId="31A16257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формировать представления об изменениях, происходящих со снегом в конце зимы.</w:t>
            </w:r>
          </w:p>
        </w:tc>
      </w:tr>
      <w:tr w:rsidR="006D0B0F" w:rsidRPr="007F0968" w14:paraId="750BD5E9" w14:textId="77777777" w:rsidTr="00F330E7">
        <w:trPr>
          <w:trHeight w:val="2037"/>
        </w:trPr>
        <w:tc>
          <w:tcPr>
            <w:tcW w:w="2269" w:type="dxa"/>
          </w:tcPr>
          <w:p w14:paraId="369F31E5" w14:textId="77777777" w:rsidR="006D0B0F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14:paraId="02E8F6E3" w14:textId="174D0CB3" w:rsidR="005A14C9" w:rsidRDefault="005A14C9" w:rsidP="00F330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11.40-12.00</w:t>
            </w:r>
          </w:p>
        </w:tc>
        <w:tc>
          <w:tcPr>
            <w:tcW w:w="2707" w:type="dxa"/>
          </w:tcPr>
          <w:p w14:paraId="3E541E2F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Памятка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Как научить ребенка личной безопасности на улицах»</w:t>
            </w:r>
          </w:p>
          <w:p w14:paraId="3C16C200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</w:tcPr>
          <w:p w14:paraId="501D4B12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Советы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родителям: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О пользе чтения книг дошкольникам»</w:t>
            </w:r>
          </w:p>
          <w:p w14:paraId="0ED5DFE9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DFBB67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Рекомендации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Вежливость-это важно»</w:t>
            </w:r>
          </w:p>
          <w:p w14:paraId="7C942F13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BDED40D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беседа с родителями на тему: «Ошибки родителей, которые приводят к детским истерикам»</w:t>
            </w:r>
          </w:p>
        </w:tc>
        <w:tc>
          <w:tcPr>
            <w:tcW w:w="2693" w:type="dxa"/>
          </w:tcPr>
          <w:p w14:paraId="0E79E326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Консультация для родителей на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тему: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Значение совместной конструктивно- модельной деятельности взрослого и ребенка  в развитии познавательной активности детей»</w:t>
            </w:r>
          </w:p>
        </w:tc>
      </w:tr>
    </w:tbl>
    <w:p w14:paraId="621A32D2" w14:textId="77777777" w:rsidR="006D0B0F" w:rsidRPr="007F0968" w:rsidRDefault="006D0B0F" w:rsidP="006D0B0F">
      <w:pPr>
        <w:rPr>
          <w:rFonts w:ascii="Times New Roman" w:hAnsi="Times New Roman" w:cs="Times New Roman"/>
        </w:rPr>
      </w:pPr>
    </w:p>
    <w:p w14:paraId="221C80C7" w14:textId="77777777" w:rsidR="006D0B0F" w:rsidRPr="007F0968" w:rsidRDefault="006D0B0F" w:rsidP="006D0B0F">
      <w:pPr>
        <w:rPr>
          <w:rFonts w:ascii="Times New Roman" w:hAnsi="Times New Roman" w:cs="Times New Roman"/>
        </w:rPr>
      </w:pPr>
    </w:p>
    <w:p w14:paraId="1D3AB46B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FD517D6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DC6E8E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CFC3EE9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BC3FE00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9E07C7C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D964C5A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C364142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8013F5B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4E52C8F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AE7867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604E53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849267F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47C8DE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5518AE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4A19F9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E2C07EB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16201A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828C58B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CF7B8F6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87F23C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B603C7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991F49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98F4BD1" w14:textId="77777777" w:rsidR="006D0B0F" w:rsidRPr="00940577" w:rsidRDefault="006D0B0F" w:rsidP="00F33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495C6F43" w14:textId="77777777" w:rsidR="006D0B0F" w:rsidRPr="00940577" w:rsidRDefault="006D0B0F" w:rsidP="00F330E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7A252B1D" w14:textId="77777777" w:rsidR="006D0B0F" w:rsidRPr="00940577" w:rsidRDefault="006D0B0F" w:rsidP="00F330E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7EF3E633" w14:textId="77777777" w:rsidR="006D0B0F" w:rsidRPr="00940577" w:rsidRDefault="006D0B0F" w:rsidP="00F330E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6DD33DAB" w14:textId="68AC368C" w:rsidR="006D0B0F" w:rsidRPr="00940577" w:rsidRDefault="006D0B0F" w:rsidP="006D0B0F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>
        <w:rPr>
          <w:rFonts w:ascii="Times New Roman" w:hAnsi="Times New Roman" w:cs="Times New Roman"/>
          <w:sz w:val="24"/>
          <w:u w:val="single"/>
        </w:rPr>
        <w:t>29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01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02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02.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2675"/>
        <w:gridCol w:w="2853"/>
        <w:gridCol w:w="2835"/>
        <w:gridCol w:w="2835"/>
        <w:gridCol w:w="2693"/>
      </w:tblGrid>
      <w:tr w:rsidR="006D0B0F" w:rsidRPr="007F0968" w14:paraId="765E5C86" w14:textId="77777777" w:rsidTr="00F330E7">
        <w:tc>
          <w:tcPr>
            <w:tcW w:w="2269" w:type="dxa"/>
          </w:tcPr>
          <w:p w14:paraId="371B1585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25154FC2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3DA1810C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77E06C58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53" w:type="dxa"/>
          </w:tcPr>
          <w:p w14:paraId="77A954A4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36210E57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14:paraId="2D2FF5B3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23F1A28E" w14:textId="77777777" w:rsidR="006D0B0F" w:rsidRPr="001F4B9A" w:rsidRDefault="006D0B0F" w:rsidP="00F330E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31.01</w:t>
            </w:r>
          </w:p>
        </w:tc>
        <w:tc>
          <w:tcPr>
            <w:tcW w:w="2835" w:type="dxa"/>
          </w:tcPr>
          <w:p w14:paraId="07F5E2DA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7F0C80AF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693" w:type="dxa"/>
          </w:tcPr>
          <w:p w14:paraId="1DB1C252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47788A4C" w14:textId="77777777" w:rsidR="006D0B0F" w:rsidRPr="00C30324" w:rsidRDefault="006D0B0F" w:rsidP="00F330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</w:tr>
      <w:tr w:rsidR="006D0B0F" w:rsidRPr="007F0968" w14:paraId="034FC5C8" w14:textId="77777777" w:rsidTr="00F330E7">
        <w:tc>
          <w:tcPr>
            <w:tcW w:w="2269" w:type="dxa"/>
          </w:tcPr>
          <w:p w14:paraId="1D10757F" w14:textId="77777777" w:rsidR="006D0B0F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0A825E2E" w14:textId="3006C978" w:rsidR="005A14C9" w:rsidRPr="007F0968" w:rsidRDefault="005A14C9" w:rsidP="00F330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  <w:p w14:paraId="1B784382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FC298CE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Сәлем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оспан</w:t>
            </w:r>
            <w:proofErr w:type="spellEnd"/>
            <w:r w:rsidRPr="007F0968">
              <w:rPr>
                <w:rFonts w:ascii="Times New Roman" w:hAnsi="Times New Roman" w:cs="Times New Roman"/>
              </w:rPr>
              <w:t>!</w:t>
            </w:r>
          </w:p>
          <w:p w14:paraId="176D1B16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53" w:type="dxa"/>
          </w:tcPr>
          <w:p w14:paraId="4FB4E565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«Улыбка»</w:t>
            </w:r>
          </w:p>
          <w:p w14:paraId="69D13BB1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1AEBD3A3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6422E1FD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«Чудо колокольчик».</w:t>
            </w:r>
          </w:p>
          <w:p w14:paraId="29449595" w14:textId="77777777" w:rsidR="006D0B0F" w:rsidRPr="007F0968" w:rsidRDefault="006D0B0F" w:rsidP="00F330E7">
            <w:pPr>
              <w:ind w:left="18"/>
              <w:rPr>
                <w:rFonts w:ascii="Times New Roman" w:hAnsi="Times New Roman" w:cs="Times New Roman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835" w:type="dxa"/>
          </w:tcPr>
          <w:p w14:paraId="472B3378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«Друг»</w:t>
            </w:r>
          </w:p>
          <w:p w14:paraId="5F62613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5C38D7B8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93" w:type="dxa"/>
          </w:tcPr>
          <w:p w14:paraId="0BB88C08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«Ладошки»</w:t>
            </w:r>
          </w:p>
          <w:p w14:paraId="686845EF" w14:textId="74044DED" w:rsidR="006D0B0F" w:rsidRPr="005A14C9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себе 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</w:tc>
      </w:tr>
      <w:tr w:rsidR="006D0B0F" w:rsidRPr="007F0968" w14:paraId="518A7F40" w14:textId="77777777" w:rsidTr="00F330E7">
        <w:tc>
          <w:tcPr>
            <w:tcW w:w="2269" w:type="dxa"/>
          </w:tcPr>
          <w:p w14:paraId="266348F9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14:paraId="49F33E98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53" w:type="dxa"/>
          </w:tcPr>
          <w:p w14:paraId="13B5184D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835" w:type="dxa"/>
          </w:tcPr>
          <w:p w14:paraId="2571F59A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Беседы с родителями по вопросам здоровья детей, одежды в зимний период. </w:t>
            </w:r>
          </w:p>
        </w:tc>
        <w:tc>
          <w:tcPr>
            <w:tcW w:w="2835" w:type="dxa"/>
          </w:tcPr>
          <w:p w14:paraId="1FE7CE31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93" w:type="dxa"/>
          </w:tcPr>
          <w:p w14:paraId="1ADDFEF3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</w:tr>
      <w:tr w:rsidR="006D0B0F" w:rsidRPr="007F0968" w14:paraId="1535ECD6" w14:textId="77777777" w:rsidTr="00F330E7">
        <w:trPr>
          <w:trHeight w:val="5617"/>
        </w:trPr>
        <w:tc>
          <w:tcPr>
            <w:tcW w:w="2269" w:type="dxa"/>
          </w:tcPr>
          <w:p w14:paraId="4940A553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50132A48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0A49F0C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1A726AF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483F559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«Угадай по голосу»</w:t>
            </w:r>
          </w:p>
          <w:p w14:paraId="25680EC8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: Упражнять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детей в построении в круг; ориентироваться в пространстве, развивать слуховое внимание.</w:t>
            </w:r>
          </w:p>
          <w:p w14:paraId="240BD205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Ход игры: Водящий встает в центр зала и закрывает глаза. Дети образуют круг, не держась за руки, идут по кругу вправо и произносят.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14:paraId="7484C89A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3" w:type="dxa"/>
          </w:tcPr>
          <w:p w14:paraId="2510C464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F4B0154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и промолчи»</w:t>
            </w:r>
          </w:p>
          <w:p w14:paraId="4B7EB48E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выдержку, умение выполнять движения по сигналу.</w:t>
            </w:r>
          </w:p>
          <w:p w14:paraId="56E17889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качество внимательности</w:t>
            </w:r>
          </w:p>
          <w:p w14:paraId="22DA0E84" w14:textId="77777777" w:rsidR="006D0B0F" w:rsidRPr="007C55FF" w:rsidRDefault="006D0B0F" w:rsidP="00F330E7">
            <w:pPr>
              <w:rPr>
                <w:rFonts w:ascii="Times New Roman" w:hAnsi="Times New Roman" w:cs="Times New Roman"/>
                <w:color w:val="FF0000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Ход игры: Воспитатель заранее прячет какой-либо предмет и предлагает его 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</w:tc>
        <w:tc>
          <w:tcPr>
            <w:tcW w:w="2835" w:type="dxa"/>
          </w:tcPr>
          <w:p w14:paraId="226BA344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14:paraId="16631BDB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«Чем все закончилось»</w:t>
            </w:r>
          </w:p>
          <w:p w14:paraId="73306437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развивать память, умственные способности. Пополнять словарный запас ребенка.</w:t>
            </w:r>
          </w:p>
          <w:p w14:paraId="22819302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Ход игры: В игре используется сказочный сюжет. Читается начало сказки, далее дети или ребенок индивидуально, должны продолжить его.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5FF18579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14:paraId="4F9A5350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</w:tcPr>
          <w:p w14:paraId="6E7B1487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</w:t>
            </w:r>
          </w:p>
          <w:p w14:paraId="02CF718A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«Скажи наоборот»</w:t>
            </w:r>
          </w:p>
          <w:p w14:paraId="6B435D39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14:paraId="125C465A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стоят по кругу, бросают и ловят мяч с названием слов-антонимов.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7903B1CD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DC8EDC6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05698C6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«У ребят порядок строгий» </w:t>
            </w:r>
          </w:p>
          <w:p w14:paraId="552FC795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действовать сигналу, физические качества.</w:t>
            </w:r>
          </w:p>
          <w:p w14:paraId="25088F4C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</w:t>
            </w:r>
          </w:p>
          <w:p w14:paraId="546E2D3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 ребят порядок строгий,</w:t>
            </w:r>
          </w:p>
          <w:p w14:paraId="21C9E303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Знают все свои места.</w:t>
            </w:r>
          </w:p>
          <w:p w14:paraId="5916B4DE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Ну, трубите веселей:</w:t>
            </w:r>
          </w:p>
          <w:p w14:paraId="57258D20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- та - та,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тра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- та - та!</w:t>
            </w:r>
          </w:p>
          <w:p w14:paraId="56A3F4B7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Дети ходят по залу врассыпную. По сигналу дети строятся в колонну.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AF0067D" w14:textId="77777777" w:rsidR="006D0B0F" w:rsidRPr="007F0968" w:rsidRDefault="006D0B0F" w:rsidP="00F330E7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6D0B0F" w:rsidRPr="007F0968" w14:paraId="38982111" w14:textId="77777777" w:rsidTr="00F330E7">
        <w:tc>
          <w:tcPr>
            <w:tcW w:w="2269" w:type="dxa"/>
          </w:tcPr>
          <w:p w14:paraId="19F40087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14:paraId="40C4EB86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D8C3B29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С/игра: «Найди отличия и сходство»</w:t>
            </w:r>
          </w:p>
          <w:p w14:paraId="67C678AC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Продолжать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развивать умение сравнивать предметы, устанавливать их </w:t>
            </w:r>
            <w:r w:rsidRPr="007F0968">
              <w:rPr>
                <w:rFonts w:ascii="Times New Roman" w:hAnsi="Times New Roman" w:cs="Times New Roman"/>
              </w:rPr>
              <w:lastRenderedPageBreak/>
              <w:t>сходство и различие (чем эти предметы похожи и чем отличаются и т. д.).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  <w:tc>
          <w:tcPr>
            <w:tcW w:w="2853" w:type="dxa"/>
          </w:tcPr>
          <w:p w14:paraId="44104416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Пальчиковая игра: «Братцы»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3F10E585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14:paraId="0641FDE1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(казахский язык, развитие речи)</w:t>
            </w:r>
          </w:p>
        </w:tc>
        <w:tc>
          <w:tcPr>
            <w:tcW w:w="2835" w:type="dxa"/>
          </w:tcPr>
          <w:p w14:paraId="2CB55D0F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Д/игра: «Угадай кто спрятался» </w:t>
            </w:r>
          </w:p>
          <w:p w14:paraId="44BFC464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угадать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  описать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0BDE1629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6DC37624" w14:textId="642E6313" w:rsidR="006D0B0F" w:rsidRPr="005A14C9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Пальчиковая игра: «Зайка»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7E9826E1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14:paraId="2E1883D8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(казахский язык, развитие речи)</w:t>
            </w:r>
          </w:p>
        </w:tc>
        <w:tc>
          <w:tcPr>
            <w:tcW w:w="2693" w:type="dxa"/>
          </w:tcPr>
          <w:p w14:paraId="7D86C3EA" w14:textId="77777777" w:rsidR="006D0B0F" w:rsidRPr="007F0968" w:rsidRDefault="006D0B0F" w:rsidP="00F330E7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Д/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Опиши предмет» </w:t>
            </w:r>
          </w:p>
          <w:p w14:paraId="3616EF08" w14:textId="77777777" w:rsidR="006D0B0F" w:rsidRPr="007F0968" w:rsidRDefault="006D0B0F" w:rsidP="00F330E7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зрительную  память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28DCC5AC" w14:textId="77777777" w:rsidR="006D0B0F" w:rsidRPr="007F0968" w:rsidRDefault="006D0B0F" w:rsidP="00F330E7">
            <w:pPr>
              <w:ind w:right="-149"/>
              <w:rPr>
                <w:rFonts w:ascii="Times New Roman" w:hAnsi="Times New Roman" w:cs="Times New Roman"/>
              </w:rPr>
            </w:pPr>
          </w:p>
        </w:tc>
      </w:tr>
      <w:tr w:rsidR="006D0B0F" w:rsidRPr="007F0968" w14:paraId="4CD1F901" w14:textId="77777777" w:rsidTr="00F330E7">
        <w:tc>
          <w:tcPr>
            <w:tcW w:w="2269" w:type="dxa"/>
          </w:tcPr>
          <w:p w14:paraId="3F394AE3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3C9700E2" w14:textId="77777777" w:rsidR="006D0B0F" w:rsidRPr="00940577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0809AD87" w14:textId="77777777" w:rsidR="006D0B0F" w:rsidRPr="00940577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7652DC32" w14:textId="77777777" w:rsidR="006D0B0F" w:rsidRPr="00940577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13FACBC5" w14:textId="63D6674B" w:rsidR="006D0B0F" w:rsidRPr="007F0968" w:rsidRDefault="006D0B0F" w:rsidP="006D0B0F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675" w:type="dxa"/>
          </w:tcPr>
          <w:p w14:paraId="6E2930FF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D9257DA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870DFB1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4D43C6C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0DA7D17" w14:textId="3D42556E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48FDB917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48B28A1C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6DA2DC9F" w14:textId="5467201F" w:rsidR="006D0B0F" w:rsidRPr="004F7F97" w:rsidRDefault="006D0B0F" w:rsidP="006D0B0F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53" w:type="dxa"/>
          </w:tcPr>
          <w:p w14:paraId="2F7CF2A2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CE09FBD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4A83DDA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93A8630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82E07B0" w14:textId="65599874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58E9AD53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17AB2072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4948501E" w14:textId="1B088058" w:rsidR="006D0B0F" w:rsidRPr="004F7F97" w:rsidRDefault="006D0B0F" w:rsidP="006D0B0F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08756F62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D436A48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ADDB14A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51A9E28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7B9829F" w14:textId="393215C3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72D4C9A0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68480458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5376DF26" w14:textId="3EBF20A9" w:rsidR="006D0B0F" w:rsidRPr="006D0B0F" w:rsidRDefault="006D0B0F" w:rsidP="00F330E7">
            <w:pPr>
              <w:rPr>
                <w:rFonts w:ascii="Times New Roman" w:hAnsi="Times New Roman" w:cs="Times New Roman"/>
                <w:lang w:val="kk-KZ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59DDD8F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1BDCFA9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79E7FF5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FEFB149" w14:textId="77777777" w:rsidR="005A14C9" w:rsidRDefault="005A14C9" w:rsidP="006D0B0F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663E013" w14:textId="669F7F9E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6098016E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427BD292" w14:textId="77777777" w:rsidR="006D0B0F" w:rsidRPr="00701EAF" w:rsidRDefault="006D0B0F" w:rsidP="006D0B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36C8F7A3" w14:textId="2349FD50" w:rsidR="006D0B0F" w:rsidRPr="004F7F97" w:rsidRDefault="006D0B0F" w:rsidP="006D0B0F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</w:tcPr>
          <w:p w14:paraId="7C0E217D" w14:textId="77777777" w:rsidR="005A14C9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DAECA22" w14:textId="77777777" w:rsidR="005A14C9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56E80D1" w14:textId="77777777" w:rsidR="005A14C9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EC0C80E" w14:textId="77777777" w:rsidR="005A14C9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13A215B" w14:textId="1B509DC1" w:rsidR="005A14C9" w:rsidRPr="00701EAF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1E1E6094" w14:textId="77777777" w:rsidR="005A14C9" w:rsidRPr="00701EAF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0E6BC0F2" w14:textId="77777777" w:rsidR="005A14C9" w:rsidRPr="00701EAF" w:rsidRDefault="005A14C9" w:rsidP="005A14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469B3F23" w14:textId="44C7C436" w:rsidR="006D0B0F" w:rsidRPr="005A14C9" w:rsidRDefault="005A14C9" w:rsidP="00F330E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D0B0F" w:rsidRPr="007F0968" w14:paraId="772B8306" w14:textId="77777777" w:rsidTr="005A14C9">
        <w:trPr>
          <w:trHeight w:val="2244"/>
        </w:trPr>
        <w:tc>
          <w:tcPr>
            <w:tcW w:w="2269" w:type="dxa"/>
          </w:tcPr>
          <w:p w14:paraId="2E4A8CA8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работа с детьми</w:t>
            </w:r>
          </w:p>
          <w:p w14:paraId="7D02D514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0B56E7A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14:paraId="7B5C353A" w14:textId="4554D374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правильно произносить гласные и согласные звуки</w:t>
            </w:r>
          </w:p>
        </w:tc>
        <w:tc>
          <w:tcPr>
            <w:tcW w:w="2853" w:type="dxa"/>
          </w:tcPr>
          <w:p w14:paraId="1B72FC77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254C2797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находить способы решения различных проблем с помощью пробующих действий;</w:t>
            </w:r>
          </w:p>
          <w:p w14:paraId="759794D5" w14:textId="6240DDBC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335AC6F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окружающим миром </w:t>
            </w:r>
          </w:p>
          <w:p w14:paraId="4D24FE4F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распознавать предметы и объекты с учетом материала;</w:t>
            </w:r>
          </w:p>
          <w:p w14:paraId="1F3CEA54" w14:textId="6D8751E8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EF652E2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4AD6950C" w14:textId="7B5E1E99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составляет небольшие рассказы по содержанию картин из личного опыта. </w:t>
            </w:r>
          </w:p>
        </w:tc>
        <w:tc>
          <w:tcPr>
            <w:tcW w:w="2693" w:type="dxa"/>
          </w:tcPr>
          <w:p w14:paraId="2DF9AF75" w14:textId="77777777" w:rsidR="00657981" w:rsidRPr="007F0968" w:rsidRDefault="00657981" w:rsidP="0065798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6D15C4CB" w14:textId="5ECCEBAD" w:rsidR="006D0B0F" w:rsidRPr="007F0968" w:rsidRDefault="00657981" w:rsidP="0065798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составляет небольшие рассказы по содержанию картин из личного опыта.</w:t>
            </w:r>
          </w:p>
        </w:tc>
      </w:tr>
      <w:tr w:rsidR="006D0B0F" w:rsidRPr="007F0968" w14:paraId="6BF25261" w14:textId="77777777" w:rsidTr="00F330E7">
        <w:trPr>
          <w:trHeight w:val="1115"/>
        </w:trPr>
        <w:tc>
          <w:tcPr>
            <w:tcW w:w="2269" w:type="dxa"/>
          </w:tcPr>
          <w:p w14:paraId="5B4E70F1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6B4FBFD0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деятельность, рассматривание книг и другие)</w:t>
            </w:r>
          </w:p>
        </w:tc>
        <w:tc>
          <w:tcPr>
            <w:tcW w:w="2675" w:type="dxa"/>
          </w:tcPr>
          <w:p w14:paraId="6D7E8ED6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 Подвижная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Раз, два, три беги».</w:t>
            </w:r>
          </w:p>
          <w:p w14:paraId="2B3AA6BF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детей умению четко произносить слова. Развитие силы бега. Воспитание интереса к игре.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041BC2BC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3" w:type="dxa"/>
          </w:tcPr>
          <w:p w14:paraId="380A5581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7F7EF9F8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Конструируем из крупного строителя </w:t>
            </w:r>
          </w:p>
          <w:p w14:paraId="4548A391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0EB7D0EA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3CD64F50" w14:textId="77777777" w:rsidR="006D0B0F" w:rsidRPr="007F0968" w:rsidRDefault="006D0B0F" w:rsidP="00F330E7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«Поддавки»</w:t>
            </w:r>
          </w:p>
          <w:p w14:paraId="1205E3C8" w14:textId="26CA6C7C" w:rsidR="006D0B0F" w:rsidRPr="005A14C9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</w:t>
            </w: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835" w:type="dxa"/>
          </w:tcPr>
          <w:p w14:paraId="07002409" w14:textId="77777777" w:rsidR="006D0B0F" w:rsidRPr="007F0968" w:rsidRDefault="006D0B0F" w:rsidP="00F330E7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2B731F79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Нарисуй и заштрихуй. </w:t>
            </w:r>
          </w:p>
          <w:p w14:paraId="7A8B3341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493A3DB2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14:paraId="5A5DC3E2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Теневой театр: «Маша и медведь»</w:t>
            </w:r>
          </w:p>
          <w:p w14:paraId="5A30965B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Задачи: Приобщать детей к театрализованной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деятельности ,Развивать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диалогическую и  </w:t>
            </w:r>
          </w:p>
          <w:p w14:paraId="1505186C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монологическую речь детей</w:t>
            </w:r>
          </w:p>
          <w:p w14:paraId="7F86A845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(развитие речи)</w:t>
            </w:r>
          </w:p>
        </w:tc>
      </w:tr>
      <w:tr w:rsidR="006D0B0F" w:rsidRPr="007F0968" w14:paraId="453966D5" w14:textId="77777777" w:rsidTr="00F330E7">
        <w:trPr>
          <w:trHeight w:val="130"/>
        </w:trPr>
        <w:tc>
          <w:tcPr>
            <w:tcW w:w="2269" w:type="dxa"/>
          </w:tcPr>
          <w:p w14:paraId="4A4F420F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891" w:type="dxa"/>
            <w:gridSpan w:val="5"/>
          </w:tcPr>
          <w:p w14:paraId="5DA605CD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D0B0F" w:rsidRPr="007F0968" w14:paraId="679059A0" w14:textId="77777777" w:rsidTr="00F330E7">
        <w:trPr>
          <w:trHeight w:val="110"/>
        </w:trPr>
        <w:tc>
          <w:tcPr>
            <w:tcW w:w="2269" w:type="dxa"/>
          </w:tcPr>
          <w:p w14:paraId="462ADFA8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14:paraId="75D3078B" w14:textId="77777777" w:rsidR="006D0B0F" w:rsidRPr="001A79C4" w:rsidRDefault="006D0B0F" w:rsidP="00F330E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95</w:t>
            </w:r>
            <w:r w:rsidRPr="001A79C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3BD565B1" w14:textId="77777777" w:rsidR="006D0B0F" w:rsidRPr="00274474" w:rsidRDefault="006D0B0F" w:rsidP="00F330E7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воробьями</w:t>
            </w:r>
          </w:p>
          <w:p w14:paraId="04AB1D6F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закреплять знания о городских птицах; уточнять знания о внешнем виде, повадках, средой обитания воробьев.</w:t>
            </w:r>
          </w:p>
        </w:tc>
        <w:tc>
          <w:tcPr>
            <w:tcW w:w="2853" w:type="dxa"/>
          </w:tcPr>
          <w:p w14:paraId="3394CE8B" w14:textId="77777777" w:rsidR="006D0B0F" w:rsidRPr="00E87C1A" w:rsidRDefault="006D0B0F" w:rsidP="00F330E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96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EC46C35" w14:textId="77777777" w:rsidR="006D0B0F" w:rsidRPr="00274474" w:rsidRDefault="006D0B0F" w:rsidP="00F330E7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облаками</w:t>
            </w:r>
          </w:p>
          <w:p w14:paraId="00781290" w14:textId="77777777" w:rsidR="006D0B0F" w:rsidRPr="001A79C4" w:rsidRDefault="006D0B0F" w:rsidP="00F330E7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расширять представления о небе и его влиянии на жизнь нашей планеты; развивать восприятие красоты и многообразия небесной сферы.</w:t>
            </w:r>
          </w:p>
        </w:tc>
        <w:tc>
          <w:tcPr>
            <w:tcW w:w="2835" w:type="dxa"/>
          </w:tcPr>
          <w:p w14:paraId="196CC19B" w14:textId="77777777" w:rsidR="006D0B0F" w:rsidRPr="00E87C1A" w:rsidRDefault="006D0B0F" w:rsidP="00F330E7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97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7C4C1FFD" w14:textId="77777777" w:rsidR="006D0B0F" w:rsidRPr="00274474" w:rsidRDefault="006D0B0F" w:rsidP="00F330E7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«Наблюдение за снегопадом»</w:t>
            </w:r>
          </w:p>
          <w:p w14:paraId="0F741999" w14:textId="77777777" w:rsidR="006D0B0F" w:rsidRPr="00274474" w:rsidRDefault="006D0B0F" w:rsidP="00F330E7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Задачи: формировать представление о свойствах снега; закреплять знания о сезонном явлении — снегопаде;</w:t>
            </w:r>
          </w:p>
          <w:p w14:paraId="7406B502" w14:textId="77777777" w:rsidR="006D0B0F" w:rsidRPr="005D6F20" w:rsidRDefault="006D0B0F" w:rsidP="00F330E7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развить чувство прекрасного.</w:t>
            </w:r>
          </w:p>
        </w:tc>
        <w:tc>
          <w:tcPr>
            <w:tcW w:w="2835" w:type="dxa"/>
          </w:tcPr>
          <w:p w14:paraId="405AF0EF" w14:textId="77777777" w:rsidR="006D0B0F" w:rsidRPr="00274474" w:rsidRDefault="006D0B0F" w:rsidP="00F330E7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98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7BD9C72E" w14:textId="77777777" w:rsidR="006D0B0F" w:rsidRPr="00274474" w:rsidRDefault="006D0B0F" w:rsidP="00F330E7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Наблюдение за вороной и сорокой</w:t>
            </w:r>
          </w:p>
          <w:p w14:paraId="6CBB1F0D" w14:textId="77777777" w:rsidR="006D0B0F" w:rsidRPr="005D6F20" w:rsidRDefault="006D0B0F" w:rsidP="00F330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 xml:space="preserve">Задачи: закреплять представление о птичьем мире, знать характерные их особенности. </w:t>
            </w:r>
          </w:p>
        </w:tc>
        <w:tc>
          <w:tcPr>
            <w:tcW w:w="2693" w:type="dxa"/>
          </w:tcPr>
          <w:p w14:paraId="61A332ED" w14:textId="77777777" w:rsidR="006D0B0F" w:rsidRPr="00274474" w:rsidRDefault="006D0B0F" w:rsidP="00F330E7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99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4CE59C04" w14:textId="77777777" w:rsidR="006D0B0F" w:rsidRPr="00274474" w:rsidRDefault="006D0B0F" w:rsidP="00F330E7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Наблюдение за ветром.</w:t>
            </w:r>
          </w:p>
          <w:p w14:paraId="1F9F3134" w14:textId="77777777" w:rsidR="006D0B0F" w:rsidRPr="00274474" w:rsidRDefault="006D0B0F" w:rsidP="00F330E7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Задачи: формировать представление об одном из признаков</w:t>
            </w:r>
          </w:p>
          <w:p w14:paraId="392F5303" w14:textId="77777777" w:rsidR="006D0B0F" w:rsidRPr="005D6F20" w:rsidRDefault="006D0B0F" w:rsidP="00F330E7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 xml:space="preserve">зимы — метели; — учить определять направление ветра. </w:t>
            </w:r>
          </w:p>
        </w:tc>
      </w:tr>
      <w:tr w:rsidR="006D0B0F" w:rsidRPr="007F0968" w14:paraId="50A8223F" w14:textId="77777777" w:rsidTr="00F330E7">
        <w:tc>
          <w:tcPr>
            <w:tcW w:w="2269" w:type="dxa"/>
          </w:tcPr>
          <w:p w14:paraId="27CB5087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3DDD191E" w14:textId="77097B83" w:rsidR="006D0B0F" w:rsidRPr="007F0968" w:rsidRDefault="005A14C9" w:rsidP="00F330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11.40-12.00</w:t>
            </w:r>
          </w:p>
        </w:tc>
        <w:tc>
          <w:tcPr>
            <w:tcW w:w="2675" w:type="dxa"/>
          </w:tcPr>
          <w:p w14:paraId="66197813" w14:textId="77777777" w:rsidR="006D0B0F" w:rsidRPr="007F0968" w:rsidRDefault="006D0B0F" w:rsidP="00F330E7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14:paraId="7A206B7B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«Безопасность детей дома»</w:t>
            </w:r>
          </w:p>
        </w:tc>
        <w:tc>
          <w:tcPr>
            <w:tcW w:w="2853" w:type="dxa"/>
          </w:tcPr>
          <w:p w14:paraId="48C8542E" w14:textId="77777777" w:rsidR="006D0B0F" w:rsidRPr="007F0968" w:rsidRDefault="006D0B0F" w:rsidP="00F330E7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</w:rPr>
              <w:t>«Значение занимательных логических задач для интеллектуального развития старших дошкольников»</w:t>
            </w:r>
          </w:p>
          <w:p w14:paraId="48524459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1714E9CB" w14:textId="77777777" w:rsidR="006D0B0F" w:rsidRPr="007F0968" w:rsidRDefault="006D0B0F" w:rsidP="00F330E7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Памятка для родителей тему:</w:t>
            </w:r>
          </w:p>
          <w:p w14:paraId="1859D3F6" w14:textId="77777777" w:rsidR="006D0B0F" w:rsidRPr="007F0968" w:rsidRDefault="006D0B0F" w:rsidP="00F330E7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«Почему ребенку может не хватать любви»</w:t>
            </w:r>
          </w:p>
          <w:p w14:paraId="49253538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33778FAB" w14:textId="77777777" w:rsidR="006D0B0F" w:rsidRPr="007F0968" w:rsidRDefault="006D0B0F" w:rsidP="00F330E7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зимой»</w:t>
            </w:r>
          </w:p>
        </w:tc>
        <w:tc>
          <w:tcPr>
            <w:tcW w:w="2693" w:type="dxa"/>
          </w:tcPr>
          <w:p w14:paraId="0CCF634C" w14:textId="77777777" w:rsidR="006D0B0F" w:rsidRPr="007F0968" w:rsidRDefault="006D0B0F" w:rsidP="00F330E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</w:t>
            </w:r>
          </w:p>
          <w:p w14:paraId="0B211BBA" w14:textId="77777777" w:rsidR="006D0B0F" w:rsidRPr="007F0968" w:rsidRDefault="006D0B0F" w:rsidP="00F330E7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Тема: «Воспитание ответственности у детей»</w:t>
            </w:r>
          </w:p>
          <w:p w14:paraId="10315C21" w14:textId="77777777" w:rsidR="006D0B0F" w:rsidRPr="007F0968" w:rsidRDefault="006D0B0F" w:rsidP="00F330E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5D36B6EF" w14:textId="77777777" w:rsidR="006D0B0F" w:rsidRPr="007F0968" w:rsidRDefault="006D0B0F" w:rsidP="006D0B0F">
      <w:pPr>
        <w:spacing w:after="0" w:line="240" w:lineRule="auto"/>
        <w:rPr>
          <w:rFonts w:ascii="Times New Roman" w:hAnsi="Times New Roman" w:cs="Times New Roman"/>
        </w:rPr>
      </w:pPr>
    </w:p>
    <w:p w14:paraId="53E51287" w14:textId="77777777" w:rsidR="002B44FC" w:rsidRDefault="002B44FC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3FC43EB" w14:textId="77777777" w:rsidR="000F2BCF" w:rsidRDefault="000F2BCF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1358A4C" w14:textId="77777777" w:rsidR="000F2BCF" w:rsidRPr="00940577" w:rsidRDefault="000F2BCF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6E07637E" w14:textId="77777777" w:rsidR="000F2BCF" w:rsidRPr="00940577" w:rsidRDefault="000F2BCF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2C80C978" w14:textId="77777777" w:rsidR="000F2BCF" w:rsidRPr="00940577" w:rsidRDefault="000F2BCF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63BDBB43" w14:textId="77777777" w:rsidR="000F2BCF" w:rsidRPr="00940577" w:rsidRDefault="000F2BCF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00C5DBCD" w14:textId="523365DC" w:rsidR="000F2BCF" w:rsidRPr="00940577" w:rsidRDefault="000F2BCF" w:rsidP="000F2BCF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>
        <w:rPr>
          <w:rFonts w:ascii="Times New Roman" w:hAnsi="Times New Roman" w:cs="Times New Roman"/>
          <w:sz w:val="24"/>
          <w:u w:val="single"/>
        </w:rPr>
        <w:t>12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16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02.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675"/>
        <w:gridCol w:w="2853"/>
        <w:gridCol w:w="2835"/>
        <w:gridCol w:w="2835"/>
        <w:gridCol w:w="2676"/>
      </w:tblGrid>
      <w:tr w:rsidR="000F2BCF" w:rsidRPr="007F0968" w14:paraId="7FE999F7" w14:textId="77777777" w:rsidTr="00CA4B21">
        <w:tc>
          <w:tcPr>
            <w:tcW w:w="2127" w:type="dxa"/>
          </w:tcPr>
          <w:p w14:paraId="5A179115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5525BD67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23DFEC0A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606F0A61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53" w:type="dxa"/>
          </w:tcPr>
          <w:p w14:paraId="1EEE27C5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31788610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35" w:type="dxa"/>
          </w:tcPr>
          <w:p w14:paraId="77BBD0F3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7B4C02DE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C30324">
              <w:rPr>
                <w:rFonts w:ascii="Times New Roman" w:hAnsi="Times New Roman" w:cs="Times New Roman"/>
                <w:b/>
              </w:rPr>
              <w:t xml:space="preserve">.02 </w:t>
            </w:r>
          </w:p>
        </w:tc>
        <w:tc>
          <w:tcPr>
            <w:tcW w:w="2835" w:type="dxa"/>
          </w:tcPr>
          <w:p w14:paraId="2E1703F3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43FF3A26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676" w:type="dxa"/>
          </w:tcPr>
          <w:p w14:paraId="3166987A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47F43D89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</w:tr>
      <w:tr w:rsidR="000F2BCF" w:rsidRPr="007F0968" w14:paraId="3C4AB6FF" w14:textId="77777777" w:rsidTr="00CA4B21">
        <w:tc>
          <w:tcPr>
            <w:tcW w:w="2127" w:type="dxa"/>
          </w:tcPr>
          <w:p w14:paraId="3FC499D5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744E5904" w14:textId="0901E290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08.00.-08.30</w:t>
            </w:r>
          </w:p>
        </w:tc>
        <w:tc>
          <w:tcPr>
            <w:tcW w:w="2675" w:type="dxa"/>
          </w:tcPr>
          <w:p w14:paraId="7CB9EA15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«Подари улыбку»</w:t>
            </w:r>
          </w:p>
          <w:p w14:paraId="03561CBF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19997B45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301ABC2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0CB176A5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853" w:type="dxa"/>
          </w:tcPr>
          <w:p w14:paraId="0F215430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«Комплименты»</w:t>
            </w:r>
          </w:p>
          <w:p w14:paraId="0CA76A6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14:paraId="0DAA2819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53D0F46A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123D5C3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5707EF1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14:paraId="666D27C4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14:paraId="049B6A31" w14:textId="77777777" w:rsidR="000F2BCF" w:rsidRPr="007F0968" w:rsidRDefault="000F2BCF" w:rsidP="00CA4B21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«Чудо- чудеса».</w:t>
            </w:r>
          </w:p>
          <w:p w14:paraId="59458110" w14:textId="77777777" w:rsidR="000F2BCF" w:rsidRPr="007F0968" w:rsidRDefault="000F2BCF" w:rsidP="00CA4B21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5A75238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  <w:p w14:paraId="5AE17871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835" w:type="dxa"/>
          </w:tcPr>
          <w:p w14:paraId="16D664F0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«Как хорошо на свете жить»</w:t>
            </w:r>
          </w:p>
          <w:p w14:paraId="39EB158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0AA549FD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02142B02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5AC292C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7585350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676" w:type="dxa"/>
          </w:tcPr>
          <w:p w14:paraId="12505DDC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небо голубое»</w:t>
            </w:r>
          </w:p>
          <w:p w14:paraId="302D6E6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14:paraId="59F14912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188D27B6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Мелкий строительный материал</w:t>
            </w:r>
          </w:p>
          <w:p w14:paraId="7A39215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7CC21273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</w:t>
            </w:r>
          </w:p>
        </w:tc>
      </w:tr>
      <w:tr w:rsidR="000F2BCF" w:rsidRPr="007F0968" w14:paraId="66808787" w14:textId="77777777" w:rsidTr="00CA4B21">
        <w:tc>
          <w:tcPr>
            <w:tcW w:w="2127" w:type="dxa"/>
          </w:tcPr>
          <w:p w14:paraId="195B19CC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75" w:type="dxa"/>
          </w:tcPr>
          <w:p w14:paraId="56F973AF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гриппа.</w:t>
            </w:r>
          </w:p>
        </w:tc>
        <w:tc>
          <w:tcPr>
            <w:tcW w:w="2853" w:type="dxa"/>
          </w:tcPr>
          <w:p w14:paraId="3AD7F2D7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Привлечение родителей к фотовыставке «Зимние забавы”</w:t>
            </w:r>
          </w:p>
        </w:tc>
        <w:tc>
          <w:tcPr>
            <w:tcW w:w="2835" w:type="dxa"/>
          </w:tcPr>
          <w:p w14:paraId="098BFC06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на тему: «Одежда детей в группе»</w:t>
            </w:r>
          </w:p>
        </w:tc>
        <w:tc>
          <w:tcPr>
            <w:tcW w:w="2835" w:type="dxa"/>
          </w:tcPr>
          <w:p w14:paraId="5A502475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Выставка рисунков и поделок «Новый год к нам идет»</w:t>
            </w:r>
          </w:p>
        </w:tc>
        <w:tc>
          <w:tcPr>
            <w:tcW w:w="2676" w:type="dxa"/>
          </w:tcPr>
          <w:p w14:paraId="4F9371C6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«Развитие творческих способностей ребенка»</w:t>
            </w:r>
          </w:p>
        </w:tc>
      </w:tr>
      <w:tr w:rsidR="000F2BCF" w:rsidRPr="007F0968" w14:paraId="76B5F276" w14:textId="77777777" w:rsidTr="00CA4B21">
        <w:trPr>
          <w:trHeight w:val="4644"/>
        </w:trPr>
        <w:tc>
          <w:tcPr>
            <w:tcW w:w="2127" w:type="dxa"/>
          </w:tcPr>
          <w:p w14:paraId="6BDC34A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79DC2EF2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0F02031C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B3E1320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770972D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«Ручеёк» </w:t>
            </w:r>
          </w:p>
          <w:p w14:paraId="35649069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физические качества, коллективизм, умение действовать по сигналу.</w:t>
            </w:r>
          </w:p>
          <w:p w14:paraId="6E04D7BF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Ход игры</w:t>
            </w:r>
            <w:proofErr w:type="gramStart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Все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14:paraId="4AD59ECA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3" w:type="dxa"/>
          </w:tcPr>
          <w:p w14:paraId="00399483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C0312FF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«Кого не стало?»</w:t>
            </w:r>
          </w:p>
          <w:p w14:paraId="5CFC9D5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внимательность, сообразительность. Умение быстро найти недостающего.</w:t>
            </w:r>
          </w:p>
          <w:p w14:paraId="622C5576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 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 Водящий, открыв глаза, должен назвать его.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14:paraId="59D787AD" w14:textId="77777777" w:rsidR="000F2BCF" w:rsidRDefault="000F2BCF" w:rsidP="00CA4B21">
            <w:pPr>
              <w:rPr>
                <w:rFonts w:ascii="Times New Roman" w:hAnsi="Times New Roman" w:cs="Times New Roman"/>
                <w:color w:val="FF0000"/>
                <w:highlight w:val="yellow"/>
                <w:lang w:val="kk-KZ"/>
              </w:rPr>
            </w:pPr>
          </w:p>
          <w:p w14:paraId="3C7CE2B2" w14:textId="77777777" w:rsidR="000F2BCF" w:rsidRPr="007C55FF" w:rsidRDefault="000F2BCF" w:rsidP="00CA4B21">
            <w:pPr>
              <w:rPr>
                <w:rFonts w:ascii="Times New Roman" w:hAnsi="Times New Roman" w:cs="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2835" w:type="dxa"/>
          </w:tcPr>
          <w:p w14:paraId="1E11A141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«Статуи» </w:t>
            </w:r>
          </w:p>
          <w:p w14:paraId="2564053E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развивать координацию движений, слух, физические качества, умение играть по правилам. Ход игры Игроки перебрасывают мяч друг другу Кто не поймает мяч, получает наказание: продолжает игру, стоя на одной ноге.   Если   в такой   позе   ему удается поймать мяч, то наказание   снимает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0929F212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14:paraId="29384826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</w:t>
            </w:r>
          </w:p>
          <w:p w14:paraId="6F34A8B4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«Снеговик»</w:t>
            </w:r>
          </w:p>
          <w:p w14:paraId="5238E57E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слуховое внимание словарный запас, умения выполнять движения в соответствии с текстом</w:t>
            </w:r>
          </w:p>
          <w:p w14:paraId="6BC90663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обыгрывают стихотворение сопровождая показом. Среди нашего двора</w:t>
            </w:r>
          </w:p>
          <w:p w14:paraId="1A06E839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снеговик стоял с утра</w:t>
            </w:r>
          </w:p>
          <w:p w14:paraId="160787AF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Сами мы его слепили</w:t>
            </w:r>
          </w:p>
          <w:p w14:paraId="39ED0829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Нос морковку не забыли….</w:t>
            </w:r>
          </w:p>
          <w:p w14:paraId="555EE097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33DAD693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6D669772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«Жмурки с колокольчиком»</w:t>
            </w:r>
          </w:p>
          <w:p w14:paraId="13CCECA6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ориентироваться в пространстве, развивать слуховое внимание.</w:t>
            </w:r>
          </w:p>
          <w:p w14:paraId="379F561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стоят в кругу, держась за руки. Двое детей стоят внутри круга. У одного из них завязаны глаза, он – 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жмурка</w:t>
            </w:r>
            <w:proofErr w:type="spellEnd"/>
            <w:r w:rsidRPr="007F0968">
              <w:rPr>
                <w:rFonts w:ascii="Times New Roman" w:hAnsi="Times New Roman" w:cs="Times New Roman"/>
              </w:rPr>
              <w:t>», у другого к ноге привязан колокольчик. «Жмурки», услышав звон колокольчика, идёт по направлению звона, чтобы поймать товарища</w:t>
            </w:r>
          </w:p>
        </w:tc>
      </w:tr>
      <w:tr w:rsidR="000F2BCF" w:rsidRPr="007F0968" w14:paraId="7B500C28" w14:textId="77777777" w:rsidTr="00CA4B21">
        <w:tc>
          <w:tcPr>
            <w:tcW w:w="2127" w:type="dxa"/>
          </w:tcPr>
          <w:p w14:paraId="3BA17150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14:paraId="3B84D66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2227DD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304393ED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«От сердца к сердцу»</w:t>
            </w:r>
          </w:p>
          <w:p w14:paraId="2B8EC2B1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навыки социального поведения.</w:t>
            </w:r>
          </w:p>
          <w:p w14:paraId="1ECFC0B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Беседа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Праздники»     </w:t>
            </w:r>
          </w:p>
          <w:p w14:paraId="2321F49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Задачи:  углубить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 уточнить представления детей о праздниках.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68B12E3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14:paraId="70466990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584CAFFF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«Газета»</w:t>
            </w:r>
          </w:p>
          <w:p w14:paraId="1108BF0D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17962167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«Надо вещи убирать - не придется их искать» </w:t>
            </w:r>
          </w:p>
          <w:p w14:paraId="758C316D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Задачи: знакомить детей с правилами бережного отношения к вещам; напоминает о необходимости беречь свое время. Воспитатель читает рассказ Л. Воронковой "Маша-растеряша».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Ознакомление с окружающим миром) </w:t>
            </w:r>
          </w:p>
        </w:tc>
        <w:tc>
          <w:tcPr>
            <w:tcW w:w="2835" w:type="dxa"/>
          </w:tcPr>
          <w:p w14:paraId="1E51079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«Волшебная палочка»</w:t>
            </w:r>
          </w:p>
          <w:p w14:paraId="259D7317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Устанавливать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положительные взаимоотношения между детьми. Способствовать психическому и личностному росту ребенка</w:t>
            </w:r>
          </w:p>
          <w:p w14:paraId="24551286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«Знатоки»</w:t>
            </w:r>
          </w:p>
          <w:p w14:paraId="6EB457FF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Закреплять представления детей о богатстве рукотворного мира; расширять знания о </w:t>
            </w:r>
            <w:proofErr w:type="gramStart"/>
            <w:r w:rsidRPr="007F0968">
              <w:rPr>
                <w:rFonts w:ascii="Times New Roman" w:hAnsi="Times New Roman" w:cs="Times New Roman"/>
              </w:rPr>
              <w:t xml:space="preserve">предметах  </w:t>
            </w:r>
            <w:r w:rsidRPr="007F0968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 xml:space="preserve">ознакомление с окружающим миром) </w:t>
            </w:r>
          </w:p>
          <w:p w14:paraId="17A0D01E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0F5CD9C1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14:paraId="781A8632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«Вежливые слова!»</w:t>
            </w:r>
          </w:p>
          <w:p w14:paraId="2C9B182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54F9C6D0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«Опасные предметы»</w:t>
            </w:r>
          </w:p>
          <w:p w14:paraId="0D4CFA13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Закрепление правил обращение с предметами в доме (электроприборы)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5D225C94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A46840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«Венок дружбы»</w:t>
            </w:r>
          </w:p>
          <w:p w14:paraId="4E4356A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устанавливать положительные взаимоотношения между детьми.</w:t>
            </w:r>
          </w:p>
          <w:p w14:paraId="086056A2" w14:textId="77777777" w:rsidR="000F2BCF" w:rsidRPr="007F0968" w:rsidRDefault="000F2BCF" w:rsidP="00CA4B21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Беседа: «Неряха-замараха»</w:t>
            </w:r>
          </w:p>
          <w:p w14:paraId="72E83208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закреплять у детей навыки бережного отношения к вещам.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50D44B0D" w14:textId="77777777" w:rsidR="000F2BCF" w:rsidRPr="007F0968" w:rsidRDefault="000F2BCF" w:rsidP="00CA4B21">
            <w:pPr>
              <w:ind w:right="-149"/>
              <w:rPr>
                <w:rFonts w:ascii="Times New Roman" w:hAnsi="Times New Roman" w:cs="Times New Roman"/>
              </w:rPr>
            </w:pPr>
          </w:p>
        </w:tc>
      </w:tr>
      <w:tr w:rsidR="000F2BCF" w:rsidRPr="007F0968" w14:paraId="1475DDAC" w14:textId="77777777" w:rsidTr="00CA4B21">
        <w:tc>
          <w:tcPr>
            <w:tcW w:w="2127" w:type="dxa"/>
          </w:tcPr>
          <w:p w14:paraId="48EF63F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14:paraId="11FF0B63" w14:textId="77777777" w:rsidR="00E05478" w:rsidRPr="00940577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00649FF9" w14:textId="77777777" w:rsidR="00E05478" w:rsidRPr="00940577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2F59C01E" w14:textId="77777777" w:rsidR="00E05478" w:rsidRPr="00940577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22DA4037" w14:textId="212BFC45" w:rsidR="000F2BCF" w:rsidRPr="007F0968" w:rsidRDefault="00E05478" w:rsidP="00E05478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675" w:type="dxa"/>
          </w:tcPr>
          <w:p w14:paraId="5411FEAB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DB0908A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10F4FEB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659E476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D53D5EA" w14:textId="7379E52D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244260AE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2183B18E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23492C6B" w14:textId="543F4CDB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53" w:type="dxa"/>
          </w:tcPr>
          <w:p w14:paraId="12CD63A3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D926967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DE6290F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F193704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60E1BB1" w14:textId="31C21E82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264941E0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6370E96B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047D9768" w14:textId="7DB78CCD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65142420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763F0A7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ABC1490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B0FC909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958C221" w14:textId="7C6DCAF3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3D1C57D0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36188A7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3A94A3F8" w14:textId="4FC42A16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6553C159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AC55958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114AC10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DA38801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188FE3C" w14:textId="61199630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7F8DFF49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05879C45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3E8542C9" w14:textId="3E82AEC0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63E0B87A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2C4A564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9D75D8E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23BBF83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FAB9743" w14:textId="162CDD8A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24D6E5FE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63421677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057C8137" w14:textId="7964C139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F2BCF" w:rsidRPr="007F0968" w14:paraId="1EF0DDED" w14:textId="77777777" w:rsidTr="00CA4B21">
        <w:tc>
          <w:tcPr>
            <w:tcW w:w="2127" w:type="dxa"/>
          </w:tcPr>
          <w:p w14:paraId="08C5CCE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работа с детьми</w:t>
            </w:r>
          </w:p>
          <w:p w14:paraId="27531BD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A60D03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Основы грамоты </w:t>
            </w:r>
          </w:p>
          <w:p w14:paraId="2F212896" w14:textId="2AE27099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Задачи: формировать умения делить слова на слоги </w:t>
            </w:r>
          </w:p>
        </w:tc>
        <w:tc>
          <w:tcPr>
            <w:tcW w:w="2853" w:type="dxa"/>
          </w:tcPr>
          <w:p w14:paraId="261EC6A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Основы математики</w:t>
            </w:r>
          </w:p>
          <w:p w14:paraId="05B8BFEE" w14:textId="4C067A7E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Задачи: формировать умения на состав числа </w:t>
            </w:r>
          </w:p>
        </w:tc>
        <w:tc>
          <w:tcPr>
            <w:tcW w:w="2835" w:type="dxa"/>
          </w:tcPr>
          <w:p w14:paraId="1BA7C237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Ознакомление с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окруж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. миром </w:t>
            </w:r>
          </w:p>
          <w:p w14:paraId="5BB94174" w14:textId="64D6C905" w:rsidR="000F2BCF" w:rsidRPr="00E0547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Задачи: формировать умения распознавать природный и рукотворный </w:t>
            </w:r>
            <w:proofErr w:type="gramStart"/>
            <w:r w:rsidRPr="007F0968">
              <w:rPr>
                <w:rFonts w:ascii="Times New Roman" w:hAnsi="Times New Roman" w:cs="Times New Roman"/>
              </w:rPr>
              <w:t xml:space="preserve">мир( </w:t>
            </w:r>
            <w:proofErr w:type="spellStart"/>
            <w:r w:rsidRPr="007F0968">
              <w:rPr>
                <w:rFonts w:ascii="Times New Roman" w:hAnsi="Times New Roman" w:cs="Times New Roman"/>
                <w:color w:val="FF0000"/>
              </w:rPr>
              <w:t>Каз.язык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835" w:type="dxa"/>
          </w:tcPr>
          <w:p w14:paraId="6D10D3B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Развитие речи</w:t>
            </w:r>
          </w:p>
          <w:p w14:paraId="3997AFE9" w14:textId="1EEAC000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Задачи: формировать умения пересказывать рассказ с опорой на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мнемотаблицу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0B44449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Казахский язык</w:t>
            </w:r>
          </w:p>
          <w:p w14:paraId="47478CC9" w14:textId="2ED48B28" w:rsidR="000F2BCF" w:rsidRPr="007F0968" w:rsidRDefault="000F2BCF" w:rsidP="00E0547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Задачи: формировать умения составлять короткие тексты об игрушках и по картинкам  </w:t>
            </w:r>
          </w:p>
        </w:tc>
      </w:tr>
      <w:tr w:rsidR="000F2BCF" w:rsidRPr="007F0968" w14:paraId="32784013" w14:textId="77777777" w:rsidTr="00CA4B21">
        <w:tc>
          <w:tcPr>
            <w:tcW w:w="2127" w:type="dxa"/>
          </w:tcPr>
          <w:p w14:paraId="197E9DF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297E2661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67932C6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141C65F5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игра. «Метелица»</w:t>
            </w:r>
          </w:p>
          <w:p w14:paraId="2080345C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ориентировке на местности.</w:t>
            </w:r>
          </w:p>
          <w:p w14:paraId="7165646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Все дети встают друг за другом и берутся за руки. Первым стоит взрослый - он метелица. Метелица медленно пробегает между снежными постройками, валами, санками змейкой или обегает их, ведя за собой. Ребята стараются не разорвать цепочку и не натыкаться </w:t>
            </w:r>
          </w:p>
          <w:p w14:paraId="59CA4326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 (физкультура)</w:t>
            </w:r>
          </w:p>
          <w:p w14:paraId="0BA3EDB2" w14:textId="77777777" w:rsidR="00E05478" w:rsidRPr="00E05478" w:rsidRDefault="000F2BCF" w:rsidP="00E05478">
            <w:pPr>
              <w:pStyle w:val="a5"/>
              <w:rPr>
                <w:rFonts w:ascii="Times New Roman" w:hAnsi="Times New Roman" w:cs="Times New Roman"/>
                <w:kern w:val="2"/>
              </w:rPr>
            </w:pPr>
            <w:r w:rsidRPr="00E05478">
              <w:rPr>
                <w:rFonts w:ascii="Times New Roman" w:hAnsi="Times New Roman" w:cs="Times New Roman"/>
                <w:kern w:val="2"/>
              </w:rPr>
              <w:t>Д/игра: «Чистоговорки»</w:t>
            </w:r>
          </w:p>
          <w:p w14:paraId="0173697F" w14:textId="1D817CF8" w:rsidR="000F2BCF" w:rsidRPr="00E05478" w:rsidRDefault="000F2BCF" w:rsidP="00E05478">
            <w:pPr>
              <w:pStyle w:val="a5"/>
              <w:rPr>
                <w:kern w:val="2"/>
              </w:rPr>
            </w:pPr>
            <w:r w:rsidRPr="00E0547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E05478">
              <w:rPr>
                <w:rFonts w:ascii="Times New Roman" w:hAnsi="Times New Roman" w:cs="Times New Roman"/>
                <w:kern w:val="2"/>
              </w:rPr>
              <w:t>: Развивать</w:t>
            </w:r>
            <w:proofErr w:type="gramEnd"/>
            <w:r w:rsidRPr="00E05478">
              <w:rPr>
                <w:rFonts w:ascii="Times New Roman" w:hAnsi="Times New Roman" w:cs="Times New Roman"/>
                <w:kern w:val="2"/>
              </w:rPr>
              <w:t xml:space="preserve"> речевую активность детей, упражнять их в правильном звукопроизношении.</w:t>
            </w:r>
            <w:r w:rsidRPr="00E05478">
              <w:rPr>
                <w:rFonts w:ascii="Times New Roman" w:hAnsi="Times New Roman" w:cs="Times New Roman"/>
                <w:kern w:val="2"/>
                <w:highlight w:val="yellow"/>
              </w:rPr>
              <w:t xml:space="preserve"> </w:t>
            </w:r>
            <w:r w:rsidRPr="00E05478">
              <w:rPr>
                <w:rFonts w:ascii="Times New Roman" w:hAnsi="Times New Roman" w:cs="Times New Roman"/>
                <w:kern w:val="2"/>
              </w:rPr>
              <w:t>(ознакомление с окружающим миром)</w:t>
            </w:r>
          </w:p>
        </w:tc>
        <w:tc>
          <w:tcPr>
            <w:tcW w:w="2853" w:type="dxa"/>
          </w:tcPr>
          <w:p w14:paraId="43A2E8B4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Хороводная игра: «Зимушка-Зима»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Закружила, замела.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Все дорожки, все пути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,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Ни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приехать, ни пройти.</w:t>
            </w:r>
          </w:p>
          <w:p w14:paraId="5BC62ABD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5C6288CC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4B26E8C7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«Поддавки»</w:t>
            </w:r>
          </w:p>
          <w:p w14:paraId="2EBCFEFF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238F5B46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Перчатковый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театр: «Три медведя»</w:t>
            </w:r>
          </w:p>
          <w:p w14:paraId="4DAD4FB7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0CD7FDA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«Пузырь».</w:t>
            </w:r>
          </w:p>
          <w:p w14:paraId="552B48F6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играх.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789AD5E9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Пластилиновый театр:</w:t>
            </w:r>
          </w:p>
          <w:p w14:paraId="670D55F6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14:paraId="05A7A43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14:paraId="0B52E63D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«Найди отличия» </w:t>
            </w:r>
          </w:p>
          <w:p w14:paraId="06575DFF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находить отличия (</w:t>
            </w:r>
            <w:r w:rsidRPr="007F096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  <w:p w14:paraId="60BDBD14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A0B8001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14:paraId="563A9B1A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14:paraId="215D0E2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09F4187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«Аппликация методом обрывания»</w:t>
            </w:r>
          </w:p>
          <w:p w14:paraId="745AD56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5BB9EA9E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</w:p>
          <w:p w14:paraId="066AA8B6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4D70484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07D510DA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13F426F5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1701932F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2BCF" w:rsidRPr="007F0968" w14:paraId="4E9A0722" w14:textId="77777777" w:rsidTr="00CA4B21">
        <w:trPr>
          <w:trHeight w:val="130"/>
        </w:trPr>
        <w:tc>
          <w:tcPr>
            <w:tcW w:w="2127" w:type="dxa"/>
          </w:tcPr>
          <w:p w14:paraId="4A3EF61D" w14:textId="77777777" w:rsidR="000F2BCF" w:rsidRPr="005D6F20" w:rsidRDefault="000F2BCF" w:rsidP="00CA4B21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874" w:type="dxa"/>
            <w:gridSpan w:val="5"/>
          </w:tcPr>
          <w:p w14:paraId="6C748EE0" w14:textId="77777777" w:rsidR="000F2BCF" w:rsidRPr="005D6F20" w:rsidRDefault="000F2BCF" w:rsidP="00CA4B21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 xml:space="preserve"> </w:t>
            </w:r>
            <w:r w:rsidRPr="005D6F20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F2BCF" w:rsidRPr="007F0968" w14:paraId="473B001E" w14:textId="77777777" w:rsidTr="00CA4B21">
        <w:trPr>
          <w:trHeight w:val="117"/>
        </w:trPr>
        <w:tc>
          <w:tcPr>
            <w:tcW w:w="2127" w:type="dxa"/>
          </w:tcPr>
          <w:p w14:paraId="06108297" w14:textId="77777777" w:rsidR="000F2BCF" w:rsidRPr="005D6F20" w:rsidRDefault="000F2BCF" w:rsidP="00CA4B21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14:paraId="426E8929" w14:textId="77777777" w:rsidR="000F2BCF" w:rsidRPr="00274474" w:rsidRDefault="000F2BCF" w:rsidP="00CA4B2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100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590CD7A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Сравнительное наблюдение снегиря и синички</w:t>
            </w:r>
          </w:p>
          <w:p w14:paraId="3F278428" w14:textId="77777777" w:rsidR="000F2BCF" w:rsidRPr="005D6F20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274474">
              <w:rPr>
                <w:rFonts w:ascii="Times New Roman" w:eastAsia="Calibri" w:hAnsi="Times New Roman" w:cs="Times New Roman"/>
              </w:rPr>
              <w:t>Задачи:  на</w:t>
            </w:r>
            <w:proofErr w:type="gramEnd"/>
            <w:r w:rsidRPr="00274474">
              <w:rPr>
                <w:rFonts w:ascii="Times New Roman" w:eastAsia="Calibri" w:hAnsi="Times New Roman" w:cs="Times New Roman"/>
              </w:rPr>
              <w:t xml:space="preserve"> примере сравнения снегиря с синичкой  изучать особенности их строения, образа жизни (питания, движения); воспитывать познавательный интерес к птицам.</w:t>
            </w:r>
          </w:p>
        </w:tc>
        <w:tc>
          <w:tcPr>
            <w:tcW w:w="2853" w:type="dxa"/>
          </w:tcPr>
          <w:p w14:paraId="6A05CD44" w14:textId="77777777" w:rsidR="000F2BCF" w:rsidRPr="005F4B67" w:rsidRDefault="000F2BCF" w:rsidP="00CA4B2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101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7BA0A8A1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«Наблюдение за рябиной»</w:t>
            </w:r>
          </w:p>
          <w:p w14:paraId="5D721D26" w14:textId="77777777" w:rsidR="000F2BCF" w:rsidRPr="005D6F20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расширять знания о рябине; продолжать наблюдение за рябиной зимой.</w:t>
            </w:r>
          </w:p>
        </w:tc>
        <w:tc>
          <w:tcPr>
            <w:tcW w:w="2835" w:type="dxa"/>
          </w:tcPr>
          <w:p w14:paraId="7DD533F6" w14:textId="77777777" w:rsidR="000F2BCF" w:rsidRPr="00E87C1A" w:rsidRDefault="000F2BCF" w:rsidP="00CA4B2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7737598D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«Наблюдение за огородом»</w:t>
            </w:r>
          </w:p>
          <w:p w14:paraId="217379B9" w14:textId="77777777" w:rsidR="000F2BCF" w:rsidRPr="005D6F20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знакомить с сезонными изменениями в огороде в зимний период; воспитывать интерес к исследовательской деятельности.</w:t>
            </w:r>
          </w:p>
        </w:tc>
        <w:tc>
          <w:tcPr>
            <w:tcW w:w="2835" w:type="dxa"/>
          </w:tcPr>
          <w:p w14:paraId="66117FA7" w14:textId="77777777" w:rsidR="000F2BCF" w:rsidRPr="00274474" w:rsidRDefault="000F2BCF" w:rsidP="00CA4B2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103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85B1484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«Наблюдение за хвойными деревьями»</w:t>
            </w:r>
          </w:p>
          <w:p w14:paraId="692EE68A" w14:textId="77777777" w:rsidR="000F2BCF" w:rsidRPr="005D6F20" w:rsidRDefault="000F2BCF" w:rsidP="00CA4B21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закреплять знания о деревьях; развивать умения анализировать, сравнивать, делать выводы.</w:t>
            </w:r>
          </w:p>
        </w:tc>
        <w:tc>
          <w:tcPr>
            <w:tcW w:w="2676" w:type="dxa"/>
          </w:tcPr>
          <w:p w14:paraId="474F2D20" w14:textId="77777777" w:rsidR="000F2BCF" w:rsidRPr="00E87C1A" w:rsidRDefault="000F2BCF" w:rsidP="00CA4B2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104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382FB2B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серой и черной вороной»</w:t>
            </w:r>
          </w:p>
          <w:p w14:paraId="12EA7299" w14:textId="77777777" w:rsidR="000F2BCF" w:rsidRPr="005D6F20" w:rsidRDefault="000F2BCF" w:rsidP="00CA4B21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формировать умения у детей сравнивать серую и черную ворону; находить отличительные признаки (внешний вид, голос, повадки).</w:t>
            </w:r>
          </w:p>
        </w:tc>
      </w:tr>
      <w:tr w:rsidR="000F2BCF" w:rsidRPr="007F0968" w14:paraId="765EAFEB" w14:textId="77777777" w:rsidTr="00CA4B21">
        <w:trPr>
          <w:trHeight w:val="143"/>
        </w:trPr>
        <w:tc>
          <w:tcPr>
            <w:tcW w:w="2127" w:type="dxa"/>
          </w:tcPr>
          <w:p w14:paraId="3D806301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14:paraId="0162EA9E" w14:textId="59CE75E2" w:rsidR="000F2BCF" w:rsidRDefault="00E05478" w:rsidP="00CA4B2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11.40-12.00</w:t>
            </w:r>
          </w:p>
        </w:tc>
        <w:tc>
          <w:tcPr>
            <w:tcW w:w="2675" w:type="dxa"/>
          </w:tcPr>
          <w:p w14:paraId="4ACF6D4A" w14:textId="77777777" w:rsidR="000F2BCF" w:rsidRPr="007F0968" w:rsidRDefault="000F2BCF" w:rsidP="00CA4B21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Памятка для родителей </w:t>
            </w:r>
          </w:p>
          <w:p w14:paraId="12A08B13" w14:textId="77777777" w:rsidR="000F2BCF" w:rsidRPr="007F0968" w:rsidRDefault="000F2BCF" w:rsidP="00CA4B21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«Почему ребенку может не хватать любви»</w:t>
            </w:r>
          </w:p>
          <w:p w14:paraId="34041904" w14:textId="77777777" w:rsidR="000F2BCF" w:rsidRPr="001A79C4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14:paraId="1C408260" w14:textId="77777777" w:rsidR="000F2BCF" w:rsidRPr="007F0968" w:rsidRDefault="000F2BCF" w:rsidP="00CA4B21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Консультация для родителей. </w:t>
            </w:r>
          </w:p>
          <w:p w14:paraId="71D66122" w14:textId="77777777" w:rsidR="000F2BCF" w:rsidRPr="007F0968" w:rsidRDefault="000F2BCF" w:rsidP="00CA4B21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Тема: «Тревожен ли ваш ребенок»</w:t>
            </w:r>
          </w:p>
          <w:p w14:paraId="48594166" w14:textId="77777777" w:rsidR="000F2BCF" w:rsidRPr="001A79C4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32EBD3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Папка- передвижка для родителей «Учите вместе с нами» Привлечь родителей к разучиванию песен и стихов с детьми</w:t>
            </w:r>
          </w:p>
          <w:p w14:paraId="531D0A85" w14:textId="77777777" w:rsidR="000F2BCF" w:rsidRPr="001A79C4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C29649D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дома»</w:t>
            </w:r>
          </w:p>
          <w:p w14:paraId="7B059BC5" w14:textId="608D527D" w:rsidR="000F2BCF" w:rsidRPr="001A79C4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14:paraId="28D45F74" w14:textId="28A27B20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</w:tr>
    </w:tbl>
    <w:p w14:paraId="298FAEDA" w14:textId="77777777" w:rsidR="000F2BCF" w:rsidRPr="007F0968" w:rsidRDefault="000F2BCF" w:rsidP="000F2BCF">
      <w:pPr>
        <w:spacing w:after="0" w:line="240" w:lineRule="auto"/>
        <w:rPr>
          <w:rFonts w:ascii="Times New Roman" w:hAnsi="Times New Roman" w:cs="Times New Roman"/>
        </w:rPr>
      </w:pPr>
    </w:p>
    <w:p w14:paraId="0833AB01" w14:textId="77777777" w:rsidR="000F2BCF" w:rsidRPr="007F0968" w:rsidRDefault="000F2BCF" w:rsidP="000F2BCF">
      <w:pPr>
        <w:rPr>
          <w:rFonts w:ascii="Times New Roman" w:hAnsi="Times New Roman" w:cs="Times New Roman"/>
        </w:rPr>
      </w:pPr>
    </w:p>
    <w:p w14:paraId="4133F59E" w14:textId="77777777" w:rsidR="000F2BCF" w:rsidRPr="007F0968" w:rsidRDefault="000F2BCF" w:rsidP="000F2BCF">
      <w:pPr>
        <w:spacing w:after="0" w:line="240" w:lineRule="auto"/>
        <w:rPr>
          <w:rFonts w:ascii="Times New Roman" w:hAnsi="Times New Roman" w:cs="Times New Roman"/>
        </w:rPr>
      </w:pPr>
    </w:p>
    <w:p w14:paraId="49C2CD14" w14:textId="77777777" w:rsidR="000F2BCF" w:rsidRDefault="000F2BCF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0DBFA512" w14:textId="77777777" w:rsidR="000F2BCF" w:rsidRDefault="000F2BCF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CB57574" w14:textId="77777777" w:rsidR="00E05478" w:rsidRDefault="00E05478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D15BA7D" w14:textId="77777777" w:rsidR="000F2BCF" w:rsidRDefault="000F2BCF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393FC01" w14:textId="0C2C5DC3" w:rsidR="000F2BCF" w:rsidRPr="00940577" w:rsidRDefault="000F2BCF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7F376623" w14:textId="77777777" w:rsidR="000F2BCF" w:rsidRPr="00940577" w:rsidRDefault="000F2BCF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0B563A43" w14:textId="77777777" w:rsidR="000F2BCF" w:rsidRPr="00940577" w:rsidRDefault="000F2BCF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605E566" w14:textId="77777777" w:rsidR="000F2BCF" w:rsidRPr="00940577" w:rsidRDefault="000F2BCF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2B3E315A" w14:textId="05958990" w:rsidR="000F2BCF" w:rsidRPr="00940577" w:rsidRDefault="000F2BCF" w:rsidP="000F2BCF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>
        <w:rPr>
          <w:rFonts w:ascii="Times New Roman" w:hAnsi="Times New Roman" w:cs="Times New Roman"/>
          <w:sz w:val="24"/>
          <w:u w:val="single"/>
        </w:rPr>
        <w:t>19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23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02.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675"/>
        <w:gridCol w:w="2853"/>
        <w:gridCol w:w="2835"/>
        <w:gridCol w:w="2835"/>
        <w:gridCol w:w="2676"/>
      </w:tblGrid>
      <w:tr w:rsidR="000F2BCF" w:rsidRPr="007F0968" w14:paraId="5B3BF2C9" w14:textId="77777777" w:rsidTr="00CA4B21">
        <w:tc>
          <w:tcPr>
            <w:tcW w:w="2127" w:type="dxa"/>
          </w:tcPr>
          <w:p w14:paraId="563CD5D2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76E3C748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1B6107E0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7477D372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53" w:type="dxa"/>
          </w:tcPr>
          <w:p w14:paraId="33F7A9A9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3F348BF1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C30324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2835" w:type="dxa"/>
          </w:tcPr>
          <w:p w14:paraId="5DE96455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5DBAEB2A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</w:rPr>
              <w:t>.0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2835" w:type="dxa"/>
          </w:tcPr>
          <w:p w14:paraId="66DCA5BD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39CF2AB0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30324">
              <w:rPr>
                <w:rFonts w:ascii="Times New Roman" w:hAnsi="Times New Roman" w:cs="Times New Roman"/>
                <w:b/>
              </w:rPr>
              <w:t>.0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2676" w:type="dxa"/>
          </w:tcPr>
          <w:p w14:paraId="5BA57269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75230321" w14:textId="77777777" w:rsidR="000F2BCF" w:rsidRPr="00C30324" w:rsidRDefault="000F2BCF" w:rsidP="00CA4B2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30324">
              <w:rPr>
                <w:rFonts w:ascii="Times New Roman" w:hAnsi="Times New Roman" w:cs="Times New Roman"/>
                <w:b/>
              </w:rPr>
              <w:t>.0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0F2BCF" w:rsidRPr="007F0968" w14:paraId="198AA452" w14:textId="77777777" w:rsidTr="00CA4B21">
        <w:tc>
          <w:tcPr>
            <w:tcW w:w="2127" w:type="dxa"/>
          </w:tcPr>
          <w:p w14:paraId="25DDF525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14:paraId="4F12440A" w14:textId="6FE8C8ED" w:rsidR="000F2BCF" w:rsidRPr="007F0968" w:rsidRDefault="00E05478" w:rsidP="00CA4B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675" w:type="dxa"/>
          </w:tcPr>
          <w:p w14:paraId="0AC904EF" w14:textId="77777777" w:rsidR="000F2BCF" w:rsidRPr="007F0968" w:rsidRDefault="000F2BCF" w:rsidP="00CA4B21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«Мы вместе».</w:t>
            </w:r>
          </w:p>
          <w:p w14:paraId="5CCEFB5F" w14:textId="77777777" w:rsidR="000F2BCF" w:rsidRPr="007F0968" w:rsidRDefault="000F2BCF" w:rsidP="00CA4B21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0B8E4E5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Д/игра» Четвертый лишний»</w:t>
            </w:r>
          </w:p>
          <w:p w14:paraId="6D604FD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Закрепления умения детей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выделятьобщий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признак в словах, развивать способность к обобщению.</w:t>
            </w:r>
          </w:p>
        </w:tc>
        <w:tc>
          <w:tcPr>
            <w:tcW w:w="2853" w:type="dxa"/>
          </w:tcPr>
          <w:p w14:paraId="22E4156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«Ладошки»</w:t>
            </w:r>
          </w:p>
          <w:p w14:paraId="23167EC4" w14:textId="77777777" w:rsidR="000F2BCF" w:rsidRPr="007F0968" w:rsidRDefault="000F2BCF" w:rsidP="00CA4B21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3109F75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«Моя Родина Казахстан»</w:t>
            </w:r>
          </w:p>
          <w:p w14:paraId="666207FD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Познакомить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с историей становления независимого Казахстана</w:t>
            </w:r>
          </w:p>
        </w:tc>
        <w:tc>
          <w:tcPr>
            <w:tcW w:w="2835" w:type="dxa"/>
          </w:tcPr>
          <w:p w14:paraId="59D950C5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Приветствие «Здравствуй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день ,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здравствуй друг»</w:t>
            </w:r>
          </w:p>
          <w:p w14:paraId="00FC89EF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</w:p>
          <w:p w14:paraId="73444CA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14:paraId="1E3E3AD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Настольная печатная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Путешествие по Казахстану»</w:t>
            </w:r>
          </w:p>
        </w:tc>
        <w:tc>
          <w:tcPr>
            <w:tcW w:w="2835" w:type="dxa"/>
          </w:tcPr>
          <w:p w14:paraId="54639C06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«Эхо»</w:t>
            </w:r>
          </w:p>
          <w:p w14:paraId="0C657730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14:paraId="2B9A1A3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Видео ролик</w:t>
            </w:r>
          </w:p>
          <w:p w14:paraId="51ECAF82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« Независимой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Казахстан»</w:t>
            </w:r>
          </w:p>
          <w:p w14:paraId="0015EDE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празднике – День Независимости</w:t>
            </w:r>
          </w:p>
          <w:p w14:paraId="6454DBC2" w14:textId="77777777" w:rsidR="000F2BCF" w:rsidRPr="007F0968" w:rsidRDefault="000F2BCF" w:rsidP="00CA4B21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267F92B2" w14:textId="77777777" w:rsidR="000F2BCF" w:rsidRPr="007F0968" w:rsidRDefault="000F2BCF" w:rsidP="00CA4B21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Приветствие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« С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добрым утром , глазки»</w:t>
            </w:r>
          </w:p>
          <w:p w14:paraId="072B8964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</w:t>
            </w: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реакции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.(</w:t>
            </w:r>
            <w:proofErr w:type="gramEnd"/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развитие речи)</w:t>
            </w:r>
          </w:p>
          <w:p w14:paraId="2C4262D3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09D5F38D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«Строим по замыслу»</w:t>
            </w:r>
          </w:p>
          <w:p w14:paraId="6FED12D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74F942F5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  <w:u w:val="single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</w:tr>
      <w:tr w:rsidR="000F2BCF" w:rsidRPr="007F0968" w14:paraId="1194FAD8" w14:textId="77777777" w:rsidTr="00CA4B21">
        <w:tc>
          <w:tcPr>
            <w:tcW w:w="2127" w:type="dxa"/>
          </w:tcPr>
          <w:p w14:paraId="76CEA63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75" w:type="dxa"/>
          </w:tcPr>
          <w:p w14:paraId="70CC8B29" w14:textId="77777777" w:rsidR="000F2BCF" w:rsidRPr="007F0968" w:rsidRDefault="000F2BCF" w:rsidP="00CA4B21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53" w:type="dxa"/>
          </w:tcPr>
          <w:p w14:paraId="7203A0CC" w14:textId="77777777" w:rsidR="000F2BCF" w:rsidRPr="007F0968" w:rsidRDefault="000F2BCF" w:rsidP="00CA4B21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по вопросам «Знаете ли вы, с кем дружит в группе ваш ребенок?»</w:t>
            </w:r>
          </w:p>
        </w:tc>
        <w:tc>
          <w:tcPr>
            <w:tcW w:w="2835" w:type="dxa"/>
          </w:tcPr>
          <w:p w14:paraId="103CAA86" w14:textId="77777777" w:rsidR="000F2BCF" w:rsidRPr="007F0968" w:rsidRDefault="000F2BCF" w:rsidP="00CA4B21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по вопросам «Закаливающие процедуры в зимний   период»</w:t>
            </w:r>
          </w:p>
        </w:tc>
        <w:tc>
          <w:tcPr>
            <w:tcW w:w="2835" w:type="dxa"/>
          </w:tcPr>
          <w:p w14:paraId="02668643" w14:textId="77777777" w:rsidR="000F2BCF" w:rsidRPr="007F0968" w:rsidRDefault="000F2BCF" w:rsidP="00CA4B21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2676" w:type="dxa"/>
          </w:tcPr>
          <w:p w14:paraId="323978EE" w14:textId="77777777" w:rsidR="000F2BCF" w:rsidRPr="007F0968" w:rsidRDefault="000F2BCF" w:rsidP="00CA4B21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Консультация для родителей </w:t>
            </w:r>
          </w:p>
          <w:p w14:paraId="61E10BF7" w14:textId="77777777" w:rsidR="000F2BCF" w:rsidRPr="007F0968" w:rsidRDefault="000F2BCF" w:rsidP="00CA4B21">
            <w:pPr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7F0968">
              <w:rPr>
                <w:rFonts w:ascii="Times New Roman" w:hAnsi="Times New Roman" w:cs="Times New Roman"/>
                <w:lang w:eastAsia="ru-RU"/>
              </w:rPr>
              <w:t>« Безопасность</w:t>
            </w:r>
            <w:proofErr w:type="gramEnd"/>
            <w:r w:rsidRPr="007F0968">
              <w:rPr>
                <w:rFonts w:ascii="Times New Roman" w:hAnsi="Times New Roman" w:cs="Times New Roman"/>
                <w:lang w:eastAsia="ru-RU"/>
              </w:rPr>
              <w:t xml:space="preserve"> ребенка при встрече с незнакомыми людьми.</w:t>
            </w:r>
          </w:p>
        </w:tc>
      </w:tr>
      <w:tr w:rsidR="000F2BCF" w:rsidRPr="007F0968" w14:paraId="3677C121" w14:textId="77777777" w:rsidTr="00CA4B21">
        <w:trPr>
          <w:trHeight w:val="841"/>
        </w:trPr>
        <w:tc>
          <w:tcPr>
            <w:tcW w:w="2127" w:type="dxa"/>
          </w:tcPr>
          <w:p w14:paraId="1B67EA77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7C9AA155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532C2C5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60AF00F7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Дидактическая игра: «Скажи наоборот»</w:t>
            </w:r>
          </w:p>
          <w:p w14:paraId="34C4F65F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Задачи: 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14:paraId="032C70E8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Дети стоят по кругу, бросают и ловят мяч с названием слов-антонимов.</w:t>
            </w:r>
          </w:p>
          <w:p w14:paraId="5AF43851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</w:tc>
        <w:tc>
          <w:tcPr>
            <w:tcW w:w="2853" w:type="dxa"/>
          </w:tcPr>
          <w:p w14:paraId="66215291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Дидактическая игра: </w:t>
            </w:r>
            <w:r w:rsidRPr="007F0968">
              <w:rPr>
                <w:rFonts w:ascii="Times New Roman" w:hAnsi="Times New Roman" w:cs="Times New Roman"/>
              </w:rPr>
              <w:t>«Назови число рядом»</w:t>
            </w:r>
          </w:p>
          <w:p w14:paraId="27697F09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определении последующего и предыдущего числа к названному.</w:t>
            </w:r>
          </w:p>
          <w:p w14:paraId="153B4780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Материал. Мяч.</w:t>
            </w:r>
          </w:p>
          <w:p w14:paraId="1E32BB11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Содержание. Дети становятся в круг, в центре его - водящий. Он бросает мяч кому-нибудь и говорит любое число. Поймавший мяч называет предыдущее или последующее висло. Если ребенок ошибся, все хором называют это число.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</w:tc>
        <w:tc>
          <w:tcPr>
            <w:tcW w:w="2835" w:type="dxa"/>
          </w:tcPr>
          <w:p w14:paraId="1B3F2C2E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  <w:p w14:paraId="618EB29B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Дидактическая игра:</w:t>
            </w:r>
          </w:p>
          <w:p w14:paraId="3A66D29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пару»</w:t>
            </w:r>
          </w:p>
          <w:p w14:paraId="15AA462C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развивает навыки классифицирования и сортировки, зрительно-двигательную координацию, моторику рук, мыслительные навыки.</w:t>
            </w:r>
          </w:p>
          <w:p w14:paraId="4052D2DC" w14:textId="77777777" w:rsidR="000F2BCF" w:rsidRPr="007C55FF" w:rsidRDefault="000F2BCF" w:rsidP="00CA4B21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Ход игры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На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стол выкладывают предметы, которые сочетаются друг с другом по каким-либо признакам. Перемешивают их. Детям предлагается взять любой предмет и найти к нему пару, а также объяснить, потом почему он считает эти предметы парными.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447029B3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Дидактическая игра: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«Звуковое лото»</w:t>
            </w:r>
          </w:p>
          <w:p w14:paraId="1DFC8176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 Задачи</w:t>
            </w:r>
            <w:proofErr w:type="gramStart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 Учить</w:t>
            </w:r>
            <w:proofErr w:type="gramEnd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 детей находить слово с нужным звуком из заданного ряда слов.</w:t>
            </w:r>
          </w:p>
          <w:p w14:paraId="7AFF3FA4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Ход: Детям раздаются карты лото с картинками и маленькие пустые карточки. Ведущий называет звук и спрашивает у игроков: «У кого есть слово со звуком </w:t>
            </w:r>
            <w:proofErr w:type="gramStart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… .</w:t>
            </w:r>
            <w:proofErr w:type="gramEnd"/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?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</w:tc>
        <w:tc>
          <w:tcPr>
            <w:tcW w:w="2676" w:type="dxa"/>
          </w:tcPr>
          <w:p w14:paraId="2D396420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>Дидактическая игра: «Эхо»</w:t>
            </w:r>
          </w:p>
          <w:p w14:paraId="0DC2E8AF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F0968">
              <w:rPr>
                <w:rFonts w:ascii="Times New Roman" w:hAnsi="Times New Roman" w:cs="Times New Roman"/>
                <w:color w:val="000000"/>
              </w:rPr>
              <w:t>Задачи:  Закреплять</w:t>
            </w:r>
            <w:proofErr w:type="gramEnd"/>
            <w:r w:rsidRPr="007F0968">
              <w:rPr>
                <w:rFonts w:ascii="Times New Roman" w:hAnsi="Times New Roman" w:cs="Times New Roman"/>
                <w:color w:val="000000"/>
              </w:rPr>
              <w:t xml:space="preserve"> четкое произношение гласных звуков, развивать слуховое внимание, память.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096538E0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0B439ECD" w14:textId="77777777" w:rsidR="000F2BCF" w:rsidRPr="007F0968" w:rsidRDefault="000F2BCF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Рисуем зиму зимушку зиму.</w:t>
            </w:r>
          </w:p>
          <w:p w14:paraId="3C2FE581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1484673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протереть  пыль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в игровых шкафчиках..</w:t>
            </w:r>
          </w:p>
        </w:tc>
      </w:tr>
      <w:tr w:rsidR="000F2BCF" w:rsidRPr="007F0968" w14:paraId="000FCD54" w14:textId="77777777" w:rsidTr="00CA4B21">
        <w:tc>
          <w:tcPr>
            <w:tcW w:w="2127" w:type="dxa"/>
          </w:tcPr>
          <w:p w14:paraId="4B06D8C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14:paraId="60B7D0C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06D0D40F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Минутка вхождения в день</w:t>
            </w:r>
          </w:p>
          <w:p w14:paraId="146409A9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«Бабочка»</w:t>
            </w:r>
          </w:p>
          <w:p w14:paraId="5CD35370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E0547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E05478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E05478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14:paraId="3234CE9F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Беседа на тему: «Путешествие по маршруту добрых чувств и поступков»</w:t>
            </w:r>
          </w:p>
          <w:p w14:paraId="2EE788EC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Задачи: формирование толерантного (терпимого) отношения детей друг к другу.</w:t>
            </w:r>
          </w:p>
          <w:p w14:paraId="037C9370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5D30F106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Словесная игра: «Что сначала, что потом…»</w:t>
            </w:r>
          </w:p>
          <w:p w14:paraId="399B5C01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Задачи: развития речи и мышления детей </w:t>
            </w:r>
            <w:r w:rsidRPr="00E0547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53" w:type="dxa"/>
          </w:tcPr>
          <w:p w14:paraId="182570A0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Минутка вхождения в день</w:t>
            </w:r>
          </w:p>
          <w:p w14:paraId="6F5E70EE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«Цветок»</w:t>
            </w:r>
          </w:p>
          <w:p w14:paraId="151F4D41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E05478">
              <w:rPr>
                <w:rFonts w:ascii="Times New Roman" w:hAnsi="Times New Roman" w:cs="Times New Roman"/>
              </w:rPr>
              <w:t>Заачи</w:t>
            </w:r>
            <w:proofErr w:type="spellEnd"/>
            <w:proofErr w:type="gramStart"/>
            <w:r w:rsidRPr="00E0547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E05478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E0547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CE37494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14:paraId="6CFC33EB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«Что мы знаем о дружбе, друзьях»</w:t>
            </w:r>
          </w:p>
          <w:p w14:paraId="2260BCC7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Задачи: закрепление детьми знаний о правилах общения с друзьями </w:t>
            </w:r>
            <w:r w:rsidRPr="00E0547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7436E240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Пальчиковая игра: «Братцы»</w:t>
            </w:r>
          </w:p>
          <w:p w14:paraId="7892A7C9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E05478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E05478">
              <w:rPr>
                <w:rFonts w:ascii="Times New Roman" w:hAnsi="Times New Roman" w:cs="Times New Roman"/>
              </w:rPr>
              <w:t xml:space="preserve"> мелкую моторику рук. </w:t>
            </w:r>
            <w:r w:rsidRPr="00E0547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2D3BB1A6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Минутка вхождения в день</w:t>
            </w:r>
          </w:p>
          <w:p w14:paraId="661AE8DF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«Доброе утро»</w:t>
            </w:r>
          </w:p>
          <w:p w14:paraId="31649C5D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E0547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E05478">
              <w:rPr>
                <w:rFonts w:ascii="Times New Roman" w:hAnsi="Times New Roman" w:cs="Times New Roman"/>
              </w:rPr>
              <w:t xml:space="preserve"> психическому и личностному росту ребенка </w:t>
            </w:r>
            <w:r w:rsidRPr="00E0547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7BCF5E18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14:paraId="5D59B567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Интервью «Мы друзья товарищи»</w:t>
            </w:r>
          </w:p>
          <w:p w14:paraId="559125D4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Задачи: продолжать помогать детям осваивать нормы поведения, учить доброжелательности.</w:t>
            </w:r>
            <w:r w:rsidRPr="00E0547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14:paraId="3C65280F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Словесная игра: «Почемучки»</w:t>
            </w:r>
          </w:p>
          <w:p w14:paraId="0FBE8C76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Задачи: развития речи и мышления детей </w:t>
            </w:r>
            <w:r w:rsidRPr="00E0547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14:paraId="1C1F4982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Минутка вхождения в день</w:t>
            </w:r>
          </w:p>
          <w:p w14:paraId="7753D45E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«</w:t>
            </w:r>
            <w:proofErr w:type="spellStart"/>
            <w:r w:rsidRPr="00E05478">
              <w:rPr>
                <w:rFonts w:ascii="Times New Roman" w:hAnsi="Times New Roman" w:cs="Times New Roman"/>
              </w:rPr>
              <w:t>Аспанымыз</w:t>
            </w:r>
            <w:proofErr w:type="spellEnd"/>
            <w:r w:rsidRPr="00E05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5478">
              <w:rPr>
                <w:rFonts w:ascii="Times New Roman" w:hAnsi="Times New Roman" w:cs="Times New Roman"/>
              </w:rPr>
              <w:t>ашык</w:t>
            </w:r>
            <w:proofErr w:type="spellEnd"/>
            <w:r w:rsidRPr="00E05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5478">
              <w:rPr>
                <w:rFonts w:ascii="Times New Roman" w:hAnsi="Times New Roman" w:cs="Times New Roman"/>
              </w:rPr>
              <w:t>болсын</w:t>
            </w:r>
            <w:proofErr w:type="spellEnd"/>
            <w:r w:rsidRPr="00E05478">
              <w:rPr>
                <w:rFonts w:ascii="Times New Roman" w:hAnsi="Times New Roman" w:cs="Times New Roman"/>
              </w:rPr>
              <w:t>»</w:t>
            </w:r>
          </w:p>
          <w:p w14:paraId="660719AD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</w:t>
            </w:r>
            <w:proofErr w:type="gramStart"/>
            <w:r w:rsidRPr="00E05478">
              <w:rPr>
                <w:rFonts w:ascii="Times New Roman" w:hAnsi="Times New Roman" w:cs="Times New Roman"/>
              </w:rPr>
              <w:t>ребенка</w:t>
            </w:r>
            <w:r w:rsidRPr="00E05478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E0547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  <w:p w14:paraId="3970E1AF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Круг общения на тему:</w:t>
            </w:r>
          </w:p>
          <w:p w14:paraId="3A8EB644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«Животные наши друзья»</w:t>
            </w:r>
          </w:p>
          <w:p w14:paraId="0FF31151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Задачи: формирование у детей навыка устанавливать хорошие, доброжелательные отношения к животным </w:t>
            </w:r>
            <w:r w:rsidRPr="00E0547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14:paraId="7AEC1641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Д/игра: «Четвертый лишний»</w:t>
            </w:r>
          </w:p>
          <w:p w14:paraId="4E1EC6E8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Задачи: активизация, </w:t>
            </w:r>
            <w:proofErr w:type="gramStart"/>
            <w:r w:rsidRPr="00E05478">
              <w:rPr>
                <w:rFonts w:ascii="Times New Roman" w:hAnsi="Times New Roman" w:cs="Times New Roman"/>
              </w:rPr>
              <w:t>обогащение  словарного</w:t>
            </w:r>
            <w:proofErr w:type="gramEnd"/>
            <w:r w:rsidRPr="00E05478">
              <w:rPr>
                <w:rFonts w:ascii="Times New Roman" w:hAnsi="Times New Roman" w:cs="Times New Roman"/>
              </w:rPr>
              <w:t xml:space="preserve"> запаса </w:t>
            </w:r>
            <w:r w:rsidRPr="00E0547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0DC17F89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 xml:space="preserve">Минутка вхождения в </w:t>
            </w:r>
            <w:proofErr w:type="gramStart"/>
            <w:r w:rsidRPr="00E05478">
              <w:rPr>
                <w:rFonts w:ascii="Times New Roman" w:hAnsi="Times New Roman" w:cs="Times New Roman"/>
              </w:rPr>
              <w:t>день  Руки</w:t>
            </w:r>
            <w:proofErr w:type="gramEnd"/>
            <w:r w:rsidRPr="00E05478">
              <w:rPr>
                <w:rFonts w:ascii="Times New Roman" w:hAnsi="Times New Roman" w:cs="Times New Roman"/>
              </w:rPr>
              <w:t>»</w:t>
            </w:r>
          </w:p>
          <w:p w14:paraId="534668A9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E05478">
              <w:rPr>
                <w:rFonts w:ascii="Times New Roman" w:hAnsi="Times New Roman" w:cs="Times New Roman"/>
              </w:rPr>
              <w:t>: Способствовать</w:t>
            </w:r>
            <w:proofErr w:type="gramEnd"/>
            <w:r w:rsidRPr="00E05478">
              <w:rPr>
                <w:rFonts w:ascii="Times New Roman" w:hAnsi="Times New Roman" w:cs="Times New Roman"/>
              </w:rPr>
              <w:t xml:space="preserve"> психическому и личностному росту ребенка.</w:t>
            </w:r>
          </w:p>
          <w:p w14:paraId="4F29F695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Беседа: «Чтобы не упасть»</w:t>
            </w:r>
          </w:p>
          <w:p w14:paraId="17E58E25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  <w:color w:val="FF0000"/>
              </w:rPr>
            </w:pPr>
            <w:r w:rsidRPr="00E05478">
              <w:rPr>
                <w:rFonts w:ascii="Times New Roman" w:hAnsi="Times New Roman" w:cs="Times New Roman"/>
              </w:rPr>
              <w:t>Задачи: создание представления о том, что зима не только прекрасное, но и опасное время года. Формирование умения быть аккуратными и внимательными на улице</w:t>
            </w:r>
            <w:r w:rsidRPr="00E0547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14:paraId="5C8AD704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r w:rsidRPr="00E05478">
              <w:rPr>
                <w:rFonts w:ascii="Times New Roman" w:hAnsi="Times New Roman" w:cs="Times New Roman"/>
              </w:rPr>
              <w:t>Д/</w:t>
            </w:r>
            <w:proofErr w:type="gramStart"/>
            <w:r w:rsidRPr="00E05478">
              <w:rPr>
                <w:rFonts w:ascii="Times New Roman" w:hAnsi="Times New Roman" w:cs="Times New Roman"/>
              </w:rPr>
              <w:t>игра:  «</w:t>
            </w:r>
            <w:proofErr w:type="gramEnd"/>
            <w:r w:rsidRPr="00E05478">
              <w:rPr>
                <w:rFonts w:ascii="Times New Roman" w:hAnsi="Times New Roman" w:cs="Times New Roman"/>
              </w:rPr>
              <w:t>Назови три предмета»</w:t>
            </w:r>
          </w:p>
          <w:p w14:paraId="5567896C" w14:textId="77777777" w:rsidR="000F2BCF" w:rsidRPr="00E05478" w:rsidRDefault="000F2BCF" w:rsidP="00E05478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05478">
              <w:rPr>
                <w:rFonts w:ascii="Times New Roman" w:hAnsi="Times New Roman" w:cs="Times New Roman"/>
              </w:rPr>
              <w:t>Задачи:  воспитывающие</w:t>
            </w:r>
            <w:proofErr w:type="gramEnd"/>
            <w:r w:rsidRPr="00E05478">
              <w:rPr>
                <w:rFonts w:ascii="Times New Roman" w:hAnsi="Times New Roman" w:cs="Times New Roman"/>
              </w:rPr>
              <w:t xml:space="preserve"> умение группировать, обобщать предметы по определенным признакам..</w:t>
            </w:r>
            <w:r w:rsidRPr="00E0547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</w:tr>
    </w:tbl>
    <w:p w14:paraId="7944C1DD" w14:textId="77777777" w:rsidR="000F2BCF" w:rsidRDefault="000F2BCF" w:rsidP="000F2BCF">
      <w:pPr>
        <w:rPr>
          <w:rFonts w:ascii="Times New Roman" w:hAnsi="Times New Roman" w:cs="Times New Roman"/>
        </w:rPr>
      </w:pPr>
    </w:p>
    <w:p w14:paraId="5BFC63DF" w14:textId="77777777" w:rsidR="00E05478" w:rsidRDefault="00E05478" w:rsidP="000F2BCF">
      <w:pPr>
        <w:rPr>
          <w:rFonts w:ascii="Times New Roman" w:hAnsi="Times New Roman" w:cs="Times New Roman"/>
        </w:rPr>
      </w:pPr>
    </w:p>
    <w:p w14:paraId="4651B4FA" w14:textId="77777777" w:rsidR="00E05478" w:rsidRDefault="00E05478" w:rsidP="000F2BCF">
      <w:pPr>
        <w:rPr>
          <w:rFonts w:ascii="Times New Roman" w:hAnsi="Times New Roman" w:cs="Times New Roman"/>
        </w:rPr>
      </w:pPr>
    </w:p>
    <w:p w14:paraId="48350A9E" w14:textId="77777777" w:rsidR="00E05478" w:rsidRPr="007F0968" w:rsidRDefault="00E05478" w:rsidP="000F2BCF">
      <w:pPr>
        <w:rPr>
          <w:rFonts w:ascii="Times New Roman" w:hAnsi="Times New Roman" w:cs="Times New Roman"/>
        </w:rPr>
      </w:pPr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676"/>
        <w:gridCol w:w="2852"/>
        <w:gridCol w:w="2676"/>
      </w:tblGrid>
      <w:tr w:rsidR="000F2BCF" w:rsidRPr="007F0968" w14:paraId="4C84CC1A" w14:textId="77777777" w:rsidTr="00CA4B21">
        <w:tc>
          <w:tcPr>
            <w:tcW w:w="2235" w:type="dxa"/>
          </w:tcPr>
          <w:p w14:paraId="5DCE3DE3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ОД по расписанию дошкольной организации</w:t>
            </w:r>
          </w:p>
          <w:p w14:paraId="092ADB74" w14:textId="77777777" w:rsidR="00E05478" w:rsidRPr="00940577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4C3197CE" w14:textId="77777777" w:rsidR="00E05478" w:rsidRPr="00940577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25998930" w14:textId="77777777" w:rsidR="00E05478" w:rsidRPr="00940577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4C2905A8" w14:textId="0E30B7A1" w:rsidR="000F2BCF" w:rsidRPr="007F0968" w:rsidRDefault="00E05478" w:rsidP="00E05478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675" w:type="dxa"/>
          </w:tcPr>
          <w:p w14:paraId="0611C53D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FB8EBFD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63688B4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93584DB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497410A" w14:textId="6527214D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69A7150A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49DF1CF0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63661BAA" w14:textId="0F660A24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7" w:type="dxa"/>
          </w:tcPr>
          <w:p w14:paraId="5F934E9C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5E45A99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22F63BE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E6E752A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167AC1B" w14:textId="1F125C5F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4142568F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28FF821E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0FC96BEF" w14:textId="6D2F8E64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45813A69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2A2243A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835AD63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52942FB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104C7DA" w14:textId="7E4982BB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6F73C252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46F2B29C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4D195209" w14:textId="67BAD706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52" w:type="dxa"/>
          </w:tcPr>
          <w:p w14:paraId="0AC7ECC9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7FD5C17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8FD78F8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FC8243F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4A6442E" w14:textId="3F169112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09927C4B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53B70C15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5DA073A8" w14:textId="30575C5E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761AE523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692635D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20DED3B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D59D863" w14:textId="77777777" w:rsidR="00E05478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B88C729" w14:textId="3B52AA3E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094D5520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76C76F4F" w14:textId="77777777" w:rsidR="00E05478" w:rsidRPr="00701EAF" w:rsidRDefault="00E05478" w:rsidP="00E054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4D40DDAB" w14:textId="5C061CDD" w:rsidR="000F2BCF" w:rsidRPr="004F7F97" w:rsidRDefault="00E05478" w:rsidP="00E05478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F2BCF" w:rsidRPr="007F0968" w14:paraId="6C2658C4" w14:textId="77777777" w:rsidTr="00CA4B21">
        <w:tc>
          <w:tcPr>
            <w:tcW w:w="2235" w:type="dxa"/>
          </w:tcPr>
          <w:p w14:paraId="1D96D94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работа с детьми</w:t>
            </w:r>
          </w:p>
          <w:p w14:paraId="3F19B4AF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835732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</w:t>
            </w:r>
          </w:p>
          <w:p w14:paraId="158F168E" w14:textId="1DD835B0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правильно произносить гласные и согласные звуки;</w:t>
            </w:r>
          </w:p>
        </w:tc>
        <w:tc>
          <w:tcPr>
            <w:tcW w:w="2887" w:type="dxa"/>
          </w:tcPr>
          <w:p w14:paraId="2D60FD56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14:paraId="7CE3851C" w14:textId="0A906AD2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устанавливать простейшие причинно-следственные связи. </w:t>
            </w:r>
          </w:p>
        </w:tc>
        <w:tc>
          <w:tcPr>
            <w:tcW w:w="2676" w:type="dxa"/>
          </w:tcPr>
          <w:p w14:paraId="3F767E3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14:paraId="3FD4749F" w14:textId="615EB182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небольшие рассказы по содержанию картин из личного опыта. </w:t>
            </w:r>
          </w:p>
        </w:tc>
        <w:tc>
          <w:tcPr>
            <w:tcW w:w="2852" w:type="dxa"/>
          </w:tcPr>
          <w:p w14:paraId="548AC889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Ознакомление с окружающим миром</w:t>
            </w:r>
          </w:p>
          <w:p w14:paraId="6B3C0243" w14:textId="08CCC36A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proofErr w:type="gramStart"/>
            <w:r w:rsidRPr="007F0968">
              <w:rPr>
                <w:rFonts w:ascii="Times New Roman" w:hAnsi="Times New Roman" w:cs="Times New Roman"/>
              </w:rPr>
              <w:t>закреплять  названия</w:t>
            </w:r>
            <w:proofErr w:type="gramEnd"/>
            <w:r w:rsidRPr="007F0968">
              <w:rPr>
                <w:rFonts w:ascii="Times New Roman" w:hAnsi="Times New Roman" w:cs="Times New Roman"/>
              </w:rPr>
              <w:t>, содержание и значение некоторых профессий</w:t>
            </w:r>
          </w:p>
        </w:tc>
        <w:tc>
          <w:tcPr>
            <w:tcW w:w="2676" w:type="dxa"/>
          </w:tcPr>
          <w:p w14:paraId="782FC404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Музыка</w:t>
            </w:r>
          </w:p>
          <w:p w14:paraId="4E3897DA" w14:textId="423B6A91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Различать по тембру звучание детских музыкальных </w:t>
            </w:r>
            <w:proofErr w:type="spellStart"/>
            <w:proofErr w:type="gramStart"/>
            <w:r w:rsidRPr="007F0968">
              <w:rPr>
                <w:rFonts w:ascii="Times New Roman" w:hAnsi="Times New Roman" w:cs="Times New Roman"/>
              </w:rPr>
              <w:t>инструментов,называет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</w:rPr>
              <w:t xml:space="preserve"> их, умеет играть на них индивидуально и в составе группы. </w:t>
            </w:r>
          </w:p>
        </w:tc>
      </w:tr>
      <w:tr w:rsidR="000F2BCF" w:rsidRPr="007F0968" w14:paraId="6E6B934C" w14:textId="77777777" w:rsidTr="00CA4B21">
        <w:tc>
          <w:tcPr>
            <w:tcW w:w="2235" w:type="dxa"/>
          </w:tcPr>
          <w:p w14:paraId="1628377D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14:paraId="1FE579A0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14:paraId="41779FF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5412425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7F0968">
              <w:rPr>
                <w:rFonts w:ascii="Times New Roman" w:hAnsi="Times New Roman" w:cs="Times New Roman"/>
              </w:rPr>
              <w:t>Скользкая цель»</w:t>
            </w:r>
          </w:p>
          <w:p w14:paraId="4F146F9D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умения детей умению –бросать мешочки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так .чтобы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они остались лежать на табуретке</w:t>
            </w:r>
          </w:p>
          <w:p w14:paraId="5E0AC182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ИЗО- деятельность</w:t>
            </w:r>
          </w:p>
          <w:p w14:paraId="5DAE9282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Посмотри, обведи и нарисуй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0D376FD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Задачи: развитие мелкой моторики рук.</w:t>
            </w:r>
          </w:p>
          <w:p w14:paraId="22CAC3E1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Д/игра: «Подбери словечко»</w:t>
            </w:r>
          </w:p>
          <w:p w14:paraId="57C965BB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Развивать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речевую активность детей, упражнять их в правильном звукопроизношении.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>(ознакомление с окружающим миром)</w:t>
            </w:r>
          </w:p>
          <w:p w14:paraId="64508C5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Пальчиковый театр: «Салат из сказок»</w:t>
            </w:r>
          </w:p>
          <w:p w14:paraId="0125353C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Приобщать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к театрализованной деятельности через пальчиковый театр с использованием пальчиковых игр.</w:t>
            </w:r>
          </w:p>
          <w:p w14:paraId="0B77FECA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87" w:type="dxa"/>
          </w:tcPr>
          <w:p w14:paraId="15764382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 xml:space="preserve">Подвижная казахская народная игра 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 xml:space="preserve">«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Орамал</w:t>
            </w:r>
            <w:proofErr w:type="spellEnd"/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»( платочек)</w:t>
            </w:r>
          </w:p>
          <w:p w14:paraId="75089313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Задачи:  развивать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 детей внимание, умение быстро реагировать на сигнал, </w:t>
            </w:r>
            <w:proofErr w:type="spellStart"/>
            <w:r w:rsidRPr="007F0968">
              <w:rPr>
                <w:rFonts w:ascii="Times New Roman" w:hAnsi="Times New Roman" w:cs="Times New Roman"/>
                <w:kern w:val="2"/>
              </w:rPr>
              <w:t>совершенствоватьнавык</w:t>
            </w:r>
            <w:proofErr w:type="spellEnd"/>
            <w:r w:rsidRPr="007F0968">
              <w:rPr>
                <w:rFonts w:ascii="Times New Roman" w:hAnsi="Times New Roman" w:cs="Times New Roman"/>
                <w:kern w:val="2"/>
              </w:rPr>
              <w:t xml:space="preserve"> бега.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64FF34F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2DA040CD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Конструируем из крупного строителя </w:t>
            </w:r>
          </w:p>
          <w:p w14:paraId="77E2B41D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4F24ACD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Настольный театр: «Хитрый волк»</w:t>
            </w:r>
          </w:p>
          <w:p w14:paraId="4D080BD3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48BA7551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«Два мороза»</w:t>
            </w:r>
          </w:p>
          <w:p w14:paraId="34339232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: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397C65FA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Настольно печатные игры по желанию детей.</w:t>
            </w:r>
          </w:p>
          <w:p w14:paraId="7460EB2E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lastRenderedPageBreak/>
              <w:t>Перчатковый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театр: 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Алдар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Коссе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и жадный бай» </w:t>
            </w:r>
          </w:p>
          <w:p w14:paraId="452B28DD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52" w:type="dxa"/>
          </w:tcPr>
          <w:p w14:paraId="23CB8885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Хороводная игра: Метелица».</w:t>
            </w:r>
          </w:p>
          <w:p w14:paraId="52410ED0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играх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Формировать у детей умения различным танцевальным движением.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24E219C1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1102D2F0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Лепим по замыслу</w:t>
            </w:r>
          </w:p>
          <w:p w14:paraId="34630227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55565826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6C809CA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Нарисуй и заштрихуй. </w:t>
            </w:r>
          </w:p>
          <w:p w14:paraId="1D07376C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38E5E1E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</w:rPr>
              <w:t>Пластилиновый  театр</w:t>
            </w:r>
            <w:proofErr w:type="gramEnd"/>
            <w:r w:rsidRPr="007F0968">
              <w:rPr>
                <w:rFonts w:ascii="Times New Roman" w:hAnsi="Times New Roman" w:cs="Times New Roman"/>
              </w:rPr>
              <w:t>:</w:t>
            </w:r>
          </w:p>
          <w:p w14:paraId="6618598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Заюшкина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избушка»</w:t>
            </w:r>
          </w:p>
          <w:p w14:paraId="4F3028A6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14:paraId="05944B83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«Найди свой дом» </w:t>
            </w:r>
          </w:p>
          <w:p w14:paraId="2521A6F3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формировать умения у детей находить целый предмет по части.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170E8143" w14:textId="77777777" w:rsidR="000F2BCF" w:rsidRPr="007F0968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228197AC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60A45B07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«Вырезай - ка»</w:t>
            </w:r>
          </w:p>
          <w:p w14:paraId="1C450891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14:paraId="1F66612B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Ниточный театр: «Маша и три медведя»</w:t>
            </w:r>
          </w:p>
          <w:p w14:paraId="35AA74D4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</w:t>
            </w:r>
            <w:proofErr w:type="gramStart"/>
            <w:r w:rsidRPr="007F0968">
              <w:rPr>
                <w:rFonts w:ascii="Times New Roman" w:hAnsi="Times New Roman" w:cs="Times New Roman"/>
              </w:rPr>
              <w:t>: Приобщать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детей к театрализованной деятельности через коробковый театр с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использованием пальчиковых игр.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750CA6C" w14:textId="77777777" w:rsidR="000F2BCF" w:rsidRPr="007F0968" w:rsidRDefault="000F2BCF" w:rsidP="00CA4B2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Дидактическая игра:</w:t>
            </w:r>
          </w:p>
          <w:p w14:paraId="2172702C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«Сосчитай и назови»</w:t>
            </w:r>
          </w:p>
          <w:p w14:paraId="3E4600C8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уточнить представление о том, что число не зависит от формы их расположения.</w:t>
            </w:r>
          </w:p>
          <w:p w14:paraId="1E98C65C" w14:textId="77777777" w:rsidR="000F2BCF" w:rsidRDefault="000F2BCF" w:rsidP="00CA4B21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Содержание. «Сосчитайте, сколько раз ударит молоточек, и покажите карточку, на которой нарисовано столько же предметов» (Педагог извлекает от 5 до 9 звуков). После этого предлагает </w:t>
            </w:r>
            <w:proofErr w:type="gramStart"/>
            <w:r w:rsidRPr="007F0968">
              <w:rPr>
                <w:rFonts w:ascii="Times New Roman" w:hAnsi="Times New Roman" w:cs="Times New Roman"/>
              </w:rPr>
              <w:t>детям  показать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свои карточки.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65FE78C2" w14:textId="77777777" w:rsidR="000F2BCF" w:rsidRPr="005D6F20" w:rsidRDefault="000F2BCF" w:rsidP="00CA4B21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0F2BCF" w:rsidRPr="007F0968" w14:paraId="6C0D8179" w14:textId="77777777" w:rsidTr="00CA4B21">
        <w:trPr>
          <w:trHeight w:val="117"/>
        </w:trPr>
        <w:tc>
          <w:tcPr>
            <w:tcW w:w="2235" w:type="dxa"/>
          </w:tcPr>
          <w:p w14:paraId="2FFECF3C" w14:textId="77777777" w:rsidR="000F2BCF" w:rsidRPr="005D6F20" w:rsidRDefault="000F2BCF" w:rsidP="00CA4B21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766" w:type="dxa"/>
            <w:gridSpan w:val="5"/>
          </w:tcPr>
          <w:p w14:paraId="5D60F7C1" w14:textId="77777777" w:rsidR="000F2BCF" w:rsidRPr="005D6F20" w:rsidRDefault="000F2BCF" w:rsidP="00CA4B21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 xml:space="preserve"> </w:t>
            </w:r>
            <w:r w:rsidRPr="005D6F20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F2BCF" w:rsidRPr="007F0968" w14:paraId="4615AEA9" w14:textId="77777777" w:rsidTr="00CA4B21">
        <w:trPr>
          <w:trHeight w:val="123"/>
        </w:trPr>
        <w:tc>
          <w:tcPr>
            <w:tcW w:w="2235" w:type="dxa"/>
          </w:tcPr>
          <w:p w14:paraId="5D2D0168" w14:textId="77777777" w:rsidR="000F2BCF" w:rsidRPr="005D6F20" w:rsidRDefault="000F2BCF" w:rsidP="00CA4B21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14:paraId="229BD5C3" w14:textId="77777777" w:rsidR="000F2BCF" w:rsidRPr="005F4B67" w:rsidRDefault="000F2BCF" w:rsidP="00CA4B2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105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4F6471A8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lastRenderedPageBreak/>
              <w:t>Наблюдение за небом</w:t>
            </w:r>
          </w:p>
          <w:p w14:paraId="5B690F60" w14:textId="77777777" w:rsidR="000F2BCF" w:rsidRPr="005D6F20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 xml:space="preserve">Задачи: продолжать знакомство с различными природными явлениями. Формировать </w:t>
            </w:r>
            <w:proofErr w:type="gramStart"/>
            <w:r w:rsidRPr="00274474">
              <w:rPr>
                <w:rFonts w:ascii="Times New Roman" w:eastAsia="Calibri" w:hAnsi="Times New Roman" w:cs="Times New Roman"/>
                <w:bCs/>
              </w:rPr>
              <w:t>умения  отличать</w:t>
            </w:r>
            <w:proofErr w:type="gramEnd"/>
            <w:r w:rsidRPr="00274474">
              <w:rPr>
                <w:rFonts w:ascii="Times New Roman" w:eastAsia="Calibri" w:hAnsi="Times New Roman" w:cs="Times New Roman"/>
                <w:bCs/>
              </w:rPr>
              <w:t xml:space="preserve"> погоду, связывая ее с состоянием неба (ясно, облачно, пасмурно, облака, тучи); активизировать словарь детей</w:t>
            </w:r>
          </w:p>
        </w:tc>
        <w:tc>
          <w:tcPr>
            <w:tcW w:w="2887" w:type="dxa"/>
          </w:tcPr>
          <w:p w14:paraId="687FAB71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Карточка № 10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04E0F887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lastRenderedPageBreak/>
              <w:t>Наблюдение за легковым автомобилем.</w:t>
            </w:r>
          </w:p>
          <w:p w14:paraId="45AB0ACA" w14:textId="77777777" w:rsidR="000F2BCF" w:rsidRPr="005D6F20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продолжать различать автомобили по их назначению (легковые, грузовые); формировать интерес к профессии водителя, умение отличать грузовой и легковой транспорт.</w:t>
            </w:r>
          </w:p>
        </w:tc>
        <w:tc>
          <w:tcPr>
            <w:tcW w:w="2676" w:type="dxa"/>
          </w:tcPr>
          <w:p w14:paraId="4DC9C69E" w14:textId="77777777" w:rsidR="000F2BCF" w:rsidRPr="005D6F20" w:rsidRDefault="000F2BCF" w:rsidP="00CA4B2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Карточка № 1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07</w:t>
            </w:r>
            <w:r w:rsidRPr="005D6F2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50D57011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lastRenderedPageBreak/>
              <w:t>Наблюдение за погодой</w:t>
            </w:r>
          </w:p>
          <w:p w14:paraId="27391FC2" w14:textId="77777777" w:rsidR="000F2BCF" w:rsidRPr="005D6F20" w:rsidRDefault="000F2BCF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формировать умения у детей замечать изменения в природе.</w:t>
            </w:r>
          </w:p>
        </w:tc>
        <w:tc>
          <w:tcPr>
            <w:tcW w:w="2852" w:type="dxa"/>
          </w:tcPr>
          <w:p w14:paraId="55841850" w14:textId="77777777" w:rsidR="000F2BCF" w:rsidRPr="00E87C1A" w:rsidRDefault="000F2BCF" w:rsidP="00CA4B2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Карточка № 1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08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47A58FCD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lastRenderedPageBreak/>
              <w:t>Наблюдение за сезонными изменениями.</w:t>
            </w:r>
          </w:p>
          <w:p w14:paraId="358A840A" w14:textId="77777777" w:rsidR="000F2BCF" w:rsidRPr="005D6F20" w:rsidRDefault="000F2BCF" w:rsidP="00CA4B21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формировать понятия о смене времен года; дать представление об особенностях каждого сезона.</w:t>
            </w:r>
          </w:p>
        </w:tc>
        <w:tc>
          <w:tcPr>
            <w:tcW w:w="2676" w:type="dxa"/>
          </w:tcPr>
          <w:p w14:paraId="1DF841EF" w14:textId="77777777" w:rsidR="000F2BCF" w:rsidRPr="005D6F20" w:rsidRDefault="000F2BCF" w:rsidP="00CA4B2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Карточка № 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09</w:t>
            </w:r>
            <w:r w:rsidRPr="005D6F20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5806408B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lastRenderedPageBreak/>
              <w:t>Наблюдение за воробьем.</w:t>
            </w:r>
          </w:p>
          <w:p w14:paraId="02E702B8" w14:textId="77777777" w:rsidR="000F2BCF" w:rsidRPr="00274474" w:rsidRDefault="000F2BCF" w:rsidP="00CA4B21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продолжать закреплять, уточнять и систематизировать знания детей о знакомой птице — воробье; обогащать словарный запас художественным словом о воробье;</w:t>
            </w:r>
          </w:p>
          <w:p w14:paraId="736007BC" w14:textId="77777777" w:rsidR="000F2BCF" w:rsidRPr="005D6F20" w:rsidRDefault="000F2BCF" w:rsidP="00CA4B21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активизировать внимание и память; формировать умения видеть изменения в поведении птиц с приходом весны.</w:t>
            </w:r>
          </w:p>
        </w:tc>
      </w:tr>
      <w:tr w:rsidR="000F2BCF" w:rsidRPr="007F0968" w14:paraId="1A064DFF" w14:textId="77777777" w:rsidTr="00CA4B21">
        <w:trPr>
          <w:trHeight w:val="1271"/>
        </w:trPr>
        <w:tc>
          <w:tcPr>
            <w:tcW w:w="2235" w:type="dxa"/>
          </w:tcPr>
          <w:p w14:paraId="48DA616F" w14:textId="77777777" w:rsidR="000F2BCF" w:rsidRPr="007F0968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14:paraId="7CD8C992" w14:textId="7BB26252" w:rsidR="000F2BCF" w:rsidRDefault="00F07197" w:rsidP="00CA4B2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11.40-12.00</w:t>
            </w:r>
          </w:p>
        </w:tc>
        <w:tc>
          <w:tcPr>
            <w:tcW w:w="2675" w:type="dxa"/>
          </w:tcPr>
          <w:p w14:paraId="23B9D59C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14:paraId="2B4486FB" w14:textId="77777777" w:rsidR="000F2BCF" w:rsidRDefault="000F2BCF" w:rsidP="00CA4B21">
            <w:pPr>
              <w:rPr>
                <w:rFonts w:ascii="Times New Roman" w:hAnsi="Times New Roman" w:cs="Times New Roman"/>
                <w:kern w:val="2"/>
                <w:lang w:val="en-US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«Одежда детей по сезону»</w:t>
            </w:r>
          </w:p>
        </w:tc>
        <w:tc>
          <w:tcPr>
            <w:tcW w:w="2887" w:type="dxa"/>
          </w:tcPr>
          <w:p w14:paraId="7EFB25B2" w14:textId="77777777" w:rsidR="000F2BCF" w:rsidRPr="007F0968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</w:t>
            </w:r>
            <w:proofErr w:type="gramStart"/>
            <w:r w:rsidRPr="007F0968">
              <w:rPr>
                <w:rFonts w:ascii="Times New Roman" w:hAnsi="Times New Roman" w:cs="Times New Roman"/>
                <w:kern w:val="2"/>
              </w:rPr>
              <w:t>Внимание  гололед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>»</w:t>
            </w:r>
          </w:p>
          <w:p w14:paraId="03E207B1" w14:textId="77777777" w:rsidR="000F2BCF" w:rsidRPr="005D6F20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14:paraId="114DC5AE" w14:textId="77777777" w:rsidR="000F2BCF" w:rsidRPr="005D6F20" w:rsidRDefault="000F2BCF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родителей. Тема: «Воспитание ответственности у детей</w:t>
            </w:r>
          </w:p>
        </w:tc>
        <w:tc>
          <w:tcPr>
            <w:tcW w:w="2852" w:type="dxa"/>
          </w:tcPr>
          <w:p w14:paraId="6FA55669" w14:textId="77777777" w:rsidR="000F2BCF" w:rsidRPr="005D6F20" w:rsidRDefault="000F2BCF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зимой»</w:t>
            </w:r>
          </w:p>
        </w:tc>
        <w:tc>
          <w:tcPr>
            <w:tcW w:w="2676" w:type="dxa"/>
          </w:tcPr>
          <w:p w14:paraId="34F0EECF" w14:textId="77777777" w:rsidR="000F2BCF" w:rsidRPr="007F0968" w:rsidRDefault="000F2BCF" w:rsidP="00CA4B21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 Советы психолога: «Психическое здоровье дошкольника и телевидение».</w:t>
            </w:r>
          </w:p>
        </w:tc>
      </w:tr>
    </w:tbl>
    <w:p w14:paraId="7EEAFE75" w14:textId="77777777" w:rsidR="000F2BCF" w:rsidRPr="00A034B3" w:rsidRDefault="000F2BCF" w:rsidP="000F2BCF">
      <w:pPr>
        <w:rPr>
          <w:rFonts w:ascii="Times New Roman" w:hAnsi="Times New Roman" w:cs="Times New Roman"/>
        </w:rPr>
      </w:pPr>
    </w:p>
    <w:p w14:paraId="197352F9" w14:textId="77777777" w:rsidR="000F2BCF" w:rsidRDefault="000F2BCF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1AD95E0" w14:textId="77777777" w:rsidR="00F07197" w:rsidRDefault="00F0719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4D96C3A" w14:textId="77777777" w:rsidR="00F07197" w:rsidRDefault="00F0719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B4711F2" w14:textId="77777777" w:rsidR="00F07197" w:rsidRDefault="00F0719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988AA31" w14:textId="77777777" w:rsidR="00F07197" w:rsidRDefault="00F0719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318CB3C" w14:textId="77777777" w:rsidR="00F07197" w:rsidRDefault="00F0719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D528B0F" w14:textId="77777777" w:rsidR="00F07197" w:rsidRDefault="00F0719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4E9AC65" w14:textId="77777777" w:rsidR="00F07197" w:rsidRDefault="00F0719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17AD050" w14:textId="77777777" w:rsidR="00F07197" w:rsidRDefault="00F0719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A7D804B" w14:textId="77777777" w:rsidR="00F07197" w:rsidRPr="00940577" w:rsidRDefault="00F07197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1BAFA985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3D0718DA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4512C40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491B70E9" w14:textId="19A01267" w:rsidR="00F07197" w:rsidRPr="00940577" w:rsidRDefault="00F07197" w:rsidP="00F0719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>
        <w:rPr>
          <w:rFonts w:ascii="Times New Roman" w:hAnsi="Times New Roman" w:cs="Times New Roman"/>
          <w:sz w:val="24"/>
          <w:u w:val="single"/>
        </w:rPr>
        <w:t>26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02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01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</w:t>
      </w:r>
      <w:r>
        <w:rPr>
          <w:rFonts w:ascii="Times New Roman" w:hAnsi="Times New Roman" w:cs="Times New Roman"/>
          <w:sz w:val="24"/>
          <w:u w:val="single"/>
        </w:rPr>
        <w:t>3</w:t>
      </w:r>
      <w:r>
        <w:rPr>
          <w:rFonts w:ascii="Times New Roman" w:hAnsi="Times New Roman" w:cs="Times New Roman"/>
          <w:sz w:val="24"/>
          <w:u w:val="single"/>
        </w:rPr>
        <w:t>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693"/>
        <w:gridCol w:w="2835"/>
        <w:gridCol w:w="2693"/>
      </w:tblGrid>
      <w:tr w:rsidR="00F07197" w:rsidRPr="007F0968" w14:paraId="179C1668" w14:textId="77777777" w:rsidTr="00CA4B21">
        <w:tc>
          <w:tcPr>
            <w:tcW w:w="2235" w:type="dxa"/>
          </w:tcPr>
          <w:p w14:paraId="3FEBDBA5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5656221B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4167457E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31E1CAE4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87" w:type="dxa"/>
          </w:tcPr>
          <w:p w14:paraId="3E3157AF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14:paraId="05FD99A9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C30324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2693" w:type="dxa"/>
          </w:tcPr>
          <w:p w14:paraId="6CFCAE00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14:paraId="34AC2C63" w14:textId="77777777" w:rsidR="00F07197" w:rsidRPr="001F4B9A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28.02</w:t>
            </w:r>
          </w:p>
        </w:tc>
        <w:tc>
          <w:tcPr>
            <w:tcW w:w="2835" w:type="dxa"/>
          </w:tcPr>
          <w:p w14:paraId="4C2FAB81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14:paraId="5BD35006" w14:textId="77777777" w:rsidR="00F07197" w:rsidRPr="001F4B9A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29.02</w:t>
            </w:r>
          </w:p>
        </w:tc>
        <w:tc>
          <w:tcPr>
            <w:tcW w:w="2693" w:type="dxa"/>
          </w:tcPr>
          <w:p w14:paraId="54B1E00D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14:paraId="46ED45D0" w14:textId="77777777" w:rsidR="00F07197" w:rsidRPr="00C30324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30324">
              <w:rPr>
                <w:rFonts w:ascii="Times New Roman" w:hAnsi="Times New Roman" w:cs="Times New Roman"/>
                <w:b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</w:tr>
      <w:tr w:rsidR="00F07197" w:rsidRPr="007F0968" w14:paraId="466D4C4B" w14:textId="77777777" w:rsidTr="00CA4B21">
        <w:tc>
          <w:tcPr>
            <w:tcW w:w="2235" w:type="dxa"/>
          </w:tcPr>
          <w:p w14:paraId="5A143F17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55C52EBE" w14:textId="41EAA2C1" w:rsidR="00F07197" w:rsidRPr="007F0968" w:rsidRDefault="00066DF4" w:rsidP="00CA4B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675" w:type="dxa"/>
          </w:tcPr>
          <w:p w14:paraId="089F239E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  <w:lang w:val="kk-KZ"/>
              </w:rPr>
              <w:t>«Дорожные знаки</w:t>
            </w:r>
          </w:p>
          <w:p w14:paraId="5C2609C9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закрепить знание детей о дорожных знаках</w:t>
            </w:r>
          </w:p>
          <w:p w14:paraId="3A52565C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(лепка) </w:t>
            </w:r>
          </w:p>
          <w:p w14:paraId="03C7E84F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«Светофор»</w:t>
            </w:r>
          </w:p>
          <w:p w14:paraId="2727CCDB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применять приемы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отщипывания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и раскатывания; формировать интерес к работе с пластилином.</w:t>
            </w:r>
          </w:p>
        </w:tc>
        <w:tc>
          <w:tcPr>
            <w:tcW w:w="2887" w:type="dxa"/>
          </w:tcPr>
          <w:p w14:paraId="3CEAC334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(рисование)</w:t>
            </w:r>
          </w:p>
          <w:p w14:paraId="154F6CF9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«Автобус»</w:t>
            </w:r>
          </w:p>
          <w:p w14:paraId="23144016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изображать различные виды транспорта, их форму, строения, пропорции</w:t>
            </w:r>
          </w:p>
          <w:p w14:paraId="5AEB453C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Игры по желанию детей</w:t>
            </w:r>
          </w:p>
        </w:tc>
        <w:tc>
          <w:tcPr>
            <w:tcW w:w="2693" w:type="dxa"/>
          </w:tcPr>
          <w:p w14:paraId="0ECC0650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Игр.упр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«Правила поведения на улицы»  </w:t>
            </w:r>
          </w:p>
          <w:p w14:paraId="441AD3AC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представ-ление детей о ПДД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14:paraId="5437588E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835" w:type="dxa"/>
          </w:tcPr>
          <w:p w14:paraId="6A4D2F14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«Хорошо – плохо»</w:t>
            </w:r>
          </w:p>
          <w:p w14:paraId="2E13F6E5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формировать нравственные качества.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14:paraId="4EF386DB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(аппликация)</w:t>
            </w:r>
          </w:p>
          <w:p w14:paraId="6F896D53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«Пешиходный переход»</w:t>
            </w:r>
          </w:p>
          <w:p w14:paraId="06340D54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Pr="007F0968">
              <w:rPr>
                <w:rFonts w:ascii="Times New Roman" w:hAnsi="Times New Roman" w:cs="Times New Roman"/>
                <w:lang w:val="kk-KZ"/>
              </w:rPr>
              <w:t>: закреплять умение правильно составлять изображения из деталей.</w:t>
            </w:r>
          </w:p>
        </w:tc>
        <w:tc>
          <w:tcPr>
            <w:tcW w:w="2693" w:type="dxa"/>
          </w:tcPr>
          <w:p w14:paraId="15F012E1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(конструирование)</w:t>
            </w:r>
          </w:p>
          <w:p w14:paraId="36110087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«Перекресток»</w:t>
            </w:r>
          </w:p>
          <w:p w14:paraId="454E1D20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умение использовать бросовый материал для изготовления поделок;</w:t>
            </w:r>
          </w:p>
          <w:p w14:paraId="60C0258C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</w:tr>
      <w:tr w:rsidR="00F07197" w:rsidRPr="007F0968" w14:paraId="29B6F325" w14:textId="77777777" w:rsidTr="00CA4B21">
        <w:tc>
          <w:tcPr>
            <w:tcW w:w="2235" w:type="dxa"/>
          </w:tcPr>
          <w:p w14:paraId="6A14AA51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75" w:type="dxa"/>
          </w:tcPr>
          <w:p w14:paraId="35D6D3CC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воспитание детей в семье.</w:t>
            </w:r>
          </w:p>
          <w:p w14:paraId="0D8801F1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7" w:type="dxa"/>
          </w:tcPr>
          <w:p w14:paraId="35BF434F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 воспитания сознательной дисциплины у детей в семье.</w:t>
            </w:r>
          </w:p>
          <w:p w14:paraId="0585EF7D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7E415451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режима дня в воспитании детей в семье.</w:t>
            </w:r>
          </w:p>
          <w:p w14:paraId="2B4C9353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14:paraId="33BCA035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у детей честности и правдивости.</w:t>
            </w:r>
          </w:p>
          <w:p w14:paraId="665AEEEA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498C62CB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Здоровый быт - необходимое условие успешного воспитания детей в семье.</w:t>
            </w:r>
          </w:p>
        </w:tc>
      </w:tr>
      <w:tr w:rsidR="00F07197" w:rsidRPr="007F0968" w14:paraId="3F12608E" w14:textId="77777777" w:rsidTr="00CA4B21">
        <w:trPr>
          <w:trHeight w:val="2361"/>
        </w:trPr>
        <w:tc>
          <w:tcPr>
            <w:tcW w:w="2235" w:type="dxa"/>
          </w:tcPr>
          <w:p w14:paraId="6A9A8D68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462FCD1C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32DC8E74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5251C577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«Подскажи словечко»</w:t>
            </w:r>
          </w:p>
          <w:p w14:paraId="26115174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мышления, быстроты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14:paraId="016EA636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887" w:type="dxa"/>
          </w:tcPr>
          <w:p w14:paraId="0CEB1BA5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«Из чего сделано?»</w:t>
            </w:r>
          </w:p>
          <w:p w14:paraId="32903AFF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в речи детей употребления относительных </w:t>
            </w:r>
            <w:proofErr w:type="spellStart"/>
            <w:r w:rsidRPr="007F0968">
              <w:rPr>
                <w:rFonts w:ascii="Times New Roman" w:hAnsi="Times New Roman" w:cs="Times New Roman"/>
              </w:rPr>
              <w:t>прилаг</w:t>
            </w:r>
            <w:proofErr w:type="spellEnd"/>
            <w:proofErr w:type="gramStart"/>
            <w:r w:rsidRPr="007F0968">
              <w:rPr>
                <w:rFonts w:ascii="Times New Roman" w:hAnsi="Times New Roman" w:cs="Times New Roman"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и способов их образования.</w:t>
            </w:r>
          </w:p>
          <w:p w14:paraId="62341480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03035C1E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32F18C05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«Четвёртый лишний»</w:t>
            </w:r>
          </w:p>
          <w:p w14:paraId="77955A3B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умения детей выделять общий признак в словах, развивать способность к обобщению. 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(основы математики, развитие речи)</w:t>
            </w:r>
          </w:p>
        </w:tc>
        <w:tc>
          <w:tcPr>
            <w:tcW w:w="2835" w:type="dxa"/>
          </w:tcPr>
          <w:p w14:paraId="37B3860A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«Что звучит?»</w:t>
            </w:r>
          </w:p>
          <w:p w14:paraId="7D2A0A2A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слухового внимания и наблюдательности.</w:t>
            </w:r>
          </w:p>
          <w:p w14:paraId="50D4F9F9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Сәлемдесу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Алтын Күн?</w:t>
            </w: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Көк Аспан?</w:t>
            </w:r>
          </w:p>
          <w:p w14:paraId="1586A418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достарым?</w:t>
            </w:r>
          </w:p>
          <w:p w14:paraId="6951F001" w14:textId="77777777" w:rsidR="00F07197" w:rsidRDefault="00F07197" w:rsidP="00CA4B21">
            <w:pPr>
              <w:pStyle w:val="a5"/>
              <w:rPr>
                <w:rFonts w:ascii="Times New Roman" w:hAnsi="Times New Roman" w:cs="Times New Roman"/>
                <w:color w:val="FF0000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Сендерді көрсем қуанам.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(казахский язык билингвальный компонент)</w:t>
            </w:r>
          </w:p>
          <w:p w14:paraId="0771348D" w14:textId="77777777" w:rsidR="00F07197" w:rsidRPr="00A034B3" w:rsidRDefault="00F07197" w:rsidP="00CA4B2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1CF9C510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игра</w:t>
            </w:r>
            <w:r w:rsidRPr="007F0968">
              <w:rPr>
                <w:rFonts w:ascii="Times New Roman" w:hAnsi="Times New Roman" w:cs="Times New Roman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Угадай настроение»</w:t>
            </w:r>
          </w:p>
          <w:p w14:paraId="3509C75D" w14:textId="77777777" w:rsidR="00F07197" w:rsidRPr="007F0968" w:rsidRDefault="00F07197" w:rsidP="00CA4B21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воспитывать желание поделиться своим хорошим настроением с друзьями; угадывать настроение по мимике.</w:t>
            </w:r>
          </w:p>
          <w:p w14:paraId="5331F860" w14:textId="77777777" w:rsidR="00F07197" w:rsidRPr="007F0968" w:rsidRDefault="00F07197" w:rsidP="00CA4B21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(ознакомление с окружающим миром)</w:t>
            </w:r>
          </w:p>
        </w:tc>
      </w:tr>
      <w:tr w:rsidR="00F07197" w:rsidRPr="007F0968" w14:paraId="181725F8" w14:textId="77777777" w:rsidTr="00CA4B21">
        <w:tc>
          <w:tcPr>
            <w:tcW w:w="2235" w:type="dxa"/>
          </w:tcPr>
          <w:p w14:paraId="6CC35A17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1D641187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301348C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детьми:</w:t>
            </w:r>
            <w:r w:rsidRPr="007F0968">
              <w:rPr>
                <w:rFonts w:ascii="Times New Roman" w:hAnsi="Times New Roman" w:cs="Times New Roman"/>
              </w:rPr>
              <w:t xml:space="preserve"> «Улицы нашего города»</w:t>
            </w:r>
          </w:p>
          <w:p w14:paraId="0049A3CC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элементарные представления об улицах нашего города.</w:t>
            </w:r>
          </w:p>
        </w:tc>
        <w:tc>
          <w:tcPr>
            <w:tcW w:w="2887" w:type="dxa"/>
          </w:tcPr>
          <w:p w14:paraId="241D80C8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на тему</w:t>
            </w:r>
            <w:r w:rsidRPr="007F0968">
              <w:rPr>
                <w:rFonts w:ascii="Times New Roman" w:hAnsi="Times New Roman" w:cs="Times New Roman"/>
              </w:rPr>
              <w:t>:</w:t>
            </w:r>
          </w:p>
          <w:p w14:paraId="1AE250ED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«Поведение на улице»</w:t>
            </w:r>
          </w:p>
          <w:p w14:paraId="774754E8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элементарные представления о том, как вести себя на улице</w:t>
            </w:r>
          </w:p>
        </w:tc>
        <w:tc>
          <w:tcPr>
            <w:tcW w:w="2693" w:type="dxa"/>
          </w:tcPr>
          <w:p w14:paraId="06914D0F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на тему: </w:t>
            </w:r>
          </w:p>
          <w:p w14:paraId="0F45E6D5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«Родители и я на улице»</w:t>
            </w:r>
          </w:p>
          <w:p w14:paraId="07B53D91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формирование элементарных представлений о том, что делать на улице.</w:t>
            </w:r>
          </w:p>
        </w:tc>
        <w:tc>
          <w:tcPr>
            <w:tcW w:w="2835" w:type="dxa"/>
          </w:tcPr>
          <w:p w14:paraId="4F07A264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Круг общения на тему: </w:t>
            </w:r>
          </w:p>
          <w:p w14:paraId="72EDB170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«Дорога домой». </w:t>
            </w:r>
          </w:p>
          <w:p w14:paraId="23BD1119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Продолжать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работу по активизации и расширению словаря детей.</w:t>
            </w:r>
          </w:p>
        </w:tc>
        <w:tc>
          <w:tcPr>
            <w:tcW w:w="2693" w:type="dxa"/>
          </w:tcPr>
          <w:p w14:paraId="2745A5DB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Круг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общения</w:t>
            </w:r>
            <w:r w:rsidRPr="007F0968">
              <w:rPr>
                <w:rFonts w:ascii="Times New Roman" w:hAnsi="Times New Roman" w:cs="Times New Roman"/>
              </w:rPr>
              <w:t>:  «</w:t>
            </w:r>
            <w:proofErr w:type="gramEnd"/>
            <w:r w:rsidRPr="007F0968">
              <w:rPr>
                <w:rFonts w:ascii="Times New Roman" w:hAnsi="Times New Roman" w:cs="Times New Roman"/>
              </w:rPr>
              <w:t>Моя улица»</w:t>
            </w:r>
          </w:p>
          <w:p w14:paraId="35F877C2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знание названий улиц и домашнего адреса. Развивать память, активизировать словарь.</w:t>
            </w:r>
          </w:p>
        </w:tc>
      </w:tr>
      <w:tr w:rsidR="00F07197" w:rsidRPr="007F0968" w14:paraId="33240068" w14:textId="77777777" w:rsidTr="00CA4B21">
        <w:tc>
          <w:tcPr>
            <w:tcW w:w="2235" w:type="dxa"/>
          </w:tcPr>
          <w:p w14:paraId="4B18626D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57AF8CB0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04B516AE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3233C36A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0184C672" w14:textId="06DC87D0" w:rsidR="00F07197" w:rsidRPr="007F0968" w:rsidRDefault="00F07197" w:rsidP="00F07197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675" w:type="dxa"/>
          </w:tcPr>
          <w:p w14:paraId="05F35F5E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83364B2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0293F97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284AAF6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58A3761" w14:textId="79796E2D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327B5D54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41B8383B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7B0E08A1" w14:textId="53520BAB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7" w:type="dxa"/>
          </w:tcPr>
          <w:p w14:paraId="5C535672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656D187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B5B098E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14595CA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5605CC4" w14:textId="25903EA6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6CD3A484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0E5B4994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19F7B5A5" w14:textId="5F225C59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</w:tcPr>
          <w:p w14:paraId="19E37075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26BC8BD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7CDD9B3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8DAC286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38D1DB2" w14:textId="7F256684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07B92131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643AFB16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1773561C" w14:textId="45BF743A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5D8CBACC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AD722E2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B29CC56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2E0119F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FC39343" w14:textId="2D90B0EC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4CF54615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788E7E2C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5C741054" w14:textId="0D8B696E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</w:tcPr>
          <w:p w14:paraId="6420F453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70A4398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87D6859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B2FAD1C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4BAE8D7" w14:textId="4E18DEFF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01835826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26D96DB1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75F78130" w14:textId="7E51E881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07197" w:rsidRPr="007F0968" w14:paraId="402C3FD6" w14:textId="77777777" w:rsidTr="00CA4B21">
        <w:tc>
          <w:tcPr>
            <w:tcW w:w="2235" w:type="dxa"/>
          </w:tcPr>
          <w:p w14:paraId="073053E7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640F6848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3E20882B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Конструирование</w:t>
            </w:r>
          </w:p>
          <w:p w14:paraId="0114B6B0" w14:textId="5F10E828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2887" w:type="dxa"/>
          </w:tcPr>
          <w:p w14:paraId="12B121FB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14:paraId="2EECB50D" w14:textId="546A352D" w:rsidR="00F07197" w:rsidRPr="00066DF4" w:rsidRDefault="00F07197" w:rsidP="00066DF4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использует литературные образы в игре. </w:t>
            </w:r>
          </w:p>
        </w:tc>
        <w:tc>
          <w:tcPr>
            <w:tcW w:w="2693" w:type="dxa"/>
          </w:tcPr>
          <w:p w14:paraId="49EA7C71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14:paraId="43B4CC89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умеет распознавать предметы и объекты с учетом материала;</w:t>
            </w:r>
          </w:p>
          <w:p w14:paraId="0A177EE3" w14:textId="0986D0CC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26B7925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14:paraId="30136080" w14:textId="1404E699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умеет правильно произносить гласные и согласные звуки; </w:t>
            </w:r>
          </w:p>
        </w:tc>
        <w:tc>
          <w:tcPr>
            <w:tcW w:w="2693" w:type="dxa"/>
          </w:tcPr>
          <w:p w14:paraId="7269E317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Аппликация</w:t>
            </w:r>
          </w:p>
          <w:p w14:paraId="6339EC54" w14:textId="1B0F2FCF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имеет представление о видах изобразительного искусства, как живопись, скульптура, народное искусство. </w:t>
            </w:r>
          </w:p>
        </w:tc>
      </w:tr>
      <w:tr w:rsidR="00F07197" w:rsidRPr="007F0968" w14:paraId="70AEDFE6" w14:textId="77777777" w:rsidTr="00CA4B21">
        <w:tc>
          <w:tcPr>
            <w:tcW w:w="2235" w:type="dxa"/>
          </w:tcPr>
          <w:p w14:paraId="7C99CF1A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33AB1AE6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</w:tc>
        <w:tc>
          <w:tcPr>
            <w:tcW w:w="2675" w:type="dxa"/>
          </w:tcPr>
          <w:p w14:paraId="4633A62C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индивидуальные поручения.</w:t>
            </w:r>
          </w:p>
          <w:p w14:paraId="467ABDCD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Работа в прописи прописывание букв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грамоты, развитие речи)</w:t>
            </w:r>
          </w:p>
        </w:tc>
        <w:tc>
          <w:tcPr>
            <w:tcW w:w="2887" w:type="dxa"/>
          </w:tcPr>
          <w:p w14:paraId="6DD036D0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Коробковый театр: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«Артисты» </w:t>
            </w:r>
          </w:p>
          <w:p w14:paraId="67D3C57E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коммуникативных способностей в процессе пальчикового театра.</w:t>
            </w:r>
          </w:p>
          <w:p w14:paraId="424C5D66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6A7D7BE" w14:textId="77777777" w:rsidR="00F07197" w:rsidRPr="007F0968" w:rsidRDefault="00F07197" w:rsidP="00CA4B21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Труд</w:t>
            </w:r>
            <w:r w:rsidRPr="007F0968">
              <w:rPr>
                <w:rFonts w:ascii="Times New Roman" w:eastAsia="Calibri" w:hAnsi="Times New Roman" w:cs="Times New Roman"/>
              </w:rPr>
              <w:t xml:space="preserve"> в уголке природы. </w:t>
            </w: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воспитание навыков ухода за комнатными растениями (</w:t>
            </w:r>
            <w:r w:rsidRPr="007F0968">
              <w:rPr>
                <w:rFonts w:ascii="Times New Roman" w:eastAsia="Calibri" w:hAnsi="Times New Roman" w:cs="Times New Roman"/>
                <w:color w:val="FF0000"/>
              </w:rPr>
              <w:t>ознакомление с окружающим миром</w:t>
            </w:r>
            <w:r w:rsidRPr="007F0968">
              <w:rPr>
                <w:rFonts w:ascii="Times New Roman" w:eastAsia="Calibri" w:hAnsi="Times New Roman" w:cs="Times New Roman"/>
              </w:rPr>
              <w:t>).</w:t>
            </w:r>
          </w:p>
          <w:p w14:paraId="700C44A6" w14:textId="77777777" w:rsidR="00F07197" w:rsidRPr="007F0968" w:rsidRDefault="00F07197" w:rsidP="00CA4B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14:paraId="21B29017" w14:textId="77777777" w:rsidR="00F07197" w:rsidRPr="007F0968" w:rsidRDefault="00F07197" w:rsidP="00CA4B2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>правильно использовать пластелин.</w:t>
            </w:r>
          </w:p>
          <w:p w14:paraId="5A4E7887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Д/игра: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«Найди такой же цветок»</w:t>
            </w:r>
          </w:p>
          <w:p w14:paraId="0F72B966" w14:textId="77777777" w:rsidR="00F07197" w:rsidRPr="007F0968" w:rsidRDefault="00F07197" w:rsidP="00CA4B2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детей в нахождении предметов аналогичных изображению на картинке, развивать зрительное восприятие.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(математика)</w:t>
            </w:r>
          </w:p>
        </w:tc>
        <w:tc>
          <w:tcPr>
            <w:tcW w:w="2693" w:type="dxa"/>
          </w:tcPr>
          <w:p w14:paraId="3F3F362D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70E380F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Д/игра: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«Угадай, что в мешочке?»</w:t>
            </w:r>
          </w:p>
          <w:p w14:paraId="77897DE0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Упражнять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детей описывать предметы, определять на ощупь и угадывать.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(развитие речи)</w:t>
            </w:r>
          </w:p>
        </w:tc>
      </w:tr>
      <w:tr w:rsidR="00F07197" w:rsidRPr="007F0968" w14:paraId="0D818225" w14:textId="77777777" w:rsidTr="00CA4B21">
        <w:trPr>
          <w:trHeight w:val="143"/>
        </w:trPr>
        <w:tc>
          <w:tcPr>
            <w:tcW w:w="2235" w:type="dxa"/>
          </w:tcPr>
          <w:p w14:paraId="7FD07F8D" w14:textId="77777777" w:rsidR="00F07197" w:rsidRPr="005D6F20" w:rsidRDefault="00F07197" w:rsidP="00CA4B21">
            <w:pPr>
              <w:rPr>
                <w:rFonts w:ascii="Times New Roman" w:hAnsi="Times New Roman" w:cs="Times New Roman"/>
                <w:szCs w:val="20"/>
              </w:rPr>
            </w:pPr>
            <w:r w:rsidRPr="005D6F20">
              <w:rPr>
                <w:rFonts w:ascii="Times New Roman" w:hAnsi="Times New Roman" w:cs="Times New Roman"/>
                <w:szCs w:val="20"/>
              </w:rPr>
              <w:t>Подготовка к прогулке</w:t>
            </w:r>
          </w:p>
        </w:tc>
        <w:tc>
          <w:tcPr>
            <w:tcW w:w="13783" w:type="dxa"/>
            <w:gridSpan w:val="5"/>
          </w:tcPr>
          <w:p w14:paraId="7CBA2DF1" w14:textId="77777777" w:rsidR="00F07197" w:rsidRPr="005D6F20" w:rsidRDefault="00F07197" w:rsidP="00CA4B21">
            <w:pPr>
              <w:rPr>
                <w:rFonts w:ascii="Times New Roman" w:hAnsi="Times New Roman" w:cs="Times New Roman"/>
                <w:szCs w:val="20"/>
              </w:rPr>
            </w:pPr>
            <w:r w:rsidRPr="005D6F20">
              <w:rPr>
                <w:rFonts w:ascii="Times New Roman" w:hAnsi="Times New Roman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07197" w:rsidRPr="007F0968" w14:paraId="5C139CAD" w14:textId="77777777" w:rsidTr="00CA4B21">
        <w:trPr>
          <w:trHeight w:val="103"/>
        </w:trPr>
        <w:tc>
          <w:tcPr>
            <w:tcW w:w="2235" w:type="dxa"/>
          </w:tcPr>
          <w:p w14:paraId="3C6A8834" w14:textId="77777777" w:rsidR="00F07197" w:rsidRPr="005D6F20" w:rsidRDefault="00F07197" w:rsidP="00CA4B21">
            <w:pPr>
              <w:rPr>
                <w:rFonts w:ascii="Times New Roman" w:hAnsi="Times New Roman" w:cs="Times New Roman"/>
                <w:szCs w:val="20"/>
              </w:rPr>
            </w:pPr>
            <w:r w:rsidRPr="005D6F20">
              <w:rPr>
                <w:rFonts w:ascii="Times New Roman" w:hAnsi="Times New Roman" w:cs="Times New Roman"/>
                <w:szCs w:val="20"/>
              </w:rPr>
              <w:t>Прогулка</w:t>
            </w:r>
          </w:p>
        </w:tc>
        <w:tc>
          <w:tcPr>
            <w:tcW w:w="2675" w:type="dxa"/>
          </w:tcPr>
          <w:p w14:paraId="5DF806A9" w14:textId="77777777" w:rsidR="00F07197" w:rsidRPr="005D6F20" w:rsidRDefault="00F07197" w:rsidP="00CA4B21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</w:rPr>
              <w:t>Карточка №1</w:t>
            </w:r>
            <w:r>
              <w:rPr>
                <w:rFonts w:ascii="Times New Roman" w:eastAsia="Calibri" w:hAnsi="Times New Roman" w:cs="Times New Roman"/>
                <w:b/>
                <w:szCs w:val="20"/>
                <w:lang w:val="kk-KZ"/>
              </w:rPr>
              <w:t>10</w:t>
            </w:r>
            <w:r w:rsidRPr="005D6F20">
              <w:rPr>
                <w:rFonts w:ascii="Times New Roman" w:eastAsia="Calibri" w:hAnsi="Times New Roman" w:cs="Times New Roman"/>
                <w:b/>
                <w:szCs w:val="20"/>
              </w:rPr>
              <w:t xml:space="preserve"> </w:t>
            </w:r>
          </w:p>
          <w:p w14:paraId="0F245E16" w14:textId="77777777" w:rsidR="00F07197" w:rsidRPr="00274474" w:rsidRDefault="00F07197" w:rsidP="00CA4B21">
            <w:pPr>
              <w:rPr>
                <w:rFonts w:ascii="Times New Roman" w:eastAsia="Calibri" w:hAnsi="Times New Roman" w:cs="Times New Roman"/>
                <w:szCs w:val="20"/>
              </w:rPr>
            </w:pPr>
            <w:r w:rsidRPr="00274474">
              <w:rPr>
                <w:rFonts w:ascii="Times New Roman" w:eastAsia="Calibri" w:hAnsi="Times New Roman" w:cs="Times New Roman"/>
                <w:szCs w:val="20"/>
              </w:rPr>
              <w:t>Наблюдение за клёном.</w:t>
            </w:r>
          </w:p>
          <w:p w14:paraId="013A198F" w14:textId="77777777" w:rsidR="00F07197" w:rsidRPr="005D6F20" w:rsidRDefault="00F07197" w:rsidP="00CA4B21">
            <w:pPr>
              <w:pStyle w:val="a5"/>
              <w:rPr>
                <w:rFonts w:ascii="Times New Roman" w:hAnsi="Times New Roman" w:cs="Times New Roman"/>
                <w:szCs w:val="20"/>
              </w:rPr>
            </w:pPr>
            <w:r w:rsidRPr="00274474">
              <w:rPr>
                <w:rFonts w:ascii="Times New Roman" w:eastAsia="Calibri" w:hAnsi="Times New Roman" w:cs="Times New Roman"/>
                <w:szCs w:val="20"/>
              </w:rPr>
              <w:t>Задачи: знакомить с особенностями деревьев в весеннее время (в каком состоянии они находятся); обращать внимание на деревья, пробуждающиеся самыми первыми.</w:t>
            </w:r>
          </w:p>
        </w:tc>
        <w:tc>
          <w:tcPr>
            <w:tcW w:w="2887" w:type="dxa"/>
          </w:tcPr>
          <w:p w14:paraId="2CF332D4" w14:textId="77777777" w:rsidR="00F07197" w:rsidRPr="005D6F20" w:rsidRDefault="00F07197" w:rsidP="00CA4B21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</w:rPr>
              <w:t>Карточка № 1</w:t>
            </w:r>
            <w:r>
              <w:rPr>
                <w:rFonts w:ascii="Times New Roman" w:eastAsia="Calibri" w:hAnsi="Times New Roman" w:cs="Times New Roman"/>
                <w:b/>
                <w:szCs w:val="20"/>
                <w:lang w:val="kk-KZ"/>
              </w:rPr>
              <w:t>11</w:t>
            </w:r>
            <w:r w:rsidRPr="005D6F20">
              <w:rPr>
                <w:rFonts w:ascii="Times New Roman" w:eastAsia="Calibri" w:hAnsi="Times New Roman" w:cs="Times New Roman"/>
                <w:b/>
                <w:szCs w:val="20"/>
              </w:rPr>
              <w:t xml:space="preserve"> </w:t>
            </w:r>
          </w:p>
          <w:p w14:paraId="08F1CB7B" w14:textId="77777777" w:rsidR="00F07197" w:rsidRPr="005D6F20" w:rsidRDefault="00F07197" w:rsidP="00CA4B21">
            <w:pP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Задачи: активизировать познавательную деятельность; развивать умение видеть целесообразность трудовых действий; Формировать </w:t>
            </w:r>
            <w:proofErr w:type="gramStart"/>
            <w:r w:rsidRPr="0027447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умения  оценивать</w:t>
            </w:r>
            <w:proofErr w:type="gramEnd"/>
            <w:r w:rsidRPr="0027447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результаты труда.</w:t>
            </w:r>
          </w:p>
        </w:tc>
        <w:tc>
          <w:tcPr>
            <w:tcW w:w="2693" w:type="dxa"/>
          </w:tcPr>
          <w:p w14:paraId="3F17F235" w14:textId="77777777" w:rsidR="00F07197" w:rsidRPr="00E87C1A" w:rsidRDefault="00F07197" w:rsidP="00CA4B21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</w:pPr>
            <w:r w:rsidRPr="005D6F20">
              <w:rPr>
                <w:rStyle w:val="FontStyle119"/>
                <w:rFonts w:ascii="Times New Roman" w:hAnsi="Times New Roman"/>
                <w:sz w:val="22"/>
                <w:szCs w:val="20"/>
              </w:rPr>
              <w:t>Карточка №1</w:t>
            </w:r>
            <w:r>
              <w:rPr>
                <w:rStyle w:val="FontStyle119"/>
                <w:rFonts w:ascii="Times New Roman" w:hAnsi="Times New Roman"/>
                <w:sz w:val="22"/>
                <w:szCs w:val="20"/>
                <w:lang w:val="kk-KZ"/>
              </w:rPr>
              <w:t>12</w:t>
            </w:r>
            <w:r w:rsidRPr="005D6F20">
              <w:rPr>
                <w:rStyle w:val="FontStyle119"/>
                <w:rFonts w:ascii="Times New Roman" w:hAnsi="Times New Roman"/>
                <w:sz w:val="22"/>
                <w:szCs w:val="20"/>
              </w:rPr>
              <w:t xml:space="preserve"> </w:t>
            </w:r>
          </w:p>
          <w:p w14:paraId="14B3A626" w14:textId="77777777" w:rsidR="00F07197" w:rsidRPr="00274474" w:rsidRDefault="00F07197" w:rsidP="00CA4B21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>Наблюдение за легковым автомобилем.</w:t>
            </w:r>
          </w:p>
          <w:p w14:paraId="4AF9B527" w14:textId="77777777" w:rsidR="00F07197" w:rsidRPr="005D6F20" w:rsidRDefault="00F07197" w:rsidP="00CA4B21">
            <w:pPr>
              <w:rPr>
                <w:rFonts w:ascii="Times New Roman" w:hAnsi="Times New Roman" w:cs="Times New Roman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 xml:space="preserve">Задачи: продолжать различать автомобили по их назначению, сравнивать с другими видами транспорта; развивать наблюдательность; </w:t>
            </w: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lastRenderedPageBreak/>
              <w:t>воспитывать положительное отношение к людям труда.</w:t>
            </w:r>
          </w:p>
        </w:tc>
        <w:tc>
          <w:tcPr>
            <w:tcW w:w="2835" w:type="dxa"/>
          </w:tcPr>
          <w:p w14:paraId="68A77F98" w14:textId="77777777" w:rsidR="00F07197" w:rsidRPr="00274474" w:rsidRDefault="00F07197" w:rsidP="00CA4B21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</w:pPr>
            <w:r w:rsidRPr="005D6F20">
              <w:rPr>
                <w:rStyle w:val="FontStyle93"/>
                <w:rFonts w:ascii="Times New Roman" w:hAnsi="Times New Roman"/>
                <w:sz w:val="22"/>
                <w:szCs w:val="20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/>
                <w:sz w:val="22"/>
                <w:szCs w:val="20"/>
                <w:lang w:val="kk-KZ"/>
              </w:rPr>
              <w:t>113</w:t>
            </w:r>
            <w:r w:rsidRPr="005D6F20">
              <w:rPr>
                <w:rStyle w:val="FontStyle119"/>
                <w:rFonts w:ascii="Times New Roman" w:hAnsi="Times New Roman"/>
                <w:sz w:val="22"/>
                <w:szCs w:val="20"/>
              </w:rPr>
              <w:t xml:space="preserve"> </w:t>
            </w:r>
          </w:p>
          <w:p w14:paraId="7CD6CFAB" w14:textId="77777777" w:rsidR="00F07197" w:rsidRPr="00274474" w:rsidRDefault="00F07197" w:rsidP="00CA4B21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  <w:lang w:val="kk-KZ"/>
              </w:rPr>
            </w:pPr>
            <w:r>
              <w:rPr>
                <w:rStyle w:val="FontStyle119"/>
                <w:rFonts w:ascii="Times New Roman" w:hAnsi="Times New Roman"/>
                <w:sz w:val="22"/>
                <w:szCs w:val="20"/>
              </w:rPr>
              <w:t>Наблюдение за сосульками.</w:t>
            </w:r>
          </w:p>
          <w:p w14:paraId="57E9D113" w14:textId="77777777" w:rsidR="00F07197" w:rsidRPr="00274474" w:rsidRDefault="00F07197" w:rsidP="00CA4B21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>Задачи: знакомить со свойствами воды, различными ее состояниями;</w:t>
            </w:r>
          </w:p>
          <w:p w14:paraId="4006ACC7" w14:textId="77777777" w:rsidR="00F07197" w:rsidRPr="00274474" w:rsidRDefault="00F07197" w:rsidP="00CA4B21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 xml:space="preserve">способствовать развитию экологического мышления, эрудиции, эмоциональной сферы. </w:t>
            </w:r>
          </w:p>
          <w:p w14:paraId="5B1F3731" w14:textId="77777777" w:rsidR="00F07197" w:rsidRPr="005D6F20" w:rsidRDefault="00F07197" w:rsidP="00CA4B21">
            <w:pPr>
              <w:pStyle w:val="a5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3" w:type="dxa"/>
          </w:tcPr>
          <w:p w14:paraId="57953807" w14:textId="77777777" w:rsidR="00F07197" w:rsidRPr="005F4B67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val="kk-KZ" w:eastAsia="ru-RU"/>
              </w:rPr>
              <w:t>114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</w:p>
          <w:p w14:paraId="12934D98" w14:textId="77777777" w:rsidR="00F07197" w:rsidRPr="00274474" w:rsidRDefault="00F07197" w:rsidP="00CA4B2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Cs w:val="20"/>
                <w:lang w:eastAsia="ru-RU"/>
              </w:rPr>
            </w:pPr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>Наблюдение за первыми проталинами</w:t>
            </w:r>
          </w:p>
          <w:p w14:paraId="38148D05" w14:textId="77777777" w:rsidR="00F07197" w:rsidRPr="00274474" w:rsidRDefault="00F07197" w:rsidP="00CA4B2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Cs w:val="20"/>
                <w:lang w:eastAsia="ru-RU"/>
              </w:rPr>
            </w:pPr>
          </w:p>
          <w:p w14:paraId="0772D9A1" w14:textId="77777777" w:rsidR="00F07197" w:rsidRPr="005D6F20" w:rsidRDefault="00F07197" w:rsidP="00CA4B21">
            <w:pPr>
              <w:rPr>
                <w:rFonts w:ascii="Times New Roman" w:hAnsi="Times New Roman" w:cs="Times New Roman"/>
                <w:szCs w:val="20"/>
              </w:rPr>
            </w:pPr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>Задачи</w:t>
            </w:r>
            <w:proofErr w:type="gramStart"/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>: Развивать</w:t>
            </w:r>
            <w:proofErr w:type="gramEnd"/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 xml:space="preserve"> у детей умение находить первые признаки весны в окружающей природе; </w:t>
            </w:r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lastRenderedPageBreak/>
              <w:t>устанавливать связи между изменениями в неживой природе и положением солнца; развивать наблюдательность, умение анализировать и делать выводы.</w:t>
            </w:r>
          </w:p>
        </w:tc>
      </w:tr>
      <w:tr w:rsidR="00F07197" w:rsidRPr="007F0968" w14:paraId="5BE8B50F" w14:textId="77777777" w:rsidTr="00CA4B21">
        <w:trPr>
          <w:trHeight w:val="1012"/>
        </w:trPr>
        <w:tc>
          <w:tcPr>
            <w:tcW w:w="2235" w:type="dxa"/>
          </w:tcPr>
          <w:p w14:paraId="776E729C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14:paraId="632FBBBD" w14:textId="6329C26A" w:rsidR="00F07197" w:rsidRDefault="00F07197" w:rsidP="00CA4B2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11.40-12.00</w:t>
            </w:r>
          </w:p>
        </w:tc>
        <w:tc>
          <w:tcPr>
            <w:tcW w:w="2675" w:type="dxa"/>
          </w:tcPr>
          <w:p w14:paraId="39421F3F" w14:textId="77777777" w:rsidR="00F07197" w:rsidRPr="005D6F20" w:rsidRDefault="00F07197" w:rsidP="00CA4B21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«Как развивать у детей творческие дарования»</w:t>
            </w:r>
          </w:p>
        </w:tc>
        <w:tc>
          <w:tcPr>
            <w:tcW w:w="2887" w:type="dxa"/>
          </w:tcPr>
          <w:p w14:paraId="38B588B5" w14:textId="77777777" w:rsidR="00F07197" w:rsidRPr="005D6F20" w:rsidRDefault="00F07197" w:rsidP="00CA4B21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у детей честности и правдивости»</w:t>
            </w:r>
          </w:p>
        </w:tc>
        <w:tc>
          <w:tcPr>
            <w:tcW w:w="2693" w:type="dxa"/>
          </w:tcPr>
          <w:p w14:paraId="274A52E9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«Развитие у детей чувства коллективизма»</w:t>
            </w:r>
          </w:p>
          <w:p w14:paraId="695B6F3C" w14:textId="77777777" w:rsidR="00F07197" w:rsidRPr="005D6F20" w:rsidRDefault="00F07197" w:rsidP="00CA4B21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35" w:type="dxa"/>
          </w:tcPr>
          <w:p w14:paraId="73C752A5" w14:textId="77777777" w:rsidR="00F07197" w:rsidRPr="007F0968" w:rsidRDefault="00F07197" w:rsidP="00CA4B2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характера у детей»</w:t>
            </w:r>
          </w:p>
          <w:p w14:paraId="40BA7BD4" w14:textId="77777777" w:rsidR="00F07197" w:rsidRPr="005D6F20" w:rsidRDefault="00F07197" w:rsidP="00CA4B21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93" w:type="dxa"/>
          </w:tcPr>
          <w:p w14:paraId="4D2D3F78" w14:textId="77777777" w:rsidR="00F07197" w:rsidRPr="005D6F20" w:rsidRDefault="00F07197" w:rsidP="00CA4B2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Консультация  для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родителей на тема:</w:t>
            </w:r>
            <w:r w:rsidRPr="007F0968">
              <w:rPr>
                <w:rFonts w:ascii="Times New Roman" w:hAnsi="Times New Roman" w:cs="Times New Roman"/>
              </w:rPr>
              <w:t xml:space="preserve"> «Готовим ребенка к школе»</w:t>
            </w:r>
          </w:p>
        </w:tc>
      </w:tr>
    </w:tbl>
    <w:p w14:paraId="0976F1D2" w14:textId="77777777" w:rsidR="00F07197" w:rsidRPr="007F0968" w:rsidRDefault="00F07197" w:rsidP="00F07197">
      <w:pPr>
        <w:spacing w:after="0" w:line="240" w:lineRule="auto"/>
        <w:rPr>
          <w:rFonts w:ascii="Times New Roman" w:hAnsi="Times New Roman" w:cs="Times New Roman"/>
        </w:rPr>
      </w:pPr>
    </w:p>
    <w:p w14:paraId="1E8FCBBB" w14:textId="77777777" w:rsidR="00F07197" w:rsidRDefault="00F07197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19620A5" w14:textId="77777777" w:rsidR="00F07197" w:rsidRDefault="00F07197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E5C25C4" w14:textId="77777777" w:rsidR="00F07197" w:rsidRDefault="00F07197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308BFE78" w14:textId="77777777" w:rsidR="00F07197" w:rsidRDefault="00F07197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44365A4" w14:textId="359EFA45" w:rsidR="00F07197" w:rsidRDefault="00F07197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40958C3" w14:textId="77777777" w:rsidR="00F07197" w:rsidRDefault="00F07197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006FB590" w14:textId="77777777" w:rsidR="00066DF4" w:rsidRDefault="00066DF4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67512CA2" w14:textId="77777777" w:rsidR="00066DF4" w:rsidRDefault="00066DF4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DDD1E77" w14:textId="77777777" w:rsidR="00066DF4" w:rsidRDefault="00066DF4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BBFEDDC" w14:textId="77777777" w:rsidR="00066DF4" w:rsidRDefault="00066DF4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6904BBC" w14:textId="77777777" w:rsidR="00066DF4" w:rsidRDefault="00066DF4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05810AA1" w14:textId="77777777" w:rsidR="00066DF4" w:rsidRDefault="00066DF4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C15D0B5" w14:textId="77777777" w:rsidR="00066DF4" w:rsidRDefault="00066DF4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6904A6C" w14:textId="77777777" w:rsidR="00066DF4" w:rsidRDefault="00066DF4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6965851" w14:textId="77777777" w:rsidR="00066DF4" w:rsidRDefault="00066DF4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B17475B" w14:textId="23C1937A" w:rsidR="00F07197" w:rsidRPr="00940577" w:rsidRDefault="00F07197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57194F64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0107874C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18DE2B87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1E38A75F" w14:textId="7B2BCDAA" w:rsidR="00F07197" w:rsidRPr="00940577" w:rsidRDefault="00F07197" w:rsidP="00F0719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>
        <w:rPr>
          <w:rFonts w:ascii="Times New Roman" w:hAnsi="Times New Roman" w:cs="Times New Roman"/>
          <w:sz w:val="24"/>
          <w:u w:val="single"/>
        </w:rPr>
        <w:t>04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08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</w:t>
      </w:r>
      <w:r>
        <w:rPr>
          <w:rFonts w:ascii="Times New Roman" w:hAnsi="Times New Roman" w:cs="Times New Roman"/>
          <w:sz w:val="24"/>
          <w:u w:val="single"/>
        </w:rPr>
        <w:t>3</w:t>
      </w:r>
      <w:r>
        <w:rPr>
          <w:rFonts w:ascii="Times New Roman" w:hAnsi="Times New Roman" w:cs="Times New Roman"/>
          <w:sz w:val="24"/>
          <w:u w:val="single"/>
        </w:rPr>
        <w:t>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676"/>
        <w:gridCol w:w="2852"/>
        <w:gridCol w:w="2676"/>
      </w:tblGrid>
      <w:tr w:rsidR="00F07197" w:rsidRPr="007F0968" w14:paraId="689196C2" w14:textId="77777777" w:rsidTr="00CA4B21">
        <w:tc>
          <w:tcPr>
            <w:tcW w:w="2235" w:type="dxa"/>
          </w:tcPr>
          <w:p w14:paraId="2BB874FA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5E6C7422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01B029FA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5E470554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87" w:type="dxa"/>
          </w:tcPr>
          <w:p w14:paraId="65A4597B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6D09BF17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14:paraId="29F4B56A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2BE07841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52" w:type="dxa"/>
          </w:tcPr>
          <w:p w14:paraId="5D7219CC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7D548C2F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14:paraId="2F92E88D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31F03E44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08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</w:tr>
      <w:tr w:rsidR="00F07197" w:rsidRPr="007F0968" w14:paraId="088631B8" w14:textId="77777777" w:rsidTr="00CA4B21">
        <w:tc>
          <w:tcPr>
            <w:tcW w:w="2235" w:type="dxa"/>
          </w:tcPr>
          <w:p w14:paraId="34518B6F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375EFDF0" w14:textId="6C081804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675" w:type="dxa"/>
          </w:tcPr>
          <w:p w14:paraId="5240A725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Приветствие 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Сәлем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оспан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!</w:t>
            </w:r>
          </w:p>
          <w:p w14:paraId="155910CF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87" w:type="dxa"/>
          </w:tcPr>
          <w:p w14:paraId="14E68AED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«Шире круг»</w:t>
            </w:r>
          </w:p>
          <w:p w14:paraId="6B6C62A3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3810FE6D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7EFD7522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«Колокольчик»</w:t>
            </w:r>
          </w:p>
          <w:p w14:paraId="3FFFCA66" w14:textId="3D14F3DB" w:rsidR="00F07197" w:rsidRPr="00066DF4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себе  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52" w:type="dxa"/>
          </w:tcPr>
          <w:p w14:paraId="530485B8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«Друг»</w:t>
            </w:r>
          </w:p>
          <w:p w14:paraId="6F8AB570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375F8279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14:paraId="661D2E4D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F07197" w:rsidRPr="007F0968" w14:paraId="2F72D5CF" w14:textId="77777777" w:rsidTr="00CA4B21">
        <w:tc>
          <w:tcPr>
            <w:tcW w:w="2235" w:type="dxa"/>
          </w:tcPr>
          <w:p w14:paraId="1F2E08FB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14:paraId="441B544F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87" w:type="dxa"/>
          </w:tcPr>
          <w:p w14:paraId="677E2D58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14:paraId="6E9E7038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  <w:tc>
          <w:tcPr>
            <w:tcW w:w="2852" w:type="dxa"/>
          </w:tcPr>
          <w:p w14:paraId="4F43F9B9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76" w:type="dxa"/>
          </w:tcPr>
          <w:p w14:paraId="7DCFFEE7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F07197" w:rsidRPr="007F0968" w14:paraId="45CE3BB7" w14:textId="77777777" w:rsidTr="00CA4B21">
        <w:trPr>
          <w:trHeight w:val="1266"/>
        </w:trPr>
        <w:tc>
          <w:tcPr>
            <w:tcW w:w="2235" w:type="dxa"/>
          </w:tcPr>
          <w:p w14:paraId="638143A2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710C8B18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0941117B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048559B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1208DE73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«Угадай по голосу»</w:t>
            </w:r>
          </w:p>
          <w:p w14:paraId="794A8BA9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Задачи</w:t>
            </w: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Упражнять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детей в построении в круг; ориентироваться в пространстве, развивать слуховое внимание.</w:t>
            </w:r>
          </w:p>
          <w:p w14:paraId="3BDCC0D7" w14:textId="77777777" w:rsidR="00F07197" w:rsidRPr="007F0968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Ход игры:</w:t>
            </w: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Водящий встает в центр зала и закрывает глаза. Дети образуют круг, не держась за руки, идут по кругу вправо и произносят.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14:paraId="1EDEC80E" w14:textId="77777777" w:rsidR="00F07197" w:rsidRPr="007F0968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87" w:type="dxa"/>
          </w:tcPr>
          <w:p w14:paraId="63AD93A8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15067451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и промолчи»</w:t>
            </w:r>
          </w:p>
          <w:p w14:paraId="33A90A90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выдержку, умение выполнять движения по сигналу.</w:t>
            </w:r>
          </w:p>
          <w:p w14:paraId="7707068F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качество внимательности</w:t>
            </w:r>
          </w:p>
          <w:p w14:paraId="63938A64" w14:textId="77777777" w:rsidR="00F07197" w:rsidRPr="007A5742" w:rsidRDefault="00F07197" w:rsidP="00CA4B21">
            <w:pPr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Воспитатель заранее прячет какой-либо предмет и предлагает его 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</w:t>
            </w:r>
            <w:r w:rsidRPr="007F0968">
              <w:rPr>
                <w:rFonts w:ascii="Times New Roman" w:hAnsi="Times New Roman" w:cs="Times New Roman"/>
                <w:b/>
              </w:rPr>
              <w:t>.</w:t>
            </w:r>
            <w:r w:rsidRPr="007F0968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76" w:type="dxa"/>
          </w:tcPr>
          <w:p w14:paraId="2E3114A4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2BF1AA27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«У ребят порядок строгий» </w:t>
            </w:r>
          </w:p>
          <w:p w14:paraId="71195416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умение действовать сигналу, физические качества.</w:t>
            </w:r>
          </w:p>
          <w:p w14:paraId="73BBB97D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</w:p>
          <w:p w14:paraId="03C7E707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 ребят порядок строгий,</w:t>
            </w:r>
          </w:p>
          <w:p w14:paraId="26F69956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Знают все свои места.</w:t>
            </w:r>
          </w:p>
          <w:p w14:paraId="5D654F02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Ну, трубите веселей:</w:t>
            </w:r>
          </w:p>
          <w:p w14:paraId="1294E69B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</w:rPr>
              <w:t>Тра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- та - та, </w:t>
            </w:r>
            <w:proofErr w:type="spellStart"/>
            <w:r w:rsidRPr="007F0968">
              <w:rPr>
                <w:rFonts w:ascii="Times New Roman" w:hAnsi="Times New Roman" w:cs="Times New Roman"/>
              </w:rPr>
              <w:t>тра</w:t>
            </w:r>
            <w:proofErr w:type="spellEnd"/>
            <w:r w:rsidRPr="007F0968">
              <w:rPr>
                <w:rFonts w:ascii="Times New Roman" w:hAnsi="Times New Roman" w:cs="Times New Roman"/>
              </w:rPr>
              <w:t xml:space="preserve"> - та - та!</w:t>
            </w:r>
          </w:p>
          <w:p w14:paraId="755F8AD8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Дети ходят по залу врассыпную. По сигналу дети строятся в колонну.</w:t>
            </w:r>
            <w:r w:rsidRPr="007F0968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6D5E65B2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852" w:type="dxa"/>
          </w:tcPr>
          <w:p w14:paraId="597046CA" w14:textId="77777777" w:rsidR="00F07197" w:rsidRPr="007F0968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Игра малой подвижности </w:t>
            </w:r>
            <w:r w:rsidRPr="007F0968">
              <w:rPr>
                <w:rFonts w:ascii="Times New Roman" w:hAnsi="Times New Roman" w:cs="Times New Roman"/>
              </w:rPr>
              <w:t>«Скажи наоборот»</w:t>
            </w:r>
          </w:p>
          <w:p w14:paraId="4358873A" w14:textId="77777777" w:rsidR="00F07197" w:rsidRPr="007F0968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14:paraId="36489FBA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Ход игры: </w:t>
            </w:r>
            <w:r w:rsidRPr="007F0968">
              <w:rPr>
                <w:rFonts w:ascii="Times New Roman" w:hAnsi="Times New Roman" w:cs="Times New Roman"/>
              </w:rPr>
              <w:t>Дети стоят по кругу, бросают и ловят мяч с названием слов-антонимов.</w:t>
            </w:r>
            <w:r w:rsidRPr="007F0968">
              <w:rPr>
                <w:rFonts w:ascii="Times New Roman" w:hAnsi="Times New Roman" w:cs="Times New Roman"/>
                <w:b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1B246C61" w14:textId="77777777" w:rsidR="00F07197" w:rsidRPr="007F0968" w:rsidRDefault="00F07197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5F5E757E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F07197" w:rsidRPr="007F0968" w14:paraId="4A22A27F" w14:textId="77777777" w:rsidTr="00CA4B21">
        <w:tc>
          <w:tcPr>
            <w:tcW w:w="2235" w:type="dxa"/>
          </w:tcPr>
          <w:p w14:paraId="25B675B8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</w:tc>
        <w:tc>
          <w:tcPr>
            <w:tcW w:w="2675" w:type="dxa"/>
          </w:tcPr>
          <w:p w14:paraId="63CEE92F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13D4AC02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«Здравствуйте»</w:t>
            </w:r>
          </w:p>
          <w:p w14:paraId="60D78CD6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личностному росту ребенка</w:t>
            </w:r>
          </w:p>
          <w:p w14:paraId="4842CBDA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87" w:type="dxa"/>
          </w:tcPr>
          <w:p w14:paraId="4593496E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</w:p>
          <w:p w14:paraId="3E74D5A1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«Доброе утро»!»</w:t>
            </w:r>
          </w:p>
          <w:p w14:paraId="23346512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2C162660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8CB0B9C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«Крепко заруки возьмемся»</w:t>
            </w:r>
          </w:p>
          <w:p w14:paraId="50895E9A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личностному росту ребенка</w:t>
            </w:r>
          </w:p>
        </w:tc>
        <w:tc>
          <w:tcPr>
            <w:tcW w:w="2852" w:type="dxa"/>
          </w:tcPr>
          <w:p w14:paraId="40FF083F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</w:p>
          <w:p w14:paraId="12EC2B9C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«Ты мой друг и я твой друг!»</w:t>
            </w:r>
          </w:p>
          <w:p w14:paraId="0951C788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Задача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2160674D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A67C5F9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07197" w:rsidRPr="007F0968" w14:paraId="484CFDD6" w14:textId="77777777" w:rsidTr="00CA4B21">
        <w:tc>
          <w:tcPr>
            <w:tcW w:w="2235" w:type="dxa"/>
          </w:tcPr>
          <w:p w14:paraId="2DC0AF17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14:paraId="1EC9E7BA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42CB8683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14F4356C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5409CDBC" w14:textId="77B21DF0" w:rsidR="00F07197" w:rsidRPr="007F0968" w:rsidRDefault="00F07197" w:rsidP="00F07197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675" w:type="dxa"/>
          </w:tcPr>
          <w:p w14:paraId="7C7EBE42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9D251CE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391C0A6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779274B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D968FF7" w14:textId="49986C22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641DBF56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64422074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1D058C20" w14:textId="57E3F6A7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7" w:type="dxa"/>
          </w:tcPr>
          <w:p w14:paraId="6554F08E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D3B0968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CBE4BC3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B70570E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43DBB44" w14:textId="1B6D4EAF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0F45FFFD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0B7A500D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498A6121" w14:textId="6E5DAC9B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3D9D3BE3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BD5E6D5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0A98DD4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1E6FD83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CDAAADD" w14:textId="13B2EAD1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4BD9B94D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7AA690B7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62D40A69" w14:textId="630AC333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52" w:type="dxa"/>
          </w:tcPr>
          <w:p w14:paraId="613ACE2D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F5CBE14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7365CEA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A7DD6E3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85855C9" w14:textId="5B976801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2FDFDC08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3A08FAD8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591D07D9" w14:textId="058C0571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65B7693C" w14:textId="77777777" w:rsidR="00F07197" w:rsidRPr="004F7F97" w:rsidRDefault="00F07197" w:rsidP="00066DF4">
            <w:pPr>
              <w:rPr>
                <w:rFonts w:ascii="Times New Roman" w:hAnsi="Times New Roman" w:cs="Times New Roman"/>
              </w:rPr>
            </w:pPr>
          </w:p>
        </w:tc>
      </w:tr>
      <w:tr w:rsidR="00F07197" w:rsidRPr="007F0968" w14:paraId="27F293EF" w14:textId="77777777" w:rsidTr="00CA4B21">
        <w:tc>
          <w:tcPr>
            <w:tcW w:w="2235" w:type="dxa"/>
          </w:tcPr>
          <w:p w14:paraId="4CB2C8D1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01CEDE1C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82B8606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38C19AAE" w14:textId="28A9AB3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правильно произносить гласные и согласные звуки. </w:t>
            </w:r>
          </w:p>
        </w:tc>
        <w:tc>
          <w:tcPr>
            <w:tcW w:w="2887" w:type="dxa"/>
          </w:tcPr>
          <w:p w14:paraId="7657D169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6622FEFA" w14:textId="63ACF398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пробующих действий;</w:t>
            </w:r>
          </w:p>
        </w:tc>
        <w:tc>
          <w:tcPr>
            <w:tcW w:w="2676" w:type="dxa"/>
          </w:tcPr>
          <w:p w14:paraId="679CB9F3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63A56F11" w14:textId="3877B6CF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составлять короткие тексты об игрушках и по картинкам по образцу педагога</w:t>
            </w:r>
          </w:p>
        </w:tc>
        <w:tc>
          <w:tcPr>
            <w:tcW w:w="2852" w:type="dxa"/>
          </w:tcPr>
          <w:p w14:paraId="5CA2C468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6B55A378" w14:textId="3036917A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составляет небольшие рассказы по содержанию картин из личного опыта</w:t>
            </w:r>
          </w:p>
        </w:tc>
        <w:tc>
          <w:tcPr>
            <w:tcW w:w="2676" w:type="dxa"/>
          </w:tcPr>
          <w:p w14:paraId="4F6D1CB1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</w:tr>
      <w:tr w:rsidR="00F07197" w:rsidRPr="007F0968" w14:paraId="4ADFB918" w14:textId="77777777" w:rsidTr="00CA4B21">
        <w:tc>
          <w:tcPr>
            <w:tcW w:w="2235" w:type="dxa"/>
          </w:tcPr>
          <w:p w14:paraId="2022054D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54322DC4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</w:tc>
        <w:tc>
          <w:tcPr>
            <w:tcW w:w="2675" w:type="dxa"/>
          </w:tcPr>
          <w:p w14:paraId="2412AD65" w14:textId="77777777" w:rsidR="00F07197" w:rsidRPr="007F0968" w:rsidRDefault="00F07197" w:rsidP="00CA4B21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 xml:space="preserve">Подвижная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игра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</w:rPr>
              <w:t xml:space="preserve"> «</w:t>
            </w:r>
            <w:proofErr w:type="gramEnd"/>
            <w:r w:rsidRPr="007F0968">
              <w:rPr>
                <w:rFonts w:ascii="Times New Roman" w:hAnsi="Times New Roman" w:cs="Times New Roman"/>
                <w:bCs/>
              </w:rPr>
              <w:t>Раз, два, три беги».</w:t>
            </w:r>
          </w:p>
          <w:p w14:paraId="7B92B276" w14:textId="77777777" w:rsidR="00F07197" w:rsidRPr="007F0968" w:rsidRDefault="00F07197" w:rsidP="00CA4B21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bCs/>
              </w:rPr>
              <w:t>:</w:t>
            </w:r>
            <w:r w:rsidRPr="007F0968">
              <w:rPr>
                <w:rFonts w:ascii="Times New Roman" w:hAnsi="Times New Roman" w:cs="Times New Roman"/>
                <w:bCs/>
              </w:rPr>
              <w:t xml:space="preserve"> Развивать</w:t>
            </w:r>
            <w:proofErr w:type="gramEnd"/>
            <w:r w:rsidRPr="007F0968">
              <w:rPr>
                <w:rFonts w:ascii="Times New Roman" w:hAnsi="Times New Roman" w:cs="Times New Roman"/>
                <w:bCs/>
              </w:rPr>
              <w:t xml:space="preserve"> умения детей умению четко произносить слова. Развитие силы бега. Воспитание интереса к игре.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(физкультура)</w:t>
            </w:r>
          </w:p>
          <w:p w14:paraId="45D5509A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87" w:type="dxa"/>
          </w:tcPr>
          <w:p w14:paraId="238207FA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Хороводная игра: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>«Колпачок».</w:t>
            </w:r>
          </w:p>
          <w:p w14:paraId="4E78C81A" w14:textId="77777777" w:rsidR="00F07197" w:rsidRPr="007F0968" w:rsidRDefault="00F07197" w:rsidP="00CA4B21">
            <w:pPr>
              <w:rPr>
                <w:rFonts w:ascii="Times New Roman" w:hAnsi="Times New Roman" w:cs="Times New Roman"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 xml:space="preserve">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(физкультура)</w:t>
            </w:r>
          </w:p>
          <w:p w14:paraId="0AA175D3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6F31D419" w14:textId="77777777" w:rsidR="00F07197" w:rsidRPr="007F0968" w:rsidRDefault="00F07197" w:rsidP="00CA4B21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>: 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14:paraId="65A2C8FA" w14:textId="77777777" w:rsidR="00F07197" w:rsidRPr="007F0968" w:rsidRDefault="00F07197" w:rsidP="00CA4B21">
            <w:pPr>
              <w:rPr>
                <w:rFonts w:ascii="Times New Roman" w:hAnsi="Times New Roman" w:cs="Times New Roman"/>
                <w:bCs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>Задачи</w:t>
            </w:r>
            <w:proofErr w:type="gramStart"/>
            <w:r w:rsidRPr="007F0968">
              <w:rPr>
                <w:rFonts w:ascii="Times New Roman" w:hAnsi="Times New Roman" w:cs="Times New Roman"/>
                <w:b/>
                <w:kern w:val="2"/>
              </w:rPr>
              <w:t>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Формировать</w:t>
            </w:r>
            <w:proofErr w:type="gramEnd"/>
            <w:r w:rsidRPr="007F0968">
              <w:rPr>
                <w:rFonts w:ascii="Times New Roman" w:hAnsi="Times New Roman" w:cs="Times New Roman"/>
                <w:kern w:val="2"/>
              </w:rPr>
              <w:t xml:space="preserve">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 xml:space="preserve"> (физкультура)</w:t>
            </w:r>
          </w:p>
          <w:p w14:paraId="31050F70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2" w:type="dxa"/>
          </w:tcPr>
          <w:p w14:paraId="2A2E15C1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>: «Пузырь».</w:t>
            </w:r>
          </w:p>
          <w:p w14:paraId="45054D54" w14:textId="77777777" w:rsidR="00F07197" w:rsidRPr="007F0968" w:rsidRDefault="00F07197" w:rsidP="00CA4B21">
            <w:pPr>
              <w:rPr>
                <w:rFonts w:ascii="Times New Roman" w:hAnsi="Times New Roman" w:cs="Times New Roman"/>
                <w:bCs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Развитие слухового восприятия, желания принимать активное участие в играх.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(физкультура)</w:t>
            </w:r>
          </w:p>
          <w:p w14:paraId="77745C8A" w14:textId="77777777" w:rsidR="00F07197" w:rsidRPr="007F0968" w:rsidRDefault="00F07197" w:rsidP="00CA4B21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460F0FD8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7197" w:rsidRPr="007F0968" w14:paraId="4F57F174" w14:textId="77777777" w:rsidTr="00CA4B21">
        <w:trPr>
          <w:trHeight w:val="130"/>
        </w:trPr>
        <w:tc>
          <w:tcPr>
            <w:tcW w:w="2235" w:type="dxa"/>
          </w:tcPr>
          <w:p w14:paraId="03CCAF94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3766" w:type="dxa"/>
            <w:gridSpan w:val="5"/>
          </w:tcPr>
          <w:p w14:paraId="5E787CC8" w14:textId="77777777" w:rsidR="00F07197" w:rsidRPr="0075720C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75720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07197" w:rsidRPr="007F0968" w14:paraId="29789A86" w14:textId="77777777" w:rsidTr="00CA4B21">
        <w:trPr>
          <w:trHeight w:val="110"/>
        </w:trPr>
        <w:tc>
          <w:tcPr>
            <w:tcW w:w="2235" w:type="dxa"/>
          </w:tcPr>
          <w:p w14:paraId="7BD6BF16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675" w:type="dxa"/>
          </w:tcPr>
          <w:p w14:paraId="786DA7EC" w14:textId="77777777" w:rsidR="00F07197" w:rsidRPr="005D6F20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115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21D00F88" w14:textId="77777777" w:rsidR="00F07197" w:rsidRPr="00274474" w:rsidRDefault="00F07197" w:rsidP="00CA4B21">
            <w:pPr>
              <w:rPr>
                <w:rFonts w:ascii="Times New Roman" w:eastAsia="Times New Roman" w:hAnsi="Times New Roman" w:cs="Century Schoolbook"/>
                <w:lang w:eastAsia="ru-RU"/>
              </w:rPr>
            </w:pPr>
            <w:r w:rsidRPr="00274474">
              <w:rPr>
                <w:rFonts w:ascii="Times New Roman" w:eastAsia="Times New Roman" w:hAnsi="Times New Roman" w:cs="Century Schoolbook"/>
                <w:lang w:eastAsia="ru-RU"/>
              </w:rPr>
              <w:t>Наблюдение за таянием снега</w:t>
            </w:r>
          </w:p>
          <w:p w14:paraId="45F0A58E" w14:textId="77777777" w:rsidR="00F07197" w:rsidRPr="0075720C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274474">
              <w:rPr>
                <w:rFonts w:ascii="Times New Roman" w:eastAsia="Times New Roman" w:hAnsi="Times New Roman" w:cs="Century Schoolbook"/>
                <w:lang w:eastAsia="ru-RU"/>
              </w:rPr>
              <w:t>Задачи:  формировать</w:t>
            </w:r>
            <w:proofErr w:type="gramEnd"/>
            <w:r w:rsidRPr="00274474">
              <w:rPr>
                <w:rFonts w:ascii="Times New Roman" w:eastAsia="Times New Roman" w:hAnsi="Times New Roman" w:cs="Century Schoolbook"/>
                <w:lang w:eastAsia="ru-RU"/>
              </w:rPr>
              <w:t xml:space="preserve"> умения у детей устанавливать взаимосвязи в природе.</w:t>
            </w:r>
          </w:p>
        </w:tc>
        <w:tc>
          <w:tcPr>
            <w:tcW w:w="2887" w:type="dxa"/>
          </w:tcPr>
          <w:p w14:paraId="3C0C0790" w14:textId="77777777" w:rsidR="00F07197" w:rsidRPr="00E87C1A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116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348AE406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птицами на участке детского сада.</w:t>
            </w:r>
          </w:p>
          <w:p w14:paraId="4F5A834F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6C5254" w14:textId="77777777" w:rsidR="00F07197" w:rsidRPr="0075720C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формировать умения у детей различать птиц по оперению, размеру, голосу; развивать наблюдательность, память; воспитывать эмоционально-положительное отношение к птицам.</w:t>
            </w:r>
          </w:p>
        </w:tc>
        <w:tc>
          <w:tcPr>
            <w:tcW w:w="2676" w:type="dxa"/>
          </w:tcPr>
          <w:p w14:paraId="7C9F382E" w14:textId="77777777" w:rsidR="00F07197" w:rsidRPr="001F4B9A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117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033B2A7C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рябиной.</w:t>
            </w:r>
          </w:p>
          <w:p w14:paraId="0FD98E92" w14:textId="77777777" w:rsidR="00F07197" w:rsidRPr="0075720C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закрепить знания о рябине; отметить, какие изменения произошли с ней весной. </w:t>
            </w:r>
          </w:p>
        </w:tc>
        <w:tc>
          <w:tcPr>
            <w:tcW w:w="2852" w:type="dxa"/>
          </w:tcPr>
          <w:p w14:paraId="283F415F" w14:textId="77777777" w:rsidR="00F07197" w:rsidRPr="00274474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DBBAB30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капелью</w:t>
            </w:r>
          </w:p>
          <w:p w14:paraId="43A30377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FC8BA74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закреплять знания об изменениях воды в зависимости от температуры;</w:t>
            </w:r>
          </w:p>
          <w:p w14:paraId="32A5E642" w14:textId="77777777" w:rsidR="00F07197" w:rsidRPr="0075720C" w:rsidRDefault="00F07197" w:rsidP="00CA4B21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обучать исследовательским действиям. </w:t>
            </w:r>
          </w:p>
        </w:tc>
        <w:tc>
          <w:tcPr>
            <w:tcW w:w="2676" w:type="dxa"/>
          </w:tcPr>
          <w:p w14:paraId="217F3DF5" w14:textId="77777777" w:rsidR="00F07197" w:rsidRPr="0075720C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7197" w:rsidRPr="007F0968" w14:paraId="7CCA5AD7" w14:textId="77777777" w:rsidTr="00CA4B21">
        <w:trPr>
          <w:trHeight w:val="1583"/>
        </w:trPr>
        <w:tc>
          <w:tcPr>
            <w:tcW w:w="2235" w:type="dxa"/>
          </w:tcPr>
          <w:p w14:paraId="12CCDB34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5802092B" w14:textId="706835B3" w:rsidR="00F07197" w:rsidRDefault="00F07197" w:rsidP="00CA4B2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11.40-12.00</w:t>
            </w:r>
          </w:p>
        </w:tc>
        <w:tc>
          <w:tcPr>
            <w:tcW w:w="2675" w:type="dxa"/>
          </w:tcPr>
          <w:p w14:paraId="6126A810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>Беседа с родителями на тему:</w:t>
            </w:r>
          </w:p>
          <w:p w14:paraId="230A47CE" w14:textId="77777777" w:rsidR="00F07197" w:rsidRDefault="00F07197" w:rsidP="00CA4B21">
            <w:pPr>
              <w:rPr>
                <w:rFonts w:ascii="Times New Roman" w:hAnsi="Times New Roman" w:cs="Times New Roman"/>
                <w:b/>
                <w:bCs/>
                <w:kern w:val="2"/>
                <w:lang w:val="en-US"/>
              </w:rPr>
            </w:pPr>
            <w:r w:rsidRPr="007F0968">
              <w:rPr>
                <w:rFonts w:ascii="Times New Roman" w:hAnsi="Times New Roman" w:cs="Times New Roman"/>
                <w:bCs/>
                <w:kern w:val="2"/>
              </w:rPr>
              <w:t>«Зимние забавы»</w:t>
            </w:r>
          </w:p>
        </w:tc>
        <w:tc>
          <w:tcPr>
            <w:tcW w:w="2887" w:type="dxa"/>
          </w:tcPr>
          <w:p w14:paraId="5C716314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«Внимание дорога»</w:t>
            </w:r>
          </w:p>
          <w:p w14:paraId="04F2EDC8" w14:textId="77777777" w:rsidR="00F07197" w:rsidRPr="005D6F20" w:rsidRDefault="00F07197" w:rsidP="00CA4B21">
            <w:pPr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2676" w:type="dxa"/>
          </w:tcPr>
          <w:p w14:paraId="7698BA44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Консультация для родителей</w:t>
            </w:r>
          </w:p>
          <w:p w14:paraId="5C2EADC6" w14:textId="77777777" w:rsidR="00F07197" w:rsidRPr="005D6F20" w:rsidRDefault="00F07197" w:rsidP="00CA4B21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на тему: </w:t>
            </w:r>
            <w:r w:rsidRPr="007F0968">
              <w:rPr>
                <w:rFonts w:ascii="Times New Roman" w:hAnsi="Times New Roman" w:cs="Times New Roman"/>
                <w:bCs/>
              </w:rPr>
              <w:t>«Синдром дефицита внимания и гиперактивности (СДВГ)»</w:t>
            </w:r>
          </w:p>
        </w:tc>
        <w:tc>
          <w:tcPr>
            <w:tcW w:w="2852" w:type="dxa"/>
          </w:tcPr>
          <w:p w14:paraId="05CD7480" w14:textId="77777777" w:rsidR="00F07197" w:rsidRPr="005D6F20" w:rsidRDefault="00F07197" w:rsidP="00CA4B21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Индивидуальная беседа с родителями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«Игры детей зимой»</w:t>
            </w:r>
          </w:p>
        </w:tc>
        <w:tc>
          <w:tcPr>
            <w:tcW w:w="2676" w:type="dxa"/>
          </w:tcPr>
          <w:p w14:paraId="35FB17BC" w14:textId="77777777" w:rsidR="00F07197" w:rsidRPr="005D6F20" w:rsidRDefault="00F07197" w:rsidP="00CA4B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A0BD83F" w14:textId="77777777" w:rsidR="00F07197" w:rsidRPr="007F0968" w:rsidRDefault="00F07197" w:rsidP="00F07197">
      <w:pPr>
        <w:rPr>
          <w:rFonts w:ascii="Times New Roman" w:hAnsi="Times New Roman" w:cs="Times New Roman"/>
        </w:rPr>
      </w:pPr>
    </w:p>
    <w:p w14:paraId="3373E9B1" w14:textId="77777777" w:rsidR="00F07197" w:rsidRPr="007F0968" w:rsidRDefault="00F07197" w:rsidP="00F07197">
      <w:pPr>
        <w:rPr>
          <w:rFonts w:ascii="Times New Roman" w:hAnsi="Times New Roman" w:cs="Times New Roman"/>
        </w:rPr>
      </w:pPr>
    </w:p>
    <w:p w14:paraId="00D8E812" w14:textId="77777777" w:rsidR="00F07197" w:rsidRPr="007F0968" w:rsidRDefault="00F07197" w:rsidP="00F07197">
      <w:pPr>
        <w:rPr>
          <w:rFonts w:ascii="Times New Roman" w:hAnsi="Times New Roman" w:cs="Times New Roman"/>
        </w:rPr>
      </w:pPr>
    </w:p>
    <w:p w14:paraId="4F5572E4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EC8352" w14:textId="77777777" w:rsidR="00066DF4" w:rsidRDefault="00F07197" w:rsidP="00066DF4">
      <w:pPr>
        <w:tabs>
          <w:tab w:val="left" w:pos="5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4FBDF409" w14:textId="05457D81" w:rsidR="00F07197" w:rsidRPr="00066DF4" w:rsidRDefault="00F07197" w:rsidP="00066DF4">
      <w:pPr>
        <w:tabs>
          <w:tab w:val="left" w:pos="5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4547E738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727E2309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6C130C59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31CDAABE" w14:textId="30A6A4C3" w:rsidR="00F07197" w:rsidRPr="00940577" w:rsidRDefault="00F07197" w:rsidP="00F0719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>
        <w:rPr>
          <w:rFonts w:ascii="Times New Roman" w:hAnsi="Times New Roman" w:cs="Times New Roman"/>
          <w:sz w:val="24"/>
          <w:u w:val="single"/>
        </w:rPr>
        <w:t>1</w:t>
      </w:r>
      <w:r>
        <w:rPr>
          <w:rFonts w:ascii="Times New Roman" w:hAnsi="Times New Roman" w:cs="Times New Roman"/>
          <w:sz w:val="24"/>
          <w:u w:val="single"/>
        </w:rPr>
        <w:t>1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15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</w:t>
      </w:r>
      <w:r>
        <w:rPr>
          <w:rFonts w:ascii="Times New Roman" w:hAnsi="Times New Roman" w:cs="Times New Roman"/>
          <w:sz w:val="24"/>
          <w:u w:val="single"/>
        </w:rPr>
        <w:t>3</w:t>
      </w:r>
      <w:r>
        <w:rPr>
          <w:rFonts w:ascii="Times New Roman" w:hAnsi="Times New Roman" w:cs="Times New Roman"/>
          <w:sz w:val="24"/>
          <w:u w:val="single"/>
        </w:rPr>
        <w:t>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727"/>
        <w:gridCol w:w="2835"/>
        <w:gridCol w:w="2676"/>
        <w:gridCol w:w="2852"/>
        <w:gridCol w:w="2676"/>
      </w:tblGrid>
      <w:tr w:rsidR="00F07197" w:rsidRPr="007F0968" w14:paraId="72C0DA82" w14:textId="77777777" w:rsidTr="00CA4B21">
        <w:tc>
          <w:tcPr>
            <w:tcW w:w="2235" w:type="dxa"/>
          </w:tcPr>
          <w:p w14:paraId="2F05CE11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0CBF3DE4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727" w:type="dxa"/>
          </w:tcPr>
          <w:p w14:paraId="1FB613E5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2725F748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35" w:type="dxa"/>
          </w:tcPr>
          <w:p w14:paraId="768C5CBF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14:paraId="01CEF231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14:paraId="7B2DFD5E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14:paraId="2E5DE880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52" w:type="dxa"/>
          </w:tcPr>
          <w:p w14:paraId="63AD4FE3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14:paraId="0ADEAC0F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14:paraId="1B7B60D7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14:paraId="673EE415" w14:textId="77777777" w:rsidR="00F07197" w:rsidRPr="007F0968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</w:tr>
      <w:tr w:rsidR="00F07197" w:rsidRPr="007F0968" w14:paraId="0632A050" w14:textId="77777777" w:rsidTr="00CA4B21">
        <w:tc>
          <w:tcPr>
            <w:tcW w:w="2235" w:type="dxa"/>
          </w:tcPr>
          <w:p w14:paraId="6B8BA81B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67BD0FD0" w14:textId="08AA9AC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08.00-08.30</w:t>
            </w:r>
          </w:p>
        </w:tc>
        <w:tc>
          <w:tcPr>
            <w:tcW w:w="2727" w:type="dxa"/>
          </w:tcPr>
          <w:p w14:paraId="5B149014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3EE83039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«Зайчик»</w:t>
            </w:r>
          </w:p>
          <w:p w14:paraId="6C8ED631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3EBC0DB0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835" w:type="dxa"/>
          </w:tcPr>
          <w:p w14:paraId="4F65E464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«Комплименты»</w:t>
            </w:r>
          </w:p>
          <w:p w14:paraId="12F7A6CC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7D9F4A8D" w14:textId="6D76C93D" w:rsidR="00F07197" w:rsidRPr="00066DF4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62FC0D50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7A97AD45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«Медведь»</w:t>
            </w:r>
          </w:p>
          <w:p w14:paraId="27DF2FE5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383D3989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852" w:type="dxa"/>
          </w:tcPr>
          <w:p w14:paraId="1FD51257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Приветствие «Как </w:t>
            </w:r>
            <w:proofErr w:type="gramStart"/>
            <w:r w:rsidRPr="007F0968">
              <w:rPr>
                <w:rFonts w:ascii="Times New Roman" w:hAnsi="Times New Roman" w:cs="Times New Roman"/>
                <w:b/>
              </w:rPr>
              <w:t>хорошо</w:t>
            </w:r>
            <w:proofErr w:type="gramEnd"/>
            <w:r w:rsidRPr="007F0968">
              <w:rPr>
                <w:rFonts w:ascii="Times New Roman" w:hAnsi="Times New Roman" w:cs="Times New Roman"/>
                <w:b/>
              </w:rPr>
              <w:t xml:space="preserve"> что есть друзья»</w:t>
            </w:r>
          </w:p>
          <w:p w14:paraId="4C2D57B7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14:paraId="028AE598" w14:textId="77777777" w:rsidR="00F07197" w:rsidRPr="007F0968" w:rsidRDefault="00F07197" w:rsidP="00CA4B21">
            <w:pPr>
              <w:pStyle w:val="a5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14:paraId="2596B117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21149407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Мелкий строительный материал</w:t>
            </w:r>
          </w:p>
          <w:p w14:paraId="2D7FA4C4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Кормушка для зверей</w:t>
            </w:r>
          </w:p>
          <w:p w14:paraId="14E0ACFA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0A58A806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</w:t>
            </w:r>
          </w:p>
        </w:tc>
      </w:tr>
      <w:tr w:rsidR="00F07197" w:rsidRPr="007F0968" w14:paraId="70E01F92" w14:textId="77777777" w:rsidTr="00CA4B21">
        <w:tc>
          <w:tcPr>
            <w:tcW w:w="2235" w:type="dxa"/>
          </w:tcPr>
          <w:p w14:paraId="5F3CBE08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 или другими законными представителями ребенка, консультации</w:t>
            </w:r>
          </w:p>
        </w:tc>
        <w:tc>
          <w:tcPr>
            <w:tcW w:w="2727" w:type="dxa"/>
          </w:tcPr>
          <w:p w14:paraId="38530FC0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ОРВИ</w:t>
            </w:r>
          </w:p>
        </w:tc>
        <w:tc>
          <w:tcPr>
            <w:tcW w:w="2835" w:type="dxa"/>
          </w:tcPr>
          <w:p w14:paraId="6590003B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Индивидуальная беседа с родителями на интересующие темы</w:t>
            </w:r>
          </w:p>
        </w:tc>
        <w:tc>
          <w:tcPr>
            <w:tcW w:w="2676" w:type="dxa"/>
          </w:tcPr>
          <w:p w14:paraId="6065BC36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на тему: «Одеваем детей по сезону»</w:t>
            </w:r>
          </w:p>
        </w:tc>
        <w:tc>
          <w:tcPr>
            <w:tcW w:w="2852" w:type="dxa"/>
          </w:tcPr>
          <w:p w14:paraId="39F24938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Беседа с родителями «Как вести себя с детьми»</w:t>
            </w:r>
          </w:p>
        </w:tc>
        <w:tc>
          <w:tcPr>
            <w:tcW w:w="2676" w:type="dxa"/>
          </w:tcPr>
          <w:p w14:paraId="1EEFCEE0" w14:textId="77777777" w:rsidR="00F07197" w:rsidRPr="007F0968" w:rsidRDefault="00F07197" w:rsidP="00CA4B21">
            <w:pPr>
              <w:pStyle w:val="a5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Консультация «Развитие </w:t>
            </w:r>
            <w:proofErr w:type="gramStart"/>
            <w:r w:rsidRPr="007F0968">
              <w:rPr>
                <w:rFonts w:ascii="Times New Roman" w:eastAsia="Calibri" w:hAnsi="Times New Roman" w:cs="Times New Roman"/>
                <w:lang w:eastAsia="ru-RU"/>
              </w:rPr>
              <w:t>математические  способностей</w:t>
            </w:r>
            <w:proofErr w:type="gramEnd"/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 ребенка»</w:t>
            </w:r>
          </w:p>
        </w:tc>
      </w:tr>
      <w:tr w:rsidR="00F07197" w:rsidRPr="007F0968" w14:paraId="6EC1D819" w14:textId="77777777" w:rsidTr="00CA4B21">
        <w:trPr>
          <w:trHeight w:val="62"/>
        </w:trPr>
        <w:tc>
          <w:tcPr>
            <w:tcW w:w="2235" w:type="dxa"/>
          </w:tcPr>
          <w:p w14:paraId="612806B8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(игры малой подвижности, настольные игры, изо-</w:t>
            </w:r>
          </w:p>
          <w:p w14:paraId="5796A339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4900AE81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3A335AD0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Д/ игра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«Громко - шепотом»</w:t>
            </w:r>
          </w:p>
          <w:p w14:paraId="5F2FB022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Учить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подбирать сходные по звучанию фразы, произносить их громко или шепотом.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4384E8A2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5CDD7859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«Зайка – беленький»</w:t>
            </w:r>
          </w:p>
          <w:p w14:paraId="375EE4F2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4E81DFFF" w14:textId="77777777" w:rsidR="00F07197" w:rsidRPr="007F0968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меняем полотенца</w:t>
            </w:r>
          </w:p>
        </w:tc>
        <w:tc>
          <w:tcPr>
            <w:tcW w:w="2835" w:type="dxa"/>
          </w:tcPr>
          <w:p w14:paraId="677B096F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Д/игра</w:t>
            </w:r>
            <w:r w:rsidRPr="007F0968">
              <w:rPr>
                <w:rFonts w:ascii="Times New Roman" w:hAnsi="Times New Roman" w:cs="Times New Roman"/>
              </w:rPr>
              <w:t>: «Поставь игрушку на место»</w:t>
            </w:r>
          </w:p>
          <w:p w14:paraId="7625D252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количественном составе из единиц чисел от 2 до 5.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24027C51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0E67F1E4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«Сестричка лисичка» </w:t>
            </w:r>
          </w:p>
          <w:p w14:paraId="44B76FBA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4C45F961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порядок в игровом уголке.</w:t>
            </w:r>
          </w:p>
        </w:tc>
        <w:tc>
          <w:tcPr>
            <w:tcW w:w="2676" w:type="dxa"/>
          </w:tcPr>
          <w:p w14:paraId="337CCAAB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Д/игра: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«Лодочка и пароход»</w:t>
            </w:r>
          </w:p>
          <w:p w14:paraId="5577C016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фонематический слух, речевое внимание, речевое дыхание, закреплять правильное произношение звуков, слов.</w:t>
            </w: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14:paraId="6E10EE25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14:paraId="1A8CFFB3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«Медведь спит в берлоге»</w:t>
            </w:r>
          </w:p>
          <w:p w14:paraId="2E3A2C0D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08B8C724" w14:textId="77777777" w:rsidR="00F07197" w:rsidRPr="007F0968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ремонт книг</w:t>
            </w:r>
          </w:p>
        </w:tc>
        <w:tc>
          <w:tcPr>
            <w:tcW w:w="2852" w:type="dxa"/>
          </w:tcPr>
          <w:p w14:paraId="33BC7071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  <w:p w14:paraId="5F327A03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Д/игра: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«Числовая лесенка»</w:t>
            </w:r>
          </w:p>
          <w:p w14:paraId="2E7FB290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продолжать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 у детей представление о последовательности чисел.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73F2003F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14:paraId="26006B19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природного материала</w:t>
            </w:r>
          </w:p>
          <w:p w14:paraId="79195B72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«Ежик»</w:t>
            </w:r>
          </w:p>
          <w:p w14:paraId="5CD61B8C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моторики </w:t>
            </w:r>
          </w:p>
          <w:p w14:paraId="1CEBC2DF" w14:textId="77777777" w:rsidR="00F07197" w:rsidRPr="0044396E" w:rsidRDefault="00F07197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порядок в шкафах</w:t>
            </w:r>
          </w:p>
        </w:tc>
        <w:tc>
          <w:tcPr>
            <w:tcW w:w="2676" w:type="dxa"/>
          </w:tcPr>
          <w:p w14:paraId="1B9FA5E7" w14:textId="77777777" w:rsidR="00F07197" w:rsidRPr="007F0968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Д/игра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«Измени слово»</w:t>
            </w:r>
          </w:p>
          <w:p w14:paraId="56AC4DEE" w14:textId="77777777" w:rsidR="00F07197" w:rsidRPr="007F0968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 Упражнять</w:t>
            </w:r>
            <w:proofErr w:type="gram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в образовании существительных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уменьшительно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– ласкательного значения. Отрабатывать дикцию. (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основы грамоты)</w:t>
            </w:r>
          </w:p>
          <w:p w14:paraId="2B369A73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14:paraId="68CFF256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«Олененок»</w:t>
            </w:r>
          </w:p>
          <w:p w14:paraId="0C90AECD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258EB4FB" w14:textId="77777777" w:rsidR="00F07197" w:rsidRPr="007F0968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F0968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7F0968">
              <w:rPr>
                <w:rFonts w:ascii="Times New Roman" w:hAnsi="Times New Roman" w:cs="Times New Roman"/>
                <w:b/>
              </w:rPr>
              <w:t xml:space="preserve">: </w:t>
            </w:r>
            <w:r w:rsidRPr="007F0968">
              <w:rPr>
                <w:rFonts w:ascii="Times New Roman" w:hAnsi="Times New Roman" w:cs="Times New Roman"/>
              </w:rPr>
              <w:t>расставить стульчики</w:t>
            </w:r>
          </w:p>
        </w:tc>
      </w:tr>
      <w:tr w:rsidR="00F07197" w:rsidRPr="007F0968" w14:paraId="6955F468" w14:textId="77777777" w:rsidTr="00CA4B21">
        <w:tc>
          <w:tcPr>
            <w:tcW w:w="2235" w:type="dxa"/>
          </w:tcPr>
          <w:p w14:paraId="51154443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Подготовка к организованной деятельности (далее - ОД)</w:t>
            </w:r>
          </w:p>
          <w:p w14:paraId="37E8A13F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727EBEBB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spellStart"/>
            <w:r w:rsidRPr="007F0968">
              <w:rPr>
                <w:rFonts w:ascii="Times New Roman" w:hAnsi="Times New Roman" w:cs="Times New Roman"/>
              </w:rPr>
              <w:t>Отгадайка</w:t>
            </w:r>
            <w:proofErr w:type="spellEnd"/>
            <w:r w:rsidRPr="007F0968">
              <w:rPr>
                <w:rFonts w:ascii="Times New Roman" w:hAnsi="Times New Roman" w:cs="Times New Roman"/>
              </w:rPr>
              <w:t>»</w:t>
            </w:r>
          </w:p>
          <w:p w14:paraId="03680BC4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умение отгадывать загадки.</w:t>
            </w:r>
          </w:p>
          <w:p w14:paraId="49980D2F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93E99A4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Билингвальный</w:t>
            </w:r>
            <w:proofErr w:type="spellEnd"/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 компонент:</w:t>
            </w:r>
          </w:p>
          <w:p w14:paraId="2199130E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Үй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құстары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тауық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әтеш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балапан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қаз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F0968">
              <w:rPr>
                <w:rFonts w:ascii="Times New Roman" w:hAnsi="Times New Roman" w:cs="Times New Roman"/>
                <w:color w:val="000000" w:themeColor="text1"/>
              </w:rPr>
              <w:t>үйрек</w:t>
            </w:r>
            <w:proofErr w:type="spellEnd"/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835" w:type="dxa"/>
          </w:tcPr>
          <w:p w14:paraId="087CB7D6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Пальчиковая игра:</w:t>
            </w:r>
            <w:r w:rsidRPr="007F0968">
              <w:rPr>
                <w:rFonts w:ascii="Times New Roman" w:hAnsi="Times New Roman" w:cs="Times New Roman"/>
              </w:rPr>
              <w:t xml:space="preserve"> «Животные»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33A5459D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14:paraId="666C6CB4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14:paraId="689318F8" w14:textId="77777777" w:rsidR="00F07197" w:rsidRPr="007F0968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14:paraId="6E31CB4A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"Один - много"</w:t>
            </w:r>
          </w:p>
          <w:p w14:paraId="0750D6FD" w14:textId="77777777" w:rsidR="00F07197" w:rsidRPr="007F0968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развивать умение правильно произносить названия животных в ед.ч. и мн.ч.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 (развитие речи)</w:t>
            </w:r>
          </w:p>
          <w:p w14:paraId="43545A30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Билингвальный компонент:</w:t>
            </w:r>
          </w:p>
          <w:p w14:paraId="1614B8B5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 xml:space="preserve">Үй құстары: тауық, әтеш, балапан, қаз, үйрек.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852" w:type="dxa"/>
          </w:tcPr>
          <w:p w14:paraId="33FEC65B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Пальчиковая игра:</w:t>
            </w:r>
            <w:r w:rsidRPr="007F0968">
              <w:rPr>
                <w:rFonts w:ascii="Times New Roman" w:hAnsi="Times New Roman" w:cs="Times New Roman"/>
              </w:rPr>
              <w:t xml:space="preserve"> «Малыши зверята»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500C594A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14:paraId="04CA499F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14:paraId="5F771527" w14:textId="77777777" w:rsidR="00F07197" w:rsidRPr="007F0968" w:rsidRDefault="00F07197" w:rsidP="00CA4B21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 Д/игра: «Исправь ошибку»</w:t>
            </w:r>
          </w:p>
          <w:p w14:paraId="76736270" w14:textId="77777777" w:rsidR="00F07197" w:rsidRPr="007F0968" w:rsidRDefault="00F07197" w:rsidP="00CA4B21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Развивать внимание, умение объяснить свой ответ.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43946AC2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Билингвальный компонент:</w:t>
            </w:r>
          </w:p>
          <w:p w14:paraId="2FD068EC" w14:textId="77777777" w:rsidR="00F07197" w:rsidRPr="007F0968" w:rsidRDefault="00F07197" w:rsidP="00CA4B21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 xml:space="preserve">Үй құстары: тауық, әтеш, балапан, қаз, үйрек.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</w:tr>
      <w:tr w:rsidR="00F07197" w:rsidRPr="007F0968" w14:paraId="7859630E" w14:textId="77777777" w:rsidTr="00CA4B21">
        <w:tc>
          <w:tcPr>
            <w:tcW w:w="2235" w:type="dxa"/>
          </w:tcPr>
          <w:p w14:paraId="218E2F59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14:paraId="14006F88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6FC36076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35588794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66BB1C95" w14:textId="20560438" w:rsidR="00F07197" w:rsidRPr="007F0968" w:rsidRDefault="00F07197" w:rsidP="00F07197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727" w:type="dxa"/>
          </w:tcPr>
          <w:p w14:paraId="52979B0A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AC3F572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53790CE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265E7C2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254D505" w14:textId="7FBAF56A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3B7D27B0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4B6862FA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35E6D937" w14:textId="7B2E0C59" w:rsidR="00F07197" w:rsidRPr="004C3EBF" w:rsidRDefault="00066DF4" w:rsidP="00CA4B21">
            <w:pPr>
              <w:rPr>
                <w:rFonts w:ascii="Times New Roman" w:hAnsi="Times New Roman" w:cs="Times New Roman"/>
                <w:b/>
                <w:bCs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</w:p>
        </w:tc>
        <w:tc>
          <w:tcPr>
            <w:tcW w:w="2835" w:type="dxa"/>
          </w:tcPr>
          <w:p w14:paraId="6698EABD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F1B2E6A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51EF045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B2EAFE4" w14:textId="77777777" w:rsidR="00066DF4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AB3A4C1" w14:textId="591E9C03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78C4500F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1E404863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3E040777" w14:textId="2325B809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2050FB55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9D3411A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34B943DD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4060CE0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EEF6C25" w14:textId="426D3E91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3214A182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5C84B870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69F5E16A" w14:textId="6AA49413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52" w:type="dxa"/>
          </w:tcPr>
          <w:p w14:paraId="669F8A69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A21F34F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BCA4306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E197262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7B972C6" w14:textId="497A263B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50751502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36B3C9F7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0163E8C5" w14:textId="2A57D336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56BB03CA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9968129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667EA40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008BFA89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75193F7" w14:textId="151701EF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7FA62698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24239A71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1EECAA99" w14:textId="04E8B965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07197" w:rsidRPr="007F0968" w14:paraId="1F827333" w14:textId="77777777" w:rsidTr="00CA4B21">
        <w:tc>
          <w:tcPr>
            <w:tcW w:w="2235" w:type="dxa"/>
          </w:tcPr>
          <w:p w14:paraId="183A0820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055666CE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5EB2A2A2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</w:p>
          <w:p w14:paraId="06160ABB" w14:textId="309CA35D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формировать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умения устанавливать причинно-следственные связи; </w:t>
            </w:r>
          </w:p>
        </w:tc>
        <w:tc>
          <w:tcPr>
            <w:tcW w:w="2835" w:type="dxa"/>
          </w:tcPr>
          <w:p w14:paraId="16A64E4D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05169374" w14:textId="0433EDBF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формировать умения владеть навыками штриховки, обводки предметных рисунков.  </w:t>
            </w:r>
          </w:p>
        </w:tc>
        <w:tc>
          <w:tcPr>
            <w:tcW w:w="2676" w:type="dxa"/>
          </w:tcPr>
          <w:p w14:paraId="4E237473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7E98F4D8" w14:textId="3A0C2CB5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оценивать литературные персонажи с точки зрения нравственных норм и</w:t>
            </w:r>
            <w:r w:rsidR="004C3EBF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представлений.  </w:t>
            </w:r>
          </w:p>
        </w:tc>
        <w:tc>
          <w:tcPr>
            <w:tcW w:w="2852" w:type="dxa"/>
          </w:tcPr>
          <w:p w14:paraId="4CF5F496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2B4EA8C" w14:textId="112EEE0E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рассказывать наизусть пословицы и поговорки. </w:t>
            </w:r>
          </w:p>
        </w:tc>
        <w:tc>
          <w:tcPr>
            <w:tcW w:w="2676" w:type="dxa"/>
          </w:tcPr>
          <w:p w14:paraId="4196BE59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60EDD7F3" w14:textId="506F4BA1" w:rsidR="00F07197" w:rsidRPr="007F0968" w:rsidRDefault="00F07197" w:rsidP="004C3EBF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равные и неравные по весу предметы, взвешивая их на ладонях.  </w:t>
            </w:r>
          </w:p>
        </w:tc>
      </w:tr>
      <w:tr w:rsidR="00F07197" w:rsidRPr="007F0968" w14:paraId="087B687B" w14:textId="77777777" w:rsidTr="00CA4B21">
        <w:tc>
          <w:tcPr>
            <w:tcW w:w="2235" w:type="dxa"/>
          </w:tcPr>
          <w:p w14:paraId="6A8A30E9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14:paraId="52833C20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0FA67D88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14:paraId="012A7F16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lastRenderedPageBreak/>
              <w:t>Дидактическая  игра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14:paraId="565A16B4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«Сколько до и после»</w:t>
            </w:r>
          </w:p>
          <w:p w14:paraId="5925DB92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закрепить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представление о прямой и обратной последовательности числе.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 xml:space="preserve"> (основы математики)</w:t>
            </w:r>
          </w:p>
          <w:p w14:paraId="1C654FBA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14:paraId="75B04452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lastRenderedPageBreak/>
              <w:t xml:space="preserve">Дидактическая игра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>«Замени звук»</w:t>
            </w:r>
          </w:p>
          <w:p w14:paraId="0639EF02" w14:textId="77777777" w:rsidR="00F07197" w:rsidRPr="007F0968" w:rsidRDefault="00F07197" w:rsidP="00CA4B21">
            <w:pPr>
              <w:rPr>
                <w:rFonts w:ascii="Times New Roman" w:hAnsi="Times New Roman" w:cs="Times New Roman"/>
                <w:bCs/>
                <w:kern w:val="2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 xml:space="preserve"> Учить</w:t>
            </w:r>
            <w:proofErr w:type="gramEnd"/>
            <w:r w:rsidRPr="007F0968">
              <w:rPr>
                <w:rFonts w:ascii="Times New Roman" w:hAnsi="Times New Roman" w:cs="Times New Roman"/>
                <w:bCs/>
                <w:kern w:val="2"/>
              </w:rPr>
              <w:t xml:space="preserve"> детей мысленно переставлять, заменять звуки на заданные, называть получившиеся таким образом новые слова.</w:t>
            </w:r>
            <w:r w:rsidRPr="007F0968">
              <w:rPr>
                <w:rFonts w:ascii="Times New Roman" w:hAnsi="Times New Roman" w:cs="Times New Roman"/>
                <w:bCs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грамоты)</w:t>
            </w:r>
          </w:p>
          <w:p w14:paraId="7792E4E2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5963A50A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lastRenderedPageBreak/>
              <w:t xml:space="preserve">Дидактическая </w:t>
            </w:r>
            <w:proofErr w:type="gramStart"/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игра  </w:t>
            </w:r>
            <w:r w:rsidRPr="007F0968">
              <w:rPr>
                <w:rFonts w:ascii="Times New Roman" w:hAnsi="Times New Roman" w:cs="Times New Roman"/>
              </w:rPr>
              <w:t>«</w:t>
            </w:r>
            <w:proofErr w:type="gramEnd"/>
            <w:r w:rsidRPr="007F0968">
              <w:rPr>
                <w:rFonts w:ascii="Times New Roman" w:hAnsi="Times New Roman" w:cs="Times New Roman"/>
              </w:rPr>
              <w:t>Поиграем с фигурами»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EBF630C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 учить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делить предметы на 2, 4 части, отражать в речи результат действия и результат деления.</w:t>
            </w:r>
          </w:p>
          <w:p w14:paraId="6F47AB35" w14:textId="77777777" w:rsidR="00F07197" w:rsidRPr="007F0968" w:rsidRDefault="00F07197" w:rsidP="00CA4B21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Материал: 2 прямоугольника из </w:t>
            </w:r>
            <w:r w:rsidRPr="007F0968">
              <w:rPr>
                <w:rFonts w:ascii="Times New Roman" w:hAnsi="Times New Roman" w:cs="Times New Roman"/>
              </w:rPr>
              <w:lastRenderedPageBreak/>
              <w:t>бумаги, лента, ножницы; квадраты из бумаги (по 2 каждому).</w:t>
            </w:r>
            <w:r w:rsidRPr="007F0968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математики)</w:t>
            </w:r>
          </w:p>
        </w:tc>
        <w:tc>
          <w:tcPr>
            <w:tcW w:w="2852" w:type="dxa"/>
          </w:tcPr>
          <w:p w14:paraId="2B800704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игра </w:t>
            </w:r>
            <w:r w:rsidRPr="007F0968">
              <w:rPr>
                <w:rFonts w:ascii="Times New Roman" w:hAnsi="Times New Roman" w:cs="Times New Roman"/>
              </w:rPr>
              <w:t>«Какого звука не хватает?»</w:t>
            </w:r>
          </w:p>
          <w:p w14:paraId="6999FA8B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  <w:proofErr w:type="gramStart"/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 Совершенствовать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у детей навыки звукового анализа.</w:t>
            </w:r>
          </w:p>
          <w:p w14:paraId="532D9B62" w14:textId="77777777" w:rsidR="00F07197" w:rsidRPr="007F0968" w:rsidRDefault="00F07197" w:rsidP="00CA4B21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Материал: Предметные картинки на каждое </w:t>
            </w:r>
            <w:proofErr w:type="gramStart"/>
            <w:r w:rsidRPr="007F0968">
              <w:rPr>
                <w:rFonts w:ascii="Times New Roman" w:hAnsi="Times New Roman" w:cs="Times New Roman"/>
              </w:rPr>
              <w:t>слово.</w:t>
            </w:r>
            <w:r w:rsidRPr="007F0968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7F0968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грамоты)</w:t>
            </w:r>
          </w:p>
          <w:p w14:paraId="17AEE63B" w14:textId="77777777" w:rsidR="00F07197" w:rsidRPr="007F0968" w:rsidRDefault="00F07197" w:rsidP="00CA4B21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14:paraId="2BC320EE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Дидактическая игра: </w:t>
            </w:r>
            <w:r w:rsidRPr="007F0968">
              <w:rPr>
                <w:rFonts w:ascii="Times New Roman" w:hAnsi="Times New Roman" w:cs="Times New Roman"/>
                <w:b/>
              </w:rPr>
              <w:t>«Угадай, какое число пропущено»</w:t>
            </w:r>
          </w:p>
          <w:p w14:paraId="77D3067A" w14:textId="77777777" w:rsidR="00F07197" w:rsidRPr="007F0968" w:rsidRDefault="00F07197" w:rsidP="00CA4B21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определить место числа в натуральном ряду, назвать пропущенное число.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математики)</w:t>
            </w:r>
          </w:p>
          <w:p w14:paraId="75AC631D" w14:textId="77777777" w:rsidR="00F07197" w:rsidRPr="007F0968" w:rsidRDefault="00F07197" w:rsidP="00CA4B21">
            <w:pPr>
              <w:rPr>
                <w:rFonts w:ascii="Times New Roman" w:hAnsi="Times New Roman" w:cs="Times New Roman"/>
              </w:rPr>
            </w:pPr>
          </w:p>
          <w:p w14:paraId="716345D8" w14:textId="77777777" w:rsidR="00F07197" w:rsidRPr="007F0968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7197" w:rsidRPr="007F0968" w14:paraId="3C412063" w14:textId="77777777" w:rsidTr="00CA4B21">
        <w:trPr>
          <w:trHeight w:val="110"/>
        </w:trPr>
        <w:tc>
          <w:tcPr>
            <w:tcW w:w="2235" w:type="dxa"/>
          </w:tcPr>
          <w:p w14:paraId="0163F7A7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3766" w:type="dxa"/>
            <w:gridSpan w:val="5"/>
          </w:tcPr>
          <w:p w14:paraId="73206149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  <w:bCs/>
              </w:rPr>
            </w:pPr>
            <w:r w:rsidRPr="0075720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07197" w:rsidRPr="007F0968" w14:paraId="01E6B424" w14:textId="77777777" w:rsidTr="00CA4B21">
        <w:trPr>
          <w:trHeight w:val="130"/>
        </w:trPr>
        <w:tc>
          <w:tcPr>
            <w:tcW w:w="2235" w:type="dxa"/>
          </w:tcPr>
          <w:p w14:paraId="29844684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727" w:type="dxa"/>
          </w:tcPr>
          <w:p w14:paraId="5291F38B" w14:textId="77777777" w:rsidR="00F07197" w:rsidRPr="00EC54BC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119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4439012D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сорокой.</w:t>
            </w:r>
          </w:p>
          <w:p w14:paraId="59EEE17B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4D061F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пробуждать интерес к «сказочной персоне» — сороке-</w:t>
            </w:r>
            <w:proofErr w:type="spellStart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белобоке</w:t>
            </w:r>
            <w:proofErr w:type="spellEnd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71F0B650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Формировать умения узнавать птицу по оперению и звуку, который она издает;</w:t>
            </w:r>
          </w:p>
          <w:p w14:paraId="3A8F2036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обогащать словарный запас художественным словом; воспитывать заботливое отношение к птицам</w:t>
            </w:r>
          </w:p>
        </w:tc>
        <w:tc>
          <w:tcPr>
            <w:tcW w:w="2835" w:type="dxa"/>
          </w:tcPr>
          <w:p w14:paraId="1FD388EB" w14:textId="77777777" w:rsidR="00F07197" w:rsidRPr="00E87C1A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13855EC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облаками</w:t>
            </w:r>
          </w:p>
          <w:p w14:paraId="3944FB34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665C3C6" w14:textId="77777777" w:rsidR="00F07197" w:rsidRPr="0075720C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продолжать формировать сознание единства земли и неба как основу целостного восприятия мира</w:t>
            </w:r>
            <w:r w:rsidRPr="00274474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 </w:t>
            </w:r>
          </w:p>
        </w:tc>
        <w:tc>
          <w:tcPr>
            <w:tcW w:w="2676" w:type="dxa"/>
          </w:tcPr>
          <w:p w14:paraId="29143A27" w14:textId="77777777" w:rsidR="00F07197" w:rsidRPr="005F4B67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0807BEFE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собакой</w:t>
            </w:r>
          </w:p>
          <w:p w14:paraId="2C36BB11" w14:textId="77777777" w:rsidR="00F07197" w:rsidRPr="0075720C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 систематизировать</w:t>
            </w:r>
            <w:proofErr w:type="gramEnd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представления о жизни животных весной; формировать умения отыскивать причины изменений в жизни животных, устанавливать причинно-следственные связи;  развивать доказательную речь;  воспитывать чувство ответственности за тех, кого приручили.</w:t>
            </w:r>
          </w:p>
        </w:tc>
        <w:tc>
          <w:tcPr>
            <w:tcW w:w="2852" w:type="dxa"/>
          </w:tcPr>
          <w:p w14:paraId="4AB335C5" w14:textId="77777777" w:rsidR="00F07197" w:rsidRPr="00274474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5822A20D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ветром </w:t>
            </w:r>
          </w:p>
          <w:p w14:paraId="43AFC49C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закрепление знаний детей о ветре, его свойствах; определение направления ветра.</w:t>
            </w:r>
          </w:p>
          <w:p w14:paraId="49166020" w14:textId="77777777" w:rsidR="00F07197" w:rsidRPr="0075720C" w:rsidRDefault="00F07197" w:rsidP="00CA4B21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14:paraId="7A728217" w14:textId="77777777" w:rsidR="00F07197" w:rsidRPr="00274474" w:rsidRDefault="00F07197" w:rsidP="00CA4B2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5720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12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5F59DBA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солнцем</w:t>
            </w:r>
          </w:p>
          <w:p w14:paraId="0AB0954E" w14:textId="77777777" w:rsidR="00F07197" w:rsidRPr="00274474" w:rsidRDefault="00F07197" w:rsidP="00CA4B2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</w:t>
            </w:r>
            <w:proofErr w:type="gramStart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: Расширять</w:t>
            </w:r>
            <w:proofErr w:type="gramEnd"/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представления дошкольников о весенних изменениях в природе.</w:t>
            </w:r>
          </w:p>
          <w:p w14:paraId="335C95AC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  <w:bCs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Развивать умение наблюдать, анализировать, сравнивать, выделять характерные, существенные признаки предметов и явлений окружающего мира.</w:t>
            </w:r>
          </w:p>
        </w:tc>
      </w:tr>
      <w:tr w:rsidR="00F07197" w:rsidRPr="007F0968" w14:paraId="0EA1ECD8" w14:textId="77777777" w:rsidTr="00CA4B21">
        <w:trPr>
          <w:trHeight w:val="2050"/>
        </w:trPr>
        <w:tc>
          <w:tcPr>
            <w:tcW w:w="2235" w:type="dxa"/>
          </w:tcPr>
          <w:p w14:paraId="0A997597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14:paraId="3C40D14A" w14:textId="39BC57EA" w:rsidR="00F07197" w:rsidRDefault="00F07197" w:rsidP="00CA4B2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11.40-12.00</w:t>
            </w:r>
          </w:p>
        </w:tc>
        <w:tc>
          <w:tcPr>
            <w:tcW w:w="2727" w:type="dxa"/>
          </w:tcPr>
          <w:p w14:paraId="1DA9CD88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«Профилактика простудных заболеваний»</w:t>
            </w:r>
          </w:p>
        </w:tc>
        <w:tc>
          <w:tcPr>
            <w:tcW w:w="2835" w:type="dxa"/>
          </w:tcPr>
          <w:p w14:paraId="163E93CE" w14:textId="77777777" w:rsidR="00F07197" w:rsidRPr="007F0968" w:rsidRDefault="00F07197" w:rsidP="00CA4B21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«Витаминная еда»</w:t>
            </w:r>
          </w:p>
          <w:p w14:paraId="79B8FE8E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2676" w:type="dxa"/>
          </w:tcPr>
          <w:p w14:paraId="490A7AAE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Папка- передвижка для родителей</w:t>
            </w:r>
            <w:r w:rsidRPr="007F0968">
              <w:rPr>
                <w:rFonts w:ascii="Times New Roman" w:hAnsi="Times New Roman" w:cs="Times New Roman"/>
              </w:rPr>
              <w:t xml:space="preserve"> «Как определить способность ребёнка к обучению».</w:t>
            </w:r>
          </w:p>
        </w:tc>
        <w:tc>
          <w:tcPr>
            <w:tcW w:w="2852" w:type="dxa"/>
          </w:tcPr>
          <w:p w14:paraId="32115109" w14:textId="77777777" w:rsidR="00F07197" w:rsidRPr="0075720C" w:rsidRDefault="00F07197" w:rsidP="00CA4B21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Индивидуальная беседа с родителями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«Поиграйте дома»</w:t>
            </w:r>
          </w:p>
        </w:tc>
        <w:tc>
          <w:tcPr>
            <w:tcW w:w="2676" w:type="dxa"/>
          </w:tcPr>
          <w:p w14:paraId="5D5E885B" w14:textId="77777777" w:rsidR="00F07197" w:rsidRPr="0075720C" w:rsidRDefault="00F07197" w:rsidP="00CA4B2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Консультация для родителей:</w:t>
            </w:r>
            <w:r w:rsidRPr="007F0968">
              <w:rPr>
                <w:rFonts w:ascii="Times New Roman" w:hAnsi="Times New Roman" w:cs="Times New Roman"/>
              </w:rPr>
              <w:t xml:space="preserve"> «Значение совместной конструктивно- модельной деятельности взрослого и </w:t>
            </w:r>
            <w:proofErr w:type="gramStart"/>
            <w:r w:rsidRPr="007F0968">
              <w:rPr>
                <w:rFonts w:ascii="Times New Roman" w:hAnsi="Times New Roman" w:cs="Times New Roman"/>
              </w:rPr>
              <w:t>ребенка  в</w:t>
            </w:r>
            <w:proofErr w:type="gramEnd"/>
            <w:r w:rsidRPr="007F0968">
              <w:rPr>
                <w:rFonts w:ascii="Times New Roman" w:hAnsi="Times New Roman" w:cs="Times New Roman"/>
              </w:rPr>
              <w:t xml:space="preserve"> развитии познавательной активности детей»</w:t>
            </w:r>
          </w:p>
        </w:tc>
      </w:tr>
    </w:tbl>
    <w:p w14:paraId="7507CF84" w14:textId="77777777" w:rsidR="00F07197" w:rsidRPr="00BF6CA8" w:rsidRDefault="00F07197" w:rsidP="00F07197"/>
    <w:p w14:paraId="61C3BAAE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BAD015F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1DFA77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FEF688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1D133DE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C70E9CB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F7A3A95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888093F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28DB06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42850B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002A34F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AF761E9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E646962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F5299C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214A61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14EF72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E2E01FC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910F38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E9DE23E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A99548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28AA18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CE64CE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A98C80" w14:textId="77777777" w:rsidR="004C3EBF" w:rsidRDefault="004C3EBF" w:rsidP="00F071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79BF1D" w14:textId="77777777" w:rsidR="00F07197" w:rsidRDefault="00F07197" w:rsidP="00F0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F55AF9D" w14:textId="77777777" w:rsidR="00F07197" w:rsidRPr="00940577" w:rsidRDefault="00F07197" w:rsidP="00CA4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940577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Циклограмма воспитательно-образовательного процесса</w:t>
      </w:r>
    </w:p>
    <w:p w14:paraId="453EFC57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Организация образования: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КГУ «Общеобразовательная школа села </w:t>
      </w:r>
      <w:proofErr w:type="spellStart"/>
      <w:r w:rsidRPr="00940577"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940577">
        <w:rPr>
          <w:rFonts w:ascii="Times New Roman" w:hAnsi="Times New Roman" w:cs="Times New Roman"/>
          <w:sz w:val="24"/>
          <w:u w:val="single"/>
        </w:rPr>
        <w:t>»</w:t>
      </w:r>
    </w:p>
    <w:p w14:paraId="1C637B6F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F832565" w14:textId="77777777" w:rsidR="00F07197" w:rsidRPr="00940577" w:rsidRDefault="00F07197" w:rsidP="00CA4B21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Возраст детей:</w:t>
      </w:r>
      <w:r w:rsidRPr="00940577">
        <w:rPr>
          <w:rFonts w:ascii="Times New Roman" w:hAnsi="Times New Roman" w:cs="Times New Roman"/>
          <w:sz w:val="24"/>
          <w:u w:val="single"/>
        </w:rPr>
        <w:t xml:space="preserve"> 5-6 лет</w:t>
      </w:r>
    </w:p>
    <w:p w14:paraId="553E65E3" w14:textId="0DFCD7BB" w:rsidR="00F07197" w:rsidRPr="00940577" w:rsidRDefault="00F07197" w:rsidP="00F07197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940577">
        <w:rPr>
          <w:rFonts w:ascii="Times New Roman" w:hAnsi="Times New Roman" w:cs="Times New Roman"/>
          <w:sz w:val="24"/>
        </w:rPr>
        <w:t>Дата планирования:</w:t>
      </w:r>
      <w:r>
        <w:rPr>
          <w:rFonts w:ascii="Times New Roman" w:hAnsi="Times New Roman" w:cs="Times New Roman"/>
          <w:sz w:val="24"/>
          <w:u w:val="single"/>
        </w:rPr>
        <w:t>1</w:t>
      </w:r>
      <w:r>
        <w:rPr>
          <w:rFonts w:ascii="Times New Roman" w:hAnsi="Times New Roman" w:cs="Times New Roman"/>
          <w:sz w:val="24"/>
          <w:u w:val="single"/>
        </w:rPr>
        <w:t>8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 xml:space="preserve"> - </w:t>
      </w:r>
      <w:r>
        <w:rPr>
          <w:rFonts w:ascii="Times New Roman" w:hAnsi="Times New Roman" w:cs="Times New Roman"/>
          <w:sz w:val="24"/>
          <w:u w:val="single"/>
        </w:rPr>
        <w:t>2</w:t>
      </w:r>
      <w:r>
        <w:rPr>
          <w:rFonts w:ascii="Times New Roman" w:hAnsi="Times New Roman" w:cs="Times New Roman"/>
          <w:sz w:val="24"/>
          <w:u w:val="single"/>
        </w:rPr>
        <w:t>0</w:t>
      </w:r>
      <w:r w:rsidRPr="00940577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>0</w:t>
      </w:r>
      <w:r>
        <w:rPr>
          <w:rFonts w:ascii="Times New Roman" w:hAnsi="Times New Roman" w:cs="Times New Roman"/>
          <w:sz w:val="24"/>
          <w:u w:val="single"/>
        </w:rPr>
        <w:t>3</w:t>
      </w:r>
      <w:r>
        <w:rPr>
          <w:rFonts w:ascii="Times New Roman" w:hAnsi="Times New Roman" w:cs="Times New Roman"/>
          <w:sz w:val="24"/>
          <w:u w:val="single"/>
        </w:rPr>
        <w:t>.</w:t>
      </w:r>
      <w:r w:rsidRPr="00940577">
        <w:rPr>
          <w:rFonts w:ascii="Times New Roman" w:hAnsi="Times New Roman" w:cs="Times New Roman"/>
          <w:sz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u w:val="single"/>
        </w:rPr>
        <w:t>3</w:t>
      </w:r>
      <w:r w:rsidRPr="00940577">
        <w:rPr>
          <w:rFonts w:ascii="Times New Roman" w:hAnsi="Times New Roman" w:cs="Times New Roman"/>
          <w:sz w:val="24"/>
          <w:u w:val="single"/>
        </w:rPr>
        <w:t>-202</w:t>
      </w:r>
      <w:r>
        <w:rPr>
          <w:rFonts w:ascii="Times New Roman" w:hAnsi="Times New Roman" w:cs="Times New Roman"/>
          <w:sz w:val="24"/>
          <w:u w:val="single"/>
        </w:rPr>
        <w:t>4</w:t>
      </w:r>
      <w:r w:rsidRPr="009405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Pr="00940577">
        <w:rPr>
          <w:rFonts w:ascii="Times New Roman" w:hAnsi="Times New Roman" w:cs="Times New Roman"/>
          <w:sz w:val="24"/>
          <w:u w:val="single"/>
        </w:rPr>
        <w:t>уч.год</w:t>
      </w:r>
      <w:proofErr w:type="spellEnd"/>
      <w:proofErr w:type="gramEnd"/>
    </w:p>
    <w:tbl>
      <w:tblPr>
        <w:tblStyle w:val="15"/>
        <w:tblW w:w="15614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676"/>
        <w:gridCol w:w="2676"/>
        <w:gridCol w:w="2676"/>
        <w:gridCol w:w="2676"/>
      </w:tblGrid>
      <w:tr w:rsidR="00F07197" w:rsidRPr="009B4692" w14:paraId="4ABA86CB" w14:textId="77777777" w:rsidTr="00CA4B21">
        <w:tc>
          <w:tcPr>
            <w:tcW w:w="2235" w:type="dxa"/>
          </w:tcPr>
          <w:p w14:paraId="3047E3E9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Примерный</w:t>
            </w:r>
          </w:p>
          <w:p w14:paraId="50FF2348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14:paraId="66F95F7D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07D1328E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9B4692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  <w:tc>
          <w:tcPr>
            <w:tcW w:w="2676" w:type="dxa"/>
          </w:tcPr>
          <w:p w14:paraId="7F8D1386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Вторник</w:t>
            </w:r>
          </w:p>
          <w:p w14:paraId="623306BF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Pr="009B4692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  <w:tc>
          <w:tcPr>
            <w:tcW w:w="2676" w:type="dxa"/>
          </w:tcPr>
          <w:p w14:paraId="5A96AC05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Среда</w:t>
            </w:r>
          </w:p>
          <w:p w14:paraId="61522577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4692"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9B4692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  <w:tc>
          <w:tcPr>
            <w:tcW w:w="2676" w:type="dxa"/>
          </w:tcPr>
          <w:p w14:paraId="2774246B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Четверг</w:t>
            </w:r>
          </w:p>
          <w:p w14:paraId="2DA5DCB6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6" w:type="dxa"/>
          </w:tcPr>
          <w:p w14:paraId="4F1102AA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Пятница</w:t>
            </w:r>
          </w:p>
          <w:p w14:paraId="5AA017B6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F07197" w:rsidRPr="009B4692" w14:paraId="402CA4FB" w14:textId="77777777" w:rsidTr="00CA4B21">
        <w:tc>
          <w:tcPr>
            <w:tcW w:w="2235" w:type="dxa"/>
          </w:tcPr>
          <w:p w14:paraId="70D2063D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Прием детей</w:t>
            </w:r>
          </w:p>
          <w:p w14:paraId="444652F6" w14:textId="5E91C8B4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08.00-08.40</w:t>
            </w:r>
          </w:p>
        </w:tc>
        <w:tc>
          <w:tcPr>
            <w:tcW w:w="2675" w:type="dxa"/>
          </w:tcPr>
          <w:p w14:paraId="58E98A7F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Приветствие </w:t>
            </w:r>
            <w:proofErr w:type="spellStart"/>
            <w:r w:rsidRPr="009B4692">
              <w:rPr>
                <w:rFonts w:ascii="Times New Roman" w:hAnsi="Times New Roman" w:cs="Times New Roman"/>
                <w:b/>
              </w:rPr>
              <w:t>Сәлем</w:t>
            </w:r>
            <w:proofErr w:type="spellEnd"/>
            <w:r w:rsidRPr="009B46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B4692">
              <w:rPr>
                <w:rFonts w:ascii="Times New Roman" w:hAnsi="Times New Roman" w:cs="Times New Roman"/>
                <w:b/>
              </w:rPr>
              <w:t>оспан</w:t>
            </w:r>
            <w:proofErr w:type="spellEnd"/>
            <w:r w:rsidRPr="009B4692">
              <w:rPr>
                <w:rFonts w:ascii="Times New Roman" w:hAnsi="Times New Roman" w:cs="Times New Roman"/>
                <w:b/>
              </w:rPr>
              <w:t>!</w:t>
            </w:r>
          </w:p>
          <w:p w14:paraId="12730FE4" w14:textId="77777777" w:rsidR="00F07197" w:rsidRPr="009B4692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9B4692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14:paraId="63356AED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2676" w:type="dxa"/>
          </w:tcPr>
          <w:p w14:paraId="135402C8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  <w:bCs/>
              </w:rPr>
              <w:t>Приветствие «Клубочек»</w:t>
            </w:r>
          </w:p>
          <w:p w14:paraId="18FB6FBA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14:paraId="00F9E779" w14:textId="77777777" w:rsidR="00F07197" w:rsidRPr="009B4692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9B4692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14:paraId="0E31C994" w14:textId="77777777" w:rsidR="00F07197" w:rsidRPr="009B4692" w:rsidRDefault="00F07197" w:rsidP="00CA4B21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9B4692">
              <w:rPr>
                <w:rFonts w:ascii="Times New Roman" w:hAnsi="Times New Roman" w:cs="Times New Roman"/>
                <w:b/>
                <w:lang w:eastAsia="ru-RU"/>
              </w:rPr>
              <w:t>Приветствие «Передай улыбку по кругу»</w:t>
            </w:r>
          </w:p>
          <w:p w14:paraId="270EE439" w14:textId="77777777" w:rsidR="00F07197" w:rsidRPr="009B4692" w:rsidRDefault="00F07197" w:rsidP="00CA4B21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</w:t>
            </w:r>
            <w:r w:rsidRPr="009B4692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9B4692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14:paraId="01561931" w14:textId="77777777" w:rsidR="00F07197" w:rsidRPr="009B4692" w:rsidRDefault="00F07197" w:rsidP="00CA4B21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5F112AA7" w14:textId="77777777" w:rsidR="00F07197" w:rsidRPr="009B4692" w:rsidRDefault="00F07197" w:rsidP="00CA4B21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</w:p>
        </w:tc>
        <w:tc>
          <w:tcPr>
            <w:tcW w:w="2676" w:type="dxa"/>
          </w:tcPr>
          <w:p w14:paraId="309E338E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F07197" w:rsidRPr="009B4692" w14:paraId="14428EE3" w14:textId="77777777" w:rsidTr="00CA4B21">
        <w:tc>
          <w:tcPr>
            <w:tcW w:w="2235" w:type="dxa"/>
          </w:tcPr>
          <w:p w14:paraId="0BC1F539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14:paraId="2AE93C7D" w14:textId="77777777" w:rsidR="00F07197" w:rsidRPr="009B4692" w:rsidRDefault="00F07197" w:rsidP="00CA4B21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B4692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6" w:type="dxa"/>
          </w:tcPr>
          <w:p w14:paraId="50C24467" w14:textId="77777777" w:rsidR="00F07197" w:rsidRPr="009B4692" w:rsidRDefault="00F07197" w:rsidP="00CA4B21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B4692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14:paraId="47C6F7B6" w14:textId="77777777" w:rsidR="00F07197" w:rsidRPr="009B4692" w:rsidRDefault="00F07197" w:rsidP="00CA4B21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B4692">
              <w:rPr>
                <w:rFonts w:ascii="Times New Roman" w:eastAsia="Calibri" w:hAnsi="Times New Roman" w:cs="Times New Roman"/>
                <w:lang w:eastAsia="ru-RU"/>
              </w:rPr>
              <w:t xml:space="preserve">Беседы с родителями по вопросам здоровья детей, одежды в весенний период </w:t>
            </w:r>
          </w:p>
        </w:tc>
        <w:tc>
          <w:tcPr>
            <w:tcW w:w="2676" w:type="dxa"/>
          </w:tcPr>
          <w:p w14:paraId="3719E838" w14:textId="77777777" w:rsidR="00F07197" w:rsidRPr="009B4692" w:rsidRDefault="00F07197" w:rsidP="00CA4B21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14:paraId="77EE83C8" w14:textId="77777777" w:rsidR="00F07197" w:rsidRPr="009B4692" w:rsidRDefault="00F07197" w:rsidP="00CA4B21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F07197" w:rsidRPr="009B4692" w14:paraId="53A174BA" w14:textId="77777777" w:rsidTr="00CA4B21">
        <w:tc>
          <w:tcPr>
            <w:tcW w:w="2235" w:type="dxa"/>
          </w:tcPr>
          <w:p w14:paraId="58705E6C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69E34BC5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4FDEAC0B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C7AF5EB" w14:textId="77777777" w:rsidR="00F07197" w:rsidRPr="009B4692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4692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0438FCA2" w14:textId="77777777" w:rsidR="00F07197" w:rsidRPr="009B4692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«Угадай по голосу»</w:t>
            </w:r>
          </w:p>
          <w:p w14:paraId="1940988A" w14:textId="77777777" w:rsidR="00F07197" w:rsidRPr="009B4692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Задачи</w:t>
            </w:r>
            <w:proofErr w:type="gramStart"/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Упражнять</w:t>
            </w:r>
            <w:proofErr w:type="gramEnd"/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детей в построении в круг; ориентироваться в пространстве, развивать слуховое внимание.</w:t>
            </w:r>
          </w:p>
          <w:p w14:paraId="5E2896C2" w14:textId="77777777" w:rsidR="00F07197" w:rsidRPr="009B4692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Ход игры:</w:t>
            </w: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Водящий встает в центр зала и закрывает глаза. Дети образуют круг, не держась за руки, идут по кругу вправо и произносят. (</w:t>
            </w:r>
            <w:r w:rsidRPr="009B4692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14:paraId="562C8C42" w14:textId="77777777" w:rsidR="00F07197" w:rsidRPr="009B4692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060D9C84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Д/</w:t>
            </w:r>
            <w:proofErr w:type="gramStart"/>
            <w:r w:rsidRPr="009B4692">
              <w:rPr>
                <w:rFonts w:ascii="Times New Roman" w:hAnsi="Times New Roman" w:cs="Times New Roman"/>
                <w:b/>
              </w:rPr>
              <w:t>игра</w:t>
            </w:r>
            <w:r w:rsidRPr="009B4692">
              <w:rPr>
                <w:rFonts w:ascii="Times New Roman" w:hAnsi="Times New Roman" w:cs="Times New Roman"/>
              </w:rPr>
              <w:t xml:space="preserve">  «</w:t>
            </w:r>
            <w:proofErr w:type="gramEnd"/>
            <w:r w:rsidRPr="009B4692">
              <w:rPr>
                <w:rFonts w:ascii="Times New Roman" w:hAnsi="Times New Roman" w:cs="Times New Roman"/>
              </w:rPr>
              <w:t>Посчитаем»</w:t>
            </w:r>
          </w:p>
          <w:p w14:paraId="533A33F1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упражнять в счете (прямом и обратном) в пределах 10.</w:t>
            </w:r>
          </w:p>
          <w:p w14:paraId="7AE78308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Материал. Карточки </w:t>
            </w:r>
            <w:proofErr w:type="gramStart"/>
            <w:r w:rsidRPr="009B4692">
              <w:rPr>
                <w:rFonts w:ascii="Times New Roman" w:hAnsi="Times New Roman" w:cs="Times New Roman"/>
              </w:rPr>
              <w:t>с  кругами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от 1 до 10.</w:t>
            </w:r>
          </w:p>
          <w:p w14:paraId="1E9ACBFC" w14:textId="77777777" w:rsidR="00F07197" w:rsidRPr="009B4692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9B4692">
              <w:rPr>
                <w:rFonts w:ascii="Times New Roman" w:hAnsi="Times New Roman" w:cs="Times New Roman"/>
                <w:b/>
              </w:rPr>
              <w:t>Ход:</w:t>
            </w:r>
            <w:r w:rsidRPr="009B4692">
              <w:rPr>
                <w:rFonts w:ascii="Times New Roman" w:hAnsi="Times New Roman" w:cs="Times New Roman"/>
              </w:rPr>
              <w:t xml:space="preserve">  Дети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получают карточки. Выбирается водящий. Дети ходят по комнате. </w:t>
            </w:r>
            <w:r w:rsidRPr="009B4692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14:paraId="3390429D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9B4692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9B4692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14:paraId="40584020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Погремушка</w:t>
            </w:r>
          </w:p>
          <w:p w14:paraId="14A0E338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9B4692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14:paraId="7B399BC7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proofErr w:type="spellStart"/>
            <w:r w:rsidRPr="009B4692">
              <w:rPr>
                <w:rFonts w:ascii="Times New Roman" w:hAnsi="Times New Roman" w:cs="Times New Roman"/>
                <w:b/>
              </w:rPr>
              <w:t>Тр</w:t>
            </w:r>
            <w:proofErr w:type="spellEnd"/>
            <w:r w:rsidRPr="009B469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9B4692">
              <w:rPr>
                <w:rFonts w:ascii="Times New Roman" w:hAnsi="Times New Roman" w:cs="Times New Roman"/>
                <w:b/>
              </w:rPr>
              <w:t>поруч</w:t>
            </w:r>
            <w:proofErr w:type="spellEnd"/>
            <w:r w:rsidRPr="009B4692">
              <w:rPr>
                <w:rFonts w:ascii="Times New Roman" w:hAnsi="Times New Roman" w:cs="Times New Roman"/>
                <w:b/>
              </w:rPr>
              <w:t xml:space="preserve">: </w:t>
            </w:r>
            <w:r w:rsidRPr="009B4692">
              <w:rPr>
                <w:rFonts w:ascii="Times New Roman" w:hAnsi="Times New Roman" w:cs="Times New Roman"/>
              </w:rPr>
              <w:t>порядок в игровом уголке.</w:t>
            </w:r>
          </w:p>
        </w:tc>
        <w:tc>
          <w:tcPr>
            <w:tcW w:w="2676" w:type="dxa"/>
          </w:tcPr>
          <w:p w14:paraId="6C1A2996" w14:textId="77777777" w:rsidR="00F07197" w:rsidRPr="009B4692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14:paraId="42BA48EB" w14:textId="77777777" w:rsidR="00F07197" w:rsidRPr="009B4692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«Чем все закончилось»</w:t>
            </w:r>
          </w:p>
          <w:p w14:paraId="7F8C28B9" w14:textId="77777777" w:rsidR="00F07197" w:rsidRPr="009B4692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Задачи: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память, умственные способности. Пополнять словарный запас ребенка.</w:t>
            </w:r>
          </w:p>
          <w:p w14:paraId="3F033ABE" w14:textId="77777777" w:rsidR="00F07197" w:rsidRPr="009B4692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Ход игры: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игре используется сказочный сюжет. Читается начало сказки, далее дети или ребенок индивидуально, должны продолжить его.</w:t>
            </w:r>
            <w:r w:rsidRPr="009B46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9B4692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14:paraId="79F15679" w14:textId="77777777" w:rsidR="00F07197" w:rsidRPr="009B4692" w:rsidRDefault="00F07197" w:rsidP="00CA4B21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</w:tcPr>
          <w:p w14:paraId="3A8F5CCA" w14:textId="77777777" w:rsidR="00F07197" w:rsidRPr="009B4692" w:rsidRDefault="00F07197" w:rsidP="00CA4B21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28E77C8A" w14:textId="77777777" w:rsidR="00F07197" w:rsidRPr="009B4692" w:rsidRDefault="00F07197" w:rsidP="00CA4B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F07197" w:rsidRPr="009B4692" w14:paraId="75215B3A" w14:textId="77777777" w:rsidTr="00CA4B21">
        <w:tc>
          <w:tcPr>
            <w:tcW w:w="2235" w:type="dxa"/>
          </w:tcPr>
          <w:p w14:paraId="51C390A9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14:paraId="5691889F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283324D0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14:paraId="4D180C5D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lang w:val="kk-KZ"/>
              </w:rPr>
              <w:t>«Здравствуйте»</w:t>
            </w:r>
          </w:p>
          <w:p w14:paraId="2E9F2C98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9B4692">
              <w:rPr>
                <w:rFonts w:ascii="Times New Roman" w:hAnsi="Times New Roman" w:cs="Times New Roman"/>
                <w:b/>
              </w:rPr>
              <w:t>:</w:t>
            </w:r>
            <w:r w:rsidRPr="009B4692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психическому и </w:t>
            </w:r>
            <w:r w:rsidRPr="009B4692">
              <w:rPr>
                <w:rFonts w:ascii="Times New Roman" w:hAnsi="Times New Roman" w:cs="Times New Roman"/>
              </w:rPr>
              <w:lastRenderedPageBreak/>
              <w:t>личностному росту ребенка</w:t>
            </w:r>
          </w:p>
          <w:p w14:paraId="2B7E90C5" w14:textId="77777777" w:rsidR="00F07197" w:rsidRPr="009B4692" w:rsidRDefault="00F07197" w:rsidP="00CA4B2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14:paraId="3184AF55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Беседа</w:t>
            </w:r>
            <w:r w:rsidRPr="009B4692">
              <w:rPr>
                <w:rFonts w:ascii="Times New Roman" w:hAnsi="Times New Roman" w:cs="Times New Roman"/>
              </w:rPr>
              <w:t xml:space="preserve"> «Что изменилось в природе с приходом весны?» </w:t>
            </w:r>
          </w:p>
          <w:p w14:paraId="4A471A95" w14:textId="77777777" w:rsidR="00F07197" w:rsidRPr="009B4692" w:rsidRDefault="00F07197" w:rsidP="00CA4B21">
            <w:pPr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9B4692">
              <w:rPr>
                <w:rFonts w:ascii="Times New Roman" w:hAnsi="Times New Roman" w:cs="Times New Roman"/>
                <w:b/>
              </w:rPr>
              <w:t>:</w:t>
            </w:r>
            <w:r w:rsidRPr="009B4692">
              <w:rPr>
                <w:rFonts w:ascii="Times New Roman" w:hAnsi="Times New Roman" w:cs="Times New Roman"/>
              </w:rPr>
              <w:t xml:space="preserve"> Познакомить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детей с зимними явлениями природы, с жизнью растительного и </w:t>
            </w:r>
            <w:r w:rsidRPr="009B4692">
              <w:rPr>
                <w:rFonts w:ascii="Times New Roman" w:hAnsi="Times New Roman" w:cs="Times New Roman"/>
              </w:rPr>
              <w:lastRenderedPageBreak/>
              <w:t xml:space="preserve">животного мира весной. </w:t>
            </w:r>
            <w:r w:rsidRPr="009B4692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14:paraId="24D3A3A4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9B4692">
              <w:rPr>
                <w:rFonts w:ascii="Times New Roman" w:hAnsi="Times New Roman" w:cs="Times New Roman"/>
              </w:rPr>
              <w:t xml:space="preserve"> «Братцы» </w:t>
            </w:r>
            <w:r w:rsidRPr="009B4692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14:paraId="6639986D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14:paraId="4A99833C" w14:textId="77777777" w:rsidR="00F07197" w:rsidRPr="009B4692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  <w:r w:rsidRPr="009B4692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14:paraId="7E4C7560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9B4692">
              <w:rPr>
                <w:rFonts w:ascii="Times New Roman" w:hAnsi="Times New Roman" w:cs="Times New Roman"/>
                <w:lang w:val="kk-KZ"/>
              </w:rPr>
              <w:t>«Привет»</w:t>
            </w:r>
          </w:p>
          <w:p w14:paraId="563FE93F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Задача</w:t>
            </w:r>
            <w:proofErr w:type="gramStart"/>
            <w:r w:rsidRPr="009B4692">
              <w:rPr>
                <w:rFonts w:ascii="Times New Roman" w:hAnsi="Times New Roman" w:cs="Times New Roman"/>
                <w:b/>
              </w:rPr>
              <w:t>:</w:t>
            </w:r>
            <w:r w:rsidRPr="009B4692">
              <w:rPr>
                <w:rFonts w:ascii="Times New Roman" w:hAnsi="Times New Roman" w:cs="Times New Roman"/>
              </w:rPr>
              <w:t xml:space="preserve"> Способствовать</w:t>
            </w:r>
            <w:proofErr w:type="gramEnd"/>
            <w:r w:rsidRPr="009B4692">
              <w:rPr>
                <w:rFonts w:ascii="Times New Roman" w:hAnsi="Times New Roman" w:cs="Times New Roman"/>
              </w:rPr>
              <w:t xml:space="preserve"> психическому и личностному росту ребенка</w:t>
            </w:r>
          </w:p>
          <w:p w14:paraId="6CE3FC03" w14:textId="77777777" w:rsidR="00F07197" w:rsidRPr="009B4692" w:rsidRDefault="00F07197" w:rsidP="00CA4B21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14:paraId="0147EF09" w14:textId="77777777" w:rsidR="00F07197" w:rsidRPr="009B4692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3FA9EE22" w14:textId="77777777" w:rsidR="00F07197" w:rsidRPr="009B4692" w:rsidRDefault="00F07197" w:rsidP="00CA4B21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07197" w:rsidRPr="009B4692" w14:paraId="49E7A7BA" w14:textId="77777777" w:rsidTr="00CA4B21">
        <w:trPr>
          <w:trHeight w:val="8917"/>
        </w:trPr>
        <w:tc>
          <w:tcPr>
            <w:tcW w:w="2235" w:type="dxa"/>
          </w:tcPr>
          <w:p w14:paraId="1BB5B350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14:paraId="3E04FF28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8.45-9.10</w:t>
            </w:r>
          </w:p>
          <w:p w14:paraId="60BD8722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9.20-09.45</w:t>
            </w:r>
          </w:p>
          <w:p w14:paraId="61F608E1" w14:textId="77777777" w:rsidR="00F07197" w:rsidRPr="00940577" w:rsidRDefault="00F07197" w:rsidP="00F07197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10.15-10.40</w:t>
            </w:r>
          </w:p>
          <w:p w14:paraId="24ACC5A0" w14:textId="36BF7E4C" w:rsidR="00F07197" w:rsidRPr="009B4692" w:rsidRDefault="00F07197" w:rsidP="00F07197">
            <w:pPr>
              <w:rPr>
                <w:rFonts w:ascii="Times New Roman" w:hAnsi="Times New Roman" w:cs="Times New Roman"/>
              </w:rPr>
            </w:pPr>
            <w:r w:rsidRPr="00940577">
              <w:rPr>
                <w:rFonts w:ascii="Times New Roman" w:hAnsi="Times New Roman" w:cs="Times New Roman"/>
                <w:szCs w:val="24"/>
                <w:u w:val="single"/>
              </w:rPr>
              <w:t>11.10-11.35</w:t>
            </w:r>
          </w:p>
        </w:tc>
        <w:tc>
          <w:tcPr>
            <w:tcW w:w="2675" w:type="dxa"/>
          </w:tcPr>
          <w:p w14:paraId="423216CB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5EC692B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7ADB64A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C883712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5A11AABE" w14:textId="7E36EF53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1. Развитие речи </w:t>
            </w:r>
          </w:p>
          <w:p w14:paraId="72D026B1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ООМ</w:t>
            </w:r>
          </w:p>
          <w:p w14:paraId="3669552E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22B96435" w14:textId="01F58960" w:rsidR="00F07197" w:rsidRPr="004F7F97" w:rsidRDefault="00066DF4" w:rsidP="00066DF4">
            <w:pPr>
              <w:rPr>
                <w:rFonts w:ascii="Times New Roman" w:hAnsi="Times New Roman" w:cs="Times New Roman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4. </w:t>
            </w:r>
            <w:r w:rsidRPr="00701EAF">
              <w:rPr>
                <w:rFonts w:ascii="Times New Roman" w:hAnsi="Times New Roman" w:cs="Times New Roman"/>
                <w:b/>
              </w:rPr>
              <w:t>Ф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изкультура</w:t>
            </w:r>
            <w:proofErr w:type="spellEnd"/>
            <w:r w:rsidRPr="004F7F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6" w:type="dxa"/>
          </w:tcPr>
          <w:p w14:paraId="3957A820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3CF40AE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1D3DB5B6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7C15EBB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42F0B1FA" w14:textId="6370C1A2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Худ-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</w:p>
          <w:p w14:paraId="26E88CBA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Казахский</w:t>
            </w:r>
            <w:r w:rsidRPr="00701EA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</w:t>
            </w:r>
          </w:p>
          <w:p w14:paraId="426B8B4B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Основы грамоты</w:t>
            </w:r>
          </w:p>
          <w:p w14:paraId="6609F085" w14:textId="32CBA047" w:rsidR="00F07197" w:rsidRPr="00F07197" w:rsidRDefault="00066DF4" w:rsidP="00066DF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 w:rsidRPr="00701EAF">
              <w:rPr>
                <w:rFonts w:ascii="Times New Roman" w:hAnsi="Times New Roman" w:cs="Times New Roman"/>
                <w:b/>
              </w:rPr>
              <w:t xml:space="preserve"> Музыка</w:t>
            </w:r>
          </w:p>
        </w:tc>
        <w:tc>
          <w:tcPr>
            <w:tcW w:w="2676" w:type="dxa"/>
          </w:tcPr>
          <w:p w14:paraId="7A7513B3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4E34EF9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62B66DAA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2FD384AE" w14:textId="77777777" w:rsidR="004C3EBF" w:rsidRDefault="004C3EBF" w:rsidP="00066DF4">
            <w:pPr>
              <w:spacing w:after="0" w:line="240" w:lineRule="auto"/>
              <w:rPr>
                <w:rFonts w:ascii="Times New Roman" w:hAnsi="Times New Roman" w:cs="Times New Roman"/>
                <w:b/>
                <w:lang w:val="ru-KZ"/>
              </w:rPr>
            </w:pPr>
          </w:p>
          <w:p w14:paraId="70F27895" w14:textId="0B9A0C38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1</w:t>
            </w:r>
            <w:r w:rsidRPr="00701EAF">
              <w:rPr>
                <w:rFonts w:ascii="Times New Roman" w:hAnsi="Times New Roman" w:cs="Times New Roman"/>
                <w:b/>
              </w:rPr>
              <w:t>. Основы м</w:t>
            </w:r>
            <w:proofErr w:type="spellStart"/>
            <w:r w:rsidRPr="00701EAF">
              <w:rPr>
                <w:rFonts w:ascii="Times New Roman" w:hAnsi="Times New Roman" w:cs="Times New Roman"/>
                <w:b/>
                <w:lang w:val="ru-KZ"/>
              </w:rPr>
              <w:t>атематик</w:t>
            </w:r>
            <w:proofErr w:type="spellEnd"/>
            <w:r w:rsidRPr="00701EAF">
              <w:rPr>
                <w:rFonts w:ascii="Times New Roman" w:hAnsi="Times New Roman" w:cs="Times New Roman"/>
                <w:b/>
              </w:rPr>
              <w:t>и</w:t>
            </w:r>
          </w:p>
          <w:p w14:paraId="2108ED62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2.</w:t>
            </w:r>
            <w:r w:rsidRPr="00701EA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6E8788D0" w14:textId="77777777" w:rsidR="00066DF4" w:rsidRPr="00701EAF" w:rsidRDefault="00066DF4" w:rsidP="00066D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1EAF">
              <w:rPr>
                <w:rFonts w:ascii="Times New Roman" w:hAnsi="Times New Roman" w:cs="Times New Roman"/>
                <w:b/>
                <w:lang w:val="ru-KZ"/>
              </w:rPr>
              <w:t>3.</w:t>
            </w:r>
            <w:r w:rsidRPr="00701EAF">
              <w:rPr>
                <w:rFonts w:ascii="Times New Roman" w:hAnsi="Times New Roman" w:cs="Times New Roman"/>
                <w:b/>
              </w:rPr>
              <w:t xml:space="preserve"> Лепка</w:t>
            </w:r>
          </w:p>
          <w:p w14:paraId="03B28C64" w14:textId="609886F3" w:rsidR="00F07197" w:rsidRPr="00F07197" w:rsidRDefault="00066DF4" w:rsidP="00066DF4">
            <w:pPr>
              <w:rPr>
                <w:rFonts w:ascii="Times New Roman" w:hAnsi="Times New Roman" w:cs="Times New Roman"/>
                <w:b/>
                <w:bCs/>
              </w:rPr>
            </w:pPr>
            <w:r w:rsidRPr="00701EAF">
              <w:rPr>
                <w:rFonts w:ascii="Times New Roman" w:eastAsia="Times New Roman" w:hAnsi="Times New Roman" w:cs="Times New Roman"/>
                <w:sz w:val="20"/>
                <w:szCs w:val="18"/>
                <w:lang w:val="ru-KZ"/>
              </w:rPr>
              <w:t xml:space="preserve"> </w:t>
            </w:r>
            <w:r w:rsidRPr="00701EAF">
              <w:rPr>
                <w:rFonts w:ascii="Times New Roman" w:hAnsi="Times New Roman" w:cs="Times New Roman"/>
                <w:b/>
                <w:lang w:val="ru-KZ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</w:tc>
        <w:tc>
          <w:tcPr>
            <w:tcW w:w="2676" w:type="dxa"/>
          </w:tcPr>
          <w:p w14:paraId="07102E5B" w14:textId="567E0DFD" w:rsidR="00F07197" w:rsidRPr="00F07197" w:rsidRDefault="00F07197" w:rsidP="00CA4B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76" w:type="dxa"/>
          </w:tcPr>
          <w:p w14:paraId="68EC3CDC" w14:textId="3CEB8A76" w:rsidR="00F07197" w:rsidRPr="00F07197" w:rsidRDefault="00F07197" w:rsidP="00F07197">
            <w:pPr>
              <w:rPr>
                <w:rFonts w:ascii="Times New Roman" w:hAnsi="Times New Roman" w:cs="Times New Roman"/>
              </w:rPr>
            </w:pPr>
          </w:p>
        </w:tc>
      </w:tr>
      <w:tr w:rsidR="00F07197" w:rsidRPr="009B4692" w14:paraId="47486C7B" w14:textId="77777777" w:rsidTr="00CA4B21">
        <w:tc>
          <w:tcPr>
            <w:tcW w:w="2235" w:type="dxa"/>
          </w:tcPr>
          <w:p w14:paraId="571A624F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14:paraId="2A3A6570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14:paraId="1D525361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7A5573F8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3B4EF917" w14:textId="77777777" w:rsidR="00F07197" w:rsidRPr="009B4692" w:rsidRDefault="00F07197" w:rsidP="00CA4B2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Задачи</w:t>
            </w:r>
            <w:proofErr w:type="gramStart"/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Pr="009B469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Воспитывать</w:t>
            </w:r>
            <w:proofErr w:type="gramEnd"/>
            <w:r w:rsidRPr="009B4692">
              <w:rPr>
                <w:rFonts w:ascii="Times New Roman" w:eastAsia="Times New Roman" w:hAnsi="Times New Roman" w:cs="Times New Roman"/>
                <w:color w:val="000000"/>
              </w:rPr>
              <w:t xml:space="preserve"> любовь к книге; приобщать детей к словесному искусству. Развивать у детей умение чувствовать и понимать характер образов сказки. Закрепить содержания сказки А.С. Пушкина «Сказка о рыбаке и рыбке»</w:t>
            </w:r>
          </w:p>
          <w:p w14:paraId="5FB6B4E8" w14:textId="77777777" w:rsidR="00F07197" w:rsidRPr="009B4692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7F47020B" w14:textId="77777777" w:rsidR="00F07197" w:rsidRPr="009B4692" w:rsidRDefault="00F07197" w:rsidP="00CA4B21">
            <w:pPr>
              <w:rPr>
                <w:rFonts w:ascii="Times New Roman" w:hAnsi="Times New Roman" w:cs="Times New Roman"/>
                <w:bCs/>
              </w:rPr>
            </w:pPr>
            <w:r w:rsidRPr="009B4692">
              <w:rPr>
                <w:rFonts w:ascii="Times New Roman" w:hAnsi="Times New Roman" w:cs="Times New Roman"/>
                <w:b/>
                <w:bCs/>
              </w:rPr>
              <w:t xml:space="preserve">С/р игра: </w:t>
            </w:r>
            <w:r w:rsidRPr="009B4692">
              <w:rPr>
                <w:rFonts w:ascii="Times New Roman" w:hAnsi="Times New Roman" w:cs="Times New Roman"/>
                <w:bCs/>
              </w:rPr>
              <w:t>«Школа»</w:t>
            </w:r>
          </w:p>
          <w:p w14:paraId="62265110" w14:textId="77777777" w:rsidR="00F07197" w:rsidRPr="009B4692" w:rsidRDefault="00F07197" w:rsidP="00CA4B21">
            <w:pPr>
              <w:rPr>
                <w:rFonts w:ascii="Times New Roman" w:hAnsi="Times New Roman" w:cs="Times New Roman"/>
                <w:bCs/>
              </w:rPr>
            </w:pPr>
            <w:r w:rsidRPr="009B4692">
              <w:rPr>
                <w:rFonts w:ascii="Times New Roman" w:hAnsi="Times New Roman" w:cs="Times New Roman"/>
                <w:bCs/>
              </w:rPr>
              <w:t>Задачи: формировать умения отражать в сюжетно-ролевой игре разнообразные бытовые сюжеты.  Развивать умение определять тему, сюжет, распределять роли, включаться в разные ролевые диалоги</w:t>
            </w:r>
            <w:r w:rsidRPr="009B4692">
              <w:rPr>
                <w:rFonts w:ascii="Times New Roman" w:hAnsi="Times New Roman" w:cs="Times New Roman"/>
                <w:bCs/>
              </w:rPr>
              <w:tab/>
            </w:r>
          </w:p>
          <w:p w14:paraId="7300B065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Р/ игра: «Из чего сделано?»</w:t>
            </w:r>
          </w:p>
          <w:p w14:paraId="7C7C0DDF" w14:textId="77777777" w:rsidR="00F07197" w:rsidRPr="00D45AA8" w:rsidRDefault="00F07197" w:rsidP="00CA4B21">
            <w:pPr>
              <w:rPr>
                <w:rFonts w:ascii="Times New Roman" w:hAnsi="Times New Roman" w:cs="Times New Roman"/>
                <w:lang w:val="en-US"/>
              </w:rPr>
            </w:pPr>
            <w:r w:rsidRPr="009B4692">
              <w:rPr>
                <w:rFonts w:ascii="Times New Roman" w:hAnsi="Times New Roman" w:cs="Times New Roman"/>
              </w:rPr>
              <w:t xml:space="preserve">Задачи: закрепление в речи детей употребления относительных прилагательных и способов их образования. </w:t>
            </w:r>
            <w:r w:rsidRPr="009B4692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  <w:tc>
          <w:tcPr>
            <w:tcW w:w="2676" w:type="dxa"/>
          </w:tcPr>
          <w:p w14:paraId="3E2D1587" w14:textId="77777777" w:rsidR="00F07197" w:rsidRPr="009B4692" w:rsidRDefault="00F07197" w:rsidP="00CA4B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4692">
              <w:rPr>
                <w:rFonts w:ascii="Times New Roman" w:hAnsi="Times New Roman" w:cs="Times New Roman"/>
                <w:b/>
                <w:color w:val="000000" w:themeColor="text1"/>
              </w:rPr>
              <w:t xml:space="preserve">Лепка </w:t>
            </w: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Pr="009B469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декоративная)</w:t>
            </w:r>
          </w:p>
          <w:p w14:paraId="629FBD13" w14:textId="77777777" w:rsidR="00F07197" w:rsidRPr="009B4692" w:rsidRDefault="00F07197" w:rsidP="00CA4B21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9B469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Задачи: 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воспитывать</w:t>
            </w:r>
            <w:proofErr w:type="gramEnd"/>
            <w:r w:rsidRPr="009B4692">
              <w:rPr>
                <w:rFonts w:ascii="Times New Roman" w:eastAsia="Times New Roman" w:hAnsi="Times New Roman" w:cs="Times New Roman"/>
                <w:color w:val="000000"/>
              </w:rPr>
              <w:t xml:space="preserve"> наблюдательность и трудолюбие, развивать навыки разминания пластилина и размазывания его по пластине; формировать умение выполнению рисунка «Хлебное поле» на пластине с помощью стека, заостренного карандаша, отпечатков различных предметов; развивать навыки работы с пластилином; совершенствовать чувства композиции</w:t>
            </w:r>
            <w:r w:rsidRPr="009B4692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2676" w:type="dxa"/>
          </w:tcPr>
          <w:p w14:paraId="2525645C" w14:textId="77777777" w:rsidR="00F07197" w:rsidRPr="009B4692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2687EAD3" w14:textId="77777777" w:rsidR="00F07197" w:rsidRPr="009B4692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7197" w:rsidRPr="009B4692" w14:paraId="2895CDA4" w14:textId="77777777" w:rsidTr="00CA4B21">
        <w:tc>
          <w:tcPr>
            <w:tcW w:w="2235" w:type="dxa"/>
          </w:tcPr>
          <w:p w14:paraId="40767DA1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14:paraId="1CBE6641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14:paraId="4F657A25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14:paraId="030BAF91" w14:textId="6B5D0C4A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формировать умения правильно произносить гласные и согласные звуки. </w:t>
            </w:r>
          </w:p>
        </w:tc>
        <w:tc>
          <w:tcPr>
            <w:tcW w:w="2676" w:type="dxa"/>
          </w:tcPr>
          <w:p w14:paraId="725B0425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28BB01AC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пробующих действий;</w:t>
            </w:r>
          </w:p>
          <w:p w14:paraId="293BE233" w14:textId="6BAD5530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796199A3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</w:p>
          <w:p w14:paraId="07C19CE6" w14:textId="5AA61CD9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формировать умения распознавать предметы и объекты с учетом материала;</w:t>
            </w:r>
          </w:p>
        </w:tc>
        <w:tc>
          <w:tcPr>
            <w:tcW w:w="2676" w:type="dxa"/>
          </w:tcPr>
          <w:p w14:paraId="29ACD8C1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14:paraId="67043C9A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</w:p>
        </w:tc>
      </w:tr>
      <w:tr w:rsidR="00F07197" w:rsidRPr="009B4692" w14:paraId="5193CFB2" w14:textId="77777777" w:rsidTr="00CA4B21">
        <w:tc>
          <w:tcPr>
            <w:tcW w:w="2235" w:type="dxa"/>
          </w:tcPr>
          <w:p w14:paraId="15FEE36C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  <w:p w14:paraId="6E676DB7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14:paraId="10E8EA43" w14:textId="77777777" w:rsidR="00F07197" w:rsidRPr="009B4692" w:rsidRDefault="00F07197" w:rsidP="00CA4B2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B4692">
              <w:rPr>
                <w:rFonts w:ascii="Times New Roman" w:hAnsi="Times New Roman" w:cs="Times New Roman"/>
              </w:rPr>
              <w:t>Продолжать приучать соблюдать правила поведения в раздевалке, обращаться с просьбой о помощи, употребляя вежливые слова.</w:t>
            </w:r>
            <w:r w:rsidRPr="009B469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</w:t>
            </w:r>
          </w:p>
          <w:p w14:paraId="526FCBA7" w14:textId="77777777" w:rsidR="00F07197" w:rsidRPr="009B4692" w:rsidRDefault="00F07197" w:rsidP="00CA4B2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Мотивация интереса к прогулке. Индивидуальные беседы с детьми на тему: «Почему падают снежинки».</w:t>
            </w:r>
          </w:p>
          <w:p w14:paraId="25E4B22B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Игра: «Наведём порядок в шкафчиках».</w:t>
            </w:r>
          </w:p>
        </w:tc>
      </w:tr>
      <w:tr w:rsidR="00F07197" w:rsidRPr="009B4692" w14:paraId="42D07128" w14:textId="77777777" w:rsidTr="00CA4B21">
        <w:tc>
          <w:tcPr>
            <w:tcW w:w="2235" w:type="dxa"/>
          </w:tcPr>
          <w:p w14:paraId="2E93C2B8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675" w:type="dxa"/>
          </w:tcPr>
          <w:p w14:paraId="75A1EBA0" w14:textId="77777777" w:rsidR="00F07197" w:rsidRPr="00EC54BC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24</w:t>
            </w:r>
          </w:p>
          <w:p w14:paraId="5FD950B5" w14:textId="77777777" w:rsidR="00F07197" w:rsidRPr="00274474" w:rsidRDefault="00F07197" w:rsidP="00CA4B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Наблюдение за вороной</w:t>
            </w:r>
          </w:p>
          <w:p w14:paraId="2EFA2C10" w14:textId="77777777" w:rsidR="00F07197" w:rsidRPr="00274474" w:rsidRDefault="00F07197" w:rsidP="00CA4B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Задачи</w:t>
            </w:r>
            <w:proofErr w:type="gramStart"/>
            <w:r w:rsidRPr="00274474">
              <w:rPr>
                <w:rFonts w:ascii="Times New Roman" w:hAnsi="Times New Roman" w:cs="Times New Roman"/>
                <w:lang w:eastAsia="ru-RU"/>
              </w:rPr>
              <w:t>: Расширять</w:t>
            </w:r>
            <w:proofErr w:type="gramEnd"/>
            <w:r w:rsidRPr="00274474">
              <w:rPr>
                <w:rFonts w:ascii="Times New Roman" w:hAnsi="Times New Roman" w:cs="Times New Roman"/>
                <w:lang w:eastAsia="ru-RU"/>
              </w:rPr>
              <w:t xml:space="preserve">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  <w:p w14:paraId="4E792266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182992ED" w14:textId="77777777" w:rsidR="00F07197" w:rsidRPr="00EC54BC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25</w:t>
            </w:r>
          </w:p>
          <w:p w14:paraId="0DF648D8" w14:textId="77777777" w:rsidR="00F07197" w:rsidRPr="00274474" w:rsidRDefault="00F07197" w:rsidP="00CA4B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Наблюдение за природными изменениями</w:t>
            </w:r>
          </w:p>
          <w:p w14:paraId="3C554988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Задачи: продолжать формировать обобщенные представления о каждом сезонном изменении в неживой природе; закреплять представление о переходе льда в воду при резком изменении температуры.</w:t>
            </w:r>
          </w:p>
        </w:tc>
        <w:tc>
          <w:tcPr>
            <w:tcW w:w="2676" w:type="dxa"/>
          </w:tcPr>
          <w:p w14:paraId="2EF2AFB0" w14:textId="77777777" w:rsidR="00F07197" w:rsidRPr="00EC54BC" w:rsidRDefault="00F07197" w:rsidP="00CA4B21">
            <w:pPr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26</w:t>
            </w:r>
          </w:p>
          <w:p w14:paraId="2F4ABF24" w14:textId="77777777" w:rsidR="00F07197" w:rsidRPr="00274474" w:rsidRDefault="00F07197" w:rsidP="00CA4B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Наблюдение за деревьями</w:t>
            </w:r>
          </w:p>
          <w:p w14:paraId="61939780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Задачи: закреплять знания о деревьях; знакомить с новым явлением — почками.</w:t>
            </w:r>
          </w:p>
        </w:tc>
        <w:tc>
          <w:tcPr>
            <w:tcW w:w="2676" w:type="dxa"/>
          </w:tcPr>
          <w:p w14:paraId="7627F804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14:paraId="7662AE95" w14:textId="77777777" w:rsidR="00F07197" w:rsidRPr="009B4692" w:rsidRDefault="00F07197" w:rsidP="00CA4B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F07197" w:rsidRPr="009B4692" w14:paraId="74B6611F" w14:textId="77777777" w:rsidTr="00CA4B21">
        <w:tc>
          <w:tcPr>
            <w:tcW w:w="2235" w:type="dxa"/>
          </w:tcPr>
          <w:p w14:paraId="5191DC14" w14:textId="77777777" w:rsidR="00F07197" w:rsidRPr="009B4692" w:rsidRDefault="00F07197" w:rsidP="00CA4B21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14:paraId="63B4CF38" w14:textId="3C257E88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11.40-12.00</w:t>
            </w:r>
          </w:p>
        </w:tc>
        <w:tc>
          <w:tcPr>
            <w:tcW w:w="2675" w:type="dxa"/>
          </w:tcPr>
          <w:p w14:paraId="2A7E7D06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Консультация для родителей</w:t>
            </w:r>
          </w:p>
          <w:p w14:paraId="518F1550" w14:textId="77777777" w:rsidR="00F07197" w:rsidRPr="009B4692" w:rsidRDefault="00F07197" w:rsidP="00CA4B21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. Тема: «Психологическая готовность ребенка к школьному обучению» (по результатам диагностики) </w:t>
            </w:r>
          </w:p>
        </w:tc>
        <w:tc>
          <w:tcPr>
            <w:tcW w:w="2676" w:type="dxa"/>
          </w:tcPr>
          <w:p w14:paraId="79E8A98D" w14:textId="4C8CC89B" w:rsidR="00F07197" w:rsidRPr="00F07197" w:rsidRDefault="00F07197" w:rsidP="00CA4B21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9B4692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9B4692">
              <w:rPr>
                <w:rFonts w:ascii="Times New Roman" w:hAnsi="Times New Roman" w:cs="Times New Roman"/>
              </w:rPr>
              <w:t>«Значение занимательных логических задач для интеллектуального развития старших дошкольников»</w:t>
            </w:r>
          </w:p>
        </w:tc>
        <w:tc>
          <w:tcPr>
            <w:tcW w:w="2676" w:type="dxa"/>
          </w:tcPr>
          <w:p w14:paraId="6DBD8B85" w14:textId="77777777" w:rsidR="00F07197" w:rsidRPr="009B4692" w:rsidRDefault="00F07197" w:rsidP="00CA4B21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Памятка для родителей тему:</w:t>
            </w:r>
          </w:p>
          <w:p w14:paraId="1B9E4C8E" w14:textId="77777777" w:rsidR="00F07197" w:rsidRPr="009B4692" w:rsidRDefault="00F07197" w:rsidP="00CA4B21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«Почему ребенку может не хватать любви»</w:t>
            </w:r>
          </w:p>
          <w:p w14:paraId="22EB91F8" w14:textId="77777777" w:rsidR="00F07197" w:rsidRPr="009B4692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14:paraId="424B9B47" w14:textId="77777777" w:rsidR="00F07197" w:rsidRPr="009B4692" w:rsidRDefault="00F07197" w:rsidP="00CA4B21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14:paraId="6990D7DE" w14:textId="77777777" w:rsidR="00F07197" w:rsidRPr="009B4692" w:rsidRDefault="00F07197" w:rsidP="00CA4B21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13B8DDAC" w14:textId="77777777" w:rsidR="00F07197" w:rsidRPr="008844CD" w:rsidRDefault="00F07197" w:rsidP="00F071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9B03B" w14:textId="77777777" w:rsidR="00F07197" w:rsidRPr="000E6FE7" w:rsidRDefault="00F07197" w:rsidP="00343188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F07197" w:rsidRPr="000E6FE7" w:rsidSect="002136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5D64A8"/>
    <w:multiLevelType w:val="multilevel"/>
    <w:tmpl w:val="A6CE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473CA"/>
    <w:multiLevelType w:val="hybridMultilevel"/>
    <w:tmpl w:val="ADDC4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2024D"/>
    <w:multiLevelType w:val="hybridMultilevel"/>
    <w:tmpl w:val="D8001FA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41908"/>
    <w:multiLevelType w:val="hybridMultilevel"/>
    <w:tmpl w:val="45740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CA49DC"/>
    <w:multiLevelType w:val="multilevel"/>
    <w:tmpl w:val="8B5A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982814"/>
    <w:multiLevelType w:val="hybridMultilevel"/>
    <w:tmpl w:val="9F3AF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D3551"/>
    <w:multiLevelType w:val="hybridMultilevel"/>
    <w:tmpl w:val="77940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203DF"/>
    <w:multiLevelType w:val="hybridMultilevel"/>
    <w:tmpl w:val="800E2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A45495"/>
    <w:multiLevelType w:val="hybridMultilevel"/>
    <w:tmpl w:val="018A4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D53C7"/>
    <w:multiLevelType w:val="hybridMultilevel"/>
    <w:tmpl w:val="310E4F8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670B0A"/>
    <w:multiLevelType w:val="hybridMultilevel"/>
    <w:tmpl w:val="0F42A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702D4"/>
    <w:multiLevelType w:val="hybridMultilevel"/>
    <w:tmpl w:val="63FE923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4183678">
    <w:abstractNumId w:val="8"/>
  </w:num>
  <w:num w:numId="2" w16cid:durableId="312220223">
    <w:abstractNumId w:val="2"/>
  </w:num>
  <w:num w:numId="3" w16cid:durableId="1545289463">
    <w:abstractNumId w:val="0"/>
    <w:lvlOverride w:ilvl="0">
      <w:lvl w:ilvl="0">
        <w:numFmt w:val="bullet"/>
        <w:lvlText w:val="—"/>
        <w:legacy w:legacy="1" w:legacySpace="0" w:legacyIndent="27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 w16cid:durableId="1837920276">
    <w:abstractNumId w:val="0"/>
    <w:lvlOverride w:ilvl="0">
      <w:lvl w:ilvl="0">
        <w:numFmt w:val="bullet"/>
        <w:lvlText w:val="♦"/>
        <w:legacy w:legacy="1" w:legacySpace="0" w:legacyIndent="16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 w16cid:durableId="97264487">
    <w:abstractNumId w:val="0"/>
    <w:lvlOverride w:ilvl="0">
      <w:lvl w:ilvl="0">
        <w:numFmt w:val="bullet"/>
        <w:lvlText w:val="—"/>
        <w:legacy w:legacy="1" w:legacySpace="0" w:legacyIndent="29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6" w16cid:durableId="410738339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7" w16cid:durableId="1912690351">
    <w:abstractNumId w:val="7"/>
  </w:num>
  <w:num w:numId="8" w16cid:durableId="1803692843">
    <w:abstractNumId w:val="5"/>
  </w:num>
  <w:num w:numId="9" w16cid:durableId="1650356247">
    <w:abstractNumId w:val="1"/>
  </w:num>
  <w:num w:numId="10" w16cid:durableId="10609765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707040">
    <w:abstractNumId w:val="4"/>
  </w:num>
  <w:num w:numId="12" w16cid:durableId="1130053255">
    <w:abstractNumId w:val="11"/>
  </w:num>
  <w:num w:numId="13" w16cid:durableId="301231299">
    <w:abstractNumId w:val="6"/>
  </w:num>
  <w:num w:numId="14" w16cid:durableId="12391707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6188245">
    <w:abstractNumId w:val="0"/>
    <w:lvlOverride w:ilvl="0">
      <w:lvl w:ilvl="0">
        <w:numFmt w:val="bullet"/>
        <w:lvlText w:val="—"/>
        <w:legacy w:legacy="1" w:legacySpace="0" w:legacyIndent="30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6" w16cid:durableId="1126504288">
    <w:abstractNumId w:val="12"/>
  </w:num>
  <w:num w:numId="17" w16cid:durableId="11885059">
    <w:abstractNumId w:val="3"/>
  </w:num>
  <w:num w:numId="18" w16cid:durableId="1426342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06"/>
    <w:rsid w:val="00066DF4"/>
    <w:rsid w:val="000E6FE7"/>
    <w:rsid w:val="000F2BCF"/>
    <w:rsid w:val="001A6136"/>
    <w:rsid w:val="00211978"/>
    <w:rsid w:val="00213610"/>
    <w:rsid w:val="0025015B"/>
    <w:rsid w:val="002B44FC"/>
    <w:rsid w:val="002C3397"/>
    <w:rsid w:val="002D51C2"/>
    <w:rsid w:val="003076B3"/>
    <w:rsid w:val="00343188"/>
    <w:rsid w:val="003A6F64"/>
    <w:rsid w:val="004345C4"/>
    <w:rsid w:val="00460B06"/>
    <w:rsid w:val="00465A6B"/>
    <w:rsid w:val="004C3EBF"/>
    <w:rsid w:val="005A14C9"/>
    <w:rsid w:val="005A536E"/>
    <w:rsid w:val="00657981"/>
    <w:rsid w:val="00662FCC"/>
    <w:rsid w:val="006D0B0F"/>
    <w:rsid w:val="006E4FC1"/>
    <w:rsid w:val="00701EAF"/>
    <w:rsid w:val="007812DE"/>
    <w:rsid w:val="00835825"/>
    <w:rsid w:val="008C3AB2"/>
    <w:rsid w:val="008E4F80"/>
    <w:rsid w:val="009254A9"/>
    <w:rsid w:val="009353C2"/>
    <w:rsid w:val="00940577"/>
    <w:rsid w:val="00B64F3C"/>
    <w:rsid w:val="00BE0103"/>
    <w:rsid w:val="00C14351"/>
    <w:rsid w:val="00C3642A"/>
    <w:rsid w:val="00C960BF"/>
    <w:rsid w:val="00E05478"/>
    <w:rsid w:val="00EE6047"/>
    <w:rsid w:val="00F0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C7D1"/>
  <w15:chartTrackingRefBased/>
  <w15:docId w15:val="{65439CA9-A67A-41D9-A173-BCE20657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13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F071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1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07197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1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1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1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61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a3">
    <w:name w:val="Table Grid"/>
    <w:basedOn w:val="a1"/>
    <w:uiPriority w:val="39"/>
    <w:rsid w:val="001A61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qFormat/>
    <w:rsid w:val="001A613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1A6136"/>
    <w:pPr>
      <w:ind w:left="720"/>
      <w:contextualSpacing/>
    </w:pPr>
  </w:style>
  <w:style w:type="paragraph" w:styleId="a5">
    <w:name w:val="No Spacing"/>
    <w:aliases w:val="основной,Ерк!н,мелкий,Обя,мой рабочий,норма,Айгерим"/>
    <w:link w:val="a6"/>
    <w:uiPriority w:val="1"/>
    <w:qFormat/>
    <w:rsid w:val="00343188"/>
    <w:pPr>
      <w:spacing w:after="0" w:line="240" w:lineRule="auto"/>
    </w:pPr>
    <w:rPr>
      <w:kern w:val="0"/>
      <w14:ligatures w14:val="none"/>
    </w:rPr>
  </w:style>
  <w:style w:type="character" w:customStyle="1" w:styleId="10">
    <w:name w:val="Заголовок 1 Знак"/>
    <w:basedOn w:val="a0"/>
    <w:link w:val="1"/>
    <w:rsid w:val="00F07197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F0719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character" w:customStyle="1" w:styleId="30">
    <w:name w:val="Заголовок 3 Знак"/>
    <w:basedOn w:val="a0"/>
    <w:link w:val="3"/>
    <w:rsid w:val="00F0719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F07197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F07197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F07197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14:ligatures w14:val="none"/>
    </w:rPr>
  </w:style>
  <w:style w:type="paragraph" w:customStyle="1" w:styleId="11">
    <w:name w:val="Заголовок 11"/>
    <w:basedOn w:val="a"/>
    <w:qFormat/>
    <w:rsid w:val="00F07197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12">
    <w:name w:val="Заголовок 12"/>
    <w:basedOn w:val="a"/>
    <w:rsid w:val="00F07197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7">
    <w:name w:val="Body Text Indent"/>
    <w:basedOn w:val="a"/>
    <w:link w:val="a8"/>
    <w:rsid w:val="00F07197"/>
    <w:pPr>
      <w:spacing w:after="0" w:line="2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0719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9">
    <w:name w:val="Normal (Web)"/>
    <w:basedOn w:val="a"/>
    <w:uiPriority w:val="99"/>
    <w:unhideWhenUsed/>
    <w:rsid w:val="00F0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F07197"/>
    <w:rPr>
      <w:b/>
      <w:bCs/>
    </w:rPr>
  </w:style>
  <w:style w:type="paragraph" w:customStyle="1" w:styleId="c0">
    <w:name w:val="c0"/>
    <w:basedOn w:val="a"/>
    <w:rsid w:val="00F0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rsid w:val="00F07197"/>
  </w:style>
  <w:style w:type="character" w:customStyle="1" w:styleId="c3">
    <w:name w:val="c3"/>
    <w:rsid w:val="00F07197"/>
  </w:style>
  <w:style w:type="character" w:customStyle="1" w:styleId="c2">
    <w:name w:val="c2"/>
    <w:rsid w:val="00F07197"/>
  </w:style>
  <w:style w:type="paragraph" w:customStyle="1" w:styleId="c4">
    <w:name w:val="c4"/>
    <w:basedOn w:val="a"/>
    <w:rsid w:val="00F0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F07197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F07197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F07197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F07197"/>
    <w:pPr>
      <w:widowControl w:val="0"/>
      <w:autoSpaceDE w:val="0"/>
      <w:autoSpaceDN w:val="0"/>
      <w:adjustRightInd w:val="0"/>
      <w:spacing w:after="0" w:line="408" w:lineRule="exact"/>
      <w:ind w:firstLine="153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F07197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F0719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F07197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F0719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rsid w:val="00F07197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rsid w:val="00F07197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rsid w:val="00F07197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F07197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F07197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29pt">
    <w:name w:val="Основной текст (2) + 9 pt"/>
    <w:rsid w:val="00F07197"/>
    <w:rPr>
      <w:rFonts w:ascii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kk-KZ" w:eastAsia="kk-KZ"/>
    </w:rPr>
  </w:style>
  <w:style w:type="paragraph" w:styleId="ab">
    <w:name w:val="Balloon Text"/>
    <w:basedOn w:val="a"/>
    <w:link w:val="ac"/>
    <w:rsid w:val="00F071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rsid w:val="00F07197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21">
    <w:name w:val="Body Text 2"/>
    <w:basedOn w:val="a"/>
    <w:link w:val="22"/>
    <w:uiPriority w:val="99"/>
    <w:unhideWhenUsed/>
    <w:rsid w:val="00F0719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07197"/>
    <w:rPr>
      <w:kern w:val="0"/>
      <w14:ligatures w14:val="none"/>
    </w:rPr>
  </w:style>
  <w:style w:type="character" w:customStyle="1" w:styleId="c1">
    <w:name w:val="c1"/>
    <w:basedOn w:val="a0"/>
    <w:rsid w:val="00F07197"/>
  </w:style>
  <w:style w:type="paragraph" w:customStyle="1" w:styleId="c18">
    <w:name w:val="c18"/>
    <w:basedOn w:val="a"/>
    <w:rsid w:val="00F0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F07197"/>
  </w:style>
  <w:style w:type="paragraph" w:customStyle="1" w:styleId="c28">
    <w:name w:val="c28"/>
    <w:basedOn w:val="a"/>
    <w:rsid w:val="00F0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F0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F07197"/>
  </w:style>
  <w:style w:type="character" w:customStyle="1" w:styleId="c23">
    <w:name w:val="c23"/>
    <w:basedOn w:val="a0"/>
    <w:rsid w:val="00F07197"/>
  </w:style>
  <w:style w:type="character" w:customStyle="1" w:styleId="c10">
    <w:name w:val="c10"/>
    <w:basedOn w:val="a0"/>
    <w:rsid w:val="00F07197"/>
  </w:style>
  <w:style w:type="paragraph" w:customStyle="1" w:styleId="13">
    <w:name w:val="Заголовок 13"/>
    <w:basedOn w:val="a"/>
    <w:rsid w:val="00F07197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F07197"/>
    <w:rPr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F07197"/>
    <w:pPr>
      <w:spacing w:after="120"/>
      <w:ind w:left="283"/>
    </w:pPr>
    <w:rPr>
      <w:kern w:val="2"/>
      <w:sz w:val="16"/>
      <w:szCs w:val="16"/>
      <w14:ligatures w14:val="standardContextual"/>
    </w:rPr>
  </w:style>
  <w:style w:type="character" w:customStyle="1" w:styleId="310">
    <w:name w:val="Основной текст с отступом 3 Знак1"/>
    <w:basedOn w:val="a0"/>
    <w:uiPriority w:val="99"/>
    <w:semiHidden/>
    <w:rsid w:val="00F07197"/>
    <w:rPr>
      <w:kern w:val="0"/>
      <w:sz w:val="16"/>
      <w:szCs w:val="16"/>
      <w14:ligatures w14:val="none"/>
    </w:rPr>
  </w:style>
  <w:style w:type="paragraph" w:customStyle="1" w:styleId="c11">
    <w:name w:val="c11"/>
    <w:basedOn w:val="a"/>
    <w:rsid w:val="00F0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F07197"/>
  </w:style>
  <w:style w:type="paragraph" w:styleId="ad">
    <w:name w:val="Body Text"/>
    <w:basedOn w:val="a"/>
    <w:link w:val="ae"/>
    <w:uiPriority w:val="99"/>
    <w:unhideWhenUsed/>
    <w:rsid w:val="00F0719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F07197"/>
    <w:rPr>
      <w:kern w:val="0"/>
      <w14:ligatures w14:val="none"/>
    </w:rPr>
  </w:style>
  <w:style w:type="paragraph" w:customStyle="1" w:styleId="c13">
    <w:name w:val="c13"/>
    <w:basedOn w:val="a"/>
    <w:rsid w:val="00F0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07197"/>
  </w:style>
  <w:style w:type="character" w:styleId="af">
    <w:name w:val="Emphasis"/>
    <w:qFormat/>
    <w:rsid w:val="00F07197"/>
    <w:rPr>
      <w:i/>
      <w:iCs/>
    </w:rPr>
  </w:style>
  <w:style w:type="character" w:customStyle="1" w:styleId="110">
    <w:name w:val="Заголовок 1 Знак1"/>
    <w:basedOn w:val="a0"/>
    <w:uiPriority w:val="9"/>
    <w:rsid w:val="00F0719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F07197"/>
  </w:style>
  <w:style w:type="paragraph" w:customStyle="1" w:styleId="af0">
    <w:name w:val="Содержимое таблицы"/>
    <w:basedOn w:val="a"/>
    <w:rsid w:val="00F07197"/>
    <w:pPr>
      <w:suppressLineNumbers/>
      <w:suppressAutoHyphens/>
    </w:pPr>
    <w:rPr>
      <w:rFonts w:ascii="Calibri" w:eastAsia="Calibri" w:hAnsi="Calibri" w:cs="Times New Roman"/>
    </w:rPr>
  </w:style>
  <w:style w:type="paragraph" w:customStyle="1" w:styleId="Style23">
    <w:name w:val="Style23"/>
    <w:basedOn w:val="a"/>
    <w:rsid w:val="00F07197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F07197"/>
  </w:style>
  <w:style w:type="numbering" w:customStyle="1" w:styleId="23">
    <w:name w:val="Нет списка2"/>
    <w:next w:val="a2"/>
    <w:uiPriority w:val="99"/>
    <w:semiHidden/>
    <w:unhideWhenUsed/>
    <w:rsid w:val="00F07197"/>
  </w:style>
  <w:style w:type="table" w:customStyle="1" w:styleId="15">
    <w:name w:val="Сетка таблицы1"/>
    <w:basedOn w:val="a1"/>
    <w:next w:val="a3"/>
    <w:uiPriority w:val="59"/>
    <w:rsid w:val="00F0719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6">
    <w:name w:val="Style56"/>
    <w:basedOn w:val="a"/>
    <w:rsid w:val="00F07197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F07197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4">
    <w:name w:val="Style54"/>
    <w:basedOn w:val="a"/>
    <w:rsid w:val="00F07197"/>
    <w:pPr>
      <w:widowControl w:val="0"/>
      <w:autoSpaceDE w:val="0"/>
      <w:autoSpaceDN w:val="0"/>
      <w:adjustRightInd w:val="0"/>
      <w:spacing w:after="0" w:line="398" w:lineRule="exact"/>
      <w:ind w:firstLine="6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F07197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F07197"/>
  </w:style>
  <w:style w:type="character" w:customStyle="1" w:styleId="a6">
    <w:name w:val="Без интервала Знак"/>
    <w:aliases w:val="основной Знак,Ерк!н Знак,мелкий Знак,Обя Знак,мой рабочий Знак,норма Знак,Айгерим Знак"/>
    <w:link w:val="a5"/>
    <w:uiPriority w:val="1"/>
    <w:locked/>
    <w:rsid w:val="00F07197"/>
    <w:rPr>
      <w:kern w:val="0"/>
      <w14:ligatures w14:val="none"/>
    </w:rPr>
  </w:style>
  <w:style w:type="paragraph" w:customStyle="1" w:styleId="16">
    <w:name w:val="Обычный1"/>
    <w:rsid w:val="00F07197"/>
    <w:pPr>
      <w:spacing w:after="0" w:line="276" w:lineRule="auto"/>
    </w:pPr>
    <w:rPr>
      <w:rFonts w:ascii="Arial" w:eastAsia="Arial" w:hAnsi="Arial" w:cs="Arial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AF75D-DE15-4975-A1B4-A542C4751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27481</Words>
  <Characters>156645</Characters>
  <Application>Microsoft Office Word</Application>
  <DocSecurity>0</DocSecurity>
  <Lines>1305</Lines>
  <Paragraphs>367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dinara</dc:creator>
  <cp:keywords/>
  <dc:description/>
  <cp:lastModifiedBy>dinara dinara</cp:lastModifiedBy>
  <cp:revision>19</cp:revision>
  <cp:lastPrinted>2023-10-15T06:17:00Z</cp:lastPrinted>
  <dcterms:created xsi:type="dcterms:W3CDTF">2023-10-03T16:09:00Z</dcterms:created>
  <dcterms:modified xsi:type="dcterms:W3CDTF">2024-02-05T06:03:00Z</dcterms:modified>
</cp:coreProperties>
</file>