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154E7" w14:textId="77777777" w:rsidR="00514AA8" w:rsidRPr="001B3C3D" w:rsidRDefault="006E1AC0" w:rsidP="001B3C3D">
      <w:pPr>
        <w:pStyle w:val="a5"/>
        <w:jc w:val="center"/>
        <w:rPr>
          <w:rFonts w:ascii="Times New Roman" w:hAnsi="Times New Roman" w:cs="Times New Roman"/>
          <w:b/>
          <w:sz w:val="32"/>
        </w:rPr>
      </w:pPr>
      <w:proofErr w:type="gramStart"/>
      <w:r w:rsidRPr="001B3C3D">
        <w:rPr>
          <w:rFonts w:ascii="Times New Roman" w:hAnsi="Times New Roman" w:cs="Times New Roman"/>
          <w:b/>
          <w:sz w:val="28"/>
        </w:rPr>
        <w:t>Перспективный  план</w:t>
      </w:r>
      <w:proofErr w:type="gramEnd"/>
    </w:p>
    <w:p w14:paraId="28B324BF" w14:textId="77777777" w:rsidR="006E1AC0" w:rsidRPr="001B3C3D" w:rsidRDefault="00514AA8" w:rsidP="001B3C3D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1B3C3D">
        <w:rPr>
          <w:rFonts w:ascii="Times New Roman" w:hAnsi="Times New Roman" w:cs="Times New Roman"/>
          <w:b/>
          <w:sz w:val="28"/>
        </w:rPr>
        <w:t>КЛАСС ПРЕДШКОЛЬНОЙ ПОДГОТОВКИ</w:t>
      </w:r>
    </w:p>
    <w:p w14:paraId="7B956C8E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b/>
          <w:sz w:val="28"/>
          <w:szCs w:val="28"/>
        </w:rPr>
        <w:t>Здоровье</w:t>
      </w:r>
    </w:p>
    <w:p w14:paraId="2E727421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b/>
          <w:sz w:val="28"/>
          <w:szCs w:val="28"/>
          <w:u w:val="single"/>
        </w:rPr>
        <w:t>Физическая культура</w:t>
      </w:r>
    </w:p>
    <w:p w14:paraId="77DDE93B" w14:textId="77777777" w:rsidR="00514AA8" w:rsidRPr="00F05CD3" w:rsidRDefault="00514AA8" w:rsidP="0051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2.5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17497512" w14:textId="77777777" w:rsidR="006E1AC0" w:rsidRPr="002B3D4F" w:rsidRDefault="00514AA8" w:rsidP="0051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80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p w14:paraId="781CF818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Целью </w:t>
      </w:r>
      <w:r w:rsidRPr="002B3D4F">
        <w:rPr>
          <w:rFonts w:ascii="Times New Roman" w:hAnsi="Times New Roman" w:cs="Times New Roman"/>
          <w:sz w:val="24"/>
          <w:szCs w:val="24"/>
        </w:rPr>
        <w:t>является формирование основ безопасного поведения, интереса к физической</w:t>
      </w:r>
    </w:p>
    <w:p w14:paraId="0A66B8A4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культуре через игры и упражнения с применением здоровьесберегающей технологии.</w:t>
      </w:r>
    </w:p>
    <w:p w14:paraId="21C6323D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</w:p>
    <w:p w14:paraId="4B820CA6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* формировать физические качества;</w:t>
      </w:r>
    </w:p>
    <w:p w14:paraId="572C28E0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 xml:space="preserve"> *совершенствовать навыки безопасного поведения в быту, на улице, в условиях</w:t>
      </w:r>
      <w:r w:rsidR="00062905" w:rsidRPr="002B3D4F">
        <w:rPr>
          <w:rFonts w:ascii="Times New Roman" w:hAnsi="Times New Roman" w:cs="Times New Roman"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природы;</w:t>
      </w:r>
    </w:p>
    <w:p w14:paraId="5428FAC8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 xml:space="preserve"> * обогащать двигательный опыт детей через совершенствование основных движений;</w:t>
      </w:r>
    </w:p>
    <w:p w14:paraId="4329A997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 xml:space="preserve"> * развивать творческие, познавательные и речевые способности в различных формах</w:t>
      </w:r>
      <w:r w:rsidR="00062905" w:rsidRPr="002B3D4F">
        <w:rPr>
          <w:rFonts w:ascii="Times New Roman" w:hAnsi="Times New Roman" w:cs="Times New Roman"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физической культуры;</w:t>
      </w:r>
    </w:p>
    <w:p w14:paraId="305BE504" w14:textId="270CA138" w:rsidR="00514AA8" w:rsidRDefault="00514AA8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 xml:space="preserve"> *проводить медико-педагогический контроль за развитием у детей правильной</w:t>
      </w:r>
      <w:r w:rsidR="00062905" w:rsidRPr="002B3D4F">
        <w:rPr>
          <w:rFonts w:ascii="Times New Roman" w:hAnsi="Times New Roman" w:cs="Times New Roman"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осанки, координации движений, профилактики</w:t>
      </w:r>
      <w:r w:rsidR="00062905" w:rsidRPr="002B3D4F">
        <w:rPr>
          <w:rFonts w:ascii="Times New Roman" w:hAnsi="Times New Roman" w:cs="Times New Roman"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плоскостопия.</w:t>
      </w:r>
    </w:p>
    <w:p w14:paraId="3137FA6F" w14:textId="77777777" w:rsidR="000F01CB" w:rsidRPr="002B3D4F" w:rsidRDefault="000F01CB" w:rsidP="00514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D9827" w14:textId="77777777" w:rsidR="00514AA8" w:rsidRPr="002B3D4F" w:rsidRDefault="00514AA8" w:rsidP="0051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18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6"/>
        <w:gridCol w:w="2836"/>
        <w:gridCol w:w="4677"/>
        <w:gridCol w:w="5245"/>
        <w:gridCol w:w="1559"/>
        <w:gridCol w:w="1276"/>
      </w:tblGrid>
      <w:tr w:rsidR="006E1AC0" w:rsidRPr="002B3D4F" w14:paraId="71365F03" w14:textId="77777777" w:rsidTr="00C40551">
        <w:tc>
          <w:tcPr>
            <w:tcW w:w="596" w:type="dxa"/>
          </w:tcPr>
          <w:p w14:paraId="1772F7DF" w14:textId="77777777" w:rsidR="006E1AC0" w:rsidRPr="002B3D4F" w:rsidRDefault="006E1AC0" w:rsidP="00586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309BE879" w14:textId="77777777" w:rsidR="006E1AC0" w:rsidRPr="002B3D4F" w:rsidRDefault="006E1AC0" w:rsidP="00586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4677" w:type="dxa"/>
          </w:tcPr>
          <w:p w14:paraId="68324837" w14:textId="77777777" w:rsidR="006E1AC0" w:rsidRPr="002B3D4F" w:rsidRDefault="00514AA8" w:rsidP="00586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245" w:type="dxa"/>
          </w:tcPr>
          <w:p w14:paraId="6C095326" w14:textId="77777777" w:rsidR="006E1AC0" w:rsidRPr="002B3D4F" w:rsidRDefault="006E1AC0" w:rsidP="00586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3CC7CB98" w14:textId="77777777" w:rsidR="006E1AC0" w:rsidRPr="002B3D4F" w:rsidRDefault="006E1AC0" w:rsidP="00586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57DA6A8C" w14:textId="77777777" w:rsidR="006E1AC0" w:rsidRPr="002B3D4F" w:rsidRDefault="006E1AC0" w:rsidP="005867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3918AB" w:rsidRPr="002B3D4F" w14:paraId="5695B05B" w14:textId="77777777" w:rsidTr="00C40551">
        <w:tc>
          <w:tcPr>
            <w:tcW w:w="16189" w:type="dxa"/>
            <w:gridSpan w:val="6"/>
            <w:shd w:val="clear" w:color="auto" w:fill="BDD6EE" w:themeFill="accent1" w:themeFillTint="66"/>
          </w:tcPr>
          <w:p w14:paraId="4DE7F458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6E1AC0" w:rsidRPr="002B3D4F" w14:paraId="3076E7AF" w14:textId="77777777" w:rsidTr="00146988">
        <w:tc>
          <w:tcPr>
            <w:tcW w:w="16189" w:type="dxa"/>
            <w:gridSpan w:val="6"/>
            <w:shd w:val="clear" w:color="auto" w:fill="auto"/>
          </w:tcPr>
          <w:p w14:paraId="479B6B79" w14:textId="77777777" w:rsidR="006E1AC0" w:rsidRPr="002B3D4F" w:rsidRDefault="006E1AC0" w:rsidP="00CC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19639B" w:rsidRPr="002B3D4F" w14:paraId="01BD42EB" w14:textId="77777777" w:rsidTr="00C40551">
        <w:tc>
          <w:tcPr>
            <w:tcW w:w="596" w:type="dxa"/>
            <w:shd w:val="clear" w:color="auto" w:fill="FFFFFF" w:themeFill="background1"/>
          </w:tcPr>
          <w:p w14:paraId="5CA2FF89" w14:textId="77777777" w:rsidR="006E1AC0" w:rsidRPr="002B3D4F" w:rsidRDefault="004901A2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7432183D" w14:textId="77777777" w:rsidR="006E1AC0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40D8C476" w14:textId="77777777" w:rsidR="006E1AC0" w:rsidRPr="002B3D4F" w:rsidRDefault="0056710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Знакомство с техникой безопасности в спортивном зале.</w:t>
            </w:r>
          </w:p>
        </w:tc>
        <w:tc>
          <w:tcPr>
            <w:tcW w:w="5245" w:type="dxa"/>
            <w:shd w:val="clear" w:color="auto" w:fill="FFFFFF" w:themeFill="background1"/>
          </w:tcPr>
          <w:p w14:paraId="56F5B6B6" w14:textId="77777777" w:rsidR="006E1AC0" w:rsidRPr="002B3D4F" w:rsidRDefault="004901A2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безопасного поведения при выполнении движений.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6F47C6" w14:textId="77777777" w:rsidR="006E1AC0" w:rsidRPr="002B3D4F" w:rsidRDefault="004901A2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2140BB" w14:textId="25D16E92" w:rsidR="006E1AC0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</w:tr>
      <w:tr w:rsidR="0019639B" w:rsidRPr="002B3D4F" w14:paraId="6ADBF5DD" w14:textId="77777777" w:rsidTr="00C40551">
        <w:tc>
          <w:tcPr>
            <w:tcW w:w="596" w:type="dxa"/>
            <w:shd w:val="clear" w:color="auto" w:fill="FFFFFF" w:themeFill="background1"/>
          </w:tcPr>
          <w:p w14:paraId="54BCE3F2" w14:textId="77777777" w:rsidR="006E1AC0" w:rsidRPr="002B3D4F" w:rsidRDefault="006E1AC0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D81AC0E" w14:textId="77777777" w:rsidR="006E1AC0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22B29092" w14:textId="77777777" w:rsidR="006E1AC0" w:rsidRPr="002B3D4F" w:rsidRDefault="004901A2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Соревнование между девочками и мальчиками. </w:t>
            </w:r>
          </w:p>
        </w:tc>
        <w:tc>
          <w:tcPr>
            <w:tcW w:w="5245" w:type="dxa"/>
            <w:shd w:val="clear" w:color="auto" w:fill="FFFFFF" w:themeFill="background1"/>
          </w:tcPr>
          <w:p w14:paraId="3760F1B4" w14:textId="77777777" w:rsidR="006E1AC0" w:rsidRPr="002B3D4F" w:rsidRDefault="004901A2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безопасного поведения при выполнении движений.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2556DE" w14:textId="77777777" w:rsidR="006E1AC0" w:rsidRPr="002B3D4F" w:rsidRDefault="004901A2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823946" w14:textId="28A1F46A" w:rsidR="006E1AC0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</w:tr>
      <w:tr w:rsidR="0019639B" w:rsidRPr="002B3D4F" w14:paraId="525DC4F7" w14:textId="77777777" w:rsidTr="00C40551">
        <w:tc>
          <w:tcPr>
            <w:tcW w:w="596" w:type="dxa"/>
            <w:shd w:val="clear" w:color="auto" w:fill="FFFFFF" w:themeFill="background1"/>
          </w:tcPr>
          <w:p w14:paraId="13740B69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5E672D0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54CF9431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Секрет здоровья -игры на свежем воздухе.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shd w:val="clear" w:color="auto" w:fill="FFFFFF" w:themeFill="background1"/>
          </w:tcPr>
          <w:p w14:paraId="3A74F497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Обучение навыкам игры в футбол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D82810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85B42D" w14:textId="1A662658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</w:tr>
      <w:tr w:rsidR="0019639B" w:rsidRPr="002B3D4F" w14:paraId="28E4ACCD" w14:textId="77777777" w:rsidTr="00C40551">
        <w:tc>
          <w:tcPr>
            <w:tcW w:w="596" w:type="dxa"/>
            <w:shd w:val="clear" w:color="auto" w:fill="FFFFFF" w:themeFill="background1"/>
          </w:tcPr>
          <w:p w14:paraId="725A0E6B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03E82526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7BE5C318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Учимся управлять своим поведением и эмоциями. </w:t>
            </w:r>
          </w:p>
        </w:tc>
        <w:tc>
          <w:tcPr>
            <w:tcW w:w="5245" w:type="dxa"/>
            <w:shd w:val="clear" w:color="auto" w:fill="FFFFFF" w:themeFill="background1"/>
          </w:tcPr>
          <w:p w14:paraId="387A7AF0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Закрепление навыков перебрасывания мяча друг другу, снижение агрессии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DCB0F8B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2036D8" w14:textId="6C6C0008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19639B" w:rsidRPr="002B3D4F" w14:paraId="040E27C5" w14:textId="77777777" w:rsidTr="00C40551">
        <w:tc>
          <w:tcPr>
            <w:tcW w:w="596" w:type="dxa"/>
            <w:shd w:val="clear" w:color="auto" w:fill="FFFFFF" w:themeFill="background1"/>
          </w:tcPr>
          <w:p w14:paraId="67C5EE05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2F49137A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217D0B1C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эстафетах.</w:t>
            </w:r>
          </w:p>
        </w:tc>
        <w:tc>
          <w:tcPr>
            <w:tcW w:w="5245" w:type="dxa"/>
            <w:shd w:val="clear" w:color="auto" w:fill="FFFFFF" w:themeFill="background1"/>
          </w:tcPr>
          <w:p w14:paraId="551FF834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ловкости и организованности посредством выполнения эстафет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81C439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5196AB" w14:textId="02296A9A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</w:tr>
      <w:tr w:rsidR="0019639B" w:rsidRPr="002B3D4F" w14:paraId="6F0C73E1" w14:textId="77777777" w:rsidTr="00C40551">
        <w:tc>
          <w:tcPr>
            <w:tcW w:w="596" w:type="dxa"/>
            <w:shd w:val="clear" w:color="auto" w:fill="FFFFFF" w:themeFill="background1"/>
          </w:tcPr>
          <w:p w14:paraId="2E18579B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76E5A122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62638EA9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Я люблю играть. </w:t>
            </w:r>
          </w:p>
        </w:tc>
        <w:tc>
          <w:tcPr>
            <w:tcW w:w="5245" w:type="dxa"/>
            <w:shd w:val="clear" w:color="auto" w:fill="FFFFFF" w:themeFill="background1"/>
          </w:tcPr>
          <w:p w14:paraId="2064C63C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перебрасыванию и ловли мяча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посредством игры.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15A14B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D9AE9C" w14:textId="1C6F7CE3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</w:tr>
      <w:tr w:rsidR="0019639B" w:rsidRPr="002B3D4F" w14:paraId="03557D9A" w14:textId="77777777" w:rsidTr="00C40551">
        <w:tc>
          <w:tcPr>
            <w:tcW w:w="596" w:type="dxa"/>
            <w:shd w:val="clear" w:color="auto" w:fill="FFFFFF" w:themeFill="background1"/>
          </w:tcPr>
          <w:p w14:paraId="4BC67D71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18C737E3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2DB7BF28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В осеннем лесу.  </w:t>
            </w:r>
          </w:p>
        </w:tc>
        <w:tc>
          <w:tcPr>
            <w:tcW w:w="5245" w:type="dxa"/>
            <w:shd w:val="clear" w:color="auto" w:fill="FFFFFF" w:themeFill="background1"/>
          </w:tcPr>
          <w:p w14:paraId="7D2D2424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координации движений при ползании, перебрасывании мяча.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D06546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CA135C" w14:textId="5F870061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</w:tr>
      <w:tr w:rsidR="0019639B" w:rsidRPr="002B3D4F" w14:paraId="494A3839" w14:textId="77777777" w:rsidTr="00C40551">
        <w:tc>
          <w:tcPr>
            <w:tcW w:w="596" w:type="dxa"/>
            <w:shd w:val="clear" w:color="auto" w:fill="FFFFFF" w:themeFill="background1"/>
          </w:tcPr>
          <w:p w14:paraId="01C033DF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4592AAF5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26B554A5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спортивными играми (бадминтон, футбол).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shd w:val="clear" w:color="auto" w:fill="FFFFFF" w:themeFill="background1"/>
          </w:tcPr>
          <w:p w14:paraId="157D0E0B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игрой в бадминтон.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907623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111B1F" w14:textId="258CFA76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</w:tr>
      <w:tr w:rsidR="0019639B" w:rsidRPr="002B3D4F" w14:paraId="64415DFE" w14:textId="77777777" w:rsidTr="00C40551">
        <w:tc>
          <w:tcPr>
            <w:tcW w:w="596" w:type="dxa"/>
            <w:shd w:val="clear" w:color="auto" w:fill="FFFFFF" w:themeFill="background1"/>
          </w:tcPr>
          <w:p w14:paraId="3F5BB2E1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3BEA4937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260796E7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– Народные игры. </w:t>
            </w:r>
          </w:p>
        </w:tc>
        <w:tc>
          <w:tcPr>
            <w:tcW w:w="5245" w:type="dxa"/>
            <w:shd w:val="clear" w:color="auto" w:fill="FFFFFF" w:themeFill="background1"/>
          </w:tcPr>
          <w:p w14:paraId="0C34E02E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Учить метать мелкие предметы в горизонтальную цель, воспитание толерантности посредством казахских народных игр.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890A64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609BB0" w14:textId="16F6E507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19639B" w:rsidRPr="002B3D4F" w14:paraId="230F1BA4" w14:textId="77777777" w:rsidTr="00C40551">
        <w:tc>
          <w:tcPr>
            <w:tcW w:w="596" w:type="dxa"/>
            <w:shd w:val="clear" w:color="auto" w:fill="FFFFFF" w:themeFill="background1"/>
          </w:tcPr>
          <w:p w14:paraId="3ABFB5CF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7AEAC8D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331E7BB5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Тренировка маленьких спортсменов. Элементы круговой тренировки по станциям.</w:t>
            </w:r>
          </w:p>
        </w:tc>
        <w:tc>
          <w:tcPr>
            <w:tcW w:w="5245" w:type="dxa"/>
            <w:shd w:val="clear" w:color="auto" w:fill="FFFFFF" w:themeFill="background1"/>
          </w:tcPr>
          <w:p w14:paraId="337CAA78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выполнения движений по станциям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A47DA8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757B7C" w14:textId="0E83D677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</w:tr>
      <w:tr w:rsidR="0019639B" w:rsidRPr="002B3D4F" w14:paraId="65106A55" w14:textId="77777777" w:rsidTr="00C40551">
        <w:tc>
          <w:tcPr>
            <w:tcW w:w="596" w:type="dxa"/>
            <w:shd w:val="clear" w:color="auto" w:fill="FFFFFF" w:themeFill="background1"/>
          </w:tcPr>
          <w:p w14:paraId="15A42305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54E03262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37F9C2F4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выразительности и пластики движений. </w:t>
            </w:r>
          </w:p>
        </w:tc>
        <w:tc>
          <w:tcPr>
            <w:tcW w:w="5245" w:type="dxa"/>
            <w:shd w:val="clear" w:color="auto" w:fill="FFFFFF" w:themeFill="background1"/>
          </w:tcPr>
          <w:p w14:paraId="03B8CCF5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Учить выразительно передавать повадки и движения животных, развитие пластичности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9B7CF6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15DEC7" w14:textId="75C699EA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</w:tr>
      <w:tr w:rsidR="0019639B" w:rsidRPr="002B3D4F" w14:paraId="68D90EA7" w14:textId="77777777" w:rsidTr="00C40551">
        <w:tc>
          <w:tcPr>
            <w:tcW w:w="596" w:type="dxa"/>
            <w:shd w:val="clear" w:color="auto" w:fill="FFFFFF" w:themeFill="background1"/>
          </w:tcPr>
          <w:p w14:paraId="41CC2A40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07DBE41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02F897C3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Игры и упражнения с мячом. </w:t>
            </w:r>
          </w:p>
        </w:tc>
        <w:tc>
          <w:tcPr>
            <w:tcW w:w="5245" w:type="dxa"/>
            <w:shd w:val="clear" w:color="auto" w:fill="FFFFFF" w:themeFill="background1"/>
          </w:tcPr>
          <w:p w14:paraId="15E2C6A5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Способствовать сплочению детского коллектива посредством игровых упражнений с мячом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EB6144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FF3675" w14:textId="09213DCA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</w:tr>
      <w:tr w:rsidR="0019639B" w:rsidRPr="002B3D4F" w14:paraId="2F8D40CF" w14:textId="77777777" w:rsidTr="00C40551">
        <w:tc>
          <w:tcPr>
            <w:tcW w:w="596" w:type="dxa"/>
            <w:shd w:val="clear" w:color="auto" w:fill="FFFFFF" w:themeFill="background1"/>
          </w:tcPr>
          <w:p w14:paraId="6A1408F0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1DA7CB16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926D40C" w14:textId="77777777" w:rsidR="0019639B" w:rsidRPr="002B3D4F" w:rsidRDefault="00A0283C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="00BF2A5F" w:rsidRPr="002B3D4F">
              <w:rPr>
                <w:rFonts w:ascii="Times New Roman" w:hAnsi="Times New Roman" w:cs="Times New Roman"/>
                <w:sz w:val="24"/>
                <w:szCs w:val="24"/>
              </w:rPr>
              <w:t>оростно</w:t>
            </w:r>
            <w:proofErr w:type="spellEnd"/>
            <w:r w:rsidR="00BF2A5F"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- силовых качеств. </w:t>
            </w:r>
            <w:r w:rsidR="00BF2A5F"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  <w:shd w:val="clear" w:color="auto" w:fill="FFFFFF" w:themeFill="background1"/>
          </w:tcPr>
          <w:p w14:paraId="71A1AE04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бега, выполнения прыжков в высоту с места.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9DD19A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7EEE6A" w14:textId="33AFA82A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</w:tr>
      <w:tr w:rsidR="0019639B" w:rsidRPr="002B3D4F" w14:paraId="57602404" w14:textId="77777777" w:rsidTr="00C40551">
        <w:tc>
          <w:tcPr>
            <w:tcW w:w="596" w:type="dxa"/>
            <w:shd w:val="clear" w:color="auto" w:fill="FFFFFF" w:themeFill="background1"/>
          </w:tcPr>
          <w:p w14:paraId="58FC190B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A599EA6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B283679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Мы все разные. </w:t>
            </w:r>
          </w:p>
        </w:tc>
        <w:tc>
          <w:tcPr>
            <w:tcW w:w="5245" w:type="dxa"/>
            <w:shd w:val="clear" w:color="auto" w:fill="FFFFFF" w:themeFill="background1"/>
          </w:tcPr>
          <w:p w14:paraId="10BE9694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сотрудничества, закрепление бега, катания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фитболов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в эстафетах.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A35E57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6720BF" w14:textId="16BB1267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19639B" w:rsidRPr="002B3D4F" w14:paraId="3AB2D422" w14:textId="77777777" w:rsidTr="00C40551">
        <w:tc>
          <w:tcPr>
            <w:tcW w:w="596" w:type="dxa"/>
            <w:shd w:val="clear" w:color="auto" w:fill="FFFFFF" w:themeFill="background1"/>
          </w:tcPr>
          <w:p w14:paraId="1E52851F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EC9BDAB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C7E26EE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концентрировать свое внимание. </w:t>
            </w:r>
          </w:p>
        </w:tc>
        <w:tc>
          <w:tcPr>
            <w:tcW w:w="5245" w:type="dxa"/>
            <w:shd w:val="clear" w:color="auto" w:fill="FFFFFF" w:themeFill="background1"/>
          </w:tcPr>
          <w:p w14:paraId="0EA86230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концентрировать свое внимание при выполнении прыжков через скакалку,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подлезании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; определять риски для здоровья.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CB8A4D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859505" w14:textId="2922D57B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</w:tr>
      <w:tr w:rsidR="0019639B" w:rsidRPr="002B3D4F" w14:paraId="45A5D669" w14:textId="77777777" w:rsidTr="00C40551">
        <w:tc>
          <w:tcPr>
            <w:tcW w:w="596" w:type="dxa"/>
            <w:shd w:val="clear" w:color="auto" w:fill="FFFFFF" w:themeFill="background1"/>
          </w:tcPr>
          <w:p w14:paraId="7980E4BB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0D3C59B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750A5E6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Стань первым! </w:t>
            </w:r>
          </w:p>
        </w:tc>
        <w:tc>
          <w:tcPr>
            <w:tcW w:w="5245" w:type="dxa"/>
            <w:shd w:val="clear" w:color="auto" w:fill="FFFFFF" w:themeFill="background1"/>
          </w:tcPr>
          <w:p w14:paraId="2BF9332F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прыжков через </w:t>
            </w:r>
            <w:proofErr w:type="spellStart"/>
            <w:proofErr w:type="gram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скакалку,формирование</w:t>
            </w:r>
            <w:proofErr w:type="spellEnd"/>
            <w:proofErr w:type="gram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умения быть лидером.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22D689F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13475E" w14:textId="4AE70B8B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  <w:tr w:rsidR="0019639B" w:rsidRPr="002B3D4F" w14:paraId="0786E174" w14:textId="77777777" w:rsidTr="00C40551">
        <w:tc>
          <w:tcPr>
            <w:tcW w:w="596" w:type="dxa"/>
            <w:shd w:val="clear" w:color="auto" w:fill="FFFFFF" w:themeFill="background1"/>
          </w:tcPr>
          <w:p w14:paraId="061F5E54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7C726A5E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C679EA5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Необычные уроки. </w:t>
            </w:r>
          </w:p>
        </w:tc>
        <w:tc>
          <w:tcPr>
            <w:tcW w:w="5245" w:type="dxa"/>
            <w:shd w:val="clear" w:color="auto" w:fill="FFFFFF" w:themeFill="background1"/>
          </w:tcPr>
          <w:p w14:paraId="3E3DFB94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обобщенные представления о школе, закрепление навыков перестроения, бега.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E93C39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B84049" w14:textId="5CFFE112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</w:tr>
      <w:tr w:rsidR="0019639B" w:rsidRPr="002B3D4F" w14:paraId="76C79B03" w14:textId="77777777" w:rsidTr="00C40551">
        <w:tc>
          <w:tcPr>
            <w:tcW w:w="596" w:type="dxa"/>
            <w:shd w:val="clear" w:color="auto" w:fill="FFFFFF" w:themeFill="background1"/>
          </w:tcPr>
          <w:p w14:paraId="5C83C3B4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45F7C2CE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CF940B0" w14:textId="77777777" w:rsidR="0019639B" w:rsidRPr="002B3D4F" w:rsidRDefault="00BF2A5F" w:rsidP="00CC39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Командные эстафеты.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  <w:shd w:val="clear" w:color="auto" w:fill="FFFFFF" w:themeFill="background1"/>
          </w:tcPr>
          <w:p w14:paraId="11337057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эффективно выполнять командные эстафеты.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696942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F7F6E5" w14:textId="25F0D96D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</w:tr>
      <w:tr w:rsidR="0019639B" w:rsidRPr="002B3D4F" w14:paraId="555CF04F" w14:textId="77777777" w:rsidTr="00C40551">
        <w:tc>
          <w:tcPr>
            <w:tcW w:w="596" w:type="dxa"/>
            <w:shd w:val="clear" w:color="auto" w:fill="FFFFFF" w:themeFill="background1"/>
          </w:tcPr>
          <w:p w14:paraId="6292AA8A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2FA55211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44A1929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Уроки здоровья.  </w:t>
            </w:r>
          </w:p>
        </w:tc>
        <w:tc>
          <w:tcPr>
            <w:tcW w:w="5245" w:type="dxa"/>
            <w:shd w:val="clear" w:color="auto" w:fill="FFFFFF" w:themeFill="background1"/>
          </w:tcPr>
          <w:p w14:paraId="59B42291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ценностного отношения к своему здоровью и здоровью окружающих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9F0B6F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869DB4" w14:textId="3FB00887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19639B" w:rsidRPr="002B3D4F" w14:paraId="276D7AA4" w14:textId="77777777" w:rsidTr="00C40551">
        <w:tc>
          <w:tcPr>
            <w:tcW w:w="596" w:type="dxa"/>
            <w:shd w:val="clear" w:color="auto" w:fill="FFFFFF" w:themeFill="background1"/>
          </w:tcPr>
          <w:p w14:paraId="697BF272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310E0E5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9909718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Умники и умницы. </w:t>
            </w:r>
          </w:p>
        </w:tc>
        <w:tc>
          <w:tcPr>
            <w:tcW w:w="5245" w:type="dxa"/>
            <w:shd w:val="clear" w:color="auto" w:fill="FFFFFF" w:themeFill="background1"/>
          </w:tcPr>
          <w:p w14:paraId="4B014EC2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выполнять задания в команде; закреплять навыки прыжков, перестроения, катания.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37368E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34A367" w14:textId="2255C06D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</w:tr>
      <w:tr w:rsidR="0019639B" w:rsidRPr="002B3D4F" w14:paraId="15E86797" w14:textId="77777777" w:rsidTr="00C40551">
        <w:tc>
          <w:tcPr>
            <w:tcW w:w="596" w:type="dxa"/>
            <w:shd w:val="clear" w:color="auto" w:fill="FFFFFF" w:themeFill="background1"/>
          </w:tcPr>
          <w:p w14:paraId="2E069F59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4F1BF4E5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E8ECDAE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Делай с нами, делай лучше нас. </w:t>
            </w:r>
          </w:p>
        </w:tc>
        <w:tc>
          <w:tcPr>
            <w:tcW w:w="5245" w:type="dxa"/>
            <w:shd w:val="clear" w:color="auto" w:fill="FFFFFF" w:themeFill="background1"/>
          </w:tcPr>
          <w:p w14:paraId="477579E8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Совершенствовать перебрасывание мяча друг другу двумя руками приемом из-за головы; выполнение разных видов ходьбы.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D29021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EFE31C" w14:textId="586803C8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</w:tr>
      <w:tr w:rsidR="0019639B" w:rsidRPr="002B3D4F" w14:paraId="1DD58F47" w14:textId="77777777" w:rsidTr="00C40551">
        <w:tc>
          <w:tcPr>
            <w:tcW w:w="596" w:type="dxa"/>
            <w:shd w:val="clear" w:color="auto" w:fill="FFFFFF" w:themeFill="background1"/>
          </w:tcPr>
          <w:p w14:paraId="0FDAD69A" w14:textId="77777777" w:rsidR="0019639B" w:rsidRPr="002B3D4F" w:rsidRDefault="0019639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9677965" w14:textId="77777777" w:rsidR="0019639B" w:rsidRPr="002B3D4F" w:rsidRDefault="0019639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1A8F6A9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Наш стадион.</w:t>
            </w:r>
          </w:p>
        </w:tc>
        <w:tc>
          <w:tcPr>
            <w:tcW w:w="5245" w:type="dxa"/>
            <w:shd w:val="clear" w:color="auto" w:fill="FFFFFF" w:themeFill="background1"/>
          </w:tcPr>
          <w:p w14:paraId="7A0BA72E" w14:textId="77777777" w:rsidR="0019639B" w:rsidRPr="002B3D4F" w:rsidRDefault="00BF2A5F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Обобщать знания воспитанников о назначении стадиона, видах спорта, способах тренировки спортсменов; формирование навыков ЗОЖ.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197E3B" w14:textId="77777777" w:rsidR="0019639B" w:rsidRPr="002B3D4F" w:rsidRDefault="0019639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0C7446" w14:textId="61DE353F" w:rsidR="0019639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</w:tr>
      <w:tr w:rsidR="006E1AC0" w:rsidRPr="002B3D4F" w14:paraId="335FB7DC" w14:textId="77777777" w:rsidTr="00C40551">
        <w:tc>
          <w:tcPr>
            <w:tcW w:w="16189" w:type="dxa"/>
            <w:gridSpan w:val="6"/>
            <w:shd w:val="clear" w:color="auto" w:fill="00B0F0"/>
          </w:tcPr>
          <w:p w14:paraId="24E65536" w14:textId="77777777" w:rsidR="006E1AC0" w:rsidRPr="002B3D4F" w:rsidRDefault="006E1AC0" w:rsidP="00CC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840DF1" w:rsidRPr="002B3D4F" w14:paraId="10C64EEB" w14:textId="77777777" w:rsidTr="00C40551">
        <w:tc>
          <w:tcPr>
            <w:tcW w:w="596" w:type="dxa"/>
            <w:shd w:val="clear" w:color="auto" w:fill="FFFFFF" w:themeFill="background1"/>
          </w:tcPr>
          <w:p w14:paraId="7A1D3215" w14:textId="77777777" w:rsidR="00840DF1" w:rsidRPr="002B3D4F" w:rsidRDefault="00840DF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4D17548D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313880E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выполнять движения командой.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(На свежем воздухе)</w:t>
            </w:r>
          </w:p>
        </w:tc>
        <w:tc>
          <w:tcPr>
            <w:tcW w:w="5245" w:type="dxa"/>
            <w:shd w:val="clear" w:color="auto" w:fill="FFFFFF" w:themeFill="background1"/>
          </w:tcPr>
          <w:p w14:paraId="6F574AF6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Способствовать улучшению запоминания, повышению устойчивости внимания посредством выполнения движений в команде.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E3C352" w14:textId="77777777" w:rsidR="00840DF1" w:rsidRPr="002B3D4F" w:rsidRDefault="00840DF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C8CF51" w14:textId="5C251821" w:rsidR="00840DF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</w:tr>
      <w:tr w:rsidR="00840DF1" w:rsidRPr="002B3D4F" w14:paraId="6A19941B" w14:textId="77777777" w:rsidTr="00C40551">
        <w:tc>
          <w:tcPr>
            <w:tcW w:w="596" w:type="dxa"/>
            <w:shd w:val="clear" w:color="auto" w:fill="FFFFFF" w:themeFill="background1"/>
          </w:tcPr>
          <w:p w14:paraId="22CE3490" w14:textId="77777777" w:rsidR="00840DF1" w:rsidRPr="002B3D4F" w:rsidRDefault="00840DF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5BC32BB6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970D62F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Мы – одна семья.  </w:t>
            </w:r>
          </w:p>
        </w:tc>
        <w:tc>
          <w:tcPr>
            <w:tcW w:w="5245" w:type="dxa"/>
            <w:shd w:val="clear" w:color="auto" w:fill="FFFFFF" w:themeFill="background1"/>
          </w:tcPr>
          <w:p w14:paraId="28D5A696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Учить метать мяч в даль двумя руками от груди, развитие силы броска; воспитание сплоченности детского коллектива.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649658" w14:textId="77777777" w:rsidR="00840DF1" w:rsidRPr="002B3D4F" w:rsidRDefault="00840DF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E87D3E" w14:textId="7123016E" w:rsidR="00840DF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840DF1" w:rsidRPr="002B3D4F" w14:paraId="6E4EFB6D" w14:textId="77777777" w:rsidTr="00C40551">
        <w:tc>
          <w:tcPr>
            <w:tcW w:w="596" w:type="dxa"/>
            <w:shd w:val="clear" w:color="auto" w:fill="FFFFFF" w:themeFill="background1"/>
          </w:tcPr>
          <w:p w14:paraId="7253AED1" w14:textId="77777777" w:rsidR="00840DF1" w:rsidRPr="002B3D4F" w:rsidRDefault="00840DF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0F666E0E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798D8BD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Мой дом. </w:t>
            </w:r>
          </w:p>
        </w:tc>
        <w:tc>
          <w:tcPr>
            <w:tcW w:w="5245" w:type="dxa"/>
            <w:shd w:val="clear" w:color="auto" w:fill="FFFFFF" w:themeFill="background1"/>
          </w:tcPr>
          <w:p w14:paraId="6DBFB9B4" w14:textId="77777777" w:rsidR="00840DF1" w:rsidRPr="002B3D4F" w:rsidRDefault="00840DF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Закреплять умение энергично выпрямлять руки при броске мяча, формирование ценностного отношения к членам семьи.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440F92" w14:textId="77777777" w:rsidR="00840DF1" w:rsidRPr="002B3D4F" w:rsidRDefault="00840DF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164482" w14:textId="0383568C" w:rsidR="00840DF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  <w:tr w:rsidR="004F1CF4" w:rsidRPr="002B3D4F" w14:paraId="352BDB34" w14:textId="77777777" w:rsidTr="00C40551">
        <w:tc>
          <w:tcPr>
            <w:tcW w:w="596" w:type="dxa"/>
            <w:shd w:val="clear" w:color="auto" w:fill="FFFFFF" w:themeFill="background1"/>
          </w:tcPr>
          <w:p w14:paraId="67107A62" w14:textId="77777777" w:rsidR="004F1CF4" w:rsidRPr="002B3D4F" w:rsidRDefault="004F1CF4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7E33F01E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98FAC08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Папа, мама, я – здоровая семья!</w:t>
            </w:r>
          </w:p>
        </w:tc>
        <w:tc>
          <w:tcPr>
            <w:tcW w:w="5245" w:type="dxa"/>
            <w:shd w:val="clear" w:color="auto" w:fill="FFFFFF" w:themeFill="background1"/>
          </w:tcPr>
          <w:p w14:paraId="07C76F93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привычки к ЗОЖ в семье, учить лазать по гимнастической лестнице одноименным способом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9100484" w14:textId="77777777" w:rsidR="004F1CF4" w:rsidRPr="002B3D4F" w:rsidRDefault="004F1CF4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89F293" w14:textId="4CE0EB5C" w:rsidR="004F1CF4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  <w:tr w:rsidR="004F1CF4" w:rsidRPr="002B3D4F" w14:paraId="488CA1DB" w14:textId="77777777" w:rsidTr="00C40551">
        <w:tc>
          <w:tcPr>
            <w:tcW w:w="596" w:type="dxa"/>
            <w:shd w:val="clear" w:color="auto" w:fill="FFFFFF" w:themeFill="background1"/>
          </w:tcPr>
          <w:p w14:paraId="6E851FA5" w14:textId="77777777" w:rsidR="004F1CF4" w:rsidRPr="002B3D4F" w:rsidRDefault="004F1CF4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041C0145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1695F27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Тренируемся всей семьей.  </w:t>
            </w:r>
          </w:p>
        </w:tc>
        <w:tc>
          <w:tcPr>
            <w:tcW w:w="5245" w:type="dxa"/>
            <w:shd w:val="clear" w:color="auto" w:fill="FFFFFF" w:themeFill="background1"/>
          </w:tcPr>
          <w:p w14:paraId="02741FA8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привычки к ЗОЖ в семье, представления о связи физических упражнений со здоровьем.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EF2442" w14:textId="77777777" w:rsidR="004F1CF4" w:rsidRPr="002B3D4F" w:rsidRDefault="004F1CF4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4EC29B" w14:textId="764FA976" w:rsidR="004F1CF4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</w:tr>
      <w:tr w:rsidR="004F1CF4" w:rsidRPr="002B3D4F" w14:paraId="7370374C" w14:textId="77777777" w:rsidTr="00C40551">
        <w:tc>
          <w:tcPr>
            <w:tcW w:w="596" w:type="dxa"/>
            <w:shd w:val="clear" w:color="auto" w:fill="FFFFFF" w:themeFill="background1"/>
          </w:tcPr>
          <w:p w14:paraId="562A1776" w14:textId="77777777" w:rsidR="004F1CF4" w:rsidRPr="002B3D4F" w:rsidRDefault="004F1CF4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7D2FFF5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4B217AB" w14:textId="77777777" w:rsidR="004F1CF4" w:rsidRPr="002B3D4F" w:rsidRDefault="004F1CF4" w:rsidP="00CC394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Игры – аттракционы.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  <w:shd w:val="clear" w:color="auto" w:fill="FFFFFF" w:themeFill="background1"/>
          </w:tcPr>
          <w:p w14:paraId="1F42E7C5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Закрепление навыков сопряженных движений посредством игр-аттракционов».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C23294" w14:textId="77777777" w:rsidR="004F1CF4" w:rsidRPr="002B3D4F" w:rsidRDefault="004F1CF4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1B3295" w14:textId="35689C16" w:rsidR="004F1CF4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</w:tr>
      <w:tr w:rsidR="004F1CF4" w:rsidRPr="002B3D4F" w14:paraId="6B66F016" w14:textId="77777777" w:rsidTr="00C40551">
        <w:tc>
          <w:tcPr>
            <w:tcW w:w="596" w:type="dxa"/>
            <w:shd w:val="clear" w:color="auto" w:fill="FFFFFF" w:themeFill="background1"/>
          </w:tcPr>
          <w:p w14:paraId="33064F27" w14:textId="77777777" w:rsidR="004F1CF4" w:rsidRPr="002B3D4F" w:rsidRDefault="004F1CF4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4175E6B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F8DDAC7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Укрепляем наши мышцы. </w:t>
            </w:r>
          </w:p>
        </w:tc>
        <w:tc>
          <w:tcPr>
            <w:tcW w:w="5245" w:type="dxa"/>
            <w:shd w:val="clear" w:color="auto" w:fill="FFFFFF" w:themeFill="background1"/>
          </w:tcPr>
          <w:p w14:paraId="600EEF10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мышечного корсета, обогащать знания воспитанников о строении тела.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F632CC" w14:textId="77777777" w:rsidR="004F1CF4" w:rsidRPr="002B3D4F" w:rsidRDefault="004F1CF4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078ADB" w14:textId="50D8A15C" w:rsidR="004F1CF4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4F1CF4" w:rsidRPr="002B3D4F" w14:paraId="6BAB0362" w14:textId="77777777" w:rsidTr="00C40551">
        <w:tc>
          <w:tcPr>
            <w:tcW w:w="596" w:type="dxa"/>
            <w:shd w:val="clear" w:color="auto" w:fill="FFFFFF" w:themeFill="background1"/>
          </w:tcPr>
          <w:p w14:paraId="671577FF" w14:textId="77777777" w:rsidR="004F1CF4" w:rsidRPr="002B3D4F" w:rsidRDefault="004F1CF4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DA96327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64DB021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Буду сильный, буду смелый и большой!  </w:t>
            </w:r>
          </w:p>
        </w:tc>
        <w:tc>
          <w:tcPr>
            <w:tcW w:w="5245" w:type="dxa"/>
            <w:shd w:val="clear" w:color="auto" w:fill="FFFFFF" w:themeFill="background1"/>
          </w:tcPr>
          <w:p w14:paraId="0D6A971E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силы, ловкости; умения применять опорные схемы движений и исходных положений.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D34050F" w14:textId="77777777" w:rsidR="004F1CF4" w:rsidRPr="002B3D4F" w:rsidRDefault="004F1CF4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B2DBE7" w14:textId="4E7404D4" w:rsidR="004F1CF4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</w:tr>
      <w:tr w:rsidR="004F1CF4" w:rsidRPr="002B3D4F" w14:paraId="7FB276AF" w14:textId="77777777" w:rsidTr="00C40551">
        <w:tc>
          <w:tcPr>
            <w:tcW w:w="596" w:type="dxa"/>
            <w:shd w:val="clear" w:color="auto" w:fill="FFFFFF" w:themeFill="background1"/>
          </w:tcPr>
          <w:p w14:paraId="1AADB7F8" w14:textId="77777777" w:rsidR="004F1CF4" w:rsidRPr="002B3D4F" w:rsidRDefault="004F1CF4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5777831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34AB423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Семейный альбом</w:t>
            </w:r>
          </w:p>
        </w:tc>
        <w:tc>
          <w:tcPr>
            <w:tcW w:w="5245" w:type="dxa"/>
            <w:shd w:val="clear" w:color="auto" w:fill="FFFFFF" w:themeFill="background1"/>
          </w:tcPr>
          <w:p w14:paraId="03ED6F5F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умение самостоятельно играть в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спортивные игры.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D63C05" w14:textId="77777777" w:rsidR="004F1CF4" w:rsidRPr="002B3D4F" w:rsidRDefault="004F1CF4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C9619D" w14:textId="5DB9CFFF" w:rsidR="004F1CF4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</w:tr>
      <w:tr w:rsidR="004F1CF4" w:rsidRPr="002B3D4F" w14:paraId="38501446" w14:textId="77777777" w:rsidTr="00C40551">
        <w:tc>
          <w:tcPr>
            <w:tcW w:w="596" w:type="dxa"/>
            <w:shd w:val="clear" w:color="auto" w:fill="FFFFFF" w:themeFill="background1"/>
          </w:tcPr>
          <w:p w14:paraId="7C800FAE" w14:textId="77777777" w:rsidR="004F1CF4" w:rsidRPr="002B3D4F" w:rsidRDefault="004F1CF4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7E68D01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2BC56E0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Вместе дружно мы живем! </w:t>
            </w:r>
          </w:p>
        </w:tc>
        <w:tc>
          <w:tcPr>
            <w:tcW w:w="5245" w:type="dxa"/>
            <w:shd w:val="clear" w:color="auto" w:fill="FFFFFF" w:themeFill="background1"/>
          </w:tcPr>
          <w:p w14:paraId="4E5D9E59" w14:textId="77777777" w:rsidR="004F1CF4" w:rsidRPr="002B3D4F" w:rsidRDefault="004F1CF4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дружеских отношений между детьми, умения анализировать и указывать на ошибки при выполнении лазания, отбивания мяча от пола, прыжках на одной ноге.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90A767" w14:textId="77777777" w:rsidR="004F1CF4" w:rsidRPr="002B3D4F" w:rsidRDefault="004F1CF4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7309E9" w14:textId="3315EDB5" w:rsidR="004F1CF4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</w:tr>
      <w:tr w:rsidR="00C306E3" w:rsidRPr="002B3D4F" w14:paraId="04E054E1" w14:textId="77777777" w:rsidTr="00C40551">
        <w:tc>
          <w:tcPr>
            <w:tcW w:w="596" w:type="dxa"/>
            <w:shd w:val="clear" w:color="auto" w:fill="FFFFFF" w:themeFill="background1"/>
          </w:tcPr>
          <w:p w14:paraId="73269918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ACC1B7E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347684B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Игры моего двора.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  <w:shd w:val="clear" w:color="auto" w:fill="FFFFFF" w:themeFill="background1"/>
          </w:tcPr>
          <w:p w14:paraId="1578F5F1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нравственные представления и социальной компетенцию посредством игр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7FD938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BD1BCD" w14:textId="250F2393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</w:tr>
      <w:tr w:rsidR="00C306E3" w:rsidRPr="002B3D4F" w14:paraId="50CE5823" w14:textId="77777777" w:rsidTr="00C40551">
        <w:tc>
          <w:tcPr>
            <w:tcW w:w="596" w:type="dxa"/>
            <w:shd w:val="clear" w:color="auto" w:fill="FFFFFF" w:themeFill="background1"/>
          </w:tcPr>
          <w:p w14:paraId="2D24E134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AE05AD5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0C09A082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Мой друг веселый мячик.</w:t>
            </w:r>
          </w:p>
        </w:tc>
        <w:tc>
          <w:tcPr>
            <w:tcW w:w="5245" w:type="dxa"/>
            <w:shd w:val="clear" w:color="auto" w:fill="FFFFFF" w:themeFill="background1"/>
          </w:tcPr>
          <w:p w14:paraId="685F49E8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обобщенных представлений о мире движений с мячом.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AA32957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75C333" w14:textId="717B1D95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C306E3" w:rsidRPr="002B3D4F" w14:paraId="3D792E46" w14:textId="77777777" w:rsidTr="00C40551">
        <w:tc>
          <w:tcPr>
            <w:tcW w:w="596" w:type="dxa"/>
            <w:shd w:val="clear" w:color="auto" w:fill="FFFFFF" w:themeFill="background1"/>
          </w:tcPr>
          <w:p w14:paraId="1718240A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42B47A3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B67EDF0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Игры с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shd w:val="clear" w:color="auto" w:fill="FFFFFF" w:themeFill="background1"/>
          </w:tcPr>
          <w:p w14:paraId="3D1FF318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предметной ловкости посредством использования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нестандарного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BDB092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2B8424" w14:textId="3DD6BCA3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</w:tr>
      <w:tr w:rsidR="00C306E3" w:rsidRPr="002B3D4F" w14:paraId="40392619" w14:textId="77777777" w:rsidTr="00C40551">
        <w:tc>
          <w:tcPr>
            <w:tcW w:w="596" w:type="dxa"/>
            <w:shd w:val="clear" w:color="auto" w:fill="FFFFFF" w:themeFill="background1"/>
          </w:tcPr>
          <w:p w14:paraId="6CF0FB0F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3DC6129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88865B1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Караван. Игры народов Средней Азии. </w:t>
            </w:r>
          </w:p>
        </w:tc>
        <w:tc>
          <w:tcPr>
            <w:tcW w:w="5245" w:type="dxa"/>
            <w:shd w:val="clear" w:color="auto" w:fill="FFFFFF" w:themeFill="background1"/>
          </w:tcPr>
          <w:p w14:paraId="53B2249F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Обогащение двигательного опыта детей посредством использования игр народов Азии.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33C21F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AB21B7" w14:textId="2D93C634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</w:tr>
      <w:tr w:rsidR="00C306E3" w:rsidRPr="002B3D4F" w14:paraId="00A58DD0" w14:textId="77777777" w:rsidTr="00C40551">
        <w:tc>
          <w:tcPr>
            <w:tcW w:w="596" w:type="dxa"/>
            <w:shd w:val="clear" w:color="auto" w:fill="FFFFFF" w:themeFill="background1"/>
          </w:tcPr>
          <w:p w14:paraId="6B7764E6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E66AC5C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3EF3957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Наурзумский заповедник. </w:t>
            </w:r>
          </w:p>
        </w:tc>
        <w:tc>
          <w:tcPr>
            <w:tcW w:w="5245" w:type="dxa"/>
            <w:shd w:val="clear" w:color="auto" w:fill="FFFFFF" w:themeFill="background1"/>
          </w:tcPr>
          <w:p w14:paraId="2B777202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667C1"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азвитие </w:t>
            </w:r>
            <w:proofErr w:type="spellStart"/>
            <w:r w:rsidR="001667C1" w:rsidRPr="002B3D4F">
              <w:rPr>
                <w:rFonts w:ascii="Times New Roman" w:hAnsi="Times New Roman" w:cs="Times New Roman"/>
                <w:sz w:val="24"/>
                <w:szCs w:val="24"/>
              </w:rPr>
              <w:t>кинестических</w:t>
            </w:r>
            <w:proofErr w:type="spellEnd"/>
            <w:r w:rsidR="001667C1"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ребенка (ощущение и анализ движения), формирование экологической культуры.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5D816F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3B3679" w14:textId="71ED5D9A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</w:tr>
      <w:tr w:rsidR="00C306E3" w:rsidRPr="002B3D4F" w14:paraId="46EEFAC1" w14:textId="77777777" w:rsidTr="00C40551">
        <w:tc>
          <w:tcPr>
            <w:tcW w:w="596" w:type="dxa"/>
            <w:shd w:val="clear" w:color="auto" w:fill="FFFFFF" w:themeFill="background1"/>
          </w:tcPr>
          <w:p w14:paraId="6A3E0D79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997BB8A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D02879A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Смелые муравьишки.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  <w:shd w:val="clear" w:color="auto" w:fill="FFFFFF" w:themeFill="background1"/>
          </w:tcPr>
          <w:p w14:paraId="6519236B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координационных способностей при выполнении движений, закрепление навыков конструирования всей группой, ощущения себя как части природы</w:t>
            </w:r>
          </w:p>
          <w:p w14:paraId="10709F1C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B94A37A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205062E7" w14:textId="2A3F0245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</w:tr>
      <w:tr w:rsidR="00C306E3" w:rsidRPr="002B3D4F" w14:paraId="52F2BBC2" w14:textId="77777777" w:rsidTr="00C40551">
        <w:tc>
          <w:tcPr>
            <w:tcW w:w="16189" w:type="dxa"/>
            <w:gridSpan w:val="6"/>
            <w:shd w:val="clear" w:color="auto" w:fill="BDD6EE" w:themeFill="accent1" w:themeFillTint="66"/>
          </w:tcPr>
          <w:p w14:paraId="591698DA" w14:textId="77777777" w:rsidR="00C306E3" w:rsidRPr="002B3D4F" w:rsidRDefault="003918AB" w:rsidP="00CC39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3918AB" w:rsidRPr="002B3D4F" w14:paraId="100495CD" w14:textId="77777777" w:rsidTr="00C40551">
        <w:tc>
          <w:tcPr>
            <w:tcW w:w="16189" w:type="dxa"/>
            <w:gridSpan w:val="6"/>
            <w:shd w:val="clear" w:color="auto" w:fill="808080" w:themeFill="background1" w:themeFillShade="80"/>
          </w:tcPr>
          <w:p w14:paraId="4519F624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C306E3" w:rsidRPr="002B3D4F" w14:paraId="546C65FD" w14:textId="77777777" w:rsidTr="00C40551">
        <w:tc>
          <w:tcPr>
            <w:tcW w:w="596" w:type="dxa"/>
          </w:tcPr>
          <w:p w14:paraId="1AF3A155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0F80F4C7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13B20ED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Мир мультфильмов. </w:t>
            </w:r>
          </w:p>
        </w:tc>
        <w:tc>
          <w:tcPr>
            <w:tcW w:w="5245" w:type="dxa"/>
          </w:tcPr>
          <w:p w14:paraId="346B0B80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Учить спускаться с гимнастической лестницы по диагонали, применять опорные схемы для выполнения заданий.</w:t>
            </w:r>
          </w:p>
        </w:tc>
        <w:tc>
          <w:tcPr>
            <w:tcW w:w="1559" w:type="dxa"/>
            <w:vAlign w:val="center"/>
          </w:tcPr>
          <w:p w14:paraId="09A4FA74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928FC86" w14:textId="4480DB89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C306E3" w:rsidRPr="002B3D4F" w14:paraId="67A49A46" w14:textId="77777777" w:rsidTr="00C40551">
        <w:tc>
          <w:tcPr>
            <w:tcW w:w="596" w:type="dxa"/>
          </w:tcPr>
          <w:p w14:paraId="5D91756C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0529A42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BF4B0A3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Мир вокруг нас. </w:t>
            </w:r>
          </w:p>
        </w:tc>
        <w:tc>
          <w:tcPr>
            <w:tcW w:w="5245" w:type="dxa"/>
          </w:tcPr>
          <w:p w14:paraId="2529552D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Обогащать представления о природных зонах и </w:t>
            </w:r>
            <w:proofErr w:type="gram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ландшафте ,</w:t>
            </w:r>
            <w:proofErr w:type="gram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учить лазить до верха испускаться по диагонали.</w:t>
            </w:r>
          </w:p>
        </w:tc>
        <w:tc>
          <w:tcPr>
            <w:tcW w:w="1559" w:type="dxa"/>
            <w:vAlign w:val="center"/>
          </w:tcPr>
          <w:p w14:paraId="3DB571D8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4DD44C8" w14:textId="5A5F45BA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</w:tr>
      <w:tr w:rsidR="00C306E3" w:rsidRPr="002B3D4F" w14:paraId="19AF7AD4" w14:textId="77777777" w:rsidTr="00C40551">
        <w:tc>
          <w:tcPr>
            <w:tcW w:w="596" w:type="dxa"/>
          </w:tcPr>
          <w:p w14:paraId="30BF65BE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9AEFC98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91D3381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по Африке. </w:t>
            </w:r>
          </w:p>
        </w:tc>
        <w:tc>
          <w:tcPr>
            <w:tcW w:w="5245" w:type="dxa"/>
          </w:tcPr>
          <w:p w14:paraId="404D9F00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Бросание мяча вдаль двумя руками из-за головы, в положении 56 сидя, обобщение знаний животного мира Африки</w:t>
            </w:r>
          </w:p>
        </w:tc>
        <w:tc>
          <w:tcPr>
            <w:tcW w:w="1559" w:type="dxa"/>
            <w:vAlign w:val="center"/>
          </w:tcPr>
          <w:p w14:paraId="7CD9933F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1F2C655" w14:textId="60FEAF57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C306E3" w:rsidRPr="002B3D4F" w14:paraId="45D965E4" w14:textId="77777777" w:rsidTr="00C40551">
        <w:tc>
          <w:tcPr>
            <w:tcW w:w="596" w:type="dxa"/>
          </w:tcPr>
          <w:p w14:paraId="7C07E995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698FFC6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6993881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по континентам.  </w:t>
            </w:r>
          </w:p>
        </w:tc>
        <w:tc>
          <w:tcPr>
            <w:tcW w:w="5245" w:type="dxa"/>
          </w:tcPr>
          <w:p w14:paraId="7F198414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Бросание мяча вдаль одной рукой,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навыков самоконтроля при выполнении движений; обогащение знаний о континентах и способах путешествия</w:t>
            </w:r>
          </w:p>
        </w:tc>
        <w:tc>
          <w:tcPr>
            <w:tcW w:w="1559" w:type="dxa"/>
            <w:vAlign w:val="center"/>
          </w:tcPr>
          <w:p w14:paraId="10ECDD98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69FDBA1A" w14:textId="40DA903C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</w:tr>
      <w:tr w:rsidR="00C306E3" w:rsidRPr="002B3D4F" w14:paraId="78BCF507" w14:textId="77777777" w:rsidTr="00C40551">
        <w:tc>
          <w:tcPr>
            <w:tcW w:w="596" w:type="dxa"/>
          </w:tcPr>
          <w:p w14:paraId="4026ABA1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6930420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11201C9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Ходьба на лыжах.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воздухе).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5ADB64C5" w14:textId="77777777" w:rsidR="00C306E3" w:rsidRPr="002B3D4F" w:rsidRDefault="00C306E3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Обучение ходьбе на лыжах</w:t>
            </w:r>
          </w:p>
        </w:tc>
        <w:tc>
          <w:tcPr>
            <w:tcW w:w="1559" w:type="dxa"/>
            <w:vAlign w:val="center"/>
          </w:tcPr>
          <w:p w14:paraId="2DB5B102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E547298" w14:textId="0421B0F3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C306E3" w:rsidRPr="002B3D4F" w14:paraId="525B1F3E" w14:textId="77777777" w:rsidTr="00C40551">
        <w:tc>
          <w:tcPr>
            <w:tcW w:w="596" w:type="dxa"/>
          </w:tcPr>
          <w:p w14:paraId="0410F626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9BFB2CD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A3B0F47" w14:textId="77777777" w:rsidR="00C306E3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Байконур. </w:t>
            </w:r>
          </w:p>
        </w:tc>
        <w:tc>
          <w:tcPr>
            <w:tcW w:w="5245" w:type="dxa"/>
          </w:tcPr>
          <w:p w14:paraId="76C60875" w14:textId="77777777" w:rsidR="00C306E3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координировать действия при совместном решении двигательных задач.</w:t>
            </w:r>
          </w:p>
        </w:tc>
        <w:tc>
          <w:tcPr>
            <w:tcW w:w="1559" w:type="dxa"/>
            <w:vAlign w:val="center"/>
          </w:tcPr>
          <w:p w14:paraId="263F5F66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83B9F4C" w14:textId="272E760E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C306E3" w:rsidRPr="002B3D4F" w14:paraId="5735533C" w14:textId="77777777" w:rsidTr="00C40551">
        <w:tc>
          <w:tcPr>
            <w:tcW w:w="596" w:type="dxa"/>
          </w:tcPr>
          <w:p w14:paraId="0CCA784D" w14:textId="77777777" w:rsidR="00C306E3" w:rsidRPr="002B3D4F" w:rsidRDefault="00C306E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E75CF3B" w14:textId="77777777" w:rsidR="00C306E3" w:rsidRPr="002B3D4F" w:rsidRDefault="00C306E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89BD930" w14:textId="77777777" w:rsidR="00C306E3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Космическое путешествие.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квеста)</w:t>
            </w:r>
          </w:p>
        </w:tc>
        <w:tc>
          <w:tcPr>
            <w:tcW w:w="5245" w:type="dxa"/>
          </w:tcPr>
          <w:p w14:paraId="2DE7B63E" w14:textId="77777777" w:rsidR="00C306E3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применение навыков использования схем передвижения, инструкций.</w:t>
            </w:r>
          </w:p>
        </w:tc>
        <w:tc>
          <w:tcPr>
            <w:tcW w:w="1559" w:type="dxa"/>
            <w:vAlign w:val="center"/>
          </w:tcPr>
          <w:p w14:paraId="2D473E05" w14:textId="77777777" w:rsidR="00C306E3" w:rsidRPr="002B3D4F" w:rsidRDefault="00C306E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12302F6" w14:textId="361835F7" w:rsidR="00C306E3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</w:tr>
      <w:tr w:rsidR="001667C1" w:rsidRPr="002B3D4F" w14:paraId="3C8A0A67" w14:textId="77777777" w:rsidTr="00C40551">
        <w:tc>
          <w:tcPr>
            <w:tcW w:w="596" w:type="dxa"/>
          </w:tcPr>
          <w:p w14:paraId="33C703A8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4E41C38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E1B8887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Космическое путешествие за пределы Солнечной системы </w:t>
            </w:r>
            <w:proofErr w:type="gramStart"/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 с</w:t>
            </w:r>
            <w:proofErr w:type="gramEnd"/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элементам квеста).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245" w:type="dxa"/>
          </w:tcPr>
          <w:p w14:paraId="31518A5F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развивать умение применять свой опыт в воображаемой ситуации, четко выполнять инструкции; формирование умения координировать действия при совместном решении двигательных задач</w:t>
            </w:r>
          </w:p>
        </w:tc>
        <w:tc>
          <w:tcPr>
            <w:tcW w:w="1559" w:type="dxa"/>
            <w:vAlign w:val="center"/>
          </w:tcPr>
          <w:p w14:paraId="20362492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825C882" w14:textId="78237B0B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1667C1" w:rsidRPr="002B3D4F" w14:paraId="4709B4E0" w14:textId="77777777" w:rsidTr="00C40551">
        <w:tc>
          <w:tcPr>
            <w:tcW w:w="596" w:type="dxa"/>
          </w:tcPr>
          <w:p w14:paraId="16BDEFD5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0FA66CC3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7EA73905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Состязание джигитов. </w:t>
            </w:r>
          </w:p>
        </w:tc>
        <w:tc>
          <w:tcPr>
            <w:tcW w:w="5245" w:type="dxa"/>
          </w:tcPr>
          <w:p w14:paraId="70438041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произвольности действия посредством заданий соревновательного типа (эстафет).</w:t>
            </w:r>
          </w:p>
        </w:tc>
        <w:tc>
          <w:tcPr>
            <w:tcW w:w="1559" w:type="dxa"/>
            <w:vAlign w:val="center"/>
          </w:tcPr>
          <w:p w14:paraId="689C3F2A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D300A58" w14:textId="09C83718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</w:tr>
      <w:tr w:rsidR="001667C1" w:rsidRPr="002B3D4F" w14:paraId="32ABC1F4" w14:textId="77777777" w:rsidTr="00C40551">
        <w:tc>
          <w:tcPr>
            <w:tcW w:w="596" w:type="dxa"/>
          </w:tcPr>
          <w:p w14:paraId="5A6CC639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19FD522D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2646372E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Скороходы.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</w:tcPr>
          <w:p w14:paraId="6EBFA757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Обучение ходьбе на лыжах.</w:t>
            </w:r>
          </w:p>
        </w:tc>
        <w:tc>
          <w:tcPr>
            <w:tcW w:w="1559" w:type="dxa"/>
            <w:vAlign w:val="center"/>
          </w:tcPr>
          <w:p w14:paraId="4983A752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AB6D239" w14:textId="76895CA5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</w:tr>
      <w:tr w:rsidR="001667C1" w:rsidRPr="002B3D4F" w14:paraId="1442D43A" w14:textId="77777777" w:rsidTr="00C40551">
        <w:tc>
          <w:tcPr>
            <w:tcW w:w="596" w:type="dxa"/>
          </w:tcPr>
          <w:p w14:paraId="023C810A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662F167A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377E28DB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Батыры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(использование круговой тренировки)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7DF21E90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самоконтроля движений и пространства при выполнении элементов круговой тренировки</w:t>
            </w:r>
          </w:p>
        </w:tc>
        <w:tc>
          <w:tcPr>
            <w:tcW w:w="1559" w:type="dxa"/>
            <w:vAlign w:val="center"/>
          </w:tcPr>
          <w:p w14:paraId="4C8B85AE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F94385C" w14:textId="4DA584E3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1667C1" w:rsidRPr="002B3D4F" w14:paraId="489469D6" w14:textId="77777777" w:rsidTr="00C40551">
        <w:tc>
          <w:tcPr>
            <w:tcW w:w="596" w:type="dxa"/>
          </w:tcPr>
          <w:p w14:paraId="62D46E63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0A9BCA73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15B24245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Мерген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(элементы круговой тренировки)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72A51626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меткости, обогащение знаний о традиционных занятиях кочевников.</w:t>
            </w:r>
          </w:p>
        </w:tc>
        <w:tc>
          <w:tcPr>
            <w:tcW w:w="1559" w:type="dxa"/>
            <w:vAlign w:val="center"/>
          </w:tcPr>
          <w:p w14:paraId="424F9BC7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317F165" w14:textId="3EED679A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</w:tr>
      <w:tr w:rsidR="001667C1" w:rsidRPr="002B3D4F" w14:paraId="368E069B" w14:textId="77777777" w:rsidTr="00C40551">
        <w:tc>
          <w:tcPr>
            <w:tcW w:w="596" w:type="dxa"/>
          </w:tcPr>
          <w:p w14:paraId="00AD0ECA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0A1D0FE9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17F81DC9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Игры на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245" w:type="dxa"/>
          </w:tcPr>
          <w:p w14:paraId="249B7995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кинетического (чувство движения) и пространственного (чувство схемы тела) факторов развития детского организма.</w:t>
            </w:r>
          </w:p>
        </w:tc>
        <w:tc>
          <w:tcPr>
            <w:tcW w:w="1559" w:type="dxa"/>
            <w:vAlign w:val="center"/>
          </w:tcPr>
          <w:p w14:paraId="7B9404E2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88C39B0" w14:textId="392CC17C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</w:tr>
      <w:tr w:rsidR="001667C1" w:rsidRPr="002B3D4F" w14:paraId="08CCB3C1" w14:textId="77777777" w:rsidTr="00C40551">
        <w:tc>
          <w:tcPr>
            <w:tcW w:w="596" w:type="dxa"/>
          </w:tcPr>
          <w:p w14:paraId="01A030EB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79815B38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729567DB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 арканом играй – здоровье укрепляй. </w:t>
            </w:r>
          </w:p>
        </w:tc>
        <w:tc>
          <w:tcPr>
            <w:tcW w:w="5245" w:type="dxa"/>
          </w:tcPr>
          <w:p w14:paraId="68BE3351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Применение двигательный опыт при изменении заданий с использованием аркана</w:t>
            </w:r>
          </w:p>
        </w:tc>
        <w:tc>
          <w:tcPr>
            <w:tcW w:w="1559" w:type="dxa"/>
            <w:vAlign w:val="center"/>
          </w:tcPr>
          <w:p w14:paraId="63C3A6E1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3E5FAA0" w14:textId="1867A6AD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1667C1" w:rsidRPr="002B3D4F" w14:paraId="37B54D85" w14:textId="77777777" w:rsidTr="00C40551">
        <w:tc>
          <w:tcPr>
            <w:tcW w:w="596" w:type="dxa"/>
          </w:tcPr>
          <w:p w14:paraId="3018AE9C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3DEF52B1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214416BC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Обгони ветер.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</w:tcPr>
          <w:p w14:paraId="4C28FA3F" w14:textId="77777777" w:rsidR="001667C1" w:rsidRPr="002B3D4F" w:rsidRDefault="001667C1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Применение разных способов группировки в зависимости от высоты натянутого шнура.</w:t>
            </w:r>
          </w:p>
        </w:tc>
        <w:tc>
          <w:tcPr>
            <w:tcW w:w="1559" w:type="dxa"/>
            <w:vAlign w:val="center"/>
          </w:tcPr>
          <w:p w14:paraId="5B151575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2E509C9" w14:textId="13139B35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</w:tr>
      <w:tr w:rsidR="001667C1" w:rsidRPr="002B3D4F" w14:paraId="4F23C9AD" w14:textId="77777777" w:rsidTr="00C40551">
        <w:tc>
          <w:tcPr>
            <w:tcW w:w="596" w:type="dxa"/>
          </w:tcPr>
          <w:p w14:paraId="416BB791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5C6DFDC1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02ACCB47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Тренируемся самостоятельно. </w:t>
            </w:r>
          </w:p>
        </w:tc>
        <w:tc>
          <w:tcPr>
            <w:tcW w:w="5245" w:type="dxa"/>
          </w:tcPr>
          <w:p w14:paraId="39FF276E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Учить забрасывать мяч в корзину, формирование двигательной и слуховой памяти.</w:t>
            </w:r>
          </w:p>
        </w:tc>
        <w:tc>
          <w:tcPr>
            <w:tcW w:w="1559" w:type="dxa"/>
            <w:vAlign w:val="center"/>
          </w:tcPr>
          <w:p w14:paraId="0C986921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E05CA04" w14:textId="02C5ACE8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1667C1" w:rsidRPr="002B3D4F" w14:paraId="1CB7FE5A" w14:textId="77777777" w:rsidTr="00C40551">
        <w:tc>
          <w:tcPr>
            <w:tcW w:w="596" w:type="dxa"/>
          </w:tcPr>
          <w:p w14:paraId="2AFCE3F7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42C246B5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Что дарит золотая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колыбель?</w:t>
            </w:r>
          </w:p>
        </w:tc>
        <w:tc>
          <w:tcPr>
            <w:tcW w:w="4677" w:type="dxa"/>
          </w:tcPr>
          <w:p w14:paraId="321F6EA3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Подари тепло другу. </w:t>
            </w:r>
          </w:p>
        </w:tc>
        <w:tc>
          <w:tcPr>
            <w:tcW w:w="5245" w:type="dxa"/>
          </w:tcPr>
          <w:p w14:paraId="7AE437BB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саморегуляции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поведения, продолжать учить забрасывать мяч в корзину.</w:t>
            </w:r>
          </w:p>
        </w:tc>
        <w:tc>
          <w:tcPr>
            <w:tcW w:w="1559" w:type="dxa"/>
            <w:vAlign w:val="center"/>
          </w:tcPr>
          <w:p w14:paraId="203AFCF1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120674B5" w14:textId="0B67E159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</w:tr>
      <w:tr w:rsidR="001667C1" w:rsidRPr="002B3D4F" w14:paraId="65A3D5F0" w14:textId="77777777" w:rsidTr="00C40551">
        <w:tc>
          <w:tcPr>
            <w:tcW w:w="596" w:type="dxa"/>
          </w:tcPr>
          <w:p w14:paraId="59A577D1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3BF284D0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61DDEB03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: Спортивный комплекс.  </w:t>
            </w:r>
          </w:p>
        </w:tc>
        <w:tc>
          <w:tcPr>
            <w:tcW w:w="5245" w:type="dxa"/>
          </w:tcPr>
          <w:p w14:paraId="198DCEEC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двигательный опыт детей посредством круговой тренировки; закреплять навыки выполнения элементов спортивных игр.</w:t>
            </w:r>
          </w:p>
        </w:tc>
        <w:tc>
          <w:tcPr>
            <w:tcW w:w="1559" w:type="dxa"/>
            <w:vAlign w:val="center"/>
          </w:tcPr>
          <w:p w14:paraId="7047FEBC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5046BAF" w14:textId="3C88FBE0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1667C1" w:rsidRPr="002B3D4F" w14:paraId="0BED1753" w14:textId="77777777" w:rsidTr="00C40551">
        <w:tc>
          <w:tcPr>
            <w:tcW w:w="596" w:type="dxa"/>
          </w:tcPr>
          <w:p w14:paraId="59534F52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6C16F5A5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47DABA9E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и групповая тренировки.  </w:t>
            </w:r>
          </w:p>
        </w:tc>
        <w:tc>
          <w:tcPr>
            <w:tcW w:w="5245" w:type="dxa"/>
          </w:tcPr>
          <w:p w14:paraId="2D362D05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представления о видах спорта -бег, прыжки в высоту; продолжать формировать навыки игры в </w:t>
            </w:r>
            <w:proofErr w:type="gram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баскетбол ,</w:t>
            </w:r>
            <w:proofErr w:type="gram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футбол посредством метода «индивидуального маршрута».</w:t>
            </w:r>
          </w:p>
        </w:tc>
        <w:tc>
          <w:tcPr>
            <w:tcW w:w="1559" w:type="dxa"/>
            <w:vAlign w:val="center"/>
          </w:tcPr>
          <w:p w14:paraId="1269E8B1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41099E8" w14:textId="5D25723B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1667C1" w:rsidRPr="002B3D4F" w14:paraId="45F4557A" w14:textId="77777777" w:rsidTr="00C40551">
        <w:tc>
          <w:tcPr>
            <w:tcW w:w="596" w:type="dxa"/>
          </w:tcPr>
          <w:p w14:paraId="21A48DEA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40E51DC7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30B437FB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Игры на льду.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</w:tcPr>
          <w:p w14:paraId="0CD4661D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сенсорно- моторную интеграцию анализаторных систем посредством выполнения нестандартных заданий на льду.</w:t>
            </w:r>
          </w:p>
        </w:tc>
        <w:tc>
          <w:tcPr>
            <w:tcW w:w="1559" w:type="dxa"/>
            <w:vAlign w:val="center"/>
          </w:tcPr>
          <w:p w14:paraId="4B5E166A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38EBCF7" w14:textId="48513FB7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</w:tr>
      <w:tr w:rsidR="001667C1" w:rsidRPr="002B3D4F" w14:paraId="67C2397A" w14:textId="77777777" w:rsidTr="00C40551">
        <w:tc>
          <w:tcPr>
            <w:tcW w:w="596" w:type="dxa"/>
          </w:tcPr>
          <w:p w14:paraId="49800C00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50593E4E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0AB81C2B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Тренировка-формула побед!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(Круговая тренировка) </w:t>
            </w:r>
          </w:p>
        </w:tc>
        <w:tc>
          <w:tcPr>
            <w:tcW w:w="5245" w:type="dxa"/>
          </w:tcPr>
          <w:p w14:paraId="541D4B54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обогащать двигательный опыт детей посредством круговой тренировки; формировать умение владеть своим телом при балансировании на модуле, выполнении виса на канате, вращении туловища на диске «Здоровье», развивать навыки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самостраховки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применения знаний по технике безопасности.</w:t>
            </w:r>
          </w:p>
        </w:tc>
        <w:tc>
          <w:tcPr>
            <w:tcW w:w="1559" w:type="dxa"/>
            <w:vAlign w:val="center"/>
          </w:tcPr>
          <w:p w14:paraId="02DFA7B7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931D4EC" w14:textId="47D1F831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</w:tr>
      <w:tr w:rsidR="001667C1" w:rsidRPr="002B3D4F" w14:paraId="777FAD20" w14:textId="77777777" w:rsidTr="00C40551">
        <w:tc>
          <w:tcPr>
            <w:tcW w:w="596" w:type="dxa"/>
          </w:tcPr>
          <w:p w14:paraId="2123E2B3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78BCBDA6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7BC47439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волейболистов. </w:t>
            </w:r>
          </w:p>
        </w:tc>
        <w:tc>
          <w:tcPr>
            <w:tcW w:w="5245" w:type="dxa"/>
          </w:tcPr>
          <w:p w14:paraId="3AABB6B4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воспитанников с командным видом спорта – волейбол. Развитие предметной ловкости посредством движений с мячом; умения согласовывать свои действия с действиями других игроков в паре при выполнении упражнений с мячом</w:t>
            </w:r>
          </w:p>
        </w:tc>
        <w:tc>
          <w:tcPr>
            <w:tcW w:w="1559" w:type="dxa"/>
            <w:vAlign w:val="center"/>
          </w:tcPr>
          <w:p w14:paraId="688CE4F0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037CB52" w14:textId="0EC141F3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</w:tr>
      <w:tr w:rsidR="001667C1" w:rsidRPr="002B3D4F" w14:paraId="31782DED" w14:textId="77777777" w:rsidTr="00C40551">
        <w:tc>
          <w:tcPr>
            <w:tcW w:w="596" w:type="dxa"/>
          </w:tcPr>
          <w:p w14:paraId="7821A87F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3E4A12BD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3ABDA737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Играй, играй- мяч не теряй. </w:t>
            </w:r>
          </w:p>
        </w:tc>
        <w:tc>
          <w:tcPr>
            <w:tcW w:w="5245" w:type="dxa"/>
          </w:tcPr>
          <w:p w14:paraId="18C4B88F" w14:textId="77777777" w:rsidR="001667C1" w:rsidRPr="002B3D4F" w:rsidRDefault="00586794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Развивать предметную ловкость посредством упражнений с мячом. Продолжать формировать навыки игры в баскетбол, футбол.</w:t>
            </w:r>
          </w:p>
        </w:tc>
        <w:tc>
          <w:tcPr>
            <w:tcW w:w="1559" w:type="dxa"/>
            <w:vAlign w:val="center"/>
          </w:tcPr>
          <w:p w14:paraId="4DE8F5AE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D25E2BB" w14:textId="393FBE09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1667C1" w:rsidRPr="002B3D4F" w14:paraId="489B9B1B" w14:textId="77777777" w:rsidTr="00C40551">
        <w:tc>
          <w:tcPr>
            <w:tcW w:w="16189" w:type="dxa"/>
            <w:gridSpan w:val="6"/>
            <w:shd w:val="clear" w:color="auto" w:fill="70AD47" w:themeFill="accent6"/>
          </w:tcPr>
          <w:p w14:paraId="6A8698AA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1667C1" w:rsidRPr="002B3D4F" w14:paraId="5145BAFB" w14:textId="77777777" w:rsidTr="00C40551">
        <w:tc>
          <w:tcPr>
            <w:tcW w:w="596" w:type="dxa"/>
          </w:tcPr>
          <w:p w14:paraId="149A437D" w14:textId="77777777" w:rsidR="001667C1" w:rsidRPr="002B3D4F" w:rsidRDefault="001667C1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7D1BBC5E" w14:textId="77777777" w:rsidR="001667C1" w:rsidRPr="002B3D4F" w:rsidRDefault="001667C1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2C165790" w14:textId="77777777" w:rsidR="001667C1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Играем в футбол</w:t>
            </w:r>
          </w:p>
        </w:tc>
        <w:tc>
          <w:tcPr>
            <w:tcW w:w="5245" w:type="dxa"/>
          </w:tcPr>
          <w:p w14:paraId="7029FB10" w14:textId="77777777" w:rsidR="001667C1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выполнять действия с мячом спортивного характера, использовать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элементв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футбола. Совершенствовать умение перебрасывать мяч в паре и ловить его из нестандартных положений, развивать умение анализировать ситуацию и применять соответствующее решение (способ ловли мяча). Обобщать знания детей о функциях игроков в футбол</w:t>
            </w:r>
          </w:p>
        </w:tc>
        <w:tc>
          <w:tcPr>
            <w:tcW w:w="1559" w:type="dxa"/>
            <w:vAlign w:val="center"/>
          </w:tcPr>
          <w:p w14:paraId="15918728" w14:textId="77777777" w:rsidR="001667C1" w:rsidRPr="002B3D4F" w:rsidRDefault="001667C1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0AFAC434" w14:textId="57DFE023" w:rsidR="001667C1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</w:tr>
      <w:tr w:rsidR="003918AB" w:rsidRPr="002B3D4F" w14:paraId="7BBD7F45" w14:textId="77777777" w:rsidTr="00C40551">
        <w:tc>
          <w:tcPr>
            <w:tcW w:w="596" w:type="dxa"/>
          </w:tcPr>
          <w:p w14:paraId="7B2322F2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0E00901C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6A52EC1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волейбольной площадке.  </w:t>
            </w:r>
          </w:p>
        </w:tc>
        <w:tc>
          <w:tcPr>
            <w:tcW w:w="5245" w:type="dxa"/>
          </w:tcPr>
          <w:p w14:paraId="49FF7EE0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детей о разных видах физических упражнений спортивного характера: перебрасывать мяч через натянутую веревку с последующей ловлей, выполнять впрыгивание на возвышение высотой 20 см с разбега</w:t>
            </w:r>
          </w:p>
        </w:tc>
        <w:tc>
          <w:tcPr>
            <w:tcW w:w="1559" w:type="dxa"/>
            <w:vAlign w:val="center"/>
          </w:tcPr>
          <w:p w14:paraId="69B32C44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9B62531" w14:textId="5962F0D2" w:rsidR="003918AB" w:rsidRPr="002B3D4F" w:rsidRDefault="00706719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</w:tr>
      <w:tr w:rsidR="003918AB" w:rsidRPr="002B3D4F" w14:paraId="4794D2F8" w14:textId="77777777" w:rsidTr="00C40551">
        <w:tc>
          <w:tcPr>
            <w:tcW w:w="596" w:type="dxa"/>
          </w:tcPr>
          <w:p w14:paraId="2FC87C4B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9551766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06F68D8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Игры моих друзей.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(На свежем воздухе)</w:t>
            </w:r>
          </w:p>
        </w:tc>
        <w:tc>
          <w:tcPr>
            <w:tcW w:w="5245" w:type="dxa"/>
          </w:tcPr>
          <w:p w14:paraId="1D15D035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выполнения сопряженных движений посредством подвижных </w:t>
            </w:r>
            <w:proofErr w:type="gram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игр ;</w:t>
            </w:r>
            <w:proofErr w:type="gram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метания в движущуюся цель.</w:t>
            </w:r>
          </w:p>
        </w:tc>
        <w:tc>
          <w:tcPr>
            <w:tcW w:w="1559" w:type="dxa"/>
            <w:vAlign w:val="center"/>
          </w:tcPr>
          <w:p w14:paraId="68E13B65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3B09019" w14:textId="5C7325A3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</w:tr>
      <w:tr w:rsidR="003918AB" w:rsidRPr="002B3D4F" w14:paraId="0617324D" w14:textId="77777777" w:rsidTr="00C40551">
        <w:tc>
          <w:tcPr>
            <w:tcW w:w="596" w:type="dxa"/>
          </w:tcPr>
          <w:p w14:paraId="336E3D4D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7327835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63A5CCC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Казахские народные игры.</w:t>
            </w:r>
          </w:p>
        </w:tc>
        <w:tc>
          <w:tcPr>
            <w:tcW w:w="5245" w:type="dxa"/>
          </w:tcPr>
          <w:p w14:paraId="1806EC42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интерес к играм с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, формировать понятие игра -часть этнокультуры.</w:t>
            </w:r>
          </w:p>
        </w:tc>
        <w:tc>
          <w:tcPr>
            <w:tcW w:w="1559" w:type="dxa"/>
            <w:vAlign w:val="center"/>
          </w:tcPr>
          <w:p w14:paraId="5CA253E7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A799A09" w14:textId="70C69694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</w:tr>
      <w:tr w:rsidR="003918AB" w:rsidRPr="002B3D4F" w14:paraId="2310BF2C" w14:textId="77777777" w:rsidTr="00C40551">
        <w:tc>
          <w:tcPr>
            <w:tcW w:w="596" w:type="dxa"/>
          </w:tcPr>
          <w:p w14:paraId="42F15E15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40B3289D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429F8D6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Игры народов Казахстана. </w:t>
            </w:r>
          </w:p>
        </w:tc>
        <w:tc>
          <w:tcPr>
            <w:tcW w:w="5245" w:type="dxa"/>
          </w:tcPr>
          <w:p w14:paraId="493BEF80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Закреплять навыки метания в движущуюся цель, уворачиваться от мяча, формировать навыки толерантного поведения посредством командных игр народов РК.</w:t>
            </w:r>
          </w:p>
        </w:tc>
        <w:tc>
          <w:tcPr>
            <w:tcW w:w="1559" w:type="dxa"/>
            <w:vAlign w:val="center"/>
          </w:tcPr>
          <w:p w14:paraId="1B5FDF76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80C832A" w14:textId="6CBE2063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</w:tr>
      <w:tr w:rsidR="003918AB" w:rsidRPr="002B3D4F" w14:paraId="7760E42C" w14:textId="77777777" w:rsidTr="00C40551">
        <w:tc>
          <w:tcPr>
            <w:tcW w:w="596" w:type="dxa"/>
          </w:tcPr>
          <w:p w14:paraId="5482B773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5C4A705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4484867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всей семьи.  </w:t>
            </w:r>
          </w:p>
        </w:tc>
        <w:tc>
          <w:tcPr>
            <w:tcW w:w="5245" w:type="dxa"/>
          </w:tcPr>
          <w:p w14:paraId="740E6C3C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Учить бросать мяч в даль двумя руками приемом из-за головы, формировать привычку к ЗОЖ в семье</w:t>
            </w:r>
          </w:p>
        </w:tc>
        <w:tc>
          <w:tcPr>
            <w:tcW w:w="1559" w:type="dxa"/>
            <w:vAlign w:val="center"/>
          </w:tcPr>
          <w:p w14:paraId="685B2B50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C997D19" w14:textId="109A8031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3918AB" w:rsidRPr="002B3D4F" w14:paraId="25DAAC18" w14:textId="77777777" w:rsidTr="00C40551">
        <w:tc>
          <w:tcPr>
            <w:tcW w:w="596" w:type="dxa"/>
          </w:tcPr>
          <w:p w14:paraId="5B1E5FBF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74C14A7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CC12494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Охотники. </w:t>
            </w:r>
          </w:p>
        </w:tc>
        <w:tc>
          <w:tcPr>
            <w:tcW w:w="5245" w:type="dxa"/>
          </w:tcPr>
          <w:p w14:paraId="18A540C6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метания, обогащение знаний о видах активного отдыха</w:t>
            </w:r>
          </w:p>
        </w:tc>
        <w:tc>
          <w:tcPr>
            <w:tcW w:w="1559" w:type="dxa"/>
            <w:vAlign w:val="center"/>
          </w:tcPr>
          <w:p w14:paraId="16B29AEA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CEDB236" w14:textId="69394463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</w:tr>
      <w:tr w:rsidR="003918AB" w:rsidRPr="002B3D4F" w14:paraId="79EFFDEE" w14:textId="77777777" w:rsidTr="00C40551">
        <w:tc>
          <w:tcPr>
            <w:tcW w:w="596" w:type="dxa"/>
          </w:tcPr>
          <w:p w14:paraId="5108CC77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5998D077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68239E6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В футбол играй- здоровье укрепляй.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</w:tcPr>
          <w:p w14:paraId="5CF41022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овладевать навыками игры в </w:t>
            </w:r>
            <w:proofErr w:type="gram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футбол ,</w:t>
            </w:r>
            <w:proofErr w:type="gram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приобретенные навыки в дальнейшем.</w:t>
            </w:r>
          </w:p>
        </w:tc>
        <w:tc>
          <w:tcPr>
            <w:tcW w:w="1559" w:type="dxa"/>
            <w:vAlign w:val="center"/>
          </w:tcPr>
          <w:p w14:paraId="1A1BD18E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842E8F6" w14:textId="18DA5F1A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3918AB" w:rsidRPr="002B3D4F" w14:paraId="4E3D3EF7" w14:textId="77777777" w:rsidTr="00C40551">
        <w:tc>
          <w:tcPr>
            <w:tcW w:w="596" w:type="dxa"/>
          </w:tcPr>
          <w:p w14:paraId="06ED8821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18C066B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3DF2C0F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для всей семьи!  </w:t>
            </w:r>
          </w:p>
        </w:tc>
        <w:tc>
          <w:tcPr>
            <w:tcW w:w="5245" w:type="dxa"/>
          </w:tcPr>
          <w:p w14:paraId="33AA1896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координационные способности, выносливость; привычку к занятиям физической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культурой в семье.</w:t>
            </w:r>
          </w:p>
        </w:tc>
        <w:tc>
          <w:tcPr>
            <w:tcW w:w="1559" w:type="dxa"/>
            <w:vAlign w:val="center"/>
          </w:tcPr>
          <w:p w14:paraId="1F7E03DE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4067192A" w14:textId="49FE7015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</w:tr>
      <w:tr w:rsidR="003918AB" w:rsidRPr="002B3D4F" w14:paraId="46617067" w14:textId="77777777" w:rsidTr="00C40551">
        <w:tc>
          <w:tcPr>
            <w:tcW w:w="596" w:type="dxa"/>
          </w:tcPr>
          <w:p w14:paraId="1EA57A5A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4D538265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7BE4345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Стань лидером!  </w:t>
            </w:r>
          </w:p>
        </w:tc>
        <w:tc>
          <w:tcPr>
            <w:tcW w:w="5245" w:type="dxa"/>
          </w:tcPr>
          <w:p w14:paraId="79277B17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Способствовать активации природных механизмов работы мозга; учить выполнять бег широким шагом с линии на линию.</w:t>
            </w:r>
          </w:p>
        </w:tc>
        <w:tc>
          <w:tcPr>
            <w:tcW w:w="1559" w:type="dxa"/>
            <w:vAlign w:val="center"/>
          </w:tcPr>
          <w:p w14:paraId="7AAA1711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A43CECD" w14:textId="2A1D6DCE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</w:tr>
      <w:tr w:rsidR="003918AB" w:rsidRPr="002B3D4F" w14:paraId="4001C98E" w14:textId="77777777" w:rsidTr="00C40551">
        <w:tc>
          <w:tcPr>
            <w:tcW w:w="596" w:type="dxa"/>
          </w:tcPr>
          <w:p w14:paraId="232208C5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BB72FE0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DB49B0F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Наездники.  </w:t>
            </w:r>
          </w:p>
        </w:tc>
        <w:tc>
          <w:tcPr>
            <w:tcW w:w="5245" w:type="dxa"/>
          </w:tcPr>
          <w:p w14:paraId="44AD83DD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Тренировка всех систем и функций организма посредством заданий соревновательного типа (эстафет); повышение уровня произвольности действия.</w:t>
            </w:r>
          </w:p>
        </w:tc>
        <w:tc>
          <w:tcPr>
            <w:tcW w:w="1559" w:type="dxa"/>
            <w:vAlign w:val="center"/>
          </w:tcPr>
          <w:p w14:paraId="4FA88109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E6B289D" w14:textId="1D2A3679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</w:tr>
      <w:tr w:rsidR="003918AB" w:rsidRPr="002B3D4F" w14:paraId="715D0DFF" w14:textId="77777777" w:rsidTr="00C40551">
        <w:tc>
          <w:tcPr>
            <w:tcW w:w="596" w:type="dxa"/>
          </w:tcPr>
          <w:p w14:paraId="1F9E211B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068DE74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222AD339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Скакалка- супертренажер. </w:t>
            </w:r>
          </w:p>
        </w:tc>
        <w:tc>
          <w:tcPr>
            <w:tcW w:w="5245" w:type="dxa"/>
          </w:tcPr>
          <w:p w14:paraId="5FF5E555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Учить выбирать оптимальный способ действия для достижения лучшего результата при выполнении заданий с скакалками, формировать навыки общения и режимов работы, адекватных условиям реальной коммуникации (парная и групповая работа)</w:t>
            </w:r>
          </w:p>
        </w:tc>
        <w:tc>
          <w:tcPr>
            <w:tcW w:w="1559" w:type="dxa"/>
            <w:vAlign w:val="center"/>
          </w:tcPr>
          <w:p w14:paraId="776BCD7C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DB7058E" w14:textId="64B6E947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</w:tr>
      <w:tr w:rsidR="003918AB" w:rsidRPr="002B3D4F" w14:paraId="317BEA84" w14:textId="77777777" w:rsidTr="00C40551">
        <w:tc>
          <w:tcPr>
            <w:tcW w:w="596" w:type="dxa"/>
          </w:tcPr>
          <w:p w14:paraId="19EEE1C1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C57752A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236B41C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Метание вдаль одной рукой.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(На свежем воздухе)</w:t>
            </w:r>
          </w:p>
        </w:tc>
        <w:tc>
          <w:tcPr>
            <w:tcW w:w="5245" w:type="dxa"/>
          </w:tcPr>
          <w:p w14:paraId="47A866B8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учить метать в даль правой и левой рукой</w:t>
            </w:r>
          </w:p>
        </w:tc>
        <w:tc>
          <w:tcPr>
            <w:tcW w:w="1559" w:type="dxa"/>
            <w:vAlign w:val="center"/>
          </w:tcPr>
          <w:p w14:paraId="227984CD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AE86BCA" w14:textId="0CFA76EB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3918AB" w:rsidRPr="002B3D4F" w14:paraId="36C37AFA" w14:textId="77777777" w:rsidTr="00C40551">
        <w:tc>
          <w:tcPr>
            <w:tcW w:w="596" w:type="dxa"/>
          </w:tcPr>
          <w:p w14:paraId="79E0A463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A0F7362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DCA5588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перекатов.  </w:t>
            </w:r>
          </w:p>
        </w:tc>
        <w:tc>
          <w:tcPr>
            <w:tcW w:w="5245" w:type="dxa"/>
          </w:tcPr>
          <w:p w14:paraId="564047ED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с техникой выполнения перекатов вперед и назад; развивать умении владеть своим телом</w:t>
            </w:r>
          </w:p>
        </w:tc>
        <w:tc>
          <w:tcPr>
            <w:tcW w:w="1559" w:type="dxa"/>
            <w:vAlign w:val="center"/>
          </w:tcPr>
          <w:p w14:paraId="7B14434F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3672356" w14:textId="7EF7DD56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</w:tr>
      <w:tr w:rsidR="003918AB" w:rsidRPr="002B3D4F" w14:paraId="7833BCF1" w14:textId="77777777" w:rsidTr="00C40551">
        <w:tc>
          <w:tcPr>
            <w:tcW w:w="596" w:type="dxa"/>
          </w:tcPr>
          <w:p w14:paraId="04518F68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47F7404E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36ABAA9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Учимся управлять своим телом.</w:t>
            </w:r>
          </w:p>
        </w:tc>
        <w:tc>
          <w:tcPr>
            <w:tcW w:w="5245" w:type="dxa"/>
          </w:tcPr>
          <w:p w14:paraId="6087ECCA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Совершенствовать координацию движения кистей (круговые) и движения ног (вертикальные) при выполнении прыжков через короткую скакалку.</w:t>
            </w:r>
          </w:p>
        </w:tc>
        <w:tc>
          <w:tcPr>
            <w:tcW w:w="1559" w:type="dxa"/>
            <w:vAlign w:val="center"/>
          </w:tcPr>
          <w:p w14:paraId="5993E3EA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99B5C61" w14:textId="02C14C54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</w:tr>
      <w:tr w:rsidR="003918AB" w:rsidRPr="002B3D4F" w14:paraId="02E6B608" w14:textId="77777777" w:rsidTr="00C40551">
        <w:tc>
          <w:tcPr>
            <w:tcW w:w="596" w:type="dxa"/>
          </w:tcPr>
          <w:p w14:paraId="73E4633B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BBFCE0A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285015FF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Учимся управлять своим телом.  </w:t>
            </w:r>
          </w:p>
        </w:tc>
        <w:tc>
          <w:tcPr>
            <w:tcW w:w="5245" w:type="dxa"/>
          </w:tcPr>
          <w:p w14:paraId="2368B29A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выполнения перекатов, метания в вертикальную цель</w:t>
            </w:r>
          </w:p>
        </w:tc>
        <w:tc>
          <w:tcPr>
            <w:tcW w:w="1559" w:type="dxa"/>
            <w:vAlign w:val="center"/>
          </w:tcPr>
          <w:p w14:paraId="0298850E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0352C06" w14:textId="2E1D51F3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</w:tr>
      <w:tr w:rsidR="003918AB" w:rsidRPr="002B3D4F" w14:paraId="3241D0AB" w14:textId="77777777" w:rsidTr="00C40551">
        <w:tc>
          <w:tcPr>
            <w:tcW w:w="596" w:type="dxa"/>
          </w:tcPr>
          <w:p w14:paraId="67E1FED6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63FA3ED8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249D2EB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Спортивные игры в паре. </w:t>
            </w:r>
            <w:r w:rsidRPr="002B3D4F">
              <w:rPr>
                <w:rFonts w:ascii="Times New Roman" w:hAnsi="Times New Roman" w:cs="Times New Roman"/>
                <w:i/>
                <w:sz w:val="24"/>
                <w:szCs w:val="24"/>
              </w:rPr>
              <w:t>(На свежем воздухе)</w:t>
            </w:r>
          </w:p>
        </w:tc>
        <w:tc>
          <w:tcPr>
            <w:tcW w:w="5245" w:type="dxa"/>
          </w:tcPr>
          <w:p w14:paraId="352D2ACF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учить отбивать волан ракеткой в указанном направлении; продолжать формировать навыки игры «Городки»</w:t>
            </w:r>
          </w:p>
        </w:tc>
        <w:tc>
          <w:tcPr>
            <w:tcW w:w="1559" w:type="dxa"/>
            <w:vAlign w:val="center"/>
          </w:tcPr>
          <w:p w14:paraId="20D00BD6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1E3A2E1" w14:textId="77777777" w:rsidR="003918AB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  <w:p w14:paraId="6862D2E7" w14:textId="5B853327" w:rsidR="005C6F63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3918AB" w:rsidRPr="002B3D4F" w14:paraId="104F5C05" w14:textId="77777777" w:rsidTr="00C40551">
        <w:tc>
          <w:tcPr>
            <w:tcW w:w="596" w:type="dxa"/>
          </w:tcPr>
          <w:p w14:paraId="21EF076A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69FC386F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C0DECBE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Эстафета с элементами баскетбола.  </w:t>
            </w:r>
          </w:p>
        </w:tc>
        <w:tc>
          <w:tcPr>
            <w:tcW w:w="5245" w:type="dxa"/>
          </w:tcPr>
          <w:p w14:paraId="0D3FF684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навыки игры в баскетбол, прыжков в длину с места.</w:t>
            </w:r>
          </w:p>
        </w:tc>
        <w:tc>
          <w:tcPr>
            <w:tcW w:w="1559" w:type="dxa"/>
            <w:vAlign w:val="center"/>
          </w:tcPr>
          <w:p w14:paraId="69E0CFFC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097F2ED" w14:textId="20D51589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</w:tr>
      <w:tr w:rsidR="003918AB" w:rsidRPr="002B3D4F" w14:paraId="226E3BD8" w14:textId="77777777" w:rsidTr="00C40551">
        <w:trPr>
          <w:trHeight w:val="864"/>
        </w:trPr>
        <w:tc>
          <w:tcPr>
            <w:tcW w:w="596" w:type="dxa"/>
          </w:tcPr>
          <w:p w14:paraId="4F89F146" w14:textId="77777777" w:rsidR="003918AB" w:rsidRPr="002B3D4F" w:rsidRDefault="003918AB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9F9F2E0" w14:textId="77777777" w:rsidR="003918AB" w:rsidRPr="002B3D4F" w:rsidRDefault="003918AB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4E78386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Мы – будущие школьники.  </w:t>
            </w:r>
          </w:p>
        </w:tc>
        <w:tc>
          <w:tcPr>
            <w:tcW w:w="5245" w:type="dxa"/>
          </w:tcPr>
          <w:p w14:paraId="40AD60CE" w14:textId="77777777" w:rsidR="003918AB" w:rsidRPr="002B3D4F" w:rsidRDefault="003918AB" w:rsidP="00CC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двигательный опыт детей посредством выполнения элементов спортивных игр.</w:t>
            </w:r>
          </w:p>
        </w:tc>
        <w:tc>
          <w:tcPr>
            <w:tcW w:w="1559" w:type="dxa"/>
            <w:vAlign w:val="center"/>
          </w:tcPr>
          <w:p w14:paraId="5667905B" w14:textId="77777777" w:rsidR="003918AB" w:rsidRPr="002B3D4F" w:rsidRDefault="003918AB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E19E4E0" w14:textId="41B0781E" w:rsidR="003918AB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</w:tr>
      <w:tr w:rsidR="005C6F63" w:rsidRPr="002B3D4F" w14:paraId="46617714" w14:textId="77777777" w:rsidTr="00C40551">
        <w:trPr>
          <w:trHeight w:val="864"/>
        </w:trPr>
        <w:tc>
          <w:tcPr>
            <w:tcW w:w="596" w:type="dxa"/>
          </w:tcPr>
          <w:p w14:paraId="24413127" w14:textId="77777777" w:rsidR="005C6F63" w:rsidRPr="002B3D4F" w:rsidRDefault="005C6F6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4075F62" w14:textId="3BA74CB7" w:rsidR="005C6F63" w:rsidRPr="002B3D4F" w:rsidRDefault="005C6F6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9E337F9" w14:textId="3C964A0F" w:rsidR="005C6F63" w:rsidRPr="002B3D4F" w:rsidRDefault="005C6F6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Мы – будущие школьники.  </w:t>
            </w:r>
          </w:p>
        </w:tc>
        <w:tc>
          <w:tcPr>
            <w:tcW w:w="5245" w:type="dxa"/>
          </w:tcPr>
          <w:p w14:paraId="7CE73195" w14:textId="1FDDA391" w:rsidR="005C6F63" w:rsidRPr="002B3D4F" w:rsidRDefault="005C6F6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двигательный опыт детей посредством выполнения элементов спортивных игр.</w:t>
            </w:r>
          </w:p>
        </w:tc>
        <w:tc>
          <w:tcPr>
            <w:tcW w:w="1559" w:type="dxa"/>
            <w:vAlign w:val="center"/>
          </w:tcPr>
          <w:p w14:paraId="4C661112" w14:textId="5AA5A867" w:rsidR="005C6F63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2A9C7C5" w14:textId="05549C83" w:rsidR="005C6F63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</w:tr>
      <w:tr w:rsidR="005C6F63" w:rsidRPr="002B3D4F" w14:paraId="379DC533" w14:textId="77777777" w:rsidTr="00C40551">
        <w:trPr>
          <w:trHeight w:val="864"/>
        </w:trPr>
        <w:tc>
          <w:tcPr>
            <w:tcW w:w="596" w:type="dxa"/>
          </w:tcPr>
          <w:p w14:paraId="1939C7E4" w14:textId="77777777" w:rsidR="005C6F63" w:rsidRPr="002B3D4F" w:rsidRDefault="005C6F63" w:rsidP="00CC394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58B63BBC" w14:textId="495D0734" w:rsidR="005C6F63" w:rsidRPr="002B3D4F" w:rsidRDefault="005C6F6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21E8731" w14:textId="6CA3F54B" w:rsidR="005C6F63" w:rsidRPr="002B3D4F" w:rsidRDefault="005C6F6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Мы – будущие школьники.  </w:t>
            </w:r>
          </w:p>
        </w:tc>
        <w:tc>
          <w:tcPr>
            <w:tcW w:w="5245" w:type="dxa"/>
          </w:tcPr>
          <w:p w14:paraId="48355238" w14:textId="14D8C260" w:rsidR="005C6F63" w:rsidRPr="002B3D4F" w:rsidRDefault="005C6F63" w:rsidP="00CC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обогащать двигательный опыт детей посредством выполнения элементов спортивных игр.</w:t>
            </w:r>
          </w:p>
        </w:tc>
        <w:tc>
          <w:tcPr>
            <w:tcW w:w="1559" w:type="dxa"/>
            <w:vAlign w:val="center"/>
          </w:tcPr>
          <w:p w14:paraId="40A00C01" w14:textId="203A54DB" w:rsidR="005C6F63" w:rsidRPr="002B3D4F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6F95E26" w14:textId="0190A234" w:rsidR="005C6F63" w:rsidRDefault="005C6F63" w:rsidP="00CC39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</w:tbl>
    <w:p w14:paraId="79FA9878" w14:textId="77777777" w:rsidR="00CC3940" w:rsidRDefault="00CC3940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35A733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BD0C0B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F5BA6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58DA8B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E80B8D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02D9AB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3D1FF1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8CC3A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405A49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279278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D621FD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BB8F67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EC6BEC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99AF5" w14:textId="77777777" w:rsidR="000F01CB" w:rsidRDefault="000F01C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137831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591D82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7619C3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2765ED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6F119D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E878C2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8873F6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6E87E3" w14:textId="77777777" w:rsidR="005C6F63" w:rsidRDefault="005C6F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B82CFB" w14:textId="4AD57ECE" w:rsidR="003918AB" w:rsidRPr="00CC3940" w:rsidRDefault="003918A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3DA2568D" w14:textId="77777777" w:rsidR="003918AB" w:rsidRPr="00CC3940" w:rsidRDefault="003918A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17DF3000" w14:textId="77777777" w:rsidR="003918AB" w:rsidRPr="002B3D4F" w:rsidRDefault="003918AB" w:rsidP="003918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2905" w:rsidRPr="002B3D4F">
        <w:rPr>
          <w:rFonts w:ascii="Times New Roman" w:hAnsi="Times New Roman" w:cs="Times New Roman"/>
          <w:b/>
          <w:sz w:val="28"/>
          <w:szCs w:val="28"/>
        </w:rPr>
        <w:t>Здоровье</w:t>
      </w:r>
    </w:p>
    <w:p w14:paraId="68411C21" w14:textId="77777777" w:rsidR="003918AB" w:rsidRPr="002B3D4F" w:rsidRDefault="003918AB" w:rsidP="003918A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2905" w:rsidRPr="002B3D4F">
        <w:rPr>
          <w:rFonts w:ascii="Times New Roman" w:hAnsi="Times New Roman" w:cs="Times New Roman"/>
          <w:b/>
          <w:sz w:val="28"/>
          <w:szCs w:val="28"/>
          <w:u w:val="single"/>
        </w:rPr>
        <w:t>Основы безопасного поведения</w:t>
      </w:r>
    </w:p>
    <w:p w14:paraId="24E11DAB" w14:textId="77777777" w:rsidR="003918AB" w:rsidRPr="002B3D4F" w:rsidRDefault="003918AB" w:rsidP="003918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>0,5 часа</w:t>
      </w:r>
    </w:p>
    <w:p w14:paraId="6B3BF060" w14:textId="1845223C" w:rsidR="003918AB" w:rsidRPr="002B3D4F" w:rsidRDefault="003918AB" w:rsidP="003918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>1</w:t>
      </w:r>
      <w:r w:rsidR="009A67C1">
        <w:rPr>
          <w:rFonts w:ascii="Times New Roman" w:hAnsi="Times New Roman" w:cs="Times New Roman"/>
          <w:b/>
          <w:sz w:val="24"/>
          <w:szCs w:val="24"/>
        </w:rPr>
        <w:t>7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p w14:paraId="7581891C" w14:textId="77777777" w:rsidR="003918AB" w:rsidRPr="002B3D4F" w:rsidRDefault="00062905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>Цель:</w:t>
      </w:r>
      <w:r w:rsidR="003918AB"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создание оптимальных условий для укрепления здоровья, поддержание равновесия между детским организмом и природно-социальной средой, приобщение детей к ценностям здорового образа жизни.</w:t>
      </w:r>
    </w:p>
    <w:p w14:paraId="0575E94B" w14:textId="77777777" w:rsidR="00062905" w:rsidRPr="002B3D4F" w:rsidRDefault="003918AB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8387F0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1. Формировать представления о своем теле, ощущениях.</w:t>
      </w:r>
    </w:p>
    <w:p w14:paraId="2C02C3AD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2. Воспитывать ценностное отношение к себе, своему организму и своему здоровью.</w:t>
      </w:r>
    </w:p>
    <w:p w14:paraId="01199440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3. Развивать и формировать жизненные навыки и умения здорового образа жизни, ухода за собой, правильного питания, профилактики болезней, чередовании периодов труда и отдыха.</w:t>
      </w:r>
    </w:p>
    <w:p w14:paraId="4D590AE7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4. Обучать способам оказания помощи в экстренных ситуациях.</w:t>
      </w:r>
    </w:p>
    <w:p w14:paraId="6C042DD6" w14:textId="7B01EFFC" w:rsidR="003918AB" w:rsidRDefault="00062905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5. Формировать навыки безопасного поведения в быту, на улице, в условиях природы.</w:t>
      </w:r>
    </w:p>
    <w:p w14:paraId="14608020" w14:textId="551FFC8D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89E84" w14:textId="7C55FA01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4E038" w14:textId="7DFA6E86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6F1500" w14:textId="3F856077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2894C" w14:textId="79EA212A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75281" w14:textId="01F4D74A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F3DCBE" w14:textId="2E683AF8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AB13AF" w14:textId="111F0761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6ACFCE" w14:textId="12B2FB30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B22E5" w14:textId="7E56AFD0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3ABE2" w14:textId="4805D78A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2AAC31" w14:textId="371C8C39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3C37EE" w14:textId="6A3A7B67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D055E" w14:textId="02E3D705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C958F" w14:textId="52C27860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0DB29" w14:textId="15347709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73E28" w14:textId="2EA84C9D" w:rsidR="009A3073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20612" w14:textId="77777777" w:rsidR="009A3073" w:rsidRPr="002B3D4F" w:rsidRDefault="009A3073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F61F3" w14:textId="77777777" w:rsidR="005F6FBE" w:rsidRPr="002B3D4F" w:rsidRDefault="005F6FBE" w:rsidP="003918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4677"/>
        <w:gridCol w:w="5245"/>
        <w:gridCol w:w="1559"/>
        <w:gridCol w:w="1276"/>
      </w:tblGrid>
      <w:tr w:rsidR="003918AB" w:rsidRPr="002B3D4F" w14:paraId="65E6958B" w14:textId="77777777" w:rsidTr="00062905">
        <w:tc>
          <w:tcPr>
            <w:tcW w:w="709" w:type="dxa"/>
          </w:tcPr>
          <w:p w14:paraId="213DA72F" w14:textId="77777777" w:rsidR="003918AB" w:rsidRPr="002B3D4F" w:rsidRDefault="003918AB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81950304"/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55436BF2" w14:textId="77777777" w:rsidR="003918AB" w:rsidRPr="002B3D4F" w:rsidRDefault="003918AB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4677" w:type="dxa"/>
          </w:tcPr>
          <w:p w14:paraId="169113C2" w14:textId="77777777" w:rsidR="003918AB" w:rsidRPr="002B3D4F" w:rsidRDefault="003918AB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245" w:type="dxa"/>
          </w:tcPr>
          <w:p w14:paraId="56AFC215" w14:textId="77777777" w:rsidR="003918AB" w:rsidRPr="002B3D4F" w:rsidRDefault="003918AB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2FB579D8" w14:textId="77777777" w:rsidR="003918AB" w:rsidRPr="002B3D4F" w:rsidRDefault="003918AB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6010219E" w14:textId="77777777" w:rsidR="003918AB" w:rsidRPr="002B3D4F" w:rsidRDefault="003918AB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062905" w:rsidRPr="002B3D4F" w14:paraId="563D9B3D" w14:textId="77777777" w:rsidTr="00062905">
        <w:tc>
          <w:tcPr>
            <w:tcW w:w="709" w:type="dxa"/>
            <w:shd w:val="clear" w:color="auto" w:fill="FFFFFF" w:themeFill="background1"/>
          </w:tcPr>
          <w:p w14:paraId="2F9D8CDE" w14:textId="77777777" w:rsidR="00062905" w:rsidRPr="002B3D4F" w:rsidRDefault="00062905" w:rsidP="00062905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4A31E5E2" w14:textId="77777777" w:rsidR="00062905" w:rsidRPr="002B3D4F" w:rsidRDefault="00062905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774CE2A5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</w:t>
            </w:r>
          </w:p>
        </w:tc>
        <w:tc>
          <w:tcPr>
            <w:tcW w:w="5245" w:type="dxa"/>
            <w:shd w:val="clear" w:color="auto" w:fill="FFFFFF" w:themeFill="background1"/>
          </w:tcPr>
          <w:p w14:paraId="5B9FC216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Расширять знания о человеке и его теле.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E5A06F" w14:textId="77777777" w:rsidR="00062905" w:rsidRPr="002B3D4F" w:rsidRDefault="00062905" w:rsidP="0006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487F03" w14:textId="1AB2BCDD" w:rsidR="00062905" w:rsidRPr="002B3D4F" w:rsidRDefault="005C6F63" w:rsidP="0006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</w:tr>
      <w:tr w:rsidR="00062905" w:rsidRPr="002B3D4F" w14:paraId="6C00DB81" w14:textId="77777777" w:rsidTr="00470699">
        <w:tc>
          <w:tcPr>
            <w:tcW w:w="709" w:type="dxa"/>
            <w:shd w:val="clear" w:color="auto" w:fill="FFFFFF" w:themeFill="background1"/>
          </w:tcPr>
          <w:p w14:paraId="14794476" w14:textId="77777777" w:rsidR="00062905" w:rsidRPr="002B3D4F" w:rsidRDefault="00062905" w:rsidP="00062905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0B44196B" w14:textId="77777777" w:rsidR="00062905" w:rsidRPr="002B3D4F" w:rsidRDefault="00062905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4E8FDA56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я знаю о сердце?</w:t>
            </w:r>
          </w:p>
        </w:tc>
        <w:tc>
          <w:tcPr>
            <w:tcW w:w="5245" w:type="dxa"/>
            <w:shd w:val="clear" w:color="auto" w:fill="FFFFFF" w:themeFill="background1"/>
          </w:tcPr>
          <w:p w14:paraId="7FB8057B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значении сердца для организма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B743A2" w14:textId="77777777" w:rsidR="00062905" w:rsidRPr="002B3D4F" w:rsidRDefault="00062905" w:rsidP="0006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AA72BE" w14:textId="2EF7004B" w:rsidR="00062905" w:rsidRPr="002B3D4F" w:rsidRDefault="005C6F63" w:rsidP="0006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062905" w:rsidRPr="002B3D4F" w14:paraId="7EDA3E5B" w14:textId="77777777" w:rsidTr="00470699">
        <w:tc>
          <w:tcPr>
            <w:tcW w:w="709" w:type="dxa"/>
            <w:shd w:val="clear" w:color="auto" w:fill="FFFFFF" w:themeFill="background1"/>
          </w:tcPr>
          <w:p w14:paraId="77F1E70F" w14:textId="77777777" w:rsidR="00062905" w:rsidRPr="002B3D4F" w:rsidRDefault="00062905" w:rsidP="00062905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163A2CC1" w14:textId="77777777" w:rsidR="00062905" w:rsidRPr="002B3D4F" w:rsidRDefault="00062905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0D396CB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5245" w:type="dxa"/>
            <w:shd w:val="clear" w:color="auto" w:fill="FFFFFF" w:themeFill="background1"/>
          </w:tcPr>
          <w:p w14:paraId="604CC9CD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«органы чувств»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E6B86D" w14:textId="77777777" w:rsidR="00062905" w:rsidRPr="002B3D4F" w:rsidRDefault="00062905" w:rsidP="0006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3E3093" w14:textId="68D697CB" w:rsidR="00062905" w:rsidRPr="002B3D4F" w:rsidRDefault="005C6F63" w:rsidP="005C6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062905" w:rsidRPr="002B3D4F" w14:paraId="49929072" w14:textId="77777777" w:rsidTr="00470699">
        <w:tc>
          <w:tcPr>
            <w:tcW w:w="709" w:type="dxa"/>
            <w:shd w:val="clear" w:color="auto" w:fill="FFFFFF" w:themeFill="background1"/>
          </w:tcPr>
          <w:p w14:paraId="159729CA" w14:textId="77777777" w:rsidR="00062905" w:rsidRPr="002B3D4F" w:rsidRDefault="00062905" w:rsidP="00062905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32AE041" w14:textId="77777777" w:rsidR="00062905" w:rsidRPr="002B3D4F" w:rsidRDefault="00062905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а?</w:t>
            </w:r>
          </w:p>
        </w:tc>
        <w:tc>
          <w:tcPr>
            <w:tcW w:w="4677" w:type="dxa"/>
            <w:shd w:val="clear" w:color="auto" w:fill="FFFFFF" w:themeFill="background1"/>
          </w:tcPr>
          <w:p w14:paraId="7EEA0E74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Органы дыхания. Лёгкие</w:t>
            </w:r>
          </w:p>
        </w:tc>
        <w:tc>
          <w:tcPr>
            <w:tcW w:w="5245" w:type="dxa"/>
            <w:shd w:val="clear" w:color="auto" w:fill="FFFFFF" w:themeFill="background1"/>
          </w:tcPr>
          <w:p w14:paraId="7439671B" w14:textId="77777777" w:rsidR="00062905" w:rsidRPr="002B3D4F" w:rsidRDefault="00DE5D44" w:rsidP="00062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строении и назначении органов дыхания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9357776" w14:textId="77777777" w:rsidR="00062905" w:rsidRPr="002B3D4F" w:rsidRDefault="00062905" w:rsidP="0006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34BF0F" w14:textId="32109E9F" w:rsidR="00062905" w:rsidRPr="002B3D4F" w:rsidRDefault="005C6F63" w:rsidP="00062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DE5D44" w:rsidRPr="002B3D4F" w14:paraId="4B14D0B2" w14:textId="77777777" w:rsidTr="00062905">
        <w:tc>
          <w:tcPr>
            <w:tcW w:w="709" w:type="dxa"/>
            <w:shd w:val="clear" w:color="auto" w:fill="FFFFFF" w:themeFill="background1"/>
          </w:tcPr>
          <w:p w14:paraId="1751BF98" w14:textId="77777777" w:rsidR="00DE5D44" w:rsidRPr="002B3D4F" w:rsidRDefault="00DE5D44" w:rsidP="00DE5D44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362FDB5F" w14:textId="77777777" w:rsidR="00DE5D44" w:rsidRPr="002B3D4F" w:rsidRDefault="00DE5D44" w:rsidP="00DE5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4FFAB58" w14:textId="77777777" w:rsidR="00DE5D44" w:rsidRPr="002B3D4F" w:rsidRDefault="00DE5D44" w:rsidP="00DE5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Органы пищеварения</w:t>
            </w:r>
          </w:p>
        </w:tc>
        <w:tc>
          <w:tcPr>
            <w:tcW w:w="5245" w:type="dxa"/>
            <w:shd w:val="clear" w:color="auto" w:fill="FFFFFF" w:themeFill="background1"/>
          </w:tcPr>
          <w:p w14:paraId="3F5D3505" w14:textId="77777777" w:rsidR="00DE5D44" w:rsidRPr="002B3D4F" w:rsidRDefault="00DE5D44" w:rsidP="00DE5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функциях пищеварительной системы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C7E9CA" w14:textId="77777777" w:rsidR="00DE5D44" w:rsidRPr="002B3D4F" w:rsidRDefault="00DE5D44" w:rsidP="00DE5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60D695" w14:textId="613D713B" w:rsidR="00DE5D44" w:rsidRPr="002B3D4F" w:rsidRDefault="005C6F63" w:rsidP="00DE5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5F6FBE" w:rsidRPr="002B3D4F" w14:paraId="77D0081B" w14:textId="77777777" w:rsidTr="00062905">
        <w:tc>
          <w:tcPr>
            <w:tcW w:w="709" w:type="dxa"/>
            <w:shd w:val="clear" w:color="auto" w:fill="FFFFFF" w:themeFill="background1"/>
          </w:tcPr>
          <w:p w14:paraId="789709D6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55615A64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2D58DB7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Помоги себе и другим</w:t>
            </w:r>
          </w:p>
        </w:tc>
        <w:tc>
          <w:tcPr>
            <w:tcW w:w="5245" w:type="dxa"/>
            <w:shd w:val="clear" w:color="auto" w:fill="FFFFFF" w:themeFill="background1"/>
          </w:tcPr>
          <w:p w14:paraId="25AA61BA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Знакомить с элементарными приемами оказания первой медицинской помощи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73D18C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3AAB72" w14:textId="699FD414" w:rsidR="005F6FBE" w:rsidRPr="002B3D4F" w:rsidRDefault="005C6F63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5F6FBE" w:rsidRPr="002B3D4F" w14:paraId="5566324B" w14:textId="77777777" w:rsidTr="00FB1895">
        <w:tc>
          <w:tcPr>
            <w:tcW w:w="709" w:type="dxa"/>
            <w:shd w:val="clear" w:color="auto" w:fill="FFFFFF" w:themeFill="background1"/>
          </w:tcPr>
          <w:p w14:paraId="02D3EFE5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7A6CFE1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5819A3E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Правила поведения за столом</w:t>
            </w:r>
          </w:p>
        </w:tc>
        <w:tc>
          <w:tcPr>
            <w:tcW w:w="5245" w:type="dxa"/>
          </w:tcPr>
          <w:p w14:paraId="08073383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с элементарными правилами этикета.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4FED27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49AC5C" w14:textId="6052E0CC" w:rsidR="005F6FBE" w:rsidRPr="002B3D4F" w:rsidRDefault="005C6F63" w:rsidP="005C6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5F6FBE" w:rsidRPr="002B3D4F" w14:paraId="3018BD87" w14:textId="77777777" w:rsidTr="00DE5D44">
        <w:tc>
          <w:tcPr>
            <w:tcW w:w="709" w:type="dxa"/>
            <w:shd w:val="clear" w:color="auto" w:fill="FFFFFF" w:themeFill="background1"/>
          </w:tcPr>
          <w:p w14:paraId="4CA43E3D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3F47F94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5CF2D4D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дома</w:t>
            </w:r>
          </w:p>
        </w:tc>
        <w:tc>
          <w:tcPr>
            <w:tcW w:w="5245" w:type="dxa"/>
            <w:shd w:val="clear" w:color="auto" w:fill="FFFFFF" w:themeFill="background1"/>
          </w:tcPr>
          <w:p w14:paraId="5809C953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об опасностях, которые могут возникнуть дома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7D53A4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FE6FEE" w14:textId="14A802C4" w:rsidR="005F6FBE" w:rsidRPr="002B3D4F" w:rsidRDefault="005C6F63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</w:tr>
      <w:tr w:rsidR="005F6FBE" w:rsidRPr="002B3D4F" w14:paraId="55669357" w14:textId="77777777" w:rsidTr="005F6FBE">
        <w:tc>
          <w:tcPr>
            <w:tcW w:w="709" w:type="dxa"/>
          </w:tcPr>
          <w:p w14:paraId="3C63EB7A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04D69A1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4DA3C2D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Зачем люди спят?</w:t>
            </w:r>
          </w:p>
        </w:tc>
        <w:tc>
          <w:tcPr>
            <w:tcW w:w="5245" w:type="dxa"/>
          </w:tcPr>
          <w:p w14:paraId="13435966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сне и его значении для жизнедеятельности</w:t>
            </w:r>
          </w:p>
        </w:tc>
        <w:tc>
          <w:tcPr>
            <w:tcW w:w="1559" w:type="dxa"/>
            <w:vAlign w:val="center"/>
          </w:tcPr>
          <w:p w14:paraId="19C969BC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EEA164E" w14:textId="5901E1EB" w:rsidR="005F6FBE" w:rsidRPr="002B3D4F" w:rsidRDefault="005C6F63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</w:tr>
      <w:tr w:rsidR="005F6FBE" w:rsidRPr="002B3D4F" w14:paraId="7AFEE1A3" w14:textId="77777777" w:rsidTr="005F6FBE">
        <w:tc>
          <w:tcPr>
            <w:tcW w:w="709" w:type="dxa"/>
          </w:tcPr>
          <w:p w14:paraId="5B2F44C0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3F6D52EA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6012BAB1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«Знатоки правил безопасности на </w:t>
            </w:r>
            <w:proofErr w:type="gram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улице »</w:t>
            </w:r>
            <w:proofErr w:type="gramEnd"/>
          </w:p>
        </w:tc>
        <w:tc>
          <w:tcPr>
            <w:tcW w:w="5245" w:type="dxa"/>
          </w:tcPr>
          <w:p w14:paraId="4990F06B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навыки безопасного поведения на улицах города.</w:t>
            </w:r>
          </w:p>
        </w:tc>
        <w:tc>
          <w:tcPr>
            <w:tcW w:w="1559" w:type="dxa"/>
            <w:vAlign w:val="center"/>
          </w:tcPr>
          <w:p w14:paraId="586403B9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FEFBBA8" w14:textId="7E65A0D6" w:rsidR="005F6FBE" w:rsidRPr="002B3D4F" w:rsidRDefault="005C6F63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5F6FBE" w:rsidRPr="002B3D4F" w14:paraId="1AB1C877" w14:textId="77777777" w:rsidTr="005F6FBE">
        <w:tc>
          <w:tcPr>
            <w:tcW w:w="709" w:type="dxa"/>
          </w:tcPr>
          <w:p w14:paraId="1F23209B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21A68D7D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0D8EAA36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природе</w:t>
            </w:r>
          </w:p>
        </w:tc>
        <w:tc>
          <w:tcPr>
            <w:tcW w:w="5245" w:type="dxa"/>
          </w:tcPr>
          <w:p w14:paraId="35249D21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том, что человек – это часть природы</w:t>
            </w:r>
          </w:p>
        </w:tc>
        <w:tc>
          <w:tcPr>
            <w:tcW w:w="1559" w:type="dxa"/>
            <w:vAlign w:val="center"/>
          </w:tcPr>
          <w:p w14:paraId="58ACC7B7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7769151" w14:textId="0D18531D" w:rsidR="005F6FBE" w:rsidRPr="002B3D4F" w:rsidRDefault="005C6F63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5F6FBE" w:rsidRPr="002B3D4F" w14:paraId="07312983" w14:textId="77777777" w:rsidTr="005F6FBE">
        <w:tc>
          <w:tcPr>
            <w:tcW w:w="709" w:type="dxa"/>
          </w:tcPr>
          <w:p w14:paraId="31643068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6BA1E1F1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3C65C46D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Вода – источник жизни</w:t>
            </w:r>
          </w:p>
        </w:tc>
        <w:tc>
          <w:tcPr>
            <w:tcW w:w="5245" w:type="dxa"/>
          </w:tcPr>
          <w:p w14:paraId="272D5667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 воде как источнике жизни.</w:t>
            </w:r>
          </w:p>
        </w:tc>
        <w:tc>
          <w:tcPr>
            <w:tcW w:w="1559" w:type="dxa"/>
            <w:vAlign w:val="center"/>
          </w:tcPr>
          <w:p w14:paraId="115867DD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79556D7" w14:textId="753351EE" w:rsidR="005F6FBE" w:rsidRPr="002B3D4F" w:rsidRDefault="005C6F63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</w:tr>
      <w:tr w:rsidR="005F6FBE" w:rsidRPr="002B3D4F" w14:paraId="641B4E1A" w14:textId="77777777" w:rsidTr="00902F00">
        <w:tc>
          <w:tcPr>
            <w:tcW w:w="709" w:type="dxa"/>
          </w:tcPr>
          <w:p w14:paraId="2122234F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5B15CF9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0489D09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я знаю о витаминах?</w:t>
            </w:r>
          </w:p>
        </w:tc>
        <w:tc>
          <w:tcPr>
            <w:tcW w:w="5245" w:type="dxa"/>
          </w:tcPr>
          <w:p w14:paraId="2CBD67A5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Закреплять знания о витаминосодержащих продуктах.</w:t>
            </w:r>
          </w:p>
        </w:tc>
        <w:tc>
          <w:tcPr>
            <w:tcW w:w="1559" w:type="dxa"/>
            <w:vAlign w:val="center"/>
          </w:tcPr>
          <w:p w14:paraId="793DE4B4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67BBD55" w14:textId="4FA46EA0" w:rsidR="005F6FBE" w:rsidRPr="002B3D4F" w:rsidRDefault="005C6F63" w:rsidP="0090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5F6FBE" w:rsidRPr="002B3D4F" w14:paraId="1897E0BD" w14:textId="77777777" w:rsidTr="00902F00">
        <w:tc>
          <w:tcPr>
            <w:tcW w:w="709" w:type="dxa"/>
          </w:tcPr>
          <w:p w14:paraId="06902EB0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45BD759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2616120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Правильное питание – залог здоровья</w:t>
            </w:r>
          </w:p>
        </w:tc>
        <w:tc>
          <w:tcPr>
            <w:tcW w:w="5245" w:type="dxa"/>
          </w:tcPr>
          <w:p w14:paraId="5CD7E2C3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Уточнить и закрепить знания о здоровом и правильном питании.</w:t>
            </w:r>
          </w:p>
        </w:tc>
        <w:tc>
          <w:tcPr>
            <w:tcW w:w="1559" w:type="dxa"/>
            <w:vAlign w:val="center"/>
          </w:tcPr>
          <w:p w14:paraId="61234062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069DEDF" w14:textId="73410CAC" w:rsidR="005F6FBE" w:rsidRPr="002B3D4F" w:rsidRDefault="005C6F63" w:rsidP="005C6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5F6FBE" w:rsidRPr="002B3D4F" w14:paraId="019B86D3" w14:textId="77777777" w:rsidTr="005115AD">
        <w:tc>
          <w:tcPr>
            <w:tcW w:w="709" w:type="dxa"/>
          </w:tcPr>
          <w:p w14:paraId="15957054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21030CCD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D0ED67D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Солнце, воздух и вода – наши лучшие друзья!</w:t>
            </w:r>
          </w:p>
        </w:tc>
        <w:tc>
          <w:tcPr>
            <w:tcW w:w="5245" w:type="dxa"/>
          </w:tcPr>
          <w:p w14:paraId="0D472DDD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представление о здоровом образе жизни.</w:t>
            </w:r>
          </w:p>
        </w:tc>
        <w:tc>
          <w:tcPr>
            <w:tcW w:w="1559" w:type="dxa"/>
            <w:vAlign w:val="center"/>
          </w:tcPr>
          <w:p w14:paraId="7EB73074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4CAC2AF" w14:textId="54038F3D" w:rsidR="005F6FBE" w:rsidRPr="002B3D4F" w:rsidRDefault="005C6F63" w:rsidP="0090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5F6FBE" w:rsidRPr="002B3D4F" w14:paraId="5413C353" w14:textId="77777777" w:rsidTr="005115AD">
        <w:tc>
          <w:tcPr>
            <w:tcW w:w="709" w:type="dxa"/>
          </w:tcPr>
          <w:p w14:paraId="468FF88F" w14:textId="77777777" w:rsidR="005F6FBE" w:rsidRPr="002B3D4F" w:rsidRDefault="005F6FBE" w:rsidP="005F6FBE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C3F70BA" w14:textId="77777777" w:rsidR="005F6FBE" w:rsidRPr="002B3D4F" w:rsidRDefault="005F6FBE" w:rsidP="005F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8D4484A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такое экстренные службы?</w:t>
            </w:r>
          </w:p>
        </w:tc>
        <w:tc>
          <w:tcPr>
            <w:tcW w:w="5245" w:type="dxa"/>
          </w:tcPr>
          <w:p w14:paraId="12E62BFB" w14:textId="77777777" w:rsidR="005F6FBE" w:rsidRPr="002B3D4F" w:rsidRDefault="005F6FBE" w:rsidP="005F6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Закрепить знания о службах спасения.</w:t>
            </w:r>
          </w:p>
        </w:tc>
        <w:tc>
          <w:tcPr>
            <w:tcW w:w="1559" w:type="dxa"/>
            <w:vAlign w:val="center"/>
          </w:tcPr>
          <w:p w14:paraId="233201A5" w14:textId="77777777" w:rsidR="005F6FBE" w:rsidRPr="002B3D4F" w:rsidRDefault="005F6FBE" w:rsidP="005F6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075D907" w14:textId="7A7F69C8" w:rsidR="005F6FBE" w:rsidRPr="002B3D4F" w:rsidRDefault="005C6F63" w:rsidP="0090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264E3C" w:rsidRPr="002B3D4F" w14:paraId="468BC9C2" w14:textId="77777777" w:rsidTr="005115AD">
        <w:tc>
          <w:tcPr>
            <w:tcW w:w="709" w:type="dxa"/>
          </w:tcPr>
          <w:p w14:paraId="32DDF0EB" w14:textId="77777777" w:rsidR="00264E3C" w:rsidRPr="002B3D4F" w:rsidRDefault="00264E3C" w:rsidP="00264E3C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07702617" w14:textId="157149AE" w:rsidR="00264E3C" w:rsidRPr="002B3D4F" w:rsidRDefault="00264E3C" w:rsidP="00264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471F51A" w14:textId="34B3C8A1" w:rsidR="00264E3C" w:rsidRPr="002B3D4F" w:rsidRDefault="00264E3C" w:rsidP="00264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такое экстренные службы?</w:t>
            </w:r>
          </w:p>
        </w:tc>
        <w:tc>
          <w:tcPr>
            <w:tcW w:w="5245" w:type="dxa"/>
          </w:tcPr>
          <w:p w14:paraId="52D4E1DA" w14:textId="4751EF40" w:rsidR="00264E3C" w:rsidRPr="002B3D4F" w:rsidRDefault="00264E3C" w:rsidP="00264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Закрепить знания о службах спасения.</w:t>
            </w:r>
          </w:p>
        </w:tc>
        <w:tc>
          <w:tcPr>
            <w:tcW w:w="1559" w:type="dxa"/>
            <w:vAlign w:val="center"/>
          </w:tcPr>
          <w:p w14:paraId="4BE94854" w14:textId="2D543DF2" w:rsidR="00264E3C" w:rsidRPr="002B3D4F" w:rsidRDefault="00264E3C" w:rsidP="00264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F889A14" w14:textId="49E2B101" w:rsidR="00264E3C" w:rsidRPr="002B3D4F" w:rsidRDefault="005C6F63" w:rsidP="00264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</w:tbl>
    <w:bookmarkEnd w:id="0"/>
    <w:p w14:paraId="7EE87DB9" w14:textId="77777777" w:rsidR="00FB1895" w:rsidRPr="00CC3940" w:rsidRDefault="00FB1895" w:rsidP="005C6F6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382C0BB5" w14:textId="77777777" w:rsidR="00FB1895" w:rsidRPr="00CC3940" w:rsidRDefault="00FB1895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0CC9EF01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b/>
          <w:sz w:val="28"/>
          <w:szCs w:val="24"/>
        </w:rPr>
        <w:t>Коммуникация</w:t>
      </w:r>
    </w:p>
    <w:p w14:paraId="39E2C172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b/>
          <w:sz w:val="28"/>
          <w:szCs w:val="24"/>
          <w:u w:val="single"/>
        </w:rPr>
        <w:t>Развитие речи</w:t>
      </w:r>
    </w:p>
    <w:p w14:paraId="4B240236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1 час</w:t>
      </w:r>
    </w:p>
    <w:p w14:paraId="3F75BC9D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32 часа</w:t>
      </w:r>
    </w:p>
    <w:p w14:paraId="22D1BB90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2B3D4F">
        <w:rPr>
          <w:rFonts w:ascii="Times New Roman" w:hAnsi="Times New Roman" w:cs="Times New Roman"/>
          <w:sz w:val="24"/>
          <w:szCs w:val="24"/>
        </w:rPr>
        <w:t>формирование навыков свободного общения со взрослыми и детьми, знание государственного языка, обучение другим языкам, привитие интереса к художественной литературе; развитие творческой активности и инициативности детей.</w:t>
      </w:r>
    </w:p>
    <w:p w14:paraId="631545B2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421FBB52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формировать навыки свободного общения с окружающими людьми;</w:t>
      </w:r>
    </w:p>
    <w:p w14:paraId="566203B7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развивать устную речь в различных формах и видах деятельности;</w:t>
      </w:r>
    </w:p>
    <w:p w14:paraId="093575E6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развивать творческую самостоятельность в создании художественного образа, используя игровые, песенные, танцевальные импровизации;</w:t>
      </w:r>
    </w:p>
    <w:p w14:paraId="62F8BA0A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воспитывать уважительное отношение к культуре, обычаям и традициям казахского народа и других наций</w:t>
      </w:r>
    </w:p>
    <w:p w14:paraId="7B060864" w14:textId="77777777" w:rsidR="00FB1895" w:rsidRPr="002B3D4F" w:rsidRDefault="00FB1895" w:rsidP="00FB18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4677"/>
        <w:gridCol w:w="5245"/>
        <w:gridCol w:w="1559"/>
        <w:gridCol w:w="1276"/>
      </w:tblGrid>
      <w:tr w:rsidR="00FB1895" w:rsidRPr="002B3D4F" w14:paraId="103991A7" w14:textId="77777777" w:rsidTr="00FB1895">
        <w:tc>
          <w:tcPr>
            <w:tcW w:w="709" w:type="dxa"/>
          </w:tcPr>
          <w:p w14:paraId="317CE0B6" w14:textId="77777777" w:rsidR="00FB1895" w:rsidRPr="002B3D4F" w:rsidRDefault="00FB1895" w:rsidP="00FB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81950527"/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1EC56DAD" w14:textId="77777777" w:rsidR="00FB1895" w:rsidRPr="002B3D4F" w:rsidRDefault="00FB1895" w:rsidP="00FB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4677" w:type="dxa"/>
          </w:tcPr>
          <w:p w14:paraId="170D4B3C" w14:textId="77777777" w:rsidR="00FB1895" w:rsidRPr="002B3D4F" w:rsidRDefault="00FB1895" w:rsidP="00FB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245" w:type="dxa"/>
          </w:tcPr>
          <w:p w14:paraId="740BF7EA" w14:textId="77777777" w:rsidR="00FB1895" w:rsidRPr="002B3D4F" w:rsidRDefault="00FB1895" w:rsidP="00FB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0A32B1EA" w14:textId="77777777" w:rsidR="00FB1895" w:rsidRPr="002B3D4F" w:rsidRDefault="00FB1895" w:rsidP="00FB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55E012AE" w14:textId="77777777" w:rsidR="00FB1895" w:rsidRPr="002B3D4F" w:rsidRDefault="00FB1895" w:rsidP="00FB1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470699" w:rsidRPr="002B3D4F" w14:paraId="0B885FC9" w14:textId="77777777" w:rsidTr="00FB1895">
        <w:tc>
          <w:tcPr>
            <w:tcW w:w="709" w:type="dxa"/>
            <w:shd w:val="clear" w:color="auto" w:fill="FFFFFF" w:themeFill="background1"/>
          </w:tcPr>
          <w:p w14:paraId="33A45FB3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43F8193D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1FED1061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5245" w:type="dxa"/>
            <w:shd w:val="clear" w:color="auto" w:fill="FFFFFF" w:themeFill="background1"/>
          </w:tcPr>
          <w:p w14:paraId="649A1D32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75EFDB4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37A380" w14:textId="49A5EA83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70699" w:rsidRPr="002B3D4F" w14:paraId="6AF90472" w14:textId="77777777" w:rsidTr="00FB1895">
        <w:tc>
          <w:tcPr>
            <w:tcW w:w="709" w:type="dxa"/>
            <w:shd w:val="clear" w:color="auto" w:fill="FFFFFF" w:themeFill="background1"/>
          </w:tcPr>
          <w:p w14:paraId="09CF6648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74939DD6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5E1B1819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Мой друг</w:t>
            </w:r>
          </w:p>
        </w:tc>
        <w:tc>
          <w:tcPr>
            <w:tcW w:w="5245" w:type="dxa"/>
            <w:shd w:val="clear" w:color="auto" w:fill="FFFFFF" w:themeFill="background1"/>
          </w:tcPr>
          <w:p w14:paraId="50784C93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из личного опыта.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21E86E9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2A5483" w14:textId="31719CC5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70699" w:rsidRPr="002B3D4F" w14:paraId="42093BC4" w14:textId="77777777" w:rsidTr="00FB1895">
        <w:tc>
          <w:tcPr>
            <w:tcW w:w="709" w:type="dxa"/>
            <w:shd w:val="clear" w:color="auto" w:fill="FFFFFF" w:themeFill="background1"/>
          </w:tcPr>
          <w:p w14:paraId="6E2C87F7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3D6906FE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013E0649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</w:p>
        </w:tc>
        <w:tc>
          <w:tcPr>
            <w:tcW w:w="5245" w:type="dxa"/>
            <w:shd w:val="clear" w:color="auto" w:fill="FFFFFF" w:themeFill="background1"/>
          </w:tcPr>
          <w:p w14:paraId="4383C0FD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08F72AB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2ED760" w14:textId="5726070B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70699" w:rsidRPr="002B3D4F" w14:paraId="65019E57" w14:textId="77777777" w:rsidTr="00FB1895">
        <w:tc>
          <w:tcPr>
            <w:tcW w:w="709" w:type="dxa"/>
            <w:shd w:val="clear" w:color="auto" w:fill="FFFFFF" w:themeFill="background1"/>
          </w:tcPr>
          <w:p w14:paraId="7746A963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CDD3D56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7E870E8A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</w:p>
        </w:tc>
        <w:tc>
          <w:tcPr>
            <w:tcW w:w="5245" w:type="dxa"/>
            <w:shd w:val="clear" w:color="auto" w:fill="FFFFFF" w:themeFill="background1"/>
          </w:tcPr>
          <w:p w14:paraId="1E45BF8B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D1F143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219944" w14:textId="4FAD8146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70699" w:rsidRPr="002B3D4F" w14:paraId="7AD35A09" w14:textId="77777777" w:rsidTr="00470699">
        <w:tc>
          <w:tcPr>
            <w:tcW w:w="709" w:type="dxa"/>
            <w:shd w:val="clear" w:color="auto" w:fill="FFFFFF" w:themeFill="background1"/>
          </w:tcPr>
          <w:p w14:paraId="0A246B3E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232D1C3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2A5EE12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Мебель в доме</w:t>
            </w:r>
          </w:p>
        </w:tc>
        <w:tc>
          <w:tcPr>
            <w:tcW w:w="5245" w:type="dxa"/>
            <w:shd w:val="clear" w:color="auto" w:fill="FFFFFF" w:themeFill="background1"/>
          </w:tcPr>
          <w:p w14:paraId="12AB0647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1C8E2F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878A59" w14:textId="531DA844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70699" w:rsidRPr="002B3D4F" w14:paraId="45BC18BD" w14:textId="77777777" w:rsidTr="00470699">
        <w:tc>
          <w:tcPr>
            <w:tcW w:w="709" w:type="dxa"/>
            <w:shd w:val="clear" w:color="auto" w:fill="FFFFFF" w:themeFill="background1"/>
          </w:tcPr>
          <w:p w14:paraId="19320614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2F1FFC04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913FB9E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5245" w:type="dxa"/>
            <w:shd w:val="clear" w:color="auto" w:fill="FFFFFF" w:themeFill="background1"/>
          </w:tcPr>
          <w:p w14:paraId="0EA8D842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небольшой рассказ из личного опыта.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E7D1931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3C5601" w14:textId="614C8220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70699" w:rsidRPr="002B3D4F" w14:paraId="7CF5961E" w14:textId="77777777" w:rsidTr="00470699">
        <w:tc>
          <w:tcPr>
            <w:tcW w:w="709" w:type="dxa"/>
            <w:shd w:val="clear" w:color="auto" w:fill="FFFFFF" w:themeFill="background1"/>
          </w:tcPr>
          <w:p w14:paraId="5C0DE339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1BD2F65F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07426D3D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Рассказ Е. Чарушина «Верблюд»</w:t>
            </w:r>
          </w:p>
        </w:tc>
        <w:tc>
          <w:tcPr>
            <w:tcW w:w="5245" w:type="dxa"/>
            <w:shd w:val="clear" w:color="auto" w:fill="FFFFFF" w:themeFill="background1"/>
          </w:tcPr>
          <w:p w14:paraId="1A655EA8" w14:textId="77777777" w:rsidR="00470699" w:rsidRPr="002B3D4F" w:rsidRDefault="00DF1F07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ED0DED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3C0E18" w14:textId="725BB87F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70699" w:rsidRPr="002B3D4F" w14:paraId="6ED4DF7E" w14:textId="77777777" w:rsidTr="00470699">
        <w:tc>
          <w:tcPr>
            <w:tcW w:w="709" w:type="dxa"/>
            <w:shd w:val="clear" w:color="auto" w:fill="FFFFFF" w:themeFill="background1"/>
          </w:tcPr>
          <w:p w14:paraId="748CF036" w14:textId="77777777" w:rsidR="00470699" w:rsidRPr="002B3D4F" w:rsidRDefault="00470699" w:rsidP="00470699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DE8366F" w14:textId="77777777" w:rsidR="00470699" w:rsidRPr="002B3D4F" w:rsidRDefault="00470699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07D330A" w14:textId="77777777" w:rsidR="00470699" w:rsidRPr="002B3D4F" w:rsidRDefault="00A8604B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«Мы играем в кубики»</w:t>
            </w:r>
          </w:p>
        </w:tc>
        <w:tc>
          <w:tcPr>
            <w:tcW w:w="5245" w:type="dxa"/>
            <w:shd w:val="clear" w:color="auto" w:fill="FFFFFF" w:themeFill="background1"/>
          </w:tcPr>
          <w:p w14:paraId="4E1BE3FE" w14:textId="77777777" w:rsidR="00470699" w:rsidRPr="002B3D4F" w:rsidRDefault="00A8604B" w:rsidP="0047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картинке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066D8E" w14:textId="77777777" w:rsidR="00470699" w:rsidRPr="002B3D4F" w:rsidRDefault="00470699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A591BD" w14:textId="7F833E74" w:rsidR="00470699" w:rsidRPr="002B3D4F" w:rsidRDefault="00DF1F07" w:rsidP="00470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F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B1895" w:rsidRPr="002B3D4F" w14:paraId="6CD7EBEF" w14:textId="77777777" w:rsidTr="00470699">
        <w:tc>
          <w:tcPr>
            <w:tcW w:w="709" w:type="dxa"/>
            <w:shd w:val="clear" w:color="auto" w:fill="FFFFFF" w:themeFill="background1"/>
          </w:tcPr>
          <w:p w14:paraId="778ECAD3" w14:textId="77777777" w:rsidR="00FB1895" w:rsidRPr="002B3D4F" w:rsidRDefault="00FB1895" w:rsidP="00FB1895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3C07E9C7" w14:textId="77777777" w:rsidR="00FB1895" w:rsidRPr="002B3D4F" w:rsidRDefault="00470699" w:rsidP="00FB1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6A04B24" w14:textId="77777777" w:rsidR="00FB1895" w:rsidRPr="002B3D4F" w:rsidRDefault="00A8604B" w:rsidP="00FB1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Моя Родина – Казахстан</w:t>
            </w:r>
          </w:p>
        </w:tc>
        <w:tc>
          <w:tcPr>
            <w:tcW w:w="5245" w:type="dxa"/>
            <w:shd w:val="clear" w:color="auto" w:fill="FFFFFF" w:themeFill="background1"/>
          </w:tcPr>
          <w:p w14:paraId="1E6F615F" w14:textId="77777777" w:rsidR="00FB1895" w:rsidRPr="002B3D4F" w:rsidRDefault="00A8604B" w:rsidP="00FB1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по плану.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1F74351" w14:textId="77777777" w:rsidR="00FB1895" w:rsidRPr="002B3D4F" w:rsidRDefault="00FB1895" w:rsidP="00FB1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DE510A" w14:textId="0F341B97" w:rsidR="00FB1895" w:rsidRPr="002B3D4F" w:rsidRDefault="00DF1F07" w:rsidP="00FB1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7A5324" w:rsidRPr="002B3D4F" w14:paraId="41C98BFF" w14:textId="77777777" w:rsidTr="00FB1895">
        <w:tc>
          <w:tcPr>
            <w:tcW w:w="709" w:type="dxa"/>
            <w:shd w:val="clear" w:color="auto" w:fill="FFFFFF" w:themeFill="background1"/>
          </w:tcPr>
          <w:p w14:paraId="2A83931C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14AF653A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7CB238F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Рассказ В. Осеевой «Хорошее»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371FF559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произведение по ролям.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0142D59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1C9D42" w14:textId="40DDB575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7A5324" w:rsidRPr="002B3D4F" w14:paraId="06086ED8" w14:textId="77777777" w:rsidTr="00FB1895">
        <w:tc>
          <w:tcPr>
            <w:tcW w:w="709" w:type="dxa"/>
            <w:shd w:val="clear" w:color="auto" w:fill="FFFFFF" w:themeFill="background1"/>
          </w:tcPr>
          <w:p w14:paraId="6C0C971E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3A0E4B44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16A42CC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мальчик нашел щенка</w:t>
            </w:r>
          </w:p>
        </w:tc>
        <w:tc>
          <w:tcPr>
            <w:tcW w:w="5245" w:type="dxa"/>
            <w:shd w:val="clear" w:color="auto" w:fill="FFFFFF" w:themeFill="background1"/>
          </w:tcPr>
          <w:p w14:paraId="749176CE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картинкам.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87AFDB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721123" w14:textId="208BCB53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7A5324" w:rsidRPr="002B3D4F" w14:paraId="6FFE44DC" w14:textId="77777777" w:rsidTr="000A73DC">
        <w:tc>
          <w:tcPr>
            <w:tcW w:w="709" w:type="dxa"/>
            <w:shd w:val="clear" w:color="auto" w:fill="FFFFFF" w:themeFill="background1"/>
          </w:tcPr>
          <w:p w14:paraId="0C910327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3232A8DD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C84FAE1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Рассказ Л. Толстого «Лгун»</w:t>
            </w:r>
          </w:p>
        </w:tc>
        <w:tc>
          <w:tcPr>
            <w:tcW w:w="5245" w:type="dxa"/>
            <w:shd w:val="clear" w:color="auto" w:fill="FFFFFF" w:themeFill="background1"/>
          </w:tcPr>
          <w:p w14:paraId="74996659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F851A7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614E1B" w14:textId="1B6138D7" w:rsidR="007A5324" w:rsidRPr="002B3D4F" w:rsidRDefault="006F3AA7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A5324" w:rsidRPr="002B3D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7A5324" w:rsidRPr="002B3D4F" w14:paraId="4021A479" w14:textId="77777777" w:rsidTr="00470699">
        <w:tc>
          <w:tcPr>
            <w:tcW w:w="709" w:type="dxa"/>
            <w:shd w:val="clear" w:color="auto" w:fill="FFFFFF" w:themeFill="background1"/>
          </w:tcPr>
          <w:p w14:paraId="08A4B113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129D0D6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C3D7EA8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Дикие животные</w:t>
            </w:r>
          </w:p>
        </w:tc>
        <w:tc>
          <w:tcPr>
            <w:tcW w:w="5245" w:type="dxa"/>
            <w:shd w:val="clear" w:color="auto" w:fill="FFFFFF" w:themeFill="background1"/>
          </w:tcPr>
          <w:p w14:paraId="4E30AF7F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CC98B61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F4E5D4" w14:textId="343CCEB5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7A5324" w:rsidRPr="002B3D4F" w14:paraId="47E6B4E5" w14:textId="77777777" w:rsidTr="00470699">
        <w:tc>
          <w:tcPr>
            <w:tcW w:w="709" w:type="dxa"/>
            <w:shd w:val="clear" w:color="auto" w:fill="FFFFFF" w:themeFill="background1"/>
          </w:tcPr>
          <w:p w14:paraId="65AF811C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8F8F022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120FD7A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Зимний лес</w:t>
            </w:r>
          </w:p>
        </w:tc>
        <w:tc>
          <w:tcPr>
            <w:tcW w:w="5245" w:type="dxa"/>
            <w:shd w:val="clear" w:color="auto" w:fill="FFFFFF" w:themeFill="background1"/>
          </w:tcPr>
          <w:p w14:paraId="09A902D9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творческого рассказа по картинкам.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DEE3EC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DAAB35" w14:textId="7D50FB7B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7A5324" w:rsidRPr="002B3D4F" w14:paraId="3F460957" w14:textId="77777777" w:rsidTr="00FB1895">
        <w:tc>
          <w:tcPr>
            <w:tcW w:w="709" w:type="dxa"/>
            <w:shd w:val="clear" w:color="auto" w:fill="FFFFFF" w:themeFill="background1"/>
          </w:tcPr>
          <w:p w14:paraId="78B68835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0D94635A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0B41E2F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Зимние забавы</w:t>
            </w:r>
          </w:p>
        </w:tc>
        <w:tc>
          <w:tcPr>
            <w:tcW w:w="5245" w:type="dxa"/>
            <w:shd w:val="clear" w:color="auto" w:fill="FFFFFF" w:themeFill="background1"/>
          </w:tcPr>
          <w:p w14:paraId="68F6A42C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серии картинок.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905278A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CAC721" w14:textId="100EBF0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7A5324" w:rsidRPr="002B3D4F" w14:paraId="495999E1" w14:textId="77777777" w:rsidTr="002528A6">
        <w:trPr>
          <w:trHeight w:val="295"/>
        </w:trPr>
        <w:tc>
          <w:tcPr>
            <w:tcW w:w="709" w:type="dxa"/>
            <w:shd w:val="clear" w:color="auto" w:fill="FFFFFF" w:themeFill="background1"/>
          </w:tcPr>
          <w:p w14:paraId="7CE12BF6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5608901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374E951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Сочиняем сказку про Деда Мороза</w:t>
            </w:r>
          </w:p>
        </w:tc>
        <w:tc>
          <w:tcPr>
            <w:tcW w:w="5245" w:type="dxa"/>
            <w:shd w:val="clear" w:color="auto" w:fill="FFFFFF" w:themeFill="background1"/>
          </w:tcPr>
          <w:p w14:paraId="7727AF39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сочинять сказку.</w:t>
            </w:r>
          </w:p>
        </w:tc>
        <w:tc>
          <w:tcPr>
            <w:tcW w:w="1559" w:type="dxa"/>
            <w:shd w:val="clear" w:color="auto" w:fill="FFFFFF" w:themeFill="background1"/>
          </w:tcPr>
          <w:p w14:paraId="487A2600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1110B76D" w14:textId="7C90010A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7A5324" w:rsidRPr="002B3D4F" w14:paraId="1D0C324C" w14:textId="77777777" w:rsidTr="00DF1F07">
        <w:tc>
          <w:tcPr>
            <w:tcW w:w="709" w:type="dxa"/>
          </w:tcPr>
          <w:p w14:paraId="66613C5E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B55CB0C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55B7096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Рассказ Н. Калининой «Про снежный колобок»</w:t>
            </w:r>
          </w:p>
        </w:tc>
        <w:tc>
          <w:tcPr>
            <w:tcW w:w="5245" w:type="dxa"/>
          </w:tcPr>
          <w:p w14:paraId="7FFB138A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внимательно слушать и отвечать на вопросы по содержанию текста</w:t>
            </w:r>
          </w:p>
        </w:tc>
        <w:tc>
          <w:tcPr>
            <w:tcW w:w="1559" w:type="dxa"/>
            <w:vAlign w:val="center"/>
          </w:tcPr>
          <w:p w14:paraId="5E29884C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A5EAC7D" w14:textId="746360B0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7A5324" w:rsidRPr="002B3D4F" w14:paraId="3082E97C" w14:textId="77777777" w:rsidTr="00DF1F07">
        <w:tc>
          <w:tcPr>
            <w:tcW w:w="709" w:type="dxa"/>
          </w:tcPr>
          <w:p w14:paraId="77F23CE3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316C1E9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B19BB6C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Заяц и снеговик</w:t>
            </w:r>
          </w:p>
        </w:tc>
        <w:tc>
          <w:tcPr>
            <w:tcW w:w="5245" w:type="dxa"/>
          </w:tcPr>
          <w:p w14:paraId="6537E56A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серии картинок.</w:t>
            </w:r>
          </w:p>
        </w:tc>
        <w:tc>
          <w:tcPr>
            <w:tcW w:w="1559" w:type="dxa"/>
            <w:vAlign w:val="center"/>
          </w:tcPr>
          <w:p w14:paraId="2C6902C7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39C5C04" w14:textId="30839708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7A5324" w:rsidRPr="002B3D4F" w14:paraId="406E40D8" w14:textId="77777777" w:rsidTr="00DF1F07">
        <w:tc>
          <w:tcPr>
            <w:tcW w:w="709" w:type="dxa"/>
          </w:tcPr>
          <w:p w14:paraId="29440055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0CD7EE4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689CBA4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 меня зазвонил телефон</w:t>
            </w:r>
          </w:p>
        </w:tc>
        <w:tc>
          <w:tcPr>
            <w:tcW w:w="5245" w:type="dxa"/>
          </w:tcPr>
          <w:p w14:paraId="7F56321C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диалогической речи.</w:t>
            </w:r>
          </w:p>
        </w:tc>
        <w:tc>
          <w:tcPr>
            <w:tcW w:w="1559" w:type="dxa"/>
            <w:vAlign w:val="center"/>
          </w:tcPr>
          <w:p w14:paraId="28CD4CB7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704DBB9" w14:textId="0CA1D188" w:rsidR="007A5324" w:rsidRPr="002B3D4F" w:rsidRDefault="006F3AA7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A5324" w:rsidRPr="002B3D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7A5324" w:rsidRPr="002B3D4F" w14:paraId="13A54BCA" w14:textId="77777777" w:rsidTr="00DF1F07">
        <w:tc>
          <w:tcPr>
            <w:tcW w:w="709" w:type="dxa"/>
          </w:tcPr>
          <w:p w14:paraId="60BA62E0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6970255B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0E56092D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5245" w:type="dxa"/>
          </w:tcPr>
          <w:p w14:paraId="15AAB328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разговорной диалогической речи.</w:t>
            </w:r>
          </w:p>
        </w:tc>
        <w:tc>
          <w:tcPr>
            <w:tcW w:w="1559" w:type="dxa"/>
            <w:vAlign w:val="center"/>
          </w:tcPr>
          <w:p w14:paraId="50A7B4A9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CCA9AE6" w14:textId="222BA59D" w:rsidR="007A5324" w:rsidRPr="002B3D4F" w:rsidRDefault="006F3AA7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7A5324" w:rsidRPr="002B3D4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5324" w:rsidRPr="002B3D4F" w14:paraId="2CA68714" w14:textId="77777777" w:rsidTr="00DF1F07">
        <w:tc>
          <w:tcPr>
            <w:tcW w:w="709" w:type="dxa"/>
          </w:tcPr>
          <w:p w14:paraId="47593CE1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81950683"/>
          </w:p>
        </w:tc>
        <w:tc>
          <w:tcPr>
            <w:tcW w:w="2836" w:type="dxa"/>
            <w:shd w:val="clear" w:color="auto" w:fill="D0CECE" w:themeFill="background2" w:themeFillShade="E6"/>
          </w:tcPr>
          <w:p w14:paraId="45815BEE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0EB08B49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</w:p>
        </w:tc>
        <w:tc>
          <w:tcPr>
            <w:tcW w:w="5245" w:type="dxa"/>
          </w:tcPr>
          <w:p w14:paraId="25DC307C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 о насекомых.</w:t>
            </w:r>
          </w:p>
        </w:tc>
        <w:tc>
          <w:tcPr>
            <w:tcW w:w="1559" w:type="dxa"/>
            <w:vAlign w:val="center"/>
          </w:tcPr>
          <w:p w14:paraId="0B3CCB09" w14:textId="690F77A2" w:rsidR="007A5324" w:rsidRPr="002B3D4F" w:rsidRDefault="006F3AA7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1D4AB548" w14:textId="77777777" w:rsidR="007A5324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14:paraId="3645BE69" w14:textId="17048B2A" w:rsidR="006F3AA7" w:rsidRPr="002B3D4F" w:rsidRDefault="006F3AA7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bookmarkEnd w:id="1"/>
      <w:tr w:rsidR="007A5324" w:rsidRPr="002B3D4F" w14:paraId="79A85308" w14:textId="77777777" w:rsidTr="00DF1F07">
        <w:tc>
          <w:tcPr>
            <w:tcW w:w="709" w:type="dxa"/>
          </w:tcPr>
          <w:p w14:paraId="0B98E84E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0414AA3E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27D3BEF4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День рождения медвежонка</w:t>
            </w:r>
          </w:p>
        </w:tc>
        <w:tc>
          <w:tcPr>
            <w:tcW w:w="5245" w:type="dxa"/>
          </w:tcPr>
          <w:p w14:paraId="0151537D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по серии картинок.</w:t>
            </w:r>
          </w:p>
        </w:tc>
        <w:tc>
          <w:tcPr>
            <w:tcW w:w="1559" w:type="dxa"/>
            <w:vAlign w:val="center"/>
          </w:tcPr>
          <w:p w14:paraId="27FC8268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D2398C4" w14:textId="2F403A7C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7A5324" w:rsidRPr="002B3D4F" w14:paraId="0E50F210" w14:textId="77777777" w:rsidTr="00DF1F07">
        <w:tc>
          <w:tcPr>
            <w:tcW w:w="709" w:type="dxa"/>
          </w:tcPr>
          <w:p w14:paraId="49864876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3F96C456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15F6FF8C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Моя мамочка</w:t>
            </w:r>
          </w:p>
        </w:tc>
        <w:tc>
          <w:tcPr>
            <w:tcW w:w="5245" w:type="dxa"/>
          </w:tcPr>
          <w:p w14:paraId="3FB64B57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рассказа.</w:t>
            </w:r>
          </w:p>
        </w:tc>
        <w:tc>
          <w:tcPr>
            <w:tcW w:w="1559" w:type="dxa"/>
            <w:vAlign w:val="center"/>
          </w:tcPr>
          <w:p w14:paraId="4F752C42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D2FD025" w14:textId="5BA7BBAF" w:rsidR="007A5324" w:rsidRPr="002B3D4F" w:rsidRDefault="006F3AA7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A5324" w:rsidRPr="002B3D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7A5324" w:rsidRPr="002B3D4F" w14:paraId="12A3789F" w14:textId="77777777" w:rsidTr="00DF1F07">
        <w:tc>
          <w:tcPr>
            <w:tcW w:w="709" w:type="dxa"/>
          </w:tcPr>
          <w:p w14:paraId="52630263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3B5F811B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59E8CD49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Праздник весны – Наурыз</w:t>
            </w:r>
          </w:p>
        </w:tc>
        <w:tc>
          <w:tcPr>
            <w:tcW w:w="5245" w:type="dxa"/>
          </w:tcPr>
          <w:p w14:paraId="5318599D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из личного опыта.</w:t>
            </w:r>
          </w:p>
        </w:tc>
        <w:tc>
          <w:tcPr>
            <w:tcW w:w="1559" w:type="dxa"/>
            <w:vAlign w:val="center"/>
          </w:tcPr>
          <w:p w14:paraId="6832ABAF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AF135A2" w14:textId="15C4AF7A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7A5324" w:rsidRPr="002B3D4F" w14:paraId="22CAE7AD" w14:textId="77777777" w:rsidTr="00DF1F07">
        <w:tc>
          <w:tcPr>
            <w:tcW w:w="709" w:type="dxa"/>
          </w:tcPr>
          <w:p w14:paraId="0811B400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A330652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286329D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хлеб пришел к нам на стол</w:t>
            </w:r>
          </w:p>
        </w:tc>
        <w:tc>
          <w:tcPr>
            <w:tcW w:w="5245" w:type="dxa"/>
          </w:tcPr>
          <w:p w14:paraId="715054B3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по опорным картинкам.</w:t>
            </w:r>
          </w:p>
        </w:tc>
        <w:tc>
          <w:tcPr>
            <w:tcW w:w="1559" w:type="dxa"/>
            <w:vAlign w:val="center"/>
          </w:tcPr>
          <w:p w14:paraId="31CE428E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0DBFECD" w14:textId="6CAAF5A4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7A5324" w:rsidRPr="002B3D4F" w14:paraId="60E21534" w14:textId="77777777" w:rsidTr="00DF1F07">
        <w:tc>
          <w:tcPr>
            <w:tcW w:w="709" w:type="dxa"/>
          </w:tcPr>
          <w:p w14:paraId="5D268C39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ADE3F46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2B2E2EBB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5245" w:type="dxa"/>
          </w:tcPr>
          <w:p w14:paraId="25C38EA8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разговорной диалогической речи.</w:t>
            </w:r>
          </w:p>
        </w:tc>
        <w:tc>
          <w:tcPr>
            <w:tcW w:w="1559" w:type="dxa"/>
            <w:vAlign w:val="center"/>
          </w:tcPr>
          <w:p w14:paraId="5A448AE3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29107BA" w14:textId="5D296C26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7A5324" w:rsidRPr="002B3D4F" w14:paraId="6C88A376" w14:textId="77777777" w:rsidTr="00DF1F07">
        <w:tc>
          <w:tcPr>
            <w:tcW w:w="709" w:type="dxa"/>
          </w:tcPr>
          <w:p w14:paraId="5C54534A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A0C3133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0C839E9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Птицы – наши друзья</w:t>
            </w:r>
          </w:p>
        </w:tc>
        <w:tc>
          <w:tcPr>
            <w:tcW w:w="5245" w:type="dxa"/>
            <w:shd w:val="clear" w:color="auto" w:fill="FFFFFF" w:themeFill="background1"/>
          </w:tcPr>
          <w:p w14:paraId="0C6264F5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разговорной диалогической речи.</w:t>
            </w:r>
          </w:p>
        </w:tc>
        <w:tc>
          <w:tcPr>
            <w:tcW w:w="1559" w:type="dxa"/>
            <w:vAlign w:val="center"/>
          </w:tcPr>
          <w:p w14:paraId="35C7BF28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AFD2531" w14:textId="7F139EA1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7A5324" w:rsidRPr="002B3D4F" w14:paraId="036E91BD" w14:textId="77777777" w:rsidTr="00DF1F07">
        <w:tc>
          <w:tcPr>
            <w:tcW w:w="709" w:type="dxa"/>
          </w:tcPr>
          <w:p w14:paraId="50F3DDD4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691E083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55EDAE8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Скворцы прилетели!</w:t>
            </w:r>
          </w:p>
        </w:tc>
        <w:tc>
          <w:tcPr>
            <w:tcW w:w="5245" w:type="dxa"/>
          </w:tcPr>
          <w:p w14:paraId="7300BD89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серии сюжетных картинок.</w:t>
            </w:r>
          </w:p>
        </w:tc>
        <w:tc>
          <w:tcPr>
            <w:tcW w:w="1559" w:type="dxa"/>
            <w:vAlign w:val="center"/>
          </w:tcPr>
          <w:p w14:paraId="7E742701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909437B" w14:textId="1C6B9D54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7A5324" w:rsidRPr="002B3D4F" w14:paraId="0AFF134B" w14:textId="77777777" w:rsidTr="00DF1F07">
        <w:tc>
          <w:tcPr>
            <w:tcW w:w="709" w:type="dxa"/>
          </w:tcPr>
          <w:p w14:paraId="43D9C126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3D39F35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88F63E9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Защитники Отечества</w:t>
            </w:r>
          </w:p>
        </w:tc>
        <w:tc>
          <w:tcPr>
            <w:tcW w:w="5245" w:type="dxa"/>
          </w:tcPr>
          <w:p w14:paraId="6FF8A933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по картинке.</w:t>
            </w:r>
          </w:p>
        </w:tc>
        <w:tc>
          <w:tcPr>
            <w:tcW w:w="1559" w:type="dxa"/>
            <w:vAlign w:val="center"/>
          </w:tcPr>
          <w:p w14:paraId="317FF547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4F16010" w14:textId="1D882A74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7A5324" w:rsidRPr="002B3D4F" w14:paraId="2D0ABAAA" w14:textId="77777777" w:rsidTr="00DF1F07">
        <w:tc>
          <w:tcPr>
            <w:tcW w:w="709" w:type="dxa"/>
          </w:tcPr>
          <w:p w14:paraId="7693D0AD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FB9720A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2858A068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Мои любимые игрушки</w:t>
            </w:r>
          </w:p>
        </w:tc>
        <w:tc>
          <w:tcPr>
            <w:tcW w:w="5245" w:type="dxa"/>
          </w:tcPr>
          <w:p w14:paraId="6B0E8727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описательный рассказ о любимых игрушках.</w:t>
            </w:r>
          </w:p>
        </w:tc>
        <w:tc>
          <w:tcPr>
            <w:tcW w:w="1559" w:type="dxa"/>
            <w:vAlign w:val="center"/>
          </w:tcPr>
          <w:p w14:paraId="2763C70D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9D7F625" w14:textId="55480312" w:rsidR="007A5324" w:rsidRPr="002B3D4F" w:rsidRDefault="006F3AA7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09</w:t>
            </w:r>
            <w:r w:rsidR="007A5324" w:rsidRPr="002B3D4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.05</w:t>
            </w:r>
          </w:p>
        </w:tc>
      </w:tr>
      <w:tr w:rsidR="007A5324" w:rsidRPr="002B3D4F" w14:paraId="520ABC4E" w14:textId="77777777" w:rsidTr="00DF1F07">
        <w:tc>
          <w:tcPr>
            <w:tcW w:w="709" w:type="dxa"/>
          </w:tcPr>
          <w:p w14:paraId="0FA7E1B4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68A76FB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90344AF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Рассказ Е. Пермяка «Для чего руки нужны?»</w:t>
            </w:r>
          </w:p>
        </w:tc>
        <w:tc>
          <w:tcPr>
            <w:tcW w:w="5245" w:type="dxa"/>
          </w:tcPr>
          <w:p w14:paraId="0D6EF50C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</w:tc>
        <w:tc>
          <w:tcPr>
            <w:tcW w:w="1559" w:type="dxa"/>
            <w:vAlign w:val="center"/>
          </w:tcPr>
          <w:p w14:paraId="74BB906B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AA04883" w14:textId="1C67251C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7A5324" w:rsidRPr="002B3D4F" w14:paraId="7BFDD5B5" w14:textId="77777777" w:rsidTr="00DF1F07">
        <w:tc>
          <w:tcPr>
            <w:tcW w:w="709" w:type="dxa"/>
          </w:tcPr>
          <w:p w14:paraId="00E6D9B3" w14:textId="77777777" w:rsidR="007A5324" w:rsidRPr="002B3D4F" w:rsidRDefault="007A5324" w:rsidP="007A5324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33A67F1" w14:textId="77777777" w:rsidR="007A5324" w:rsidRPr="002B3D4F" w:rsidRDefault="007A5324" w:rsidP="007A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2B26011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Лето – веселая пора</w:t>
            </w:r>
          </w:p>
        </w:tc>
        <w:tc>
          <w:tcPr>
            <w:tcW w:w="5245" w:type="dxa"/>
          </w:tcPr>
          <w:p w14:paraId="701C5782" w14:textId="77777777" w:rsidR="007A5324" w:rsidRPr="002B3D4F" w:rsidRDefault="007A5324" w:rsidP="007A5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навыка составлять рассказ. </w:t>
            </w:r>
          </w:p>
        </w:tc>
        <w:tc>
          <w:tcPr>
            <w:tcW w:w="1559" w:type="dxa"/>
            <w:vAlign w:val="center"/>
          </w:tcPr>
          <w:p w14:paraId="0A560AF8" w14:textId="77777777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1EF7F92" w14:textId="029C3893" w:rsidR="007A5324" w:rsidRPr="002B3D4F" w:rsidRDefault="007A5324" w:rsidP="007A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53FC8081" w14:textId="77777777" w:rsidR="00CC3940" w:rsidRDefault="00CC3940" w:rsidP="0051761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8DAC988" w14:textId="77777777" w:rsidR="00CC3940" w:rsidRDefault="00CC3940" w:rsidP="0051761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C7212C4" w14:textId="77777777" w:rsidR="00CC3940" w:rsidRDefault="00CC3940" w:rsidP="0051761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F46B10F" w14:textId="77777777" w:rsidR="00CC3940" w:rsidRDefault="00CC3940" w:rsidP="0051761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6036DB5" w14:textId="77777777" w:rsidR="00CC3940" w:rsidRDefault="00CC3940" w:rsidP="0051761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bookmarkEnd w:id="2"/>
    <w:p w14:paraId="3C9489C0" w14:textId="77777777" w:rsidR="00CC3940" w:rsidRDefault="00CC3940" w:rsidP="0051761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9757227" w14:textId="77777777" w:rsidR="00CC3940" w:rsidRDefault="00CC3940" w:rsidP="0051761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5CA518C" w14:textId="77777777" w:rsidR="006F3AA7" w:rsidRDefault="006F3AA7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5CDB0D" w14:textId="77777777" w:rsidR="006F3AA7" w:rsidRDefault="006F3AA7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6B418" w14:textId="77777777" w:rsidR="006F3AA7" w:rsidRDefault="006F3AA7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6AA28A" w14:textId="77777777" w:rsidR="006F3AA7" w:rsidRDefault="006F3AA7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158DD" w14:textId="77777777" w:rsidR="006F3AA7" w:rsidRDefault="006F3AA7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3734FB" w14:textId="77777777" w:rsidR="006F3AA7" w:rsidRDefault="006F3AA7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A90F1F" w14:textId="6A3AFE35" w:rsidR="0051761E" w:rsidRPr="00CC3940" w:rsidRDefault="0051761E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05B5E0A5" w14:textId="77777777" w:rsidR="0051761E" w:rsidRPr="00CC3940" w:rsidRDefault="0051761E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2D77DF40" w14:textId="77777777" w:rsidR="0051761E" w:rsidRPr="002B3D4F" w:rsidRDefault="0051761E" w:rsidP="0051761E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b/>
          <w:sz w:val="28"/>
          <w:szCs w:val="24"/>
        </w:rPr>
        <w:t>Коммуникация</w:t>
      </w:r>
    </w:p>
    <w:p w14:paraId="6ABC74C3" w14:textId="77777777" w:rsidR="0051761E" w:rsidRPr="002B3D4F" w:rsidRDefault="0051761E" w:rsidP="0051761E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b/>
          <w:sz w:val="28"/>
          <w:szCs w:val="24"/>
          <w:u w:val="single"/>
        </w:rPr>
        <w:t>Художественная литература</w:t>
      </w:r>
    </w:p>
    <w:p w14:paraId="5AD846DD" w14:textId="77777777" w:rsidR="0051761E" w:rsidRPr="002B3D4F" w:rsidRDefault="0051761E" w:rsidP="005176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1 час</w:t>
      </w:r>
    </w:p>
    <w:p w14:paraId="362366F3" w14:textId="386B4BA9" w:rsidR="0051761E" w:rsidRPr="002B3D4F" w:rsidRDefault="0051761E" w:rsidP="005176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9A67C1">
        <w:rPr>
          <w:rFonts w:ascii="Times New Roman" w:hAnsi="Times New Roman" w:cs="Times New Roman"/>
          <w:b/>
          <w:sz w:val="24"/>
          <w:szCs w:val="24"/>
        </w:rPr>
        <w:t>3</w:t>
      </w:r>
      <w:r w:rsidRPr="002B3D4F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073149E1" w14:textId="77777777" w:rsidR="0051761E" w:rsidRPr="002B3D4F" w:rsidRDefault="0051761E" w:rsidP="00517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2B3D4F">
        <w:rPr>
          <w:rFonts w:ascii="Times New Roman" w:hAnsi="Times New Roman" w:cs="Times New Roman"/>
        </w:rPr>
        <w:t>приобщение детей к театральной культуре; развитие коммуникативно речевых, и</w:t>
      </w:r>
      <w:r w:rsidR="004D397E" w:rsidRPr="002B3D4F">
        <w:rPr>
          <w:rFonts w:ascii="Times New Roman" w:hAnsi="Times New Roman" w:cs="Times New Roman"/>
        </w:rPr>
        <w:t xml:space="preserve">гровых, артикуляционных навыков, </w:t>
      </w:r>
      <w:r w:rsidR="004D397E" w:rsidRPr="002B3D4F">
        <w:rPr>
          <w:rFonts w:ascii="Times New Roman" w:hAnsi="Times New Roman" w:cs="Times New Roman"/>
          <w:sz w:val="23"/>
          <w:szCs w:val="23"/>
        </w:rPr>
        <w:t>формирование интереса и любви к языку, художественному слову.</w:t>
      </w:r>
    </w:p>
    <w:p w14:paraId="08EBE8CD" w14:textId="77777777" w:rsidR="0051761E" w:rsidRPr="002B3D4F" w:rsidRDefault="0051761E" w:rsidP="0051761E">
      <w:pPr>
        <w:spacing w:after="0" w:line="240" w:lineRule="auto"/>
        <w:rPr>
          <w:rFonts w:ascii="Times New Roman" w:hAnsi="Times New Roman" w:cs="Times New Roman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  <w:r w:rsidRPr="002B3D4F">
        <w:rPr>
          <w:rFonts w:ascii="Times New Roman" w:hAnsi="Times New Roman" w:cs="Times New Roman"/>
        </w:rPr>
        <w:t xml:space="preserve"> </w:t>
      </w:r>
    </w:p>
    <w:p w14:paraId="5D4EAC74" w14:textId="77777777" w:rsidR="0051761E" w:rsidRPr="002B3D4F" w:rsidRDefault="0051761E" w:rsidP="0051761E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Формирование у детей устойчивого интереса к художественной литературе, создание ситуации ожидания, предвосхищения предстоящей встречи с очередными персонажами произведения.</w:t>
      </w:r>
    </w:p>
    <w:p w14:paraId="2E3ACFE2" w14:textId="77777777" w:rsidR="0051761E" w:rsidRPr="002B3D4F" w:rsidRDefault="0051761E" w:rsidP="0051761E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Формирование у детей знаний о многообразии литературных жанров художественной литературы и умения их различать.</w:t>
      </w:r>
    </w:p>
    <w:p w14:paraId="2145E09A" w14:textId="77777777" w:rsidR="0051761E" w:rsidRPr="002B3D4F" w:rsidRDefault="0051761E" w:rsidP="0051761E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Воспитание бережного отношения детей к книге.</w:t>
      </w:r>
    </w:p>
    <w:p w14:paraId="10C64313" w14:textId="77777777" w:rsidR="0051761E" w:rsidRPr="002B3D4F" w:rsidRDefault="0051761E" w:rsidP="0051761E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Создание целостности образовательного цикла, его непрерывности и особых достоинств, отличающих его от других учебных предметов.</w:t>
      </w:r>
    </w:p>
    <w:p w14:paraId="2107DC30" w14:textId="77777777" w:rsidR="0051761E" w:rsidRPr="002B3D4F" w:rsidRDefault="0051761E" w:rsidP="00517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Формирование навыков:</w:t>
      </w:r>
    </w:p>
    <w:p w14:paraId="4596DE53" w14:textId="77777777" w:rsidR="0051761E" w:rsidRPr="002B3D4F" w:rsidRDefault="0051761E" w:rsidP="0051761E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положительного отношения детей к театрализованным играм;</w:t>
      </w:r>
    </w:p>
    <w:p w14:paraId="47DBFB88" w14:textId="77777777" w:rsidR="0051761E" w:rsidRPr="002B3D4F" w:rsidRDefault="0051761E" w:rsidP="0051761E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2B3D4F">
        <w:rPr>
          <w:rFonts w:ascii="Times New Roman" w:hAnsi="Times New Roman" w:cs="Times New Roman"/>
          <w:sz w:val="24"/>
          <w:szCs w:val="24"/>
        </w:rPr>
        <w:t>драматизирования</w:t>
      </w:r>
      <w:proofErr w:type="spellEnd"/>
      <w:r w:rsidRPr="002B3D4F">
        <w:rPr>
          <w:rFonts w:ascii="Times New Roman" w:hAnsi="Times New Roman" w:cs="Times New Roman"/>
          <w:sz w:val="24"/>
          <w:szCs w:val="24"/>
        </w:rPr>
        <w:t xml:space="preserve"> сказок по знакомым сюжетам;</w:t>
      </w:r>
    </w:p>
    <w:p w14:paraId="5D4D6107" w14:textId="77777777" w:rsidR="0051761E" w:rsidRPr="002B3D4F" w:rsidRDefault="0051761E" w:rsidP="0051761E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последовательное выполнение событий сказки;</w:t>
      </w:r>
    </w:p>
    <w:p w14:paraId="7C903476" w14:textId="77777777" w:rsidR="0051761E" w:rsidRPr="002B3D4F" w:rsidRDefault="0051761E" w:rsidP="0051761E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использования средств выразительности для передачи особенностей персонажа;</w:t>
      </w:r>
    </w:p>
    <w:p w14:paraId="43399ACA" w14:textId="77777777" w:rsidR="0051761E" w:rsidRPr="002B3D4F" w:rsidRDefault="0051761E" w:rsidP="0051761E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проявления индивидуальных творческих способностей для самовыражения;</w:t>
      </w:r>
    </w:p>
    <w:p w14:paraId="13F3FE0B" w14:textId="77777777" w:rsidR="002B3D4F" w:rsidRPr="00CC3940" w:rsidRDefault="0051761E" w:rsidP="002B3D4F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освоения приемов различных видов и жанров театрального искусства (драматический, м</w:t>
      </w:r>
      <w:r w:rsidR="00CC3940">
        <w:rPr>
          <w:rFonts w:ascii="Times New Roman" w:hAnsi="Times New Roman" w:cs="Times New Roman"/>
          <w:sz w:val="24"/>
          <w:szCs w:val="24"/>
        </w:rPr>
        <w:t>узыкальный, кукольный и другие)</w:t>
      </w:r>
    </w:p>
    <w:p w14:paraId="1265AA7D" w14:textId="77777777" w:rsidR="002B3D4F" w:rsidRPr="002B3D4F" w:rsidRDefault="002B3D4F" w:rsidP="002B3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4677"/>
        <w:gridCol w:w="5245"/>
        <w:gridCol w:w="1559"/>
        <w:gridCol w:w="1276"/>
      </w:tblGrid>
      <w:tr w:rsidR="0051761E" w:rsidRPr="002B3D4F" w14:paraId="7349353A" w14:textId="77777777" w:rsidTr="0051761E">
        <w:tc>
          <w:tcPr>
            <w:tcW w:w="709" w:type="dxa"/>
          </w:tcPr>
          <w:p w14:paraId="614A439E" w14:textId="77777777" w:rsidR="0051761E" w:rsidRPr="002B3D4F" w:rsidRDefault="0051761E" w:rsidP="00517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81952022"/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7910E5CD" w14:textId="77777777" w:rsidR="0051761E" w:rsidRPr="002B3D4F" w:rsidRDefault="0051761E" w:rsidP="00517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4677" w:type="dxa"/>
          </w:tcPr>
          <w:p w14:paraId="184CEEC6" w14:textId="77777777" w:rsidR="0051761E" w:rsidRPr="002B3D4F" w:rsidRDefault="0051761E" w:rsidP="00517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245" w:type="dxa"/>
          </w:tcPr>
          <w:p w14:paraId="5A70DACD" w14:textId="77777777" w:rsidR="0051761E" w:rsidRPr="002B3D4F" w:rsidRDefault="0051761E" w:rsidP="00517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3686BF24" w14:textId="77777777" w:rsidR="0051761E" w:rsidRPr="002B3D4F" w:rsidRDefault="0051761E" w:rsidP="00517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6A5FABA8" w14:textId="77777777" w:rsidR="0051761E" w:rsidRPr="002B3D4F" w:rsidRDefault="0051761E" w:rsidP="00517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0A73DC" w:rsidRPr="002B3D4F" w14:paraId="231C7DFD" w14:textId="77777777" w:rsidTr="0051761E">
        <w:tc>
          <w:tcPr>
            <w:tcW w:w="709" w:type="dxa"/>
            <w:shd w:val="clear" w:color="auto" w:fill="FFFFFF" w:themeFill="background1"/>
          </w:tcPr>
          <w:p w14:paraId="29A5AC7B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53D6A20E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6C13D5D7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Ж.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Абдрашева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«Признание»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4FFF8261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стихотворению.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839A506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7C8C3A" w14:textId="4B57D26B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A73DC" w:rsidRPr="002B3D4F" w14:paraId="0E775225" w14:textId="77777777" w:rsidTr="0051761E">
        <w:tc>
          <w:tcPr>
            <w:tcW w:w="709" w:type="dxa"/>
            <w:shd w:val="clear" w:color="auto" w:fill="FFFFFF" w:themeFill="background1"/>
          </w:tcPr>
          <w:p w14:paraId="171A2290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0ACA502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5A432E7E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прячется в сундуке?</w:t>
            </w:r>
          </w:p>
        </w:tc>
        <w:tc>
          <w:tcPr>
            <w:tcW w:w="5245" w:type="dxa"/>
            <w:shd w:val="clear" w:color="auto" w:fill="FFFFFF" w:themeFill="background1"/>
          </w:tcPr>
          <w:p w14:paraId="5E5B7FC6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театрализованной деятельности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741AD43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A0D77B" w14:textId="6D634EEE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A73DC" w:rsidRPr="002B3D4F" w14:paraId="143CFB51" w14:textId="77777777" w:rsidTr="0051761E">
        <w:tc>
          <w:tcPr>
            <w:tcW w:w="709" w:type="dxa"/>
            <w:shd w:val="clear" w:color="auto" w:fill="FFFFFF" w:themeFill="background1"/>
          </w:tcPr>
          <w:p w14:paraId="1296FB5C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4535A87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368C2E2D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Чтение рассказа Я. Тайца «По ягоды»</w:t>
            </w:r>
          </w:p>
        </w:tc>
        <w:tc>
          <w:tcPr>
            <w:tcW w:w="5245" w:type="dxa"/>
            <w:shd w:val="clear" w:color="auto" w:fill="FFFFFF" w:themeFill="background1"/>
          </w:tcPr>
          <w:p w14:paraId="3AD44B7D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рассказу.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60DDC3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287C80" w14:textId="1703AC06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A73DC" w:rsidRPr="002B3D4F" w14:paraId="7CCD236B" w14:textId="77777777" w:rsidTr="0051761E">
        <w:tc>
          <w:tcPr>
            <w:tcW w:w="709" w:type="dxa"/>
            <w:shd w:val="clear" w:color="auto" w:fill="FFFFFF" w:themeFill="background1"/>
          </w:tcPr>
          <w:p w14:paraId="02820A7A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51D898B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7D66F59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Изменю-ка голос я! Догадайтесь, кто же я?</w:t>
            </w:r>
          </w:p>
        </w:tc>
        <w:tc>
          <w:tcPr>
            <w:tcW w:w="5245" w:type="dxa"/>
            <w:shd w:val="clear" w:color="auto" w:fill="FFFFFF" w:themeFill="background1"/>
          </w:tcPr>
          <w:p w14:paraId="71E8047B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интонационной выразительности речи.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00DB17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E1FDA9" w14:textId="120EE429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A73DC" w:rsidRPr="002B3D4F" w14:paraId="4632EC9B" w14:textId="77777777" w:rsidTr="000A73DC">
        <w:tc>
          <w:tcPr>
            <w:tcW w:w="709" w:type="dxa"/>
            <w:shd w:val="clear" w:color="auto" w:fill="FFFFFF" w:themeFill="background1"/>
          </w:tcPr>
          <w:p w14:paraId="64D4B6B5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4F721AE4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677E6E3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М.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«Соловьи»</w:t>
            </w:r>
          </w:p>
        </w:tc>
        <w:tc>
          <w:tcPr>
            <w:tcW w:w="5245" w:type="dxa"/>
            <w:shd w:val="clear" w:color="auto" w:fill="FFFFFF" w:themeFill="background1"/>
          </w:tcPr>
          <w:p w14:paraId="78567E67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произведениям казахских писателей.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3C3A7E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69CBE08" w14:textId="109D090B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A73DC" w:rsidRPr="002B3D4F" w14:paraId="73CE89DD" w14:textId="77777777" w:rsidTr="00120B13">
        <w:tc>
          <w:tcPr>
            <w:tcW w:w="709" w:type="dxa"/>
            <w:shd w:val="clear" w:color="auto" w:fill="FFFFFF" w:themeFill="background1"/>
          </w:tcPr>
          <w:p w14:paraId="2AABDCE3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1E45BD7E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4835A1F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Театр и чудесные превращения</w:t>
            </w:r>
          </w:p>
        </w:tc>
        <w:tc>
          <w:tcPr>
            <w:tcW w:w="5245" w:type="dxa"/>
            <w:shd w:val="clear" w:color="auto" w:fill="FFFFFF" w:themeFill="background1"/>
          </w:tcPr>
          <w:p w14:paraId="6E253ECF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различными видами театрализованной деятельности (пальчиковый, настольный, перчаточный, театр на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коврографе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(игровое поле «Юрта» и др.).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5E78C9A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09BE19" w14:textId="45D4F31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0A73DC" w:rsidRPr="002B3D4F" w14:paraId="3165E82C" w14:textId="77777777" w:rsidTr="00120B13">
        <w:tc>
          <w:tcPr>
            <w:tcW w:w="709" w:type="dxa"/>
            <w:shd w:val="clear" w:color="auto" w:fill="FFFFFF" w:themeFill="background1"/>
          </w:tcPr>
          <w:p w14:paraId="558BD9BF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712D54F7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3218D1A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 Алимбаева «Ослик пляшет»</w:t>
            </w:r>
          </w:p>
        </w:tc>
        <w:tc>
          <w:tcPr>
            <w:tcW w:w="5245" w:type="dxa"/>
            <w:shd w:val="clear" w:color="auto" w:fill="FFFFFF" w:themeFill="background1"/>
          </w:tcPr>
          <w:p w14:paraId="692F0492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заучиванию наизусть стихотворения.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CF450E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991921" w14:textId="33BF3864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0A73DC" w:rsidRPr="002B3D4F" w14:paraId="7845DDAA" w14:textId="77777777" w:rsidTr="00120B13">
        <w:tc>
          <w:tcPr>
            <w:tcW w:w="709" w:type="dxa"/>
            <w:shd w:val="clear" w:color="auto" w:fill="FFFFFF" w:themeFill="background1"/>
          </w:tcPr>
          <w:p w14:paraId="2D88AA04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EEF209C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6C2F39C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Чудесные превращения в артистов.</w:t>
            </w:r>
          </w:p>
        </w:tc>
        <w:tc>
          <w:tcPr>
            <w:tcW w:w="5245" w:type="dxa"/>
            <w:shd w:val="clear" w:color="auto" w:fill="FFFFFF" w:themeFill="background1"/>
          </w:tcPr>
          <w:p w14:paraId="60089A16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взаимодействовать со сверстниками и взрослыми в процессе выполнения этюдов.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0C25D8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149FDD" w14:textId="27476925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0A73DC" w:rsidRPr="002B3D4F" w14:paraId="60080F7C" w14:textId="77777777" w:rsidTr="000A73DC">
        <w:tc>
          <w:tcPr>
            <w:tcW w:w="709" w:type="dxa"/>
            <w:shd w:val="clear" w:color="auto" w:fill="FFFFFF" w:themeFill="background1"/>
          </w:tcPr>
          <w:p w14:paraId="2B55B0AE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1167C8AC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58A3092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А.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«Пропажа»</w:t>
            </w:r>
          </w:p>
        </w:tc>
        <w:tc>
          <w:tcPr>
            <w:tcW w:w="5245" w:type="dxa"/>
            <w:shd w:val="clear" w:color="auto" w:fill="FFFFFF" w:themeFill="background1"/>
          </w:tcPr>
          <w:p w14:paraId="317632D2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стихотворению.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887DB4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4B2CF1" w14:textId="10D3CF6B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0A73DC" w:rsidRPr="002B3D4F" w14:paraId="4ED5AEF4" w14:textId="77777777" w:rsidTr="000A73DC">
        <w:tc>
          <w:tcPr>
            <w:tcW w:w="709" w:type="dxa"/>
            <w:shd w:val="clear" w:color="auto" w:fill="FFFFFF" w:themeFill="background1"/>
          </w:tcPr>
          <w:p w14:paraId="304704A7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2F8A5721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93D6C5F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Угадаем - поиграем.</w:t>
            </w:r>
          </w:p>
        </w:tc>
        <w:tc>
          <w:tcPr>
            <w:tcW w:w="5245" w:type="dxa"/>
            <w:shd w:val="clear" w:color="auto" w:fill="FFFFFF" w:themeFill="background1"/>
          </w:tcPr>
          <w:p w14:paraId="74735B1D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исполнительских навыков при воспроизведении разных интонаций для выражения различных эмоций через голос и мимику, пластику тела и жесты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7B693D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810CD3" w14:textId="0742EECB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A73DC" w:rsidRPr="002B3D4F" w14:paraId="5AE7EC69" w14:textId="77777777" w:rsidTr="0051761E">
        <w:tc>
          <w:tcPr>
            <w:tcW w:w="709" w:type="dxa"/>
            <w:shd w:val="clear" w:color="auto" w:fill="FFFFFF" w:themeFill="background1"/>
          </w:tcPr>
          <w:p w14:paraId="0795A8C4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137828D8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03C39E72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45" w:type="dxa"/>
            <w:shd w:val="clear" w:color="auto" w:fill="FFFFFF" w:themeFill="background1"/>
          </w:tcPr>
          <w:p w14:paraId="02A222D5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народной сказке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11EE753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9D197F" w14:textId="11AD6596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A73DC" w:rsidRPr="002B3D4F" w14:paraId="138C57C2" w14:textId="77777777" w:rsidTr="0051761E">
        <w:tc>
          <w:tcPr>
            <w:tcW w:w="709" w:type="dxa"/>
            <w:shd w:val="clear" w:color="auto" w:fill="FFFFFF" w:themeFill="background1"/>
          </w:tcPr>
          <w:p w14:paraId="0E6558BB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6109B694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CAE31E4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Раз-два-три – пазлы в сказку собери! (обыгрывание сюжетов по мотивам венгерской народной сказки)</w:t>
            </w:r>
          </w:p>
        </w:tc>
        <w:tc>
          <w:tcPr>
            <w:tcW w:w="5245" w:type="dxa"/>
            <w:shd w:val="clear" w:color="auto" w:fill="FFFFFF" w:themeFill="background1"/>
          </w:tcPr>
          <w:p w14:paraId="51BCE7C5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в пространстве группы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71458A4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9970E2" w14:textId="70A45305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A73DC" w:rsidRPr="002B3D4F" w14:paraId="04CE2BCA" w14:textId="77777777" w:rsidTr="000A73DC">
        <w:tc>
          <w:tcPr>
            <w:tcW w:w="709" w:type="dxa"/>
            <w:shd w:val="clear" w:color="auto" w:fill="FFFFFF" w:themeFill="background1"/>
          </w:tcPr>
          <w:p w14:paraId="0A0F7629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0E34BDB7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85EDF8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</w:tc>
        <w:tc>
          <w:tcPr>
            <w:tcW w:w="5245" w:type="dxa"/>
            <w:shd w:val="clear" w:color="auto" w:fill="FFFFFF" w:themeFill="background1"/>
          </w:tcPr>
          <w:p w14:paraId="0AB169C1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Прививать любовь и интерес к произведениям народного творчества.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32B753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AFDD6B" w14:textId="275D0DA3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A73DC" w:rsidRPr="002B3D4F" w14:paraId="3AF49933" w14:textId="77777777" w:rsidTr="000A73DC">
        <w:tc>
          <w:tcPr>
            <w:tcW w:w="709" w:type="dxa"/>
            <w:shd w:val="clear" w:color="auto" w:fill="FFFFFF" w:themeFill="background1"/>
          </w:tcPr>
          <w:p w14:paraId="747296A8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B0AA6A9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2A8968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Сказочный сон.</w:t>
            </w:r>
          </w:p>
        </w:tc>
        <w:tc>
          <w:tcPr>
            <w:tcW w:w="5245" w:type="dxa"/>
            <w:shd w:val="clear" w:color="auto" w:fill="FFFFFF" w:themeFill="background1"/>
          </w:tcPr>
          <w:p w14:paraId="68A2CF78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взаимодействия со сверстниками и взрослыми.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FE0B0E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FAF778" w14:textId="4A1195B2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3A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A73DC" w:rsidRPr="002B3D4F" w14:paraId="33AD4C06" w14:textId="77777777" w:rsidTr="000A73DC">
        <w:tc>
          <w:tcPr>
            <w:tcW w:w="709" w:type="dxa"/>
            <w:shd w:val="clear" w:color="auto" w:fill="FFFFFF" w:themeFill="background1"/>
          </w:tcPr>
          <w:p w14:paraId="54A614DD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027B4C3D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F286D7E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Пересказ рассказа Н. Калининой «Про снежный колобок»</w:t>
            </w:r>
          </w:p>
        </w:tc>
        <w:tc>
          <w:tcPr>
            <w:tcW w:w="5245" w:type="dxa"/>
            <w:shd w:val="clear" w:color="auto" w:fill="FFFFFF" w:themeFill="background1"/>
          </w:tcPr>
          <w:p w14:paraId="5CFD507E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познавательному рассказу.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05DAD2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A89D74" w14:textId="07988508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A73DC" w:rsidRPr="002B3D4F" w14:paraId="4FB1C9C4" w14:textId="77777777" w:rsidTr="0051761E">
        <w:tc>
          <w:tcPr>
            <w:tcW w:w="709" w:type="dxa"/>
            <w:shd w:val="clear" w:color="auto" w:fill="FFFFFF" w:themeFill="background1"/>
          </w:tcPr>
          <w:p w14:paraId="1A4A56B4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0ECE6AC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0B5A1F91" w14:textId="77777777" w:rsidR="000A73DC" w:rsidRPr="002B3D4F" w:rsidRDefault="000A73DC" w:rsidP="000A73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Муравьишка, хоть и мал, в сказку всех нас приглашал (по мотивам казахской сказки «Муравей»).</w:t>
            </w:r>
          </w:p>
        </w:tc>
        <w:tc>
          <w:tcPr>
            <w:tcW w:w="5245" w:type="dxa"/>
            <w:shd w:val="clear" w:color="auto" w:fill="FFFFFF" w:themeFill="background1"/>
          </w:tcPr>
          <w:p w14:paraId="1B79B14E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навык манипулирования конусными куклами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93B695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D04348" w14:textId="37108924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A73DC" w:rsidRPr="002B3D4F" w14:paraId="68439E0E" w14:textId="77777777" w:rsidTr="000A73DC">
        <w:tc>
          <w:tcPr>
            <w:tcW w:w="709" w:type="dxa"/>
          </w:tcPr>
          <w:p w14:paraId="6354E18C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5B9BD5" w:themeFill="accent1"/>
          </w:tcPr>
          <w:p w14:paraId="4A5D95AB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343AAD9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А.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«Зимняя забота»</w:t>
            </w:r>
          </w:p>
        </w:tc>
        <w:tc>
          <w:tcPr>
            <w:tcW w:w="5245" w:type="dxa"/>
          </w:tcPr>
          <w:p w14:paraId="55FE059F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умение читать выразительно стихотворение наизусть.</w:t>
            </w:r>
          </w:p>
        </w:tc>
        <w:tc>
          <w:tcPr>
            <w:tcW w:w="1559" w:type="dxa"/>
            <w:vAlign w:val="center"/>
          </w:tcPr>
          <w:p w14:paraId="0D2A86D9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383F465" w14:textId="52385F24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A73DC" w:rsidRPr="002B3D4F" w14:paraId="018DD9E3" w14:textId="77777777" w:rsidTr="000A73DC">
        <w:tc>
          <w:tcPr>
            <w:tcW w:w="709" w:type="dxa"/>
          </w:tcPr>
          <w:p w14:paraId="0513775A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5B9BD5" w:themeFill="accent1"/>
          </w:tcPr>
          <w:p w14:paraId="56D6594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82B4790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Сказка сказывается, да дело делается!</w:t>
            </w:r>
          </w:p>
        </w:tc>
        <w:tc>
          <w:tcPr>
            <w:tcW w:w="5245" w:type="dxa"/>
          </w:tcPr>
          <w:p w14:paraId="2F65528E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Формирование актерского поведения в процессе драматизации</w:t>
            </w:r>
          </w:p>
        </w:tc>
        <w:tc>
          <w:tcPr>
            <w:tcW w:w="1559" w:type="dxa"/>
            <w:vAlign w:val="center"/>
          </w:tcPr>
          <w:p w14:paraId="5D1CD326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5DD302C" w14:textId="6B49910A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0A73DC" w:rsidRPr="002B3D4F" w14:paraId="5966EE52" w14:textId="77777777" w:rsidTr="000A73DC">
        <w:tc>
          <w:tcPr>
            <w:tcW w:w="709" w:type="dxa"/>
          </w:tcPr>
          <w:p w14:paraId="39EC7B09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5B9BD5" w:themeFill="accent1"/>
          </w:tcPr>
          <w:p w14:paraId="4038CA22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DAF52B1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</w:tc>
        <w:tc>
          <w:tcPr>
            <w:tcW w:w="5245" w:type="dxa"/>
          </w:tcPr>
          <w:p w14:paraId="2A043010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умения детей пересказывать сказку</w:t>
            </w:r>
          </w:p>
        </w:tc>
        <w:tc>
          <w:tcPr>
            <w:tcW w:w="1559" w:type="dxa"/>
            <w:vAlign w:val="center"/>
          </w:tcPr>
          <w:p w14:paraId="7DB48E88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2CCE481" w14:textId="07AC5265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0A73DC" w:rsidRPr="002B3D4F" w14:paraId="66913716" w14:textId="77777777" w:rsidTr="000A73DC">
        <w:tc>
          <w:tcPr>
            <w:tcW w:w="709" w:type="dxa"/>
          </w:tcPr>
          <w:p w14:paraId="5CD1A83D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72300DF0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3893B1F7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Одну простую сказку хотим мы показать... (Инсценирование казахской сказки «Как заяц лису перехитрил?»).</w:t>
            </w:r>
          </w:p>
        </w:tc>
        <w:tc>
          <w:tcPr>
            <w:tcW w:w="5245" w:type="dxa"/>
          </w:tcPr>
          <w:p w14:paraId="151F1B49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Вступление в ролевое взаимодействие с другими персонажами.</w:t>
            </w:r>
          </w:p>
        </w:tc>
        <w:tc>
          <w:tcPr>
            <w:tcW w:w="1559" w:type="dxa"/>
            <w:vAlign w:val="center"/>
          </w:tcPr>
          <w:p w14:paraId="65668F17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A8C61D0" w14:textId="7BFA37B5" w:rsidR="000A73DC" w:rsidRPr="002B3D4F" w:rsidRDefault="006F3AA7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73DC" w:rsidRPr="002B3D4F" w14:paraId="6D67EC22" w14:textId="77777777" w:rsidTr="000A73DC">
        <w:tc>
          <w:tcPr>
            <w:tcW w:w="709" w:type="dxa"/>
          </w:tcPr>
          <w:p w14:paraId="6BFB2E9E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1E384542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6FC5B124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П. Воронько «Есть в лесу под елкой хата»</w:t>
            </w:r>
          </w:p>
        </w:tc>
        <w:tc>
          <w:tcPr>
            <w:tcW w:w="5245" w:type="dxa"/>
          </w:tcPr>
          <w:p w14:paraId="0E29ACD0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умения детей заучивать наизусть стихотворение.</w:t>
            </w:r>
          </w:p>
        </w:tc>
        <w:tc>
          <w:tcPr>
            <w:tcW w:w="1559" w:type="dxa"/>
            <w:vAlign w:val="center"/>
          </w:tcPr>
          <w:p w14:paraId="6FD76F6B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6DA3D21" w14:textId="7033BFF9" w:rsidR="000A73DC" w:rsidRPr="002B3D4F" w:rsidRDefault="005500EB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0A73DC" w:rsidRPr="002B3D4F" w14:paraId="41FD436C" w14:textId="77777777" w:rsidTr="000A73DC">
        <w:tc>
          <w:tcPr>
            <w:tcW w:w="709" w:type="dxa"/>
          </w:tcPr>
          <w:p w14:paraId="46DAC9B0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52785029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6CA80BF5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В гости пальчики пришли.</w:t>
            </w:r>
          </w:p>
        </w:tc>
        <w:tc>
          <w:tcPr>
            <w:tcW w:w="5245" w:type="dxa"/>
          </w:tcPr>
          <w:p w14:paraId="05DFB8C2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Ознакомление с пальчиковым театром</w:t>
            </w:r>
          </w:p>
        </w:tc>
        <w:tc>
          <w:tcPr>
            <w:tcW w:w="1559" w:type="dxa"/>
            <w:vAlign w:val="center"/>
          </w:tcPr>
          <w:p w14:paraId="72BF9C9A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BE7ADA4" w14:textId="6D20CECD" w:rsidR="000A73DC" w:rsidRPr="002B3D4F" w:rsidRDefault="005500EB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0A73DC" w:rsidRPr="002B3D4F" w14:paraId="0A7EF443" w14:textId="77777777" w:rsidTr="000A73DC">
        <w:tc>
          <w:tcPr>
            <w:tcW w:w="709" w:type="dxa"/>
          </w:tcPr>
          <w:p w14:paraId="2C104DB8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08824A4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0967AB95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</w:tc>
        <w:tc>
          <w:tcPr>
            <w:tcW w:w="5245" w:type="dxa"/>
          </w:tcPr>
          <w:p w14:paraId="692E324B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детей к народной сказке.</w:t>
            </w:r>
          </w:p>
        </w:tc>
        <w:tc>
          <w:tcPr>
            <w:tcW w:w="1559" w:type="dxa"/>
            <w:vAlign w:val="center"/>
          </w:tcPr>
          <w:p w14:paraId="2C4C45CF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51ED285" w14:textId="1110718F" w:rsidR="000A73DC" w:rsidRPr="002B3D4F" w:rsidRDefault="005500EB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73DC" w:rsidRPr="002B3D4F" w14:paraId="6B887E5E" w14:textId="77777777" w:rsidTr="000A73DC">
        <w:tc>
          <w:tcPr>
            <w:tcW w:w="709" w:type="dxa"/>
          </w:tcPr>
          <w:p w14:paraId="436D6DCE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581A4BE8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03DED57B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Кукла, я тебя знаю!</w:t>
            </w:r>
          </w:p>
        </w:tc>
        <w:tc>
          <w:tcPr>
            <w:tcW w:w="5245" w:type="dxa"/>
          </w:tcPr>
          <w:p w14:paraId="16B08D21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Обучение приемам работы с разными видами театральных кукол.</w:t>
            </w:r>
          </w:p>
        </w:tc>
        <w:tc>
          <w:tcPr>
            <w:tcW w:w="1559" w:type="dxa"/>
            <w:vAlign w:val="center"/>
          </w:tcPr>
          <w:p w14:paraId="0E22DC5F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A6CD085" w14:textId="03779D98" w:rsidR="000A73DC" w:rsidRPr="002B3D4F" w:rsidRDefault="005500EB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0A73DC" w:rsidRPr="002B3D4F" w14:paraId="4B2F16D7" w14:textId="77777777" w:rsidTr="000A73DC">
        <w:tc>
          <w:tcPr>
            <w:tcW w:w="709" w:type="dxa"/>
          </w:tcPr>
          <w:p w14:paraId="6E64C63F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2B164085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0FB5FBDF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</w:tc>
        <w:tc>
          <w:tcPr>
            <w:tcW w:w="5245" w:type="dxa"/>
          </w:tcPr>
          <w:p w14:paraId="538C4D69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волшебной сказке</w:t>
            </w:r>
          </w:p>
        </w:tc>
        <w:tc>
          <w:tcPr>
            <w:tcW w:w="1559" w:type="dxa"/>
            <w:vAlign w:val="center"/>
          </w:tcPr>
          <w:p w14:paraId="4882A636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72F4320" w14:textId="22766D82" w:rsidR="000A73DC" w:rsidRPr="002B3D4F" w:rsidRDefault="005500EB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A73DC" w:rsidRPr="002B3D4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0A73DC" w:rsidRPr="002B3D4F" w14:paraId="502ACA46" w14:textId="77777777" w:rsidTr="00120B13">
        <w:tc>
          <w:tcPr>
            <w:tcW w:w="709" w:type="dxa"/>
          </w:tcPr>
          <w:p w14:paraId="3658694D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78CC6EBC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5C1123D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Загадки превращений.</w:t>
            </w:r>
          </w:p>
        </w:tc>
        <w:tc>
          <w:tcPr>
            <w:tcW w:w="5245" w:type="dxa"/>
          </w:tcPr>
          <w:p w14:paraId="6AE59662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Применение умения переносить знакомые действия с предметами/игрушками на новые игровые ситуации.</w:t>
            </w:r>
          </w:p>
        </w:tc>
        <w:tc>
          <w:tcPr>
            <w:tcW w:w="1559" w:type="dxa"/>
            <w:vAlign w:val="center"/>
          </w:tcPr>
          <w:p w14:paraId="04C720D8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643C007" w14:textId="509F0026" w:rsidR="000A73DC" w:rsidRPr="002B3D4F" w:rsidRDefault="005500EB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20B13" w:rsidRPr="002B3D4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73DC" w:rsidRPr="002B3D4F" w14:paraId="6C1C9F9C" w14:textId="77777777" w:rsidTr="00120B13">
        <w:tc>
          <w:tcPr>
            <w:tcW w:w="709" w:type="dxa"/>
          </w:tcPr>
          <w:p w14:paraId="149EB154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705AB73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F8F1CA4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Р. Гамзатова «У меня есть дедушка»</w:t>
            </w:r>
          </w:p>
        </w:tc>
        <w:tc>
          <w:tcPr>
            <w:tcW w:w="5245" w:type="dxa"/>
          </w:tcPr>
          <w:p w14:paraId="504A8C74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заучиванию наизусть и выразительному чтению стихотворения</w:t>
            </w:r>
          </w:p>
        </w:tc>
        <w:tc>
          <w:tcPr>
            <w:tcW w:w="1559" w:type="dxa"/>
            <w:vAlign w:val="center"/>
          </w:tcPr>
          <w:p w14:paraId="56FB25EA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BEA71CC" w14:textId="307650E2" w:rsidR="000A73DC" w:rsidRPr="002B3D4F" w:rsidRDefault="005500EB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20B13" w:rsidRPr="002B3D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A73DC" w:rsidRPr="002B3D4F" w14:paraId="7BC54620" w14:textId="77777777" w:rsidTr="00120B13">
        <w:tc>
          <w:tcPr>
            <w:tcW w:w="709" w:type="dxa"/>
          </w:tcPr>
          <w:p w14:paraId="2124114B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7FB83A31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99D62BC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Театрализованное представление казахской сказки «Еж и ворона»</w:t>
            </w:r>
          </w:p>
        </w:tc>
        <w:tc>
          <w:tcPr>
            <w:tcW w:w="5245" w:type="dxa"/>
          </w:tcPr>
          <w:p w14:paraId="05E1A6BC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Применение умения переносить знакомые действия с предметами - игрушками на новые игровые ситуации.</w:t>
            </w:r>
          </w:p>
        </w:tc>
        <w:tc>
          <w:tcPr>
            <w:tcW w:w="1559" w:type="dxa"/>
            <w:vAlign w:val="center"/>
          </w:tcPr>
          <w:p w14:paraId="3CC62502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88685BC" w14:textId="7D66AC1E" w:rsidR="000A73DC" w:rsidRPr="002B3D4F" w:rsidRDefault="005500EB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20B13" w:rsidRPr="002B3D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A73DC" w:rsidRPr="002B3D4F" w14:paraId="3B4A7788" w14:textId="77777777" w:rsidTr="00120B13">
        <w:tc>
          <w:tcPr>
            <w:tcW w:w="709" w:type="dxa"/>
          </w:tcPr>
          <w:p w14:paraId="5A2028BE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EC7E940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64C0920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Чтение сказки Ш. Перро «Подарки Феи»</w:t>
            </w:r>
          </w:p>
        </w:tc>
        <w:tc>
          <w:tcPr>
            <w:tcW w:w="5245" w:type="dxa"/>
          </w:tcPr>
          <w:p w14:paraId="5E06F866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интерес к волшебной сказке.</w:t>
            </w:r>
          </w:p>
        </w:tc>
        <w:tc>
          <w:tcPr>
            <w:tcW w:w="1559" w:type="dxa"/>
            <w:vAlign w:val="center"/>
          </w:tcPr>
          <w:p w14:paraId="4C7450EC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5514ED8" w14:textId="1DCDFDFE" w:rsidR="000A73DC" w:rsidRPr="002B3D4F" w:rsidRDefault="00120B13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A73DC" w:rsidRPr="002B3D4F" w14:paraId="64DAF944" w14:textId="77777777" w:rsidTr="00120B13">
        <w:tc>
          <w:tcPr>
            <w:tcW w:w="709" w:type="dxa"/>
          </w:tcPr>
          <w:p w14:paraId="32D865B0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2C1DD24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24D7D80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Ключик, ключик золотой! Двери в сказку нам открой!</w:t>
            </w:r>
          </w:p>
        </w:tc>
        <w:tc>
          <w:tcPr>
            <w:tcW w:w="5245" w:type="dxa"/>
          </w:tcPr>
          <w:p w14:paraId="01D48606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Представление актерского умения через ориентирование на сцене (в пространстве группы).</w:t>
            </w:r>
          </w:p>
        </w:tc>
        <w:tc>
          <w:tcPr>
            <w:tcW w:w="1559" w:type="dxa"/>
            <w:vAlign w:val="center"/>
          </w:tcPr>
          <w:p w14:paraId="51264495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66394FA" w14:textId="77777777" w:rsidR="000A73DC" w:rsidRDefault="005500EB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20B13" w:rsidRPr="002B3D4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421EF02" w14:textId="1178F617" w:rsidR="005500EB" w:rsidRPr="002B3D4F" w:rsidRDefault="005500EB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</w:tr>
      <w:tr w:rsidR="000A73DC" w:rsidRPr="002B3D4F" w14:paraId="082BB19D" w14:textId="77777777" w:rsidTr="00120B13">
        <w:tc>
          <w:tcPr>
            <w:tcW w:w="709" w:type="dxa"/>
          </w:tcPr>
          <w:p w14:paraId="3F9981DE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F17E528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2BF229F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Э. </w:t>
            </w:r>
            <w:proofErr w:type="spellStart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Шимма</w:t>
            </w:r>
            <w:proofErr w:type="spellEnd"/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«Камень, Ручей, Сосулька и Солнце»</w:t>
            </w:r>
          </w:p>
        </w:tc>
        <w:tc>
          <w:tcPr>
            <w:tcW w:w="5245" w:type="dxa"/>
          </w:tcPr>
          <w:p w14:paraId="09A0079B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познавательному рассказу</w:t>
            </w:r>
          </w:p>
        </w:tc>
        <w:tc>
          <w:tcPr>
            <w:tcW w:w="1559" w:type="dxa"/>
            <w:vAlign w:val="center"/>
          </w:tcPr>
          <w:p w14:paraId="5B50709E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7FD36CA" w14:textId="64339EA7" w:rsidR="000A73DC" w:rsidRPr="002B3D4F" w:rsidRDefault="00120B13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A73DC" w:rsidRPr="002B3D4F" w14:paraId="4FF076DF" w14:textId="77777777" w:rsidTr="00120B13">
        <w:tc>
          <w:tcPr>
            <w:tcW w:w="709" w:type="dxa"/>
          </w:tcPr>
          <w:p w14:paraId="0F49796D" w14:textId="77777777" w:rsidR="000A73DC" w:rsidRPr="002B3D4F" w:rsidRDefault="000A73DC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0C41694" w14:textId="77777777" w:rsidR="000A73DC" w:rsidRPr="002B3D4F" w:rsidRDefault="000A73DC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DA2E649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маленький, а роль большая (по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мотивам казахской народной сказки «Медведь и лиса»).</w:t>
            </w:r>
          </w:p>
        </w:tc>
        <w:tc>
          <w:tcPr>
            <w:tcW w:w="5245" w:type="dxa"/>
          </w:tcPr>
          <w:p w14:paraId="7D695309" w14:textId="77777777" w:rsidR="000A73DC" w:rsidRPr="002B3D4F" w:rsidRDefault="000A73DC" w:rsidP="000A7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образов героев по знакомым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литературным сюжетам.</w:t>
            </w:r>
          </w:p>
        </w:tc>
        <w:tc>
          <w:tcPr>
            <w:tcW w:w="1559" w:type="dxa"/>
            <w:vAlign w:val="center"/>
          </w:tcPr>
          <w:p w14:paraId="4CA37C47" w14:textId="77777777" w:rsidR="000A73DC" w:rsidRPr="002B3D4F" w:rsidRDefault="000A73DC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36E37AF2" w14:textId="45E48622" w:rsidR="000A73DC" w:rsidRPr="002B3D4F" w:rsidRDefault="00120B13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5500EB" w:rsidRPr="002B3D4F" w14:paraId="20F39027" w14:textId="77777777" w:rsidTr="00120B13">
        <w:tc>
          <w:tcPr>
            <w:tcW w:w="709" w:type="dxa"/>
          </w:tcPr>
          <w:p w14:paraId="728F09B2" w14:textId="77777777" w:rsidR="005500EB" w:rsidRPr="002B3D4F" w:rsidRDefault="005500EB" w:rsidP="000A73DC">
            <w:pPr>
              <w:pStyle w:val="a4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473D431" w14:textId="0DA8262F" w:rsidR="005500EB" w:rsidRPr="002B3D4F" w:rsidRDefault="005500EB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AA0569C" w14:textId="30467990" w:rsidR="005500EB" w:rsidRPr="002B3D4F" w:rsidRDefault="005500EB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5245" w:type="dxa"/>
          </w:tcPr>
          <w:p w14:paraId="14276D6D" w14:textId="0272A82D" w:rsidR="005500EB" w:rsidRPr="002B3D4F" w:rsidRDefault="005500EB" w:rsidP="000A7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559" w:type="dxa"/>
            <w:vAlign w:val="center"/>
          </w:tcPr>
          <w:p w14:paraId="479D9E67" w14:textId="03AA763B" w:rsidR="005500EB" w:rsidRPr="002B3D4F" w:rsidRDefault="005500EB" w:rsidP="000A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4D2AAEA" w14:textId="3BA3625A" w:rsidR="005500EB" w:rsidRPr="002B3D4F" w:rsidRDefault="005500EB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</w:tbl>
    <w:p w14:paraId="570D2480" w14:textId="77777777" w:rsidR="002B3D4F" w:rsidRDefault="002B3D4F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2E3E1406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bookmarkEnd w:id="3"/>
    <w:p w14:paraId="1E92F5A3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06E61E53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4525FACB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5D1310C4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3F7712EF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561E2B99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5E7B5F14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3DFB5B95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6EF52A62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4E67E7D6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0335EEDD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471939E6" w14:textId="77777777" w:rsidR="00CC3940" w:rsidRDefault="00CC3940" w:rsidP="00120B13">
      <w:pPr>
        <w:rPr>
          <w:rFonts w:ascii="Times New Roman" w:hAnsi="Times New Roman" w:cs="Times New Roman"/>
          <w:b/>
          <w:sz w:val="24"/>
          <w:szCs w:val="36"/>
        </w:rPr>
      </w:pPr>
    </w:p>
    <w:p w14:paraId="2DCF0D71" w14:textId="77777777" w:rsidR="002528A6" w:rsidRPr="002B3D4F" w:rsidRDefault="002528A6" w:rsidP="00120B13">
      <w:pPr>
        <w:rPr>
          <w:rFonts w:ascii="Times New Roman" w:hAnsi="Times New Roman" w:cs="Times New Roman"/>
          <w:b/>
          <w:sz w:val="36"/>
          <w:szCs w:val="36"/>
        </w:rPr>
      </w:pPr>
    </w:p>
    <w:p w14:paraId="5B7AF74F" w14:textId="77777777" w:rsidR="00852563" w:rsidRDefault="00852563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CFF8E" w14:textId="77777777" w:rsidR="005500EB" w:rsidRDefault="005500E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0E63C1" w14:textId="77777777" w:rsidR="005500EB" w:rsidRDefault="005500E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3B629D" w14:textId="77777777" w:rsidR="005500EB" w:rsidRDefault="005500E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436D35" w14:textId="2815B131" w:rsidR="00062905" w:rsidRPr="00CC3940" w:rsidRDefault="00062905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64C17D31" w14:textId="77777777" w:rsidR="00062905" w:rsidRPr="00CC3940" w:rsidRDefault="00062905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6DECB337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F00" w:rsidRPr="002B3D4F">
        <w:rPr>
          <w:rFonts w:ascii="Times New Roman" w:hAnsi="Times New Roman" w:cs="Times New Roman"/>
          <w:b/>
          <w:sz w:val="28"/>
          <w:szCs w:val="28"/>
        </w:rPr>
        <w:t>Коммуникация</w:t>
      </w:r>
    </w:p>
    <w:p w14:paraId="2CA42CD5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F00"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F00" w:rsidRPr="002B3D4F">
        <w:rPr>
          <w:rFonts w:ascii="Times New Roman" w:hAnsi="Times New Roman" w:cs="Times New Roman"/>
          <w:b/>
          <w:sz w:val="28"/>
          <w:szCs w:val="24"/>
        </w:rPr>
        <w:t>Основы грамоты</w:t>
      </w:r>
    </w:p>
    <w:p w14:paraId="3158B7EE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</w:t>
      </w:r>
      <w:r w:rsidR="00902F00" w:rsidRPr="002B3D4F">
        <w:rPr>
          <w:rFonts w:ascii="Times New Roman" w:hAnsi="Times New Roman" w:cs="Times New Roman"/>
          <w:b/>
          <w:sz w:val="24"/>
          <w:szCs w:val="24"/>
        </w:rPr>
        <w:t>2 часа</w:t>
      </w:r>
    </w:p>
    <w:p w14:paraId="3394E30E" w14:textId="3060DE4E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F00" w:rsidRPr="002B3D4F">
        <w:rPr>
          <w:rFonts w:ascii="Times New Roman" w:hAnsi="Times New Roman" w:cs="Times New Roman"/>
          <w:b/>
          <w:sz w:val="24"/>
          <w:szCs w:val="24"/>
        </w:rPr>
        <w:t>6</w:t>
      </w:r>
      <w:r w:rsidR="009A67C1">
        <w:rPr>
          <w:rFonts w:ascii="Times New Roman" w:hAnsi="Times New Roman" w:cs="Times New Roman"/>
          <w:b/>
          <w:sz w:val="24"/>
          <w:szCs w:val="24"/>
        </w:rPr>
        <w:t>6</w:t>
      </w:r>
      <w:r w:rsidR="00902F00" w:rsidRPr="002B3D4F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71D74F66" w14:textId="77777777" w:rsidR="00062905" w:rsidRPr="002B3D4F" w:rsidRDefault="00902F00" w:rsidP="000629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>Цель: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D4F">
        <w:rPr>
          <w:rFonts w:ascii="Times New Roman" w:hAnsi="Times New Roman" w:cs="Times New Roman"/>
          <w:sz w:val="24"/>
          <w:szCs w:val="24"/>
        </w:rPr>
        <w:t>формирование навыков свободного общения со взрослыми и детьми, знание государственного языка, обучение другим языкам, привитие интереса к художественной литературе, развитие творческой активности и инициативности детей.</w:t>
      </w:r>
    </w:p>
    <w:p w14:paraId="6C0DE88C" w14:textId="77777777" w:rsidR="00902F00" w:rsidRPr="002B3D4F" w:rsidRDefault="00062905" w:rsidP="00902F00">
      <w:pPr>
        <w:spacing w:after="0" w:line="240" w:lineRule="auto"/>
        <w:rPr>
          <w:rFonts w:ascii="Times New Roman" w:hAnsi="Times New Roman" w:cs="Times New Roman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  <w:r w:rsidR="00902F00" w:rsidRPr="002B3D4F">
        <w:rPr>
          <w:rFonts w:ascii="Times New Roman" w:hAnsi="Times New Roman" w:cs="Times New Roman"/>
        </w:rPr>
        <w:t xml:space="preserve"> </w:t>
      </w:r>
    </w:p>
    <w:p w14:paraId="6C9F43A9" w14:textId="77777777" w:rsidR="00902F00" w:rsidRPr="002B3D4F" w:rsidRDefault="00902F00" w:rsidP="00902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формирование первоначального представления о терминах «слово», «звук»;</w:t>
      </w:r>
    </w:p>
    <w:p w14:paraId="34F38D87" w14:textId="77777777" w:rsidR="00902F00" w:rsidRPr="002B3D4F" w:rsidRDefault="00902F00" w:rsidP="00902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ознакомление с существенными опознавательными признаками двух основных групп звуков русского языка – гласных и согласных;</w:t>
      </w:r>
    </w:p>
    <w:p w14:paraId="7E893381" w14:textId="77777777" w:rsidR="00902F00" w:rsidRPr="002B3D4F" w:rsidRDefault="00902F00" w:rsidP="00902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обучение детей умению устанавливать последовательность звуков в слове, различать твердые и мягкие согласные звуки;</w:t>
      </w:r>
    </w:p>
    <w:p w14:paraId="7089D64B" w14:textId="77777777" w:rsidR="00902F00" w:rsidRPr="002B3D4F" w:rsidRDefault="00902F00" w:rsidP="00902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 xml:space="preserve">– обучение умению проводить звуковой анализ </w:t>
      </w:r>
      <w:proofErr w:type="spellStart"/>
      <w:r w:rsidRPr="002B3D4F">
        <w:rPr>
          <w:rFonts w:ascii="Times New Roman" w:hAnsi="Times New Roman" w:cs="Times New Roman"/>
          <w:sz w:val="24"/>
          <w:szCs w:val="24"/>
        </w:rPr>
        <w:t>трехзвуковых</w:t>
      </w:r>
      <w:proofErr w:type="spellEnd"/>
      <w:r w:rsidRPr="002B3D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B3D4F">
        <w:rPr>
          <w:rFonts w:ascii="Times New Roman" w:hAnsi="Times New Roman" w:cs="Times New Roman"/>
          <w:sz w:val="24"/>
          <w:szCs w:val="24"/>
        </w:rPr>
        <w:t>четырехзвуковых</w:t>
      </w:r>
      <w:proofErr w:type="spellEnd"/>
      <w:r w:rsidRPr="002B3D4F">
        <w:rPr>
          <w:rFonts w:ascii="Times New Roman" w:hAnsi="Times New Roman" w:cs="Times New Roman"/>
          <w:sz w:val="24"/>
          <w:szCs w:val="24"/>
        </w:rPr>
        <w:t xml:space="preserve"> слов различной звуковой структуры, анализировать</w:t>
      </w:r>
    </w:p>
    <w:p w14:paraId="72EEF3F4" w14:textId="77777777" w:rsidR="00902F00" w:rsidRPr="002B3D4F" w:rsidRDefault="00902F00" w:rsidP="00902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особенности произношения и звучания звука;</w:t>
      </w:r>
    </w:p>
    <w:p w14:paraId="5411C975" w14:textId="77777777" w:rsidR="00062905" w:rsidRPr="002B3D4F" w:rsidRDefault="00902F00" w:rsidP="00902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sz w:val="24"/>
          <w:szCs w:val="24"/>
        </w:rPr>
        <w:t>– формирование первоначального представления о предложении.</w:t>
      </w:r>
    </w:p>
    <w:p w14:paraId="496A640C" w14:textId="77777777" w:rsidR="00062905" w:rsidRPr="00D80AD2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4677"/>
        <w:gridCol w:w="5245"/>
        <w:gridCol w:w="1559"/>
        <w:gridCol w:w="1276"/>
      </w:tblGrid>
      <w:tr w:rsidR="00062905" w:rsidRPr="002B3D4F" w14:paraId="12DD1703" w14:textId="77777777" w:rsidTr="00062905">
        <w:tc>
          <w:tcPr>
            <w:tcW w:w="709" w:type="dxa"/>
          </w:tcPr>
          <w:p w14:paraId="118CF256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81952785"/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673975C7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4677" w:type="dxa"/>
          </w:tcPr>
          <w:p w14:paraId="22683766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245" w:type="dxa"/>
          </w:tcPr>
          <w:p w14:paraId="1322114F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1CFEC198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7455990A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120B13" w:rsidRPr="002B3D4F" w14:paraId="62496B92" w14:textId="77777777" w:rsidTr="00062905">
        <w:tc>
          <w:tcPr>
            <w:tcW w:w="709" w:type="dxa"/>
            <w:shd w:val="clear" w:color="auto" w:fill="FFFFFF" w:themeFill="background1"/>
          </w:tcPr>
          <w:p w14:paraId="625EFB68" w14:textId="77777777" w:rsidR="00120B13" w:rsidRPr="002B3D4F" w:rsidRDefault="00120B13" w:rsidP="00120B13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70DFC116" w14:textId="77777777" w:rsidR="00120B13" w:rsidRPr="002B3D4F" w:rsidRDefault="00120B13" w:rsidP="00120B1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52FF4FF1" w14:textId="77777777" w:rsidR="00120B13" w:rsidRPr="002B3D4F" w:rsidRDefault="002B3D4F" w:rsidP="002B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«Звуки, которые нас окружают»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27AAC092" w14:textId="77777777" w:rsidR="00120B13" w:rsidRPr="002B3D4F" w:rsidRDefault="002B3D4F" w:rsidP="0012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понятием «звук».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AA69B8" w14:textId="77777777" w:rsidR="00120B13" w:rsidRPr="002B3D4F" w:rsidRDefault="00120B13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A69907" w14:textId="77777777" w:rsidR="00120B13" w:rsidRPr="002B3D4F" w:rsidRDefault="00D80AD2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</w:tr>
      <w:tr w:rsidR="00120B13" w:rsidRPr="002B3D4F" w14:paraId="1C1F03AC" w14:textId="77777777" w:rsidTr="00062905">
        <w:tc>
          <w:tcPr>
            <w:tcW w:w="709" w:type="dxa"/>
            <w:shd w:val="clear" w:color="auto" w:fill="FFFFFF" w:themeFill="background1"/>
          </w:tcPr>
          <w:p w14:paraId="35B0AB90" w14:textId="77777777" w:rsidR="00120B13" w:rsidRPr="002B3D4F" w:rsidRDefault="00120B13" w:rsidP="00120B13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55B27FE3" w14:textId="77777777" w:rsidR="00120B13" w:rsidRPr="002B3D4F" w:rsidRDefault="00120B13" w:rsidP="00120B1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3BE119BB" w14:textId="77777777" w:rsidR="00120B13" w:rsidRPr="002B3D4F" w:rsidRDefault="002B3D4F" w:rsidP="0012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45A4F4D9" w14:textId="77777777" w:rsidR="00120B13" w:rsidRPr="002B3D4F" w:rsidRDefault="002B3D4F" w:rsidP="0012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со звуками.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520178" w14:textId="77777777" w:rsidR="00120B13" w:rsidRPr="002B3D4F" w:rsidRDefault="00120B13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0F543A" w14:textId="41875C88" w:rsidR="00120B13" w:rsidRPr="002B3D4F" w:rsidRDefault="00D80AD2" w:rsidP="001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80AD2" w:rsidRPr="002B3D4F" w14:paraId="6B94A634" w14:textId="77777777" w:rsidTr="00062905">
        <w:tc>
          <w:tcPr>
            <w:tcW w:w="709" w:type="dxa"/>
            <w:shd w:val="clear" w:color="auto" w:fill="FFFFFF" w:themeFill="background1"/>
          </w:tcPr>
          <w:p w14:paraId="6CDCA5B6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7CE3B37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6DC28FC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5C13E871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со звуками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C914CA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2F45C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D80AD2" w:rsidRPr="002B3D4F" w14:paraId="2E5398F1" w14:textId="77777777" w:rsidTr="00062905">
        <w:tc>
          <w:tcPr>
            <w:tcW w:w="709" w:type="dxa"/>
            <w:shd w:val="clear" w:color="auto" w:fill="FFFFFF" w:themeFill="background1"/>
          </w:tcPr>
          <w:p w14:paraId="40B9119A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16E50C67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6C197B85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«Слово. Как звучат слова»</w:t>
            </w:r>
          </w:p>
        </w:tc>
        <w:tc>
          <w:tcPr>
            <w:tcW w:w="5245" w:type="dxa"/>
            <w:shd w:val="clear" w:color="auto" w:fill="FFFFFF" w:themeFill="background1"/>
          </w:tcPr>
          <w:p w14:paraId="28A48EA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терминами «звук», «слово».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02A2AB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2764D2" w14:textId="6B62EA74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80AD2" w:rsidRPr="002B3D4F" w14:paraId="35CFDA64" w14:textId="77777777" w:rsidTr="00062905">
        <w:tc>
          <w:tcPr>
            <w:tcW w:w="709" w:type="dxa"/>
            <w:shd w:val="clear" w:color="auto" w:fill="FFFFFF" w:themeFill="background1"/>
          </w:tcPr>
          <w:p w14:paraId="581F286C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3E5E8D07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4C551E8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788225B1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понятиями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«звук», «слово».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ECFE0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D9F67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D80AD2" w:rsidRPr="002B3D4F" w14:paraId="0D033DE0" w14:textId="77777777" w:rsidTr="00062905">
        <w:tc>
          <w:tcPr>
            <w:tcW w:w="709" w:type="dxa"/>
            <w:shd w:val="clear" w:color="auto" w:fill="FFFFFF" w:themeFill="background1"/>
          </w:tcPr>
          <w:p w14:paraId="01F9EE8C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C411785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18303F0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«Гласные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0DEEEE1A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понятием «гласный звук».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23106E8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E2B33E" w14:textId="61B7484F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80AD2" w:rsidRPr="002B3D4F" w14:paraId="6880973E" w14:textId="77777777" w:rsidTr="00062905">
        <w:tc>
          <w:tcPr>
            <w:tcW w:w="709" w:type="dxa"/>
            <w:shd w:val="clear" w:color="auto" w:fill="FFFFFF" w:themeFill="background1"/>
          </w:tcPr>
          <w:p w14:paraId="50696083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75A86CE2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59661E80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3DACECD7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понятием «гласный звук».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06D3D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FAA45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D80AD2" w:rsidRPr="002B3D4F" w14:paraId="7372AD65" w14:textId="77777777" w:rsidTr="00062905">
        <w:tc>
          <w:tcPr>
            <w:tcW w:w="709" w:type="dxa"/>
            <w:shd w:val="clear" w:color="auto" w:fill="FFFFFF" w:themeFill="background1"/>
          </w:tcPr>
          <w:p w14:paraId="28371159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3A1456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3CF0FBA7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«Повторение»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03F31116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знания детей о звуках в слове, закрепить понятие «гласный звук» и его условное обозначение – красная фишка.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EE31D2F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E363A7" w14:textId="61A47122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80AD2" w:rsidRPr="002B3D4F" w14:paraId="7588A38E" w14:textId="77777777" w:rsidTr="00062905">
        <w:tc>
          <w:tcPr>
            <w:tcW w:w="709" w:type="dxa"/>
            <w:shd w:val="clear" w:color="auto" w:fill="FFFFFF" w:themeFill="background1"/>
          </w:tcPr>
          <w:p w14:paraId="1172F095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01844565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A66EF2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69F2C074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понятием «согласный 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CE1A6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D7A95A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D80AD2" w:rsidRPr="002B3D4F" w14:paraId="22BB3511" w14:textId="77777777" w:rsidTr="00062905">
        <w:tc>
          <w:tcPr>
            <w:tcW w:w="709" w:type="dxa"/>
            <w:shd w:val="clear" w:color="auto" w:fill="FFFFFF" w:themeFill="background1"/>
          </w:tcPr>
          <w:p w14:paraId="15F771D4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0D69394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2E86C22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39892640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знакомить детей с понятием «согласный звук».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D8D2D2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0B25F1" w14:textId="000DF2ED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80AD2" w:rsidRPr="002B3D4F" w14:paraId="5A191388" w14:textId="77777777" w:rsidTr="00062905">
        <w:tc>
          <w:tcPr>
            <w:tcW w:w="709" w:type="dxa"/>
            <w:shd w:val="clear" w:color="auto" w:fill="FFFFFF" w:themeFill="background1"/>
          </w:tcPr>
          <w:p w14:paraId="02EF8E98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B3E0049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49DCAA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«Повторение»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44749394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знания детей о звуках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лове, закрепить понятие «согласный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звук»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4E7AF8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D04CA5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D80AD2" w:rsidRPr="002B3D4F" w14:paraId="65AA28CD" w14:textId="77777777" w:rsidTr="00062905">
        <w:tc>
          <w:tcPr>
            <w:tcW w:w="709" w:type="dxa"/>
            <w:shd w:val="clear" w:color="auto" w:fill="FFFFFF" w:themeFill="background1"/>
          </w:tcPr>
          <w:p w14:paraId="0F0F2E16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467C820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C754E11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«Твердые и мягкие 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2B409ED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понятиями «твердый согласный звук» и «мягкий согласный звук».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1B896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74388B" w14:textId="0981C9AA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80AD2" w:rsidRPr="002B3D4F" w14:paraId="7A07B4D4" w14:textId="77777777" w:rsidTr="00062905">
        <w:tc>
          <w:tcPr>
            <w:tcW w:w="709" w:type="dxa"/>
            <w:shd w:val="clear" w:color="auto" w:fill="FFFFFF" w:themeFill="background1"/>
          </w:tcPr>
          <w:p w14:paraId="4BEC276C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DB14A1A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574A88D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«Твердые и мягкие 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777312A5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понятиями «твердый согласный звук», «мягкий согласный звук».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9F339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8ACDD8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D80AD2" w:rsidRPr="002B3D4F" w14:paraId="1B101C2E" w14:textId="77777777" w:rsidTr="00062905">
        <w:tc>
          <w:tcPr>
            <w:tcW w:w="709" w:type="dxa"/>
            <w:shd w:val="clear" w:color="auto" w:fill="FFFFFF" w:themeFill="background1"/>
          </w:tcPr>
          <w:p w14:paraId="14B10F4C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7A487D6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DFC038C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«Повторение»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3820CD6E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знания детей о звуках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лове, закрепить понятие «согласный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 звук» и 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условное обозначение – синяя и зелёная фишки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D75B7F2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1EA798" w14:textId="19501A05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80AD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80AD2" w:rsidRPr="002B3D4F" w14:paraId="2C1E69C6" w14:textId="77777777" w:rsidTr="00062905">
        <w:tc>
          <w:tcPr>
            <w:tcW w:w="709" w:type="dxa"/>
            <w:shd w:val="clear" w:color="auto" w:fill="FFFFFF" w:themeFill="background1"/>
          </w:tcPr>
          <w:p w14:paraId="5415DFC2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6360784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1CB3E5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«Что мы знаем и умеем»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2D22DB28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слышать в словах разные звуки.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3E61AD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360303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D80AD2" w:rsidRPr="002B3D4F" w14:paraId="3B51EBD3" w14:textId="77777777" w:rsidTr="00062905">
        <w:tc>
          <w:tcPr>
            <w:tcW w:w="709" w:type="dxa"/>
            <w:shd w:val="clear" w:color="auto" w:fill="FFFFFF" w:themeFill="background1"/>
          </w:tcPr>
          <w:p w14:paraId="25CCA90C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77DFC37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7418F10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«Что мы знаем и умеем»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291A44C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слышать в словах разные звуки.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CDA31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F79668" w14:textId="5814B50E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80AD2" w:rsidRPr="002B3D4F" w14:paraId="2B4AF030" w14:textId="77777777" w:rsidTr="00062905">
        <w:tc>
          <w:tcPr>
            <w:tcW w:w="709" w:type="dxa"/>
            <w:shd w:val="clear" w:color="auto" w:fill="FFFFFF" w:themeFill="background1"/>
          </w:tcPr>
          <w:p w14:paraId="50D0C189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739D9456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F5092D6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511E15A6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понятием звуковой анализ слова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316F8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9048F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D80AD2" w:rsidRPr="002B3D4F" w14:paraId="50E79526" w14:textId="77777777" w:rsidTr="00062905">
        <w:tc>
          <w:tcPr>
            <w:tcW w:w="709" w:type="dxa"/>
            <w:shd w:val="clear" w:color="auto" w:fill="FFFFFF" w:themeFill="background1"/>
          </w:tcPr>
          <w:p w14:paraId="50C998E2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60FB08BD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98B376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«мама»</w:t>
            </w:r>
          </w:p>
        </w:tc>
        <w:tc>
          <w:tcPr>
            <w:tcW w:w="5245" w:type="dxa"/>
            <w:shd w:val="clear" w:color="auto" w:fill="FFFFFF" w:themeFill="background1"/>
          </w:tcPr>
          <w:p w14:paraId="0CD9C7E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выполнять звуковой анализ слов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9D6E66D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52A096" w14:textId="24399F19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D80AD2" w:rsidRPr="002B3D4F" w14:paraId="1E24CFB3" w14:textId="77777777" w:rsidTr="00062905">
        <w:tc>
          <w:tcPr>
            <w:tcW w:w="709" w:type="dxa"/>
            <w:shd w:val="clear" w:color="auto" w:fill="FFFFFF" w:themeFill="background1"/>
          </w:tcPr>
          <w:p w14:paraId="5F51B9E8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5D55D0B9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035221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«папа»</w:t>
            </w:r>
          </w:p>
        </w:tc>
        <w:tc>
          <w:tcPr>
            <w:tcW w:w="5245" w:type="dxa"/>
            <w:shd w:val="clear" w:color="auto" w:fill="FFFFFF" w:themeFill="background1"/>
          </w:tcPr>
          <w:p w14:paraId="5168F6B6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выполнять звуковой анализ слов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CD8CB8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9C3832" w14:textId="02F54395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D80AD2" w:rsidRPr="002B3D4F" w14:paraId="68770188" w14:textId="77777777" w:rsidTr="00062905">
        <w:tc>
          <w:tcPr>
            <w:tcW w:w="709" w:type="dxa"/>
            <w:shd w:val="clear" w:color="auto" w:fill="FFFFFF" w:themeFill="background1"/>
          </w:tcPr>
          <w:p w14:paraId="0540D156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22AB7269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650F964" w14:textId="77777777" w:rsidR="00D80AD2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«оса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0B7C439A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393A2F5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выполнять звуковой анализ слов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3789AF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A9A6F6" w14:textId="0D93DF1B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D80AD2" w:rsidRPr="002B3D4F" w14:paraId="06040FF0" w14:textId="77777777" w:rsidTr="00062905">
        <w:tc>
          <w:tcPr>
            <w:tcW w:w="709" w:type="dxa"/>
            <w:shd w:val="clear" w:color="auto" w:fill="FFFFFF" w:themeFill="background1"/>
          </w:tcPr>
          <w:p w14:paraId="3882BA43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0A307FD9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01A563B4" w14:textId="77777777" w:rsidR="00D80AD2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«лук» </w:t>
            </w:r>
          </w:p>
          <w:p w14:paraId="40EEA8E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1ED1E4A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выполнять звуковой анализ слов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3DDE5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86A8BC" w14:textId="5AF694F6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80AD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D80AD2" w:rsidRPr="002B3D4F" w14:paraId="4E9A596E" w14:textId="77777777" w:rsidTr="00062905">
        <w:tc>
          <w:tcPr>
            <w:tcW w:w="709" w:type="dxa"/>
            <w:shd w:val="clear" w:color="auto" w:fill="FFFFFF" w:themeFill="background1"/>
          </w:tcPr>
          <w:p w14:paraId="64E42348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1F2A6ABC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94D5F27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«нос»</w:t>
            </w:r>
          </w:p>
        </w:tc>
        <w:tc>
          <w:tcPr>
            <w:tcW w:w="5245" w:type="dxa"/>
            <w:shd w:val="clear" w:color="auto" w:fill="FFFFFF" w:themeFill="background1"/>
          </w:tcPr>
          <w:p w14:paraId="68481F20" w14:textId="77777777" w:rsidR="00D80AD2" w:rsidRDefault="00D80AD2" w:rsidP="00D80AD2">
            <w:r w:rsidRPr="00B15D57"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выполнять звуковой анализ слов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1DF052A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D5DD5F" w14:textId="404EF060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D80AD2" w:rsidRPr="002B3D4F" w14:paraId="5D3068DD" w14:textId="77777777" w:rsidTr="00062905">
        <w:tc>
          <w:tcPr>
            <w:tcW w:w="709" w:type="dxa"/>
            <w:shd w:val="clear" w:color="auto" w:fill="FFFFFF" w:themeFill="background1"/>
          </w:tcPr>
          <w:p w14:paraId="1265BB96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3DA2F2C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450A857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«дым»</w:t>
            </w:r>
          </w:p>
        </w:tc>
        <w:tc>
          <w:tcPr>
            <w:tcW w:w="5245" w:type="dxa"/>
            <w:shd w:val="clear" w:color="auto" w:fill="FFFFFF" w:themeFill="background1"/>
          </w:tcPr>
          <w:p w14:paraId="6556E706" w14:textId="77777777" w:rsidR="00D80AD2" w:rsidRDefault="00D80AD2" w:rsidP="00D80AD2">
            <w:r w:rsidRPr="00B15D57"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выполнять звуковой анализ слов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E9ADB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BA2BD6" w14:textId="0B1313F4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80AD2" w:rsidRPr="002B3D4F" w14:paraId="1DE7F920" w14:textId="77777777" w:rsidTr="00062905">
        <w:tc>
          <w:tcPr>
            <w:tcW w:w="709" w:type="dxa"/>
            <w:shd w:val="clear" w:color="auto" w:fill="FFFFFF" w:themeFill="background1"/>
          </w:tcPr>
          <w:p w14:paraId="2533C200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DA63A10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D0E5D4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«Гласные звуки, твердые согласные звуки и мягкие 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2B1CD14C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Закреплять знания детей о звуках в словах.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96112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1BBB2A" w14:textId="63B57F12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0AD2" w:rsidRPr="002B3D4F" w14:paraId="6BA26C86" w14:textId="77777777" w:rsidTr="00062905">
        <w:tc>
          <w:tcPr>
            <w:tcW w:w="709" w:type="dxa"/>
            <w:shd w:val="clear" w:color="auto" w:fill="FFFFFF" w:themeFill="background1"/>
          </w:tcPr>
          <w:p w14:paraId="674D034F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084E0DE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4B35F17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«Гласные звуки, твердые согласные звуки 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мягкие 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0053E946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знания детей о звуках в словах.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28D5D5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A01715" w14:textId="58FF241E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80AD2" w:rsidRPr="002B3D4F" w14:paraId="2E54AEA0" w14:textId="77777777" w:rsidTr="00062905">
        <w:tc>
          <w:tcPr>
            <w:tcW w:w="709" w:type="dxa"/>
            <w:shd w:val="clear" w:color="auto" w:fill="FFFFFF" w:themeFill="background1"/>
          </w:tcPr>
          <w:p w14:paraId="512A4019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CE9DCD1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2C920A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«Звук, его место в слове»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48F79C7C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Показать место звука в слове.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3B22C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B11A8F" w14:textId="458C63B7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80AD2" w:rsidRPr="002B3D4F" w14:paraId="4F9D49C2" w14:textId="77777777" w:rsidTr="00062905">
        <w:tc>
          <w:tcPr>
            <w:tcW w:w="709" w:type="dxa"/>
            <w:shd w:val="clear" w:color="auto" w:fill="FFFFFF" w:themeFill="background1"/>
          </w:tcPr>
          <w:p w14:paraId="01BBFF54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43EECC5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D0DFE57" w14:textId="77777777" w:rsidR="00D80AD2" w:rsidRPr="00B75E2A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 xml:space="preserve">«Схема слова. Место звука в слове»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3CE2FFA3" w14:textId="77777777" w:rsidR="00D80AD2" w:rsidRPr="00B75E2A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схемой слова и его условным обозначением.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75D43F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5C7265" w14:textId="165672E3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80AD2" w:rsidRPr="002B3D4F" w14:paraId="68FA2C17" w14:textId="77777777" w:rsidTr="00062905">
        <w:tc>
          <w:tcPr>
            <w:tcW w:w="709" w:type="dxa"/>
            <w:shd w:val="clear" w:color="auto" w:fill="FFFFFF" w:themeFill="background1"/>
          </w:tcPr>
          <w:p w14:paraId="602372BD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AF59FA4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BFA2E65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160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57D2AE0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Pr="00B75E2A">
              <w:rPr>
                <w:rFonts w:ascii="Times New Roman" w:hAnsi="Times New Roman" w:cs="Times New Roman"/>
                <w:sz w:val="24"/>
                <w:szCs w:val="24"/>
              </w:rPr>
              <w:t>знакомить детей со схемой слова и его условным обозначением.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6B64D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085037" w14:textId="5102694A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80AD2" w:rsidRPr="002B3D4F" w14:paraId="6A3CC03F" w14:textId="77777777" w:rsidTr="00062905">
        <w:tc>
          <w:tcPr>
            <w:tcW w:w="709" w:type="dxa"/>
            <w:shd w:val="clear" w:color="auto" w:fill="FFFFFF" w:themeFill="background1"/>
          </w:tcPr>
          <w:p w14:paraId="607A4D96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EFF6E86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83FEE4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«Слог. Деление слов на слоги»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07A4432E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Дать понятие о термине «слог».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B1F01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54548F" w14:textId="2CA22CF8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80AD2" w:rsidRPr="002B3D4F" w14:paraId="6B6234D1" w14:textId="77777777" w:rsidTr="00062905">
        <w:tc>
          <w:tcPr>
            <w:tcW w:w="709" w:type="dxa"/>
            <w:shd w:val="clear" w:color="auto" w:fill="FFFFFF" w:themeFill="background1"/>
          </w:tcPr>
          <w:p w14:paraId="37A829F9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95EFD50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C28C751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160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237365CA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понятием «слог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14B76C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CD7730" w14:textId="0333BEC6" w:rsidR="00D80AD2" w:rsidRPr="002B3D4F" w:rsidRDefault="00103261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80AD2" w:rsidRPr="002B3D4F" w14:paraId="649823F1" w14:textId="77777777" w:rsidTr="00062905">
        <w:tc>
          <w:tcPr>
            <w:tcW w:w="709" w:type="dxa"/>
            <w:shd w:val="clear" w:color="auto" w:fill="FFFFFF" w:themeFill="background1"/>
          </w:tcPr>
          <w:p w14:paraId="31912199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7C2C52C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612F39C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 «кит». «Место звука в слове»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5018A494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Закреплять умение детей выполнять звуковой анализ слов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6E93D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29686F" w14:textId="45F3DCB0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80AD2" w:rsidRPr="002B3D4F" w14:paraId="522245EA" w14:textId="77777777" w:rsidTr="00062905">
        <w:tc>
          <w:tcPr>
            <w:tcW w:w="709" w:type="dxa"/>
            <w:shd w:val="clear" w:color="auto" w:fill="FFFFFF" w:themeFill="background1"/>
          </w:tcPr>
          <w:p w14:paraId="3BA7C88A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EC536DE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ED6A93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 «лес», «мак». «Гласные и 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6C271A51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выполнять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29861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0B0DEE" w14:textId="2288DE7F" w:rsidR="00D80AD2" w:rsidRPr="002B3D4F" w:rsidRDefault="005500EB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032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80AD2" w:rsidRPr="002B3D4F" w14:paraId="5B3785C0" w14:textId="77777777" w:rsidTr="00062905">
        <w:tc>
          <w:tcPr>
            <w:tcW w:w="709" w:type="dxa"/>
            <w:shd w:val="clear" w:color="auto" w:fill="FFFFFF" w:themeFill="background1"/>
          </w:tcPr>
          <w:p w14:paraId="07E115C7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10D18C1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E7B9D6C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«Ударный звук. Ударение в слове»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775314FE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понятием «ударение» и «ударный слог».</w:t>
            </w:r>
          </w:p>
        </w:tc>
        <w:tc>
          <w:tcPr>
            <w:tcW w:w="1559" w:type="dxa"/>
            <w:shd w:val="clear" w:color="auto" w:fill="FFFFFF" w:themeFill="background1"/>
          </w:tcPr>
          <w:p w14:paraId="49594F88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024CE69B" w14:textId="77BB0AD7" w:rsidR="00D80AD2" w:rsidRPr="002B3D4F" w:rsidRDefault="00103261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00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D80AD2" w:rsidRPr="002B3D4F" w14:paraId="266CFAC1" w14:textId="77777777" w:rsidTr="00062905">
        <w:tc>
          <w:tcPr>
            <w:tcW w:w="709" w:type="dxa"/>
          </w:tcPr>
          <w:p w14:paraId="3A2D64A8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A7B43CA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5E49684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160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</w:tc>
        <w:tc>
          <w:tcPr>
            <w:tcW w:w="5245" w:type="dxa"/>
          </w:tcPr>
          <w:p w14:paraId="0D6F22C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детей с понятием «ударение» и «ударный слог».</w:t>
            </w:r>
          </w:p>
        </w:tc>
        <w:tc>
          <w:tcPr>
            <w:tcW w:w="1559" w:type="dxa"/>
            <w:vAlign w:val="center"/>
          </w:tcPr>
          <w:p w14:paraId="7B967B3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702EDE3" w14:textId="49649DCA" w:rsidR="00D80AD2" w:rsidRPr="00103261" w:rsidRDefault="005500EB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D80AD2" w:rsidRPr="002B3D4F" w14:paraId="43029B44" w14:textId="77777777" w:rsidTr="00062905">
        <w:tc>
          <w:tcPr>
            <w:tcW w:w="709" w:type="dxa"/>
          </w:tcPr>
          <w:p w14:paraId="3DDC770F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DD05616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C83697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Деление слов на слоги. Ударение» </w:t>
            </w:r>
          </w:p>
        </w:tc>
        <w:tc>
          <w:tcPr>
            <w:tcW w:w="5245" w:type="dxa"/>
          </w:tcPr>
          <w:p w14:paraId="68714A5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термином «ударение».</w:t>
            </w:r>
          </w:p>
        </w:tc>
        <w:tc>
          <w:tcPr>
            <w:tcW w:w="1559" w:type="dxa"/>
            <w:vAlign w:val="center"/>
          </w:tcPr>
          <w:p w14:paraId="5D3E35E9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6A715F8" w14:textId="3BFDB88D" w:rsidR="00D80AD2" w:rsidRPr="00103261" w:rsidRDefault="005500EB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D80AD2" w:rsidRPr="002B3D4F" w14:paraId="15A752EF" w14:textId="77777777" w:rsidTr="00062905">
        <w:tc>
          <w:tcPr>
            <w:tcW w:w="709" w:type="dxa"/>
          </w:tcPr>
          <w:p w14:paraId="560B672E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0E8223A2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19DC21D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«Повторение» </w:t>
            </w:r>
          </w:p>
        </w:tc>
        <w:tc>
          <w:tcPr>
            <w:tcW w:w="5245" w:type="dxa"/>
          </w:tcPr>
          <w:p w14:paraId="0C2C983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Повторить и закрепить знания детей о звуках, о делении слов на слоги и ударении в словах.</w:t>
            </w:r>
          </w:p>
        </w:tc>
        <w:tc>
          <w:tcPr>
            <w:tcW w:w="1559" w:type="dxa"/>
            <w:vAlign w:val="center"/>
          </w:tcPr>
          <w:p w14:paraId="25D8735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BCD7FA8" w14:textId="4A8915FE" w:rsidR="00D80AD2" w:rsidRPr="00103261" w:rsidRDefault="005500EB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D80AD2" w:rsidRPr="002B3D4F" w14:paraId="05B557B8" w14:textId="77777777" w:rsidTr="00062905">
        <w:tc>
          <w:tcPr>
            <w:tcW w:w="709" w:type="dxa"/>
          </w:tcPr>
          <w:p w14:paraId="4F255AE3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671C9BEA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4F965DF6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«снег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». «Место звука в слове» </w:t>
            </w:r>
          </w:p>
        </w:tc>
        <w:tc>
          <w:tcPr>
            <w:tcW w:w="5245" w:type="dxa"/>
          </w:tcPr>
          <w:p w14:paraId="569F8D2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Учить детей выполнять звуковой анализ четырех звуковых слов</w:t>
            </w:r>
          </w:p>
        </w:tc>
        <w:tc>
          <w:tcPr>
            <w:tcW w:w="1559" w:type="dxa"/>
            <w:vAlign w:val="center"/>
          </w:tcPr>
          <w:p w14:paraId="41F78C8D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0D7E692" w14:textId="28080999" w:rsidR="00D80AD2" w:rsidRPr="00103261" w:rsidRDefault="005500EB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D07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0AD2" w:rsidRPr="002B3D4F" w14:paraId="4AEC55B6" w14:textId="77777777" w:rsidTr="00062905">
        <w:tc>
          <w:tcPr>
            <w:tcW w:w="709" w:type="dxa"/>
          </w:tcPr>
          <w:p w14:paraId="18F2D7CE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374DC8E3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3E207825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«небо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». «Место звука в слове» </w:t>
            </w:r>
          </w:p>
        </w:tc>
        <w:tc>
          <w:tcPr>
            <w:tcW w:w="5245" w:type="dxa"/>
          </w:tcPr>
          <w:p w14:paraId="7EADE872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чить детей выполнять звуковой анализ четырех звуковых слов</w:t>
            </w:r>
          </w:p>
        </w:tc>
        <w:tc>
          <w:tcPr>
            <w:tcW w:w="1559" w:type="dxa"/>
            <w:vAlign w:val="center"/>
          </w:tcPr>
          <w:p w14:paraId="70BB68C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0AF94CD" w14:textId="3F532B3D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0AD2" w:rsidRPr="002B3D4F" w14:paraId="0D788A97" w14:textId="77777777" w:rsidTr="00062905">
        <w:tc>
          <w:tcPr>
            <w:tcW w:w="709" w:type="dxa"/>
          </w:tcPr>
          <w:p w14:paraId="67A10DC4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289A1290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39C6E98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 «зима». «Место звука в слове» </w:t>
            </w:r>
          </w:p>
        </w:tc>
        <w:tc>
          <w:tcPr>
            <w:tcW w:w="5245" w:type="dxa"/>
          </w:tcPr>
          <w:p w14:paraId="1EFA3B10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чить детей выполнять звуковой анализ четырех звуковых слов</w:t>
            </w:r>
          </w:p>
        </w:tc>
        <w:tc>
          <w:tcPr>
            <w:tcW w:w="1559" w:type="dxa"/>
            <w:vAlign w:val="center"/>
          </w:tcPr>
          <w:p w14:paraId="00B885D2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1F274D3" w14:textId="4BD21657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0AD2" w:rsidRPr="002B3D4F" w14:paraId="15E44CC1" w14:textId="77777777" w:rsidTr="00062905">
        <w:tc>
          <w:tcPr>
            <w:tcW w:w="709" w:type="dxa"/>
          </w:tcPr>
          <w:p w14:paraId="646969D1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3B0D6226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0B7B22E0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«Звуко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 анализ слов «мост»</w:t>
            </w:r>
          </w:p>
        </w:tc>
        <w:tc>
          <w:tcPr>
            <w:tcW w:w="5245" w:type="dxa"/>
          </w:tcPr>
          <w:p w14:paraId="0DF5A167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выполнять звуковой анализ </w:t>
            </w:r>
            <w:proofErr w:type="spellStart"/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</w:tc>
        <w:tc>
          <w:tcPr>
            <w:tcW w:w="1559" w:type="dxa"/>
            <w:vAlign w:val="center"/>
          </w:tcPr>
          <w:p w14:paraId="233D9E79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DF54853" w14:textId="357A456D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D80AD2" w:rsidRPr="002B3D4F" w14:paraId="186C3276" w14:textId="77777777" w:rsidTr="00103261">
        <w:tc>
          <w:tcPr>
            <w:tcW w:w="709" w:type="dxa"/>
          </w:tcPr>
          <w:p w14:paraId="72614F38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1A28FFA6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  <w:shd w:val="clear" w:color="auto" w:fill="FFFFFF" w:themeFill="background1"/>
          </w:tcPr>
          <w:p w14:paraId="31E430CA" w14:textId="77777777" w:rsidR="00D80AD2" w:rsidRPr="00AA7CB6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«Звуко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 анализ слова «знак</w:t>
            </w: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5245" w:type="dxa"/>
          </w:tcPr>
          <w:p w14:paraId="1A3072AD" w14:textId="77777777" w:rsidR="00D80AD2" w:rsidRPr="00AA7CB6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выполнять звуковой анализ </w:t>
            </w:r>
            <w:proofErr w:type="spellStart"/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</w:tc>
        <w:tc>
          <w:tcPr>
            <w:tcW w:w="1559" w:type="dxa"/>
            <w:vAlign w:val="center"/>
          </w:tcPr>
          <w:p w14:paraId="4FAC20A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96D7D4A" w14:textId="225B381D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D80AD2" w:rsidRPr="002B3D4F" w14:paraId="23EDC3E1" w14:textId="77777777" w:rsidTr="00103261">
        <w:tc>
          <w:tcPr>
            <w:tcW w:w="709" w:type="dxa"/>
          </w:tcPr>
          <w:p w14:paraId="09D8A3A6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570AD56B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  <w:shd w:val="clear" w:color="auto" w:fill="FFFFFF" w:themeFill="background1"/>
          </w:tcPr>
          <w:p w14:paraId="55AA59F6" w14:textId="77777777" w:rsidR="00D80AD2" w:rsidRPr="009111F8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«Всегда твердые 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034A2862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звуками, которые всегда бывают только твердыми согласными звуками.</w:t>
            </w:r>
          </w:p>
        </w:tc>
        <w:tc>
          <w:tcPr>
            <w:tcW w:w="1559" w:type="dxa"/>
            <w:vAlign w:val="center"/>
          </w:tcPr>
          <w:p w14:paraId="4EFBEE4C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1F1CA61" w14:textId="505F1CBF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D80AD2" w:rsidRPr="002B3D4F" w14:paraId="3FE88CA5" w14:textId="77777777" w:rsidTr="00103261">
        <w:tc>
          <w:tcPr>
            <w:tcW w:w="709" w:type="dxa"/>
          </w:tcPr>
          <w:p w14:paraId="73806401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1F896F54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Что дарит золотая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колыбель?</w:t>
            </w:r>
          </w:p>
        </w:tc>
        <w:tc>
          <w:tcPr>
            <w:tcW w:w="4677" w:type="dxa"/>
            <w:shd w:val="clear" w:color="auto" w:fill="FFFFFF" w:themeFill="background1"/>
          </w:tcPr>
          <w:p w14:paraId="7680B1D2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1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«Повторение»</w:t>
            </w:r>
          </w:p>
        </w:tc>
        <w:tc>
          <w:tcPr>
            <w:tcW w:w="5245" w:type="dxa"/>
            <w:shd w:val="clear" w:color="auto" w:fill="FFFFFF" w:themeFill="background1"/>
          </w:tcPr>
          <w:p w14:paraId="4232A9FE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детей со звуками, 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которые всегда бывают только твердыми согласными звуками.</w:t>
            </w:r>
          </w:p>
        </w:tc>
        <w:tc>
          <w:tcPr>
            <w:tcW w:w="1559" w:type="dxa"/>
            <w:vAlign w:val="center"/>
          </w:tcPr>
          <w:p w14:paraId="2CB053E9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14:paraId="038FD4EF" w14:textId="3B69A3FD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0AD2" w:rsidRPr="002B3D4F" w14:paraId="4566B627" w14:textId="77777777" w:rsidTr="00103261">
        <w:tc>
          <w:tcPr>
            <w:tcW w:w="709" w:type="dxa"/>
          </w:tcPr>
          <w:p w14:paraId="57687C24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5E6F67FD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  <w:shd w:val="clear" w:color="auto" w:fill="FFFFFF" w:themeFill="background1"/>
          </w:tcPr>
          <w:p w14:paraId="72F538DD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 «шуба». «Один – много»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44935BF7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выполнять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1559" w:type="dxa"/>
            <w:vAlign w:val="center"/>
          </w:tcPr>
          <w:p w14:paraId="643BD8F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6FE5098" w14:textId="6EB8F5A4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0AD2" w:rsidRPr="002B3D4F" w14:paraId="08F38D2C" w14:textId="77777777" w:rsidTr="00103261">
        <w:tc>
          <w:tcPr>
            <w:tcW w:w="709" w:type="dxa"/>
          </w:tcPr>
          <w:p w14:paraId="1066D555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5412C537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  <w:shd w:val="clear" w:color="auto" w:fill="FFFFFF" w:themeFill="background1"/>
          </w:tcPr>
          <w:p w14:paraId="6F24B6AE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«Всегда мягкие согласные звуки»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6E811A08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звуками, которые всегда бывают только мягкими согласными звуками</w:t>
            </w:r>
          </w:p>
        </w:tc>
        <w:tc>
          <w:tcPr>
            <w:tcW w:w="1559" w:type="dxa"/>
            <w:vAlign w:val="center"/>
          </w:tcPr>
          <w:p w14:paraId="69D0A99A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5076D2A" w14:textId="0397D266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0AD2" w:rsidRPr="002B3D4F" w14:paraId="58A093EB" w14:textId="77777777" w:rsidTr="00062905">
        <w:tc>
          <w:tcPr>
            <w:tcW w:w="709" w:type="dxa"/>
          </w:tcPr>
          <w:p w14:paraId="027B8B35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589828E6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6065E5AF" w14:textId="77777777" w:rsidR="00D80AD2" w:rsidRPr="001C6160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C6160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45" w:type="dxa"/>
          </w:tcPr>
          <w:p w14:paraId="40294B28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знакомить детей со звуками, которые всегда бывают только мягкими согласными звуками</w:t>
            </w:r>
          </w:p>
        </w:tc>
        <w:tc>
          <w:tcPr>
            <w:tcW w:w="1559" w:type="dxa"/>
            <w:vAlign w:val="center"/>
          </w:tcPr>
          <w:p w14:paraId="0B351C8B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F94C043" w14:textId="38F3F748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D80AD2" w:rsidRPr="002B3D4F" w14:paraId="09D052D0" w14:textId="77777777" w:rsidTr="00103261">
        <w:tc>
          <w:tcPr>
            <w:tcW w:w="709" w:type="dxa"/>
          </w:tcPr>
          <w:p w14:paraId="23578673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6FCDA8B7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  <w:shd w:val="clear" w:color="auto" w:fill="FFFFFF" w:themeFill="background1"/>
          </w:tcPr>
          <w:p w14:paraId="3FCE6480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 «роза». «Слоги»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6BF24B41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проводить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1559" w:type="dxa"/>
            <w:vAlign w:val="center"/>
          </w:tcPr>
          <w:p w14:paraId="493DE4C3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67DF942" w14:textId="13E61C97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D80AD2" w:rsidRPr="002B3D4F" w14:paraId="7C5845B6" w14:textId="77777777" w:rsidTr="00103261">
        <w:tc>
          <w:tcPr>
            <w:tcW w:w="709" w:type="dxa"/>
          </w:tcPr>
          <w:p w14:paraId="1805B661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2E325F49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  <w:shd w:val="clear" w:color="auto" w:fill="FFFFFF" w:themeFill="background1"/>
          </w:tcPr>
          <w:p w14:paraId="5D7E484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 «бусы», «жук»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50A71CE3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детей выполнять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 различной звуковой структуры.</w:t>
            </w:r>
          </w:p>
        </w:tc>
        <w:tc>
          <w:tcPr>
            <w:tcW w:w="1559" w:type="dxa"/>
            <w:vAlign w:val="center"/>
          </w:tcPr>
          <w:p w14:paraId="360C158B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8A3509D" w14:textId="0AC84D39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D80AD2" w:rsidRPr="002B3D4F" w14:paraId="3829714D" w14:textId="77777777" w:rsidTr="00103261">
        <w:tc>
          <w:tcPr>
            <w:tcW w:w="709" w:type="dxa"/>
          </w:tcPr>
          <w:p w14:paraId="7907BAEB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89AD4D0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6E30AC1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зонт», «мёд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6F2043C2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детей выполнять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 различной звуковой структуры.</w:t>
            </w:r>
          </w:p>
        </w:tc>
        <w:tc>
          <w:tcPr>
            <w:tcW w:w="1559" w:type="dxa"/>
            <w:vAlign w:val="center"/>
          </w:tcPr>
          <w:p w14:paraId="43D46BC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7378656" w14:textId="142AE6D4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0AD2" w:rsidRPr="002B3D4F" w14:paraId="7AF681BE" w14:textId="77777777" w:rsidTr="00103261">
        <w:tc>
          <w:tcPr>
            <w:tcW w:w="709" w:type="dxa"/>
          </w:tcPr>
          <w:p w14:paraId="28EC6B92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0E7764A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AB1BBD8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«Звуковые часы»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2F800178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звуковыми часами</w:t>
            </w:r>
          </w:p>
        </w:tc>
        <w:tc>
          <w:tcPr>
            <w:tcW w:w="1559" w:type="dxa"/>
            <w:vAlign w:val="center"/>
          </w:tcPr>
          <w:p w14:paraId="5CC534A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482DA1F" w14:textId="48FB67B4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0AD2" w:rsidRPr="002B3D4F" w14:paraId="09ED58F4" w14:textId="77777777" w:rsidTr="00062905">
        <w:tc>
          <w:tcPr>
            <w:tcW w:w="709" w:type="dxa"/>
          </w:tcPr>
          <w:p w14:paraId="5DDC55DA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8D66189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368C0B4" w14:textId="77777777" w:rsidR="00D80AD2" w:rsidRPr="00AA7CB6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</w:tc>
        <w:tc>
          <w:tcPr>
            <w:tcW w:w="5245" w:type="dxa"/>
          </w:tcPr>
          <w:p w14:paraId="64B57D80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со звуковыми часами</w:t>
            </w:r>
          </w:p>
        </w:tc>
        <w:tc>
          <w:tcPr>
            <w:tcW w:w="1559" w:type="dxa"/>
            <w:vAlign w:val="center"/>
          </w:tcPr>
          <w:p w14:paraId="219C759D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A58C0E9" w14:textId="218243CD" w:rsidR="00D80AD2" w:rsidRPr="00103261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D07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80AD2" w:rsidRPr="002B3D4F" w14:paraId="39072B75" w14:textId="77777777" w:rsidTr="00103261">
        <w:tc>
          <w:tcPr>
            <w:tcW w:w="709" w:type="dxa"/>
          </w:tcPr>
          <w:p w14:paraId="717A45DB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7AD6CBC1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D53AC38" w14:textId="77777777" w:rsidR="00D80AD2" w:rsidRPr="00AA7CB6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 «хлеб», «вода» </w:t>
            </w:r>
          </w:p>
        </w:tc>
        <w:tc>
          <w:tcPr>
            <w:tcW w:w="5245" w:type="dxa"/>
          </w:tcPr>
          <w:p w14:paraId="2E02929F" w14:textId="77777777" w:rsidR="00D80AD2" w:rsidRPr="00AA7CB6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выполнять звуковой анализ </w:t>
            </w:r>
            <w:proofErr w:type="spellStart"/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AA7CB6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</w:tc>
        <w:tc>
          <w:tcPr>
            <w:tcW w:w="1559" w:type="dxa"/>
            <w:vAlign w:val="center"/>
          </w:tcPr>
          <w:p w14:paraId="33BFB308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C440881" w14:textId="0DACB729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80AD2" w:rsidRPr="002B3D4F" w14:paraId="1D7CB1E0" w14:textId="77777777" w:rsidTr="00103261">
        <w:tc>
          <w:tcPr>
            <w:tcW w:w="709" w:type="dxa"/>
          </w:tcPr>
          <w:p w14:paraId="631B053D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EA4D7EB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4FC1548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 «лиса», «луна»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45C94CDD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выполнять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</w:tc>
        <w:tc>
          <w:tcPr>
            <w:tcW w:w="1559" w:type="dxa"/>
            <w:vAlign w:val="center"/>
          </w:tcPr>
          <w:p w14:paraId="56968EBA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8EE6A9B" w14:textId="0806CF41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80AD2" w:rsidRPr="002B3D4F" w14:paraId="5D262625" w14:textId="77777777" w:rsidTr="00103261">
        <w:tc>
          <w:tcPr>
            <w:tcW w:w="709" w:type="dxa"/>
          </w:tcPr>
          <w:p w14:paraId="53C091A0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D9F8A42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0C87C55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 «игла», «лист»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4FAB7440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навык детей выполнять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</w:tc>
        <w:tc>
          <w:tcPr>
            <w:tcW w:w="1559" w:type="dxa"/>
            <w:vAlign w:val="center"/>
          </w:tcPr>
          <w:p w14:paraId="7F979190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4B84B1A" w14:textId="5457004E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80AD2" w:rsidRPr="002B3D4F" w14:paraId="04AEABA5" w14:textId="77777777" w:rsidTr="00103261">
        <w:tc>
          <w:tcPr>
            <w:tcW w:w="709" w:type="dxa"/>
          </w:tcPr>
          <w:p w14:paraId="1B924378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553306E5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219C50CA" w14:textId="77777777" w:rsidR="00D80AD2" w:rsidRPr="00AA7CB6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«каша», «еда»</w:t>
            </w:r>
          </w:p>
        </w:tc>
        <w:tc>
          <w:tcPr>
            <w:tcW w:w="5245" w:type="dxa"/>
            <w:shd w:val="clear" w:color="auto" w:fill="FFFFFF" w:themeFill="background1"/>
          </w:tcPr>
          <w:p w14:paraId="04D427CF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умение детей выполнять звуковой анализ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слов различной звуковой структуры.</w:t>
            </w:r>
          </w:p>
        </w:tc>
        <w:tc>
          <w:tcPr>
            <w:tcW w:w="1559" w:type="dxa"/>
            <w:vAlign w:val="center"/>
          </w:tcPr>
          <w:p w14:paraId="5A07DC2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A96C273" w14:textId="041D575E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80AD2" w:rsidRPr="002B3D4F" w14:paraId="5B91F8B5" w14:textId="77777777" w:rsidTr="00103261">
        <w:tc>
          <w:tcPr>
            <w:tcW w:w="709" w:type="dxa"/>
          </w:tcPr>
          <w:p w14:paraId="3BFB81C7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AAE88E8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4C70F69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«Звуковая схема слова»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73A714E5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Научить детей правильно подбирать слова к звуковой схеме слова.</w:t>
            </w:r>
          </w:p>
        </w:tc>
        <w:tc>
          <w:tcPr>
            <w:tcW w:w="1559" w:type="dxa"/>
            <w:vAlign w:val="center"/>
          </w:tcPr>
          <w:p w14:paraId="6BD988A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35C6B6D" w14:textId="376C4D3C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80AD2" w:rsidRPr="002B3D4F" w14:paraId="0F9E08E6" w14:textId="77777777" w:rsidTr="00103261">
        <w:tc>
          <w:tcPr>
            <w:tcW w:w="709" w:type="dxa"/>
          </w:tcPr>
          <w:p w14:paraId="09FF15DE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9F69E86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252C28FD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«Звуковая схема слова» </w:t>
            </w:r>
          </w:p>
        </w:tc>
        <w:tc>
          <w:tcPr>
            <w:tcW w:w="5245" w:type="dxa"/>
          </w:tcPr>
          <w:p w14:paraId="2A2D2F21" w14:textId="77777777" w:rsidR="00D80AD2" w:rsidRPr="00AA7CB6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CB6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правильно подбирать слова к звуковой схеме слова</w:t>
            </w:r>
          </w:p>
        </w:tc>
        <w:tc>
          <w:tcPr>
            <w:tcW w:w="1559" w:type="dxa"/>
            <w:vAlign w:val="center"/>
          </w:tcPr>
          <w:p w14:paraId="2275C7D4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B7FC465" w14:textId="17DABD30" w:rsidR="00D80AD2" w:rsidRPr="00103261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07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80AD2" w:rsidRPr="002B3D4F" w14:paraId="637FCC3D" w14:textId="77777777" w:rsidTr="00103261">
        <w:tc>
          <w:tcPr>
            <w:tcW w:w="709" w:type="dxa"/>
          </w:tcPr>
          <w:p w14:paraId="3CC8077E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60D43F7E" w14:textId="77777777" w:rsidR="00D80AD2" w:rsidRPr="002B3D4F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994B2FE" w14:textId="77777777" w:rsidR="00D80AD2" w:rsidRPr="009111F8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«Предложени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е. Состав предложения»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68A39B87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понятием «предложение».</w:t>
            </w:r>
          </w:p>
        </w:tc>
        <w:tc>
          <w:tcPr>
            <w:tcW w:w="1559" w:type="dxa"/>
            <w:vAlign w:val="center"/>
          </w:tcPr>
          <w:p w14:paraId="6792816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A7B33D1" w14:textId="45EEC54E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0AD2" w:rsidRPr="002B3D4F" w14:paraId="5D7ABD7E" w14:textId="77777777" w:rsidTr="005115AD">
        <w:tc>
          <w:tcPr>
            <w:tcW w:w="709" w:type="dxa"/>
          </w:tcPr>
          <w:p w14:paraId="38CB2EFB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65D61F75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281C842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«Предложени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е. Состав предложения»</w:t>
            </w:r>
          </w:p>
        </w:tc>
        <w:tc>
          <w:tcPr>
            <w:tcW w:w="5245" w:type="dxa"/>
          </w:tcPr>
          <w:p w14:paraId="27EC7660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понятием «предложение».</w:t>
            </w:r>
          </w:p>
        </w:tc>
        <w:tc>
          <w:tcPr>
            <w:tcW w:w="1559" w:type="dxa"/>
            <w:vAlign w:val="center"/>
          </w:tcPr>
          <w:p w14:paraId="35861804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45434CE" w14:textId="4E3A8082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0AD2" w:rsidRPr="002B3D4F" w14:paraId="4EBF0712" w14:textId="77777777" w:rsidTr="00103261">
        <w:tc>
          <w:tcPr>
            <w:tcW w:w="709" w:type="dxa"/>
          </w:tcPr>
          <w:p w14:paraId="48C471F3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35455B0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56815AE" w14:textId="77777777" w:rsidR="00D80AD2" w:rsidRPr="009111F8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«Звуковая схема слова. Схема предложения» </w:t>
            </w:r>
          </w:p>
        </w:tc>
        <w:tc>
          <w:tcPr>
            <w:tcW w:w="5245" w:type="dxa"/>
            <w:shd w:val="clear" w:color="auto" w:fill="FFFFFF" w:themeFill="background1"/>
          </w:tcPr>
          <w:p w14:paraId="45149EC2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понятием «предложение».</w:t>
            </w:r>
          </w:p>
        </w:tc>
        <w:tc>
          <w:tcPr>
            <w:tcW w:w="1559" w:type="dxa"/>
            <w:vAlign w:val="center"/>
          </w:tcPr>
          <w:p w14:paraId="431B5D8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BE0EBB4" w14:textId="0ED8B6AB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80AD2" w:rsidRPr="002B3D4F" w14:paraId="6BA0D76D" w14:textId="77777777" w:rsidTr="005115AD">
        <w:tc>
          <w:tcPr>
            <w:tcW w:w="709" w:type="dxa"/>
          </w:tcPr>
          <w:p w14:paraId="117F1D9A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549F4B2D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E13D9F5" w14:textId="77777777" w:rsidR="00D80AD2" w:rsidRPr="009111F8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«Схема предложения. Звуковая схема слова» </w:t>
            </w:r>
          </w:p>
        </w:tc>
        <w:tc>
          <w:tcPr>
            <w:tcW w:w="5245" w:type="dxa"/>
          </w:tcPr>
          <w:p w14:paraId="5A9D7953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 составлять предложения из слов и схемы к ним.</w:t>
            </w:r>
          </w:p>
        </w:tc>
        <w:tc>
          <w:tcPr>
            <w:tcW w:w="1559" w:type="dxa"/>
            <w:vAlign w:val="center"/>
          </w:tcPr>
          <w:p w14:paraId="66443F97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34866E9" w14:textId="7112531B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80AD2" w:rsidRPr="002B3D4F" w14:paraId="49B8EAE8" w14:textId="77777777" w:rsidTr="005115AD">
        <w:tc>
          <w:tcPr>
            <w:tcW w:w="709" w:type="dxa"/>
          </w:tcPr>
          <w:p w14:paraId="14756830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72AA904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AA2E568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«Предложени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е. Состав предложения»</w:t>
            </w:r>
          </w:p>
        </w:tc>
        <w:tc>
          <w:tcPr>
            <w:tcW w:w="5245" w:type="dxa"/>
          </w:tcPr>
          <w:p w14:paraId="16479070" w14:textId="77777777" w:rsidR="00D80AD2" w:rsidRPr="002B3D4F" w:rsidRDefault="00D80AD2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</w:tc>
        <w:tc>
          <w:tcPr>
            <w:tcW w:w="1559" w:type="dxa"/>
            <w:vAlign w:val="center"/>
          </w:tcPr>
          <w:p w14:paraId="527CE15E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BDEB455" w14:textId="1C9C7AEE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80AD2" w:rsidRPr="002B3D4F" w14:paraId="718FFFB9" w14:textId="77777777" w:rsidTr="005115AD">
        <w:tc>
          <w:tcPr>
            <w:tcW w:w="709" w:type="dxa"/>
          </w:tcPr>
          <w:p w14:paraId="5618B1CD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0C69F86B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86BC669" w14:textId="77777777" w:rsidR="00D80AD2" w:rsidRPr="009111F8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«Предложени</w:t>
            </w: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е. Состав предложения» </w:t>
            </w:r>
          </w:p>
        </w:tc>
        <w:tc>
          <w:tcPr>
            <w:tcW w:w="5245" w:type="dxa"/>
          </w:tcPr>
          <w:p w14:paraId="39A7840F" w14:textId="77777777" w:rsidR="00D80AD2" w:rsidRPr="00DC0B29" w:rsidRDefault="00D80AD2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B29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составлять рассказ по наглядным картинкам</w:t>
            </w:r>
          </w:p>
        </w:tc>
        <w:tc>
          <w:tcPr>
            <w:tcW w:w="1559" w:type="dxa"/>
            <w:vAlign w:val="center"/>
          </w:tcPr>
          <w:p w14:paraId="6A820C1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A16A3A0" w14:textId="61B0A26B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80AD2" w:rsidRPr="002B3D4F" w14:paraId="2D73FA34" w14:textId="77777777" w:rsidTr="005115AD">
        <w:tc>
          <w:tcPr>
            <w:tcW w:w="709" w:type="dxa"/>
          </w:tcPr>
          <w:p w14:paraId="3C524ACD" w14:textId="77777777" w:rsidR="00D80AD2" w:rsidRPr="002B3D4F" w:rsidRDefault="00D80AD2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C0C7835" w14:textId="77777777" w:rsidR="00D80AD2" w:rsidRPr="002B3D4F" w:rsidRDefault="00D80AD2" w:rsidP="00D80AD2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56C6C02" w14:textId="4590D18C" w:rsidR="00D80AD2" w:rsidRPr="002B3D4F" w:rsidRDefault="00ED07FE" w:rsidP="00D80A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D80AD2" w:rsidRPr="009111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14:paraId="6B787200" w14:textId="239531F7" w:rsidR="00D80AD2" w:rsidRPr="00ED07FE" w:rsidRDefault="00ED07FE" w:rsidP="00D80A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07FE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пройденный материал</w:t>
            </w:r>
          </w:p>
        </w:tc>
        <w:tc>
          <w:tcPr>
            <w:tcW w:w="1559" w:type="dxa"/>
            <w:vAlign w:val="center"/>
          </w:tcPr>
          <w:p w14:paraId="06BA4BB6" w14:textId="77777777" w:rsidR="00D80AD2" w:rsidRPr="002B3D4F" w:rsidRDefault="00D80AD2" w:rsidP="00D80AD2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3F73333" w14:textId="700F0A40" w:rsidR="00D80AD2" w:rsidRPr="00103261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03261" w:rsidRPr="0010326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ED07FE" w:rsidRPr="002B3D4F" w14:paraId="53F6B756" w14:textId="77777777" w:rsidTr="005115AD">
        <w:tc>
          <w:tcPr>
            <w:tcW w:w="709" w:type="dxa"/>
          </w:tcPr>
          <w:p w14:paraId="423E835E" w14:textId="77777777" w:rsidR="00ED07FE" w:rsidRPr="002B3D4F" w:rsidRDefault="00ED07FE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342759A" w14:textId="317F2C45" w:rsidR="00ED07FE" w:rsidRPr="002B3D4F" w:rsidRDefault="00ED07FE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57A68796" w14:textId="07FDC4BD" w:rsidR="00ED07FE" w:rsidRPr="009111F8" w:rsidRDefault="00ED07FE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5245" w:type="dxa"/>
          </w:tcPr>
          <w:p w14:paraId="2AAC5C09" w14:textId="48780BBE" w:rsidR="00ED07FE" w:rsidRPr="009111F8" w:rsidRDefault="00ED07FE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07FE">
              <w:rPr>
                <w:rFonts w:ascii="Times New Roman" w:hAnsi="Times New Roman" w:cs="Times New Roman"/>
                <w:bCs/>
                <w:sz w:val="24"/>
                <w:szCs w:val="24"/>
              </w:rPr>
              <w:t>Повторить пройденный материал</w:t>
            </w:r>
          </w:p>
        </w:tc>
        <w:tc>
          <w:tcPr>
            <w:tcW w:w="1559" w:type="dxa"/>
            <w:vAlign w:val="center"/>
          </w:tcPr>
          <w:p w14:paraId="3153973E" w14:textId="1B46B56C" w:rsidR="00ED07FE" w:rsidRPr="002B3D4F" w:rsidRDefault="00ED07FE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EDDF46C" w14:textId="0F8D56BD" w:rsidR="00ED07FE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ED07FE" w:rsidRPr="002B3D4F" w14:paraId="357EE06C" w14:textId="77777777" w:rsidTr="005115AD">
        <w:tc>
          <w:tcPr>
            <w:tcW w:w="709" w:type="dxa"/>
          </w:tcPr>
          <w:p w14:paraId="1C7BA761" w14:textId="77777777" w:rsidR="00ED07FE" w:rsidRPr="002B3D4F" w:rsidRDefault="00ED07FE" w:rsidP="00D80AD2">
            <w:pPr>
              <w:pStyle w:val="a4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4ED0E970" w14:textId="76D22EB3" w:rsidR="00ED07FE" w:rsidRPr="002B3D4F" w:rsidRDefault="00ED07FE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F98462E" w14:textId="11BD03C7" w:rsidR="00ED07FE" w:rsidRPr="009111F8" w:rsidRDefault="00ED07FE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5245" w:type="dxa"/>
          </w:tcPr>
          <w:p w14:paraId="4FC91A0B" w14:textId="2204C4EC" w:rsidR="00ED07FE" w:rsidRPr="009111F8" w:rsidRDefault="00ED07FE" w:rsidP="00D80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1F8">
              <w:rPr>
                <w:rFonts w:ascii="Times New Roman" w:hAnsi="Times New Roman" w:cs="Times New Roman"/>
                <w:sz w:val="24"/>
                <w:szCs w:val="24"/>
              </w:rPr>
              <w:t>Обобщить знания детей.</w:t>
            </w:r>
          </w:p>
        </w:tc>
        <w:tc>
          <w:tcPr>
            <w:tcW w:w="1559" w:type="dxa"/>
            <w:vAlign w:val="center"/>
          </w:tcPr>
          <w:p w14:paraId="70F8EED6" w14:textId="02AAB8B2" w:rsidR="00ED07FE" w:rsidRPr="002B3D4F" w:rsidRDefault="00ED07FE" w:rsidP="00D80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8EF7597" w14:textId="200BEB9A" w:rsidR="00ED07FE" w:rsidRDefault="00ED07FE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</w:tr>
    </w:tbl>
    <w:p w14:paraId="55526C17" w14:textId="77777777" w:rsidR="00062905" w:rsidRPr="002B3D4F" w:rsidRDefault="00062905" w:rsidP="00062905">
      <w:pPr>
        <w:rPr>
          <w:rFonts w:ascii="Times New Roman" w:hAnsi="Times New Roman" w:cs="Times New Roman"/>
          <w:b/>
          <w:sz w:val="24"/>
          <w:szCs w:val="36"/>
        </w:rPr>
      </w:pPr>
    </w:p>
    <w:p w14:paraId="560987F8" w14:textId="77777777" w:rsidR="00062905" w:rsidRPr="002B3D4F" w:rsidRDefault="00062905" w:rsidP="00062905">
      <w:pPr>
        <w:spacing w:after="0"/>
        <w:rPr>
          <w:rFonts w:ascii="Times New Roman" w:hAnsi="Times New Roman" w:cs="Times New Roman"/>
        </w:rPr>
      </w:pPr>
    </w:p>
    <w:p w14:paraId="46B21839" w14:textId="77777777" w:rsidR="003918AB" w:rsidRDefault="003918AB" w:rsidP="003918AB">
      <w:pPr>
        <w:spacing w:after="0"/>
        <w:rPr>
          <w:rFonts w:ascii="Times New Roman" w:hAnsi="Times New Roman" w:cs="Times New Roman"/>
        </w:rPr>
      </w:pPr>
    </w:p>
    <w:bookmarkEnd w:id="4"/>
    <w:p w14:paraId="39582876" w14:textId="77777777" w:rsidR="00103261" w:rsidRDefault="00103261" w:rsidP="003918AB">
      <w:pPr>
        <w:spacing w:after="0"/>
        <w:rPr>
          <w:rFonts w:ascii="Times New Roman" w:hAnsi="Times New Roman" w:cs="Times New Roman"/>
        </w:rPr>
      </w:pPr>
    </w:p>
    <w:p w14:paraId="061503F9" w14:textId="77777777" w:rsidR="00103261" w:rsidRDefault="00103261" w:rsidP="003918AB">
      <w:pPr>
        <w:spacing w:after="0"/>
        <w:rPr>
          <w:rFonts w:ascii="Times New Roman" w:hAnsi="Times New Roman" w:cs="Times New Roman"/>
        </w:rPr>
      </w:pPr>
    </w:p>
    <w:p w14:paraId="6F461769" w14:textId="77777777" w:rsidR="00103261" w:rsidRDefault="00103261" w:rsidP="003918AB">
      <w:pPr>
        <w:spacing w:after="0"/>
        <w:rPr>
          <w:rFonts w:ascii="Times New Roman" w:hAnsi="Times New Roman" w:cs="Times New Roman"/>
        </w:rPr>
      </w:pPr>
    </w:p>
    <w:p w14:paraId="6EFCFA92" w14:textId="77777777" w:rsidR="00CC3940" w:rsidRDefault="00CC3940" w:rsidP="003918AB">
      <w:pPr>
        <w:spacing w:after="0"/>
        <w:rPr>
          <w:rFonts w:ascii="Times New Roman" w:hAnsi="Times New Roman" w:cs="Times New Roman"/>
        </w:rPr>
      </w:pPr>
    </w:p>
    <w:p w14:paraId="7A25B4BD" w14:textId="77777777" w:rsidR="00CC3940" w:rsidRDefault="00CC3940" w:rsidP="003918AB">
      <w:pPr>
        <w:spacing w:after="0"/>
        <w:rPr>
          <w:rFonts w:ascii="Times New Roman" w:hAnsi="Times New Roman" w:cs="Times New Roman"/>
        </w:rPr>
      </w:pPr>
    </w:p>
    <w:p w14:paraId="1393A0B0" w14:textId="77777777" w:rsidR="00103261" w:rsidRDefault="00103261" w:rsidP="003918AB">
      <w:pPr>
        <w:spacing w:after="0"/>
        <w:rPr>
          <w:rFonts w:ascii="Times New Roman" w:hAnsi="Times New Roman" w:cs="Times New Roman"/>
        </w:rPr>
      </w:pPr>
    </w:p>
    <w:p w14:paraId="21883451" w14:textId="77777777" w:rsidR="00103261" w:rsidRDefault="00103261" w:rsidP="003918AB">
      <w:pPr>
        <w:spacing w:after="0"/>
        <w:rPr>
          <w:rFonts w:ascii="Times New Roman" w:hAnsi="Times New Roman" w:cs="Times New Roman"/>
        </w:rPr>
      </w:pPr>
    </w:p>
    <w:p w14:paraId="014BB9A2" w14:textId="77777777" w:rsidR="00103261" w:rsidRDefault="00103261" w:rsidP="003918AB">
      <w:pPr>
        <w:spacing w:after="0"/>
        <w:rPr>
          <w:rFonts w:ascii="Times New Roman" w:hAnsi="Times New Roman" w:cs="Times New Roman"/>
        </w:rPr>
      </w:pPr>
    </w:p>
    <w:p w14:paraId="14832C40" w14:textId="77777777" w:rsidR="00ED07FE" w:rsidRDefault="00ED07FE" w:rsidP="003918AB">
      <w:pPr>
        <w:spacing w:after="0"/>
        <w:rPr>
          <w:rFonts w:ascii="Times New Roman" w:hAnsi="Times New Roman" w:cs="Times New Roman"/>
        </w:rPr>
      </w:pPr>
    </w:p>
    <w:p w14:paraId="08DC520E" w14:textId="77777777" w:rsidR="00ED07FE" w:rsidRDefault="00ED07FE" w:rsidP="003918AB">
      <w:pPr>
        <w:spacing w:after="0"/>
        <w:rPr>
          <w:rFonts w:ascii="Times New Roman" w:hAnsi="Times New Roman" w:cs="Times New Roman"/>
        </w:rPr>
      </w:pPr>
    </w:p>
    <w:p w14:paraId="6D7EE1EA" w14:textId="77777777" w:rsidR="00ED07FE" w:rsidRDefault="00ED07FE" w:rsidP="003918AB">
      <w:pPr>
        <w:spacing w:after="0"/>
        <w:rPr>
          <w:rFonts w:ascii="Times New Roman" w:hAnsi="Times New Roman" w:cs="Times New Roman"/>
        </w:rPr>
      </w:pPr>
    </w:p>
    <w:p w14:paraId="1D99AFBC" w14:textId="77777777" w:rsidR="00ED07FE" w:rsidRPr="002B3D4F" w:rsidRDefault="00ED07FE" w:rsidP="003918AB">
      <w:pPr>
        <w:spacing w:after="0"/>
        <w:rPr>
          <w:rFonts w:ascii="Times New Roman" w:hAnsi="Times New Roman" w:cs="Times New Roman"/>
        </w:rPr>
      </w:pPr>
    </w:p>
    <w:p w14:paraId="511D23CA" w14:textId="77777777" w:rsidR="00062905" w:rsidRPr="00CC3940" w:rsidRDefault="00062905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65F2CF1A" w14:textId="77777777" w:rsidR="00062905" w:rsidRPr="00CC3940" w:rsidRDefault="00062905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2F001221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606F">
        <w:rPr>
          <w:rFonts w:ascii="Times New Roman" w:hAnsi="Times New Roman" w:cs="Times New Roman"/>
          <w:b/>
          <w:sz w:val="28"/>
          <w:szCs w:val="24"/>
        </w:rPr>
        <w:t>Познание</w:t>
      </w:r>
    </w:p>
    <w:p w14:paraId="30C4553B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606F">
        <w:rPr>
          <w:rFonts w:ascii="Times New Roman" w:hAnsi="Times New Roman" w:cs="Times New Roman"/>
          <w:b/>
          <w:sz w:val="28"/>
          <w:szCs w:val="24"/>
          <w:u w:val="single"/>
        </w:rPr>
        <w:t>Основы математики</w:t>
      </w:r>
    </w:p>
    <w:p w14:paraId="770678B8" w14:textId="77777777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</w:t>
      </w:r>
      <w:r w:rsidR="00103261">
        <w:rPr>
          <w:rFonts w:ascii="Times New Roman" w:hAnsi="Times New Roman" w:cs="Times New Roman"/>
          <w:b/>
          <w:sz w:val="24"/>
          <w:szCs w:val="24"/>
        </w:rPr>
        <w:t>1 час</w:t>
      </w:r>
    </w:p>
    <w:p w14:paraId="4E522533" w14:textId="1FD6D004" w:rsidR="00062905" w:rsidRPr="002B3D4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3261">
        <w:rPr>
          <w:rFonts w:ascii="Times New Roman" w:hAnsi="Times New Roman" w:cs="Times New Roman"/>
          <w:b/>
          <w:sz w:val="24"/>
          <w:szCs w:val="24"/>
        </w:rPr>
        <w:t>3</w:t>
      </w:r>
      <w:r w:rsidR="009A67C1">
        <w:rPr>
          <w:rFonts w:ascii="Times New Roman" w:hAnsi="Times New Roman" w:cs="Times New Roman"/>
          <w:b/>
          <w:sz w:val="24"/>
          <w:szCs w:val="24"/>
        </w:rPr>
        <w:t>3</w:t>
      </w:r>
      <w:r w:rsidR="00103261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406A0732" w14:textId="77777777" w:rsidR="00062905" w:rsidRPr="002B3D4F" w:rsidRDefault="00103261" w:rsidP="000629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="00062905"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3261">
        <w:rPr>
          <w:rFonts w:ascii="Times New Roman" w:hAnsi="Times New Roman" w:cs="Times New Roman"/>
          <w:sz w:val="24"/>
          <w:szCs w:val="24"/>
        </w:rPr>
        <w:t>формирование коммуникативно-познавательных способностей, математического и логического мышления.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A2D1B2" w14:textId="77777777" w:rsidR="00062905" w:rsidRPr="00103261" w:rsidRDefault="00062905" w:rsidP="000629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>Задачи:</w:t>
      </w:r>
      <w:r w:rsidR="00103261" w:rsidRPr="001032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3261" w:rsidRPr="00103261">
        <w:rPr>
          <w:rFonts w:ascii="Times New Roman" w:hAnsi="Times New Roman" w:cs="Times New Roman"/>
          <w:sz w:val="24"/>
          <w:szCs w:val="24"/>
        </w:rPr>
        <w:t>развивать познавательные процессы: внимание, память, восприятие, творческие способности, воображение, вариативность мышления; обучать приемам умственных действий (анализ, синтез, сравнение, обобщение, классификация, моделирование, конструирование, установление причинно-следственных связей), формировать элементарные математические представления</w:t>
      </w:r>
    </w:p>
    <w:p w14:paraId="07536CEA" w14:textId="77777777" w:rsidR="0034606F" w:rsidRDefault="00062905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85F8EB" w14:textId="77777777" w:rsidR="0034606F" w:rsidRDefault="0034606F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AB13C7" w14:textId="77777777" w:rsidR="0034606F" w:rsidRPr="0034606F" w:rsidRDefault="0034606F" w:rsidP="000629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4677"/>
        <w:gridCol w:w="5245"/>
        <w:gridCol w:w="1559"/>
        <w:gridCol w:w="1276"/>
      </w:tblGrid>
      <w:tr w:rsidR="00062905" w:rsidRPr="002B3D4F" w14:paraId="4B2F08D4" w14:textId="77777777" w:rsidTr="00062905">
        <w:tc>
          <w:tcPr>
            <w:tcW w:w="709" w:type="dxa"/>
          </w:tcPr>
          <w:p w14:paraId="4A22B347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" w:name="_Hlk81953235"/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3044798B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4677" w:type="dxa"/>
          </w:tcPr>
          <w:p w14:paraId="4DF79FAA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245" w:type="dxa"/>
          </w:tcPr>
          <w:p w14:paraId="2FB51241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508A04C1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59E54258" w14:textId="77777777" w:rsidR="00062905" w:rsidRPr="002B3D4F" w:rsidRDefault="00062905" w:rsidP="000629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062905" w:rsidRPr="002B3D4F" w14:paraId="526D1413" w14:textId="77777777" w:rsidTr="00062905">
        <w:tc>
          <w:tcPr>
            <w:tcW w:w="16302" w:type="dxa"/>
            <w:gridSpan w:val="6"/>
            <w:shd w:val="clear" w:color="auto" w:fill="BDD6EE" w:themeFill="accent1" w:themeFillTint="66"/>
          </w:tcPr>
          <w:p w14:paraId="66728534" w14:textId="77777777" w:rsidR="00062905" w:rsidRPr="002B3D4F" w:rsidRDefault="00062905" w:rsidP="000629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103261" w:rsidRPr="002B3D4F" w14:paraId="20A3186F" w14:textId="77777777" w:rsidTr="00062905">
        <w:tc>
          <w:tcPr>
            <w:tcW w:w="709" w:type="dxa"/>
            <w:shd w:val="clear" w:color="auto" w:fill="FFFFFF" w:themeFill="background1"/>
          </w:tcPr>
          <w:p w14:paraId="17240260" w14:textId="77777777" w:rsidR="00103261" w:rsidRPr="00103261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5B7BE1E2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3A95801B" w14:textId="77777777" w:rsidR="00103261" w:rsidRPr="002B3D4F" w:rsidRDefault="003D1D74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D74">
              <w:rPr>
                <w:rFonts w:ascii="Times New Roman" w:hAnsi="Times New Roman" w:cs="Times New Roman"/>
                <w:sz w:val="24"/>
                <w:szCs w:val="24"/>
              </w:rPr>
              <w:t xml:space="preserve">Один – много. </w:t>
            </w:r>
          </w:p>
        </w:tc>
        <w:tc>
          <w:tcPr>
            <w:tcW w:w="5245" w:type="dxa"/>
            <w:shd w:val="clear" w:color="auto" w:fill="FFFFFF" w:themeFill="background1"/>
          </w:tcPr>
          <w:p w14:paraId="14605FF5" w14:textId="77777777" w:rsidR="00103261" w:rsidRPr="002B3D4F" w:rsidRDefault="003D1D74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D1D74">
              <w:rPr>
                <w:rFonts w:ascii="Times New Roman" w:hAnsi="Times New Roman" w:cs="Times New Roman"/>
                <w:sz w:val="24"/>
                <w:szCs w:val="24"/>
              </w:rPr>
              <w:t>аучить детей выделять единичные предметы из множества предметов.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4DECCE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827A85" w14:textId="20051516" w:rsidR="00103261" w:rsidRPr="002B3D4F" w:rsidRDefault="00D90128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03261" w:rsidRPr="002B3D4F" w14:paraId="19FB2175" w14:textId="77777777" w:rsidTr="00062905">
        <w:tc>
          <w:tcPr>
            <w:tcW w:w="709" w:type="dxa"/>
            <w:shd w:val="clear" w:color="auto" w:fill="FFFFFF" w:themeFill="background1"/>
          </w:tcPr>
          <w:p w14:paraId="2BED252E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43B81ACC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08E8C9B9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в группы по общему свойству. </w:t>
            </w:r>
          </w:p>
        </w:tc>
        <w:tc>
          <w:tcPr>
            <w:tcW w:w="5245" w:type="dxa"/>
            <w:shd w:val="clear" w:color="auto" w:fill="FFFFFF" w:themeFill="background1"/>
          </w:tcPr>
          <w:p w14:paraId="658F67DD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аучить детей находить общее свойство группы (множества) предметов, объединять в группы по какому-либо свойству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9908930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EBD299" w14:textId="11086F9B" w:rsidR="00103261" w:rsidRPr="002B3D4F" w:rsidRDefault="009A67C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03261" w:rsidRPr="002B3D4F" w14:paraId="37037CCF" w14:textId="77777777" w:rsidTr="00062905">
        <w:tc>
          <w:tcPr>
            <w:tcW w:w="709" w:type="dxa"/>
            <w:shd w:val="clear" w:color="auto" w:fill="FFFFFF" w:themeFill="background1"/>
          </w:tcPr>
          <w:p w14:paraId="523F523B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2427B45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2B7FFE1A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Число и цифра 1. Число и цифра 2 </w:t>
            </w:r>
          </w:p>
        </w:tc>
        <w:tc>
          <w:tcPr>
            <w:tcW w:w="5245" w:type="dxa"/>
            <w:shd w:val="clear" w:color="auto" w:fill="FFFFFF" w:themeFill="background1"/>
          </w:tcPr>
          <w:p w14:paraId="684404D5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с образованием чисел 1 и 2; познакомить с цифрами 1 и 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7A53F8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F41CD9" w14:textId="38E0DAB5" w:rsidR="00103261" w:rsidRPr="002B3D4F" w:rsidRDefault="00D90128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03261" w:rsidRPr="002B3D4F" w14:paraId="18B48A9E" w14:textId="77777777" w:rsidTr="00062905">
        <w:tc>
          <w:tcPr>
            <w:tcW w:w="709" w:type="dxa"/>
            <w:shd w:val="clear" w:color="auto" w:fill="FFFFFF" w:themeFill="background1"/>
          </w:tcPr>
          <w:p w14:paraId="1BD7F216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466EE426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4677" w:type="dxa"/>
            <w:shd w:val="clear" w:color="auto" w:fill="FFFFFF" w:themeFill="background1"/>
          </w:tcPr>
          <w:p w14:paraId="27335B73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Число и цифра 3. Число и цифра 4 </w:t>
            </w:r>
          </w:p>
        </w:tc>
        <w:tc>
          <w:tcPr>
            <w:tcW w:w="5245" w:type="dxa"/>
            <w:shd w:val="clear" w:color="auto" w:fill="FFFFFF" w:themeFill="background1"/>
          </w:tcPr>
          <w:p w14:paraId="784815DA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с образованием чисел 3 и 4, с цифрами 3 и 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7B4C8D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34768C" w14:textId="3589C9FF" w:rsidR="00103261" w:rsidRPr="002B3D4F" w:rsidRDefault="00D90128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03261" w:rsidRPr="002B3D4F" w14:paraId="52B779B0" w14:textId="77777777" w:rsidTr="003D1D74">
        <w:tc>
          <w:tcPr>
            <w:tcW w:w="709" w:type="dxa"/>
            <w:shd w:val="clear" w:color="auto" w:fill="FFFFFF" w:themeFill="background1"/>
          </w:tcPr>
          <w:p w14:paraId="61367F63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02C1F311" w14:textId="77777777" w:rsidR="00103261" w:rsidRPr="002B3D4F" w:rsidRDefault="003D1D74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D74">
              <w:rPr>
                <w:rFonts w:ascii="Times New Roman" w:hAnsi="Times New Roman" w:cs="Times New Roman"/>
                <w:sz w:val="24"/>
                <w:szCs w:val="24"/>
              </w:rPr>
              <w:t>Для чего нужна школа?</w:t>
            </w:r>
          </w:p>
        </w:tc>
        <w:tc>
          <w:tcPr>
            <w:tcW w:w="4677" w:type="dxa"/>
            <w:shd w:val="clear" w:color="auto" w:fill="FFFFFF" w:themeFill="background1"/>
          </w:tcPr>
          <w:p w14:paraId="659672CB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Числа и цифры 5, 6. </w:t>
            </w:r>
          </w:p>
        </w:tc>
        <w:tc>
          <w:tcPr>
            <w:tcW w:w="5245" w:type="dxa"/>
            <w:shd w:val="clear" w:color="auto" w:fill="FFFFFF" w:themeFill="background1"/>
          </w:tcPr>
          <w:p w14:paraId="57BEC89D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с образованием чисел 5 и 6; цифрами 5 и 6.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D230AF9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68C76D" w14:textId="00F21A1F" w:rsidR="00103261" w:rsidRPr="002B3D4F" w:rsidRDefault="009A67C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103261" w:rsidRPr="002B3D4F" w14:paraId="01C1A7C6" w14:textId="77777777" w:rsidTr="00062905">
        <w:tc>
          <w:tcPr>
            <w:tcW w:w="709" w:type="dxa"/>
            <w:shd w:val="clear" w:color="auto" w:fill="FFFFFF" w:themeFill="background1"/>
          </w:tcPr>
          <w:p w14:paraId="63C42DA7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78183BE7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4BEFDC2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Числа и цифры 7, 8, 9. </w:t>
            </w:r>
          </w:p>
        </w:tc>
        <w:tc>
          <w:tcPr>
            <w:tcW w:w="5245" w:type="dxa"/>
            <w:shd w:val="clear" w:color="auto" w:fill="FFFFFF" w:themeFill="background1"/>
          </w:tcPr>
          <w:p w14:paraId="3E19EA98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с образованием чисел 7, 8 и 9; цифрами 7, 8 и 9.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49B160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264F6C" w14:textId="66B4507A" w:rsidR="00103261" w:rsidRPr="002B3D4F" w:rsidRDefault="00D90128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03261" w:rsidRPr="002B3D4F" w14:paraId="738B1F80" w14:textId="77777777" w:rsidTr="00062905">
        <w:tc>
          <w:tcPr>
            <w:tcW w:w="709" w:type="dxa"/>
            <w:shd w:val="clear" w:color="auto" w:fill="FFFFFF" w:themeFill="background1"/>
          </w:tcPr>
          <w:p w14:paraId="7D4E109F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6E09EB9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235EC75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Число 10. </w:t>
            </w:r>
          </w:p>
        </w:tc>
        <w:tc>
          <w:tcPr>
            <w:tcW w:w="5245" w:type="dxa"/>
            <w:shd w:val="clear" w:color="auto" w:fill="FFFFFF" w:themeFill="background1"/>
          </w:tcPr>
          <w:p w14:paraId="49BD28C2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с числами 0 и 10 и их записью.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D175A9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9BD6C6" w14:textId="09EE8C31" w:rsidR="00103261" w:rsidRPr="002B3D4F" w:rsidRDefault="009A67C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03261" w:rsidRPr="002B3D4F" w14:paraId="64F01E98" w14:textId="77777777" w:rsidTr="00062905">
        <w:tc>
          <w:tcPr>
            <w:tcW w:w="709" w:type="dxa"/>
            <w:shd w:val="clear" w:color="auto" w:fill="FFFFFF" w:themeFill="background1"/>
          </w:tcPr>
          <w:p w14:paraId="3B446CD5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4B10009E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FF4940D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Сравне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предметов по размеру.</w:t>
            </w:r>
          </w:p>
        </w:tc>
        <w:tc>
          <w:tcPr>
            <w:tcW w:w="5245" w:type="dxa"/>
            <w:shd w:val="clear" w:color="auto" w:fill="FFFFFF" w:themeFill="background1"/>
          </w:tcPr>
          <w:p w14:paraId="24E08AB8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определять размер предметов и сравнивать предметы по размеру (большой, 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маленький, больше меньше, выше, ниже).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368012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DC1A77" w14:textId="4AE85D98" w:rsidR="00103261" w:rsidRPr="002B3D4F" w:rsidRDefault="00D90128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03261" w:rsidRPr="002B3D4F" w14:paraId="79D2276B" w14:textId="77777777" w:rsidTr="00062905">
        <w:tc>
          <w:tcPr>
            <w:tcW w:w="709" w:type="dxa"/>
            <w:shd w:val="clear" w:color="auto" w:fill="FFFFFF" w:themeFill="background1"/>
          </w:tcPr>
          <w:p w14:paraId="6AD2A57A" w14:textId="77777777" w:rsidR="00103261" w:rsidRPr="002B3D4F" w:rsidRDefault="00103261" w:rsidP="00103261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2E23279E" w14:textId="77777777" w:rsidR="00103261" w:rsidRPr="002B3D4F" w:rsidRDefault="00103261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5B39A43" w14:textId="77777777" w:rsidR="00103261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Длина. Сравнение предметов по длине с помощью условной мерки. </w:t>
            </w:r>
          </w:p>
        </w:tc>
        <w:tc>
          <w:tcPr>
            <w:tcW w:w="5245" w:type="dxa"/>
            <w:shd w:val="clear" w:color="auto" w:fill="FFFFFF" w:themeFill="background1"/>
          </w:tcPr>
          <w:p w14:paraId="2631C938" w14:textId="77777777" w:rsidR="00103261" w:rsidRPr="002B3D4F" w:rsidRDefault="00253969" w:rsidP="0010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длине – свойстве предметов иметь протяженность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F012AC1" w14:textId="77777777" w:rsidR="00103261" w:rsidRPr="002B3D4F" w:rsidRDefault="00103261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D21DE8" w14:textId="00416BC3" w:rsidR="00103261" w:rsidRPr="002B3D4F" w:rsidRDefault="00D90128" w:rsidP="0010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3D1D74" w:rsidRPr="002B3D4F" w14:paraId="031962A4" w14:textId="77777777" w:rsidTr="00062905">
        <w:tc>
          <w:tcPr>
            <w:tcW w:w="709" w:type="dxa"/>
            <w:shd w:val="clear" w:color="auto" w:fill="FFFFFF" w:themeFill="background1"/>
          </w:tcPr>
          <w:p w14:paraId="259C37C3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7513E943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7E89CBD" w14:textId="77777777" w:rsidR="003D1D74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Круг, квадрат, прямоугольник, треугольник. </w:t>
            </w:r>
          </w:p>
        </w:tc>
        <w:tc>
          <w:tcPr>
            <w:tcW w:w="5245" w:type="dxa"/>
            <w:shd w:val="clear" w:color="auto" w:fill="FFFFFF" w:themeFill="background1"/>
          </w:tcPr>
          <w:p w14:paraId="51D1B9A1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детей с фигурами: круг, квадрат, прямоугольник, треугольник.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CB2D73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9B9E6D" w14:textId="07FF655C" w:rsidR="003D1D74" w:rsidRPr="002B3D4F" w:rsidRDefault="00D90128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3D1D74" w:rsidRPr="002B3D4F" w14:paraId="4F854C03" w14:textId="77777777" w:rsidTr="00062905">
        <w:tc>
          <w:tcPr>
            <w:tcW w:w="709" w:type="dxa"/>
            <w:shd w:val="clear" w:color="auto" w:fill="FFFFFF" w:themeFill="background1"/>
          </w:tcPr>
          <w:p w14:paraId="7FE9D30A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48521FF2" w14:textId="77777777" w:rsidR="003D1D74" w:rsidRPr="002B3D4F" w:rsidRDefault="003D1D74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1A05451" w14:textId="77777777" w:rsidR="003D1D74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Круг и овал. </w:t>
            </w:r>
          </w:p>
        </w:tc>
        <w:tc>
          <w:tcPr>
            <w:tcW w:w="5245" w:type="dxa"/>
            <w:shd w:val="clear" w:color="auto" w:fill="FFFFFF" w:themeFill="background1"/>
          </w:tcPr>
          <w:p w14:paraId="4ECF7341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ать представление о фигурах: круг и овал.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7855790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7CE5B6" w14:textId="77E45CFF" w:rsidR="003D1D74" w:rsidRPr="002B3D4F" w:rsidRDefault="009A67C1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3D1D74" w:rsidRPr="002B3D4F" w14:paraId="67E9780F" w14:textId="77777777" w:rsidTr="00062905">
        <w:tc>
          <w:tcPr>
            <w:tcW w:w="709" w:type="dxa"/>
            <w:shd w:val="clear" w:color="auto" w:fill="FFFFFF" w:themeFill="background1"/>
          </w:tcPr>
          <w:p w14:paraId="47C1E136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3E9B173" w14:textId="77777777" w:rsidR="003D1D74" w:rsidRPr="002B3D4F" w:rsidRDefault="003D1D74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67498B00" w14:textId="77777777" w:rsidR="003D1D74" w:rsidRPr="00253969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Шар, куб, цилиндр. </w:t>
            </w:r>
          </w:p>
        </w:tc>
        <w:tc>
          <w:tcPr>
            <w:tcW w:w="5245" w:type="dxa"/>
            <w:shd w:val="clear" w:color="auto" w:fill="FFFFFF" w:themeFill="background1"/>
          </w:tcPr>
          <w:p w14:paraId="0B667384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с объемными геометрическими фигурами: куб, шар, цилиндр.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6A53BC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1B49C3" w14:textId="157B6BB9" w:rsidR="003D1D74" w:rsidRPr="002B3D4F" w:rsidRDefault="009A67C1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1D74" w:rsidRPr="002B3D4F" w14:paraId="63957161" w14:textId="77777777" w:rsidTr="00062905">
        <w:tc>
          <w:tcPr>
            <w:tcW w:w="709" w:type="dxa"/>
            <w:shd w:val="clear" w:color="auto" w:fill="FFFFFF" w:themeFill="background1"/>
          </w:tcPr>
          <w:p w14:paraId="02AFB676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9F78CA2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8DAEC70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На – над – под – внутри, снаружи, впереди – сзади, справа – слева.</w:t>
            </w:r>
          </w:p>
        </w:tc>
        <w:tc>
          <w:tcPr>
            <w:tcW w:w="5245" w:type="dxa"/>
            <w:shd w:val="clear" w:color="auto" w:fill="FFFFFF" w:themeFill="background1"/>
          </w:tcPr>
          <w:p w14:paraId="21AD370B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с пространственными отношениями: выше – ниже, слева – справа, сверху – снизу, посередине, между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2556DF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82737D" w14:textId="7454F7C9" w:rsidR="003D1D74" w:rsidRPr="002B3D4F" w:rsidRDefault="009A67C1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3D1D74" w:rsidRPr="002B3D4F" w14:paraId="27049B13" w14:textId="77777777" w:rsidTr="00062905">
        <w:tc>
          <w:tcPr>
            <w:tcW w:w="709" w:type="dxa"/>
            <w:shd w:val="clear" w:color="auto" w:fill="FFFFFF" w:themeFill="background1"/>
          </w:tcPr>
          <w:p w14:paraId="772B7086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888C029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1140CBED" w14:textId="77777777" w:rsidR="003D1D74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Ориентировка на листе бума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 (верх, низ, середина, право, лево)</w:t>
            </w:r>
          </w:p>
        </w:tc>
        <w:tc>
          <w:tcPr>
            <w:tcW w:w="5245" w:type="dxa"/>
            <w:shd w:val="clear" w:color="auto" w:fill="FFFFFF" w:themeFill="background1"/>
          </w:tcPr>
          <w:p w14:paraId="7DDBED34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чить детей применять умение устанавливать пространственные отношения.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27E73D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DEF90A" w14:textId="1917D3AF" w:rsidR="003D1D74" w:rsidRPr="002B3D4F" w:rsidRDefault="009A67C1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3D1D74" w:rsidRPr="002B3D4F" w14:paraId="0C783ABC" w14:textId="77777777" w:rsidTr="00062905">
        <w:tc>
          <w:tcPr>
            <w:tcW w:w="709" w:type="dxa"/>
            <w:shd w:val="clear" w:color="auto" w:fill="FFFFFF" w:themeFill="background1"/>
          </w:tcPr>
          <w:p w14:paraId="76BDE258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DA13DE1" w14:textId="77777777" w:rsidR="003D1D74" w:rsidRDefault="003D1D74" w:rsidP="003D1D74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5DCFE0F0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Вчера, сегодня завтра, послезавтра, утро, день, вечер, ночь.</w:t>
            </w:r>
          </w:p>
        </w:tc>
        <w:tc>
          <w:tcPr>
            <w:tcW w:w="5245" w:type="dxa"/>
            <w:shd w:val="clear" w:color="auto" w:fill="FFFFFF" w:themeFill="background1"/>
          </w:tcPr>
          <w:p w14:paraId="0AF54F4D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ознакомить детей с термином «продолжительность» (время).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EFF6F7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E25233" w14:textId="7A3CC322" w:rsidR="003D1D74" w:rsidRPr="002B3D4F" w:rsidRDefault="009A67C1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3D1D74" w:rsidRPr="002B3D4F" w14:paraId="649F067B" w14:textId="77777777" w:rsidTr="00062905">
        <w:tc>
          <w:tcPr>
            <w:tcW w:w="709" w:type="dxa"/>
            <w:shd w:val="clear" w:color="auto" w:fill="FFFFFF" w:themeFill="background1"/>
          </w:tcPr>
          <w:p w14:paraId="7B71E75B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BC57C94" w14:textId="77777777" w:rsidR="003D1D74" w:rsidRDefault="003D1D74" w:rsidP="003D1D74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4249109C" w14:textId="77777777" w:rsidR="003D1D74" w:rsidRPr="002B3D4F" w:rsidRDefault="00253969" w:rsidP="00253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 xml:space="preserve">Дни недели. </w:t>
            </w:r>
          </w:p>
        </w:tc>
        <w:tc>
          <w:tcPr>
            <w:tcW w:w="5245" w:type="dxa"/>
            <w:shd w:val="clear" w:color="auto" w:fill="FFFFFF" w:themeFill="background1"/>
          </w:tcPr>
          <w:p w14:paraId="080EF828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акрепить знание названий дней недели.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52D4F2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C02D85" w14:textId="214EB569" w:rsidR="003D1D74" w:rsidRPr="002B3D4F" w:rsidRDefault="009A67C1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D1D74" w:rsidRPr="002B3D4F" w14:paraId="506CC510" w14:textId="77777777" w:rsidTr="00062905">
        <w:tc>
          <w:tcPr>
            <w:tcW w:w="709" w:type="dxa"/>
            <w:shd w:val="clear" w:color="auto" w:fill="FFFFFF" w:themeFill="background1"/>
          </w:tcPr>
          <w:p w14:paraId="43C87B3E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D2CDC33" w14:textId="77777777" w:rsidR="003D1D74" w:rsidRDefault="003D1D74" w:rsidP="003D1D74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3D089932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Тяжелый – легкий.</w:t>
            </w:r>
          </w:p>
        </w:tc>
        <w:tc>
          <w:tcPr>
            <w:tcW w:w="5245" w:type="dxa"/>
            <w:shd w:val="clear" w:color="auto" w:fill="FFFFFF" w:themeFill="background1"/>
          </w:tcPr>
          <w:p w14:paraId="0DE9F8FF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весе предметов, взвешивании и весах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401FC57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3A8E2A" w14:textId="1563BF0F" w:rsidR="003D1D74" w:rsidRPr="002B3D4F" w:rsidRDefault="009A67C1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012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D1D74" w:rsidRPr="002B3D4F" w14:paraId="770B96BF" w14:textId="77777777" w:rsidTr="00062905">
        <w:tc>
          <w:tcPr>
            <w:tcW w:w="709" w:type="dxa"/>
            <w:shd w:val="clear" w:color="auto" w:fill="FFFFFF" w:themeFill="background1"/>
          </w:tcPr>
          <w:p w14:paraId="77D0CE8D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090EBF7" w14:textId="77777777" w:rsidR="003D1D74" w:rsidRDefault="003D1D74" w:rsidP="003D1D74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  <w:shd w:val="clear" w:color="auto" w:fill="FFFFFF" w:themeFill="background1"/>
          </w:tcPr>
          <w:p w14:paraId="72B91634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Равные и неравные по весу предметы.</w:t>
            </w:r>
          </w:p>
        </w:tc>
        <w:tc>
          <w:tcPr>
            <w:tcW w:w="5245" w:type="dxa"/>
            <w:shd w:val="clear" w:color="auto" w:fill="FFFFFF" w:themeFill="background1"/>
          </w:tcPr>
          <w:p w14:paraId="4195C0ED" w14:textId="77777777" w:rsidR="003D1D74" w:rsidRPr="002B3D4F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53969">
              <w:rPr>
                <w:rFonts w:ascii="Times New Roman" w:hAnsi="Times New Roman" w:cs="Times New Roman"/>
                <w:sz w:val="24"/>
                <w:szCs w:val="24"/>
              </w:rPr>
              <w:t>акрепить представление о весе предметов и их взвешивании.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171DA4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D8D260" w14:textId="19F7BE97" w:rsidR="003D1D74" w:rsidRPr="002B3D4F" w:rsidRDefault="00D90128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3D1D74" w:rsidRPr="002B3D4F" w14:paraId="14BED21C" w14:textId="77777777" w:rsidTr="00062905">
        <w:tc>
          <w:tcPr>
            <w:tcW w:w="16302" w:type="dxa"/>
            <w:gridSpan w:val="6"/>
            <w:shd w:val="clear" w:color="auto" w:fill="BDD6EE" w:themeFill="accent1" w:themeFillTint="66"/>
          </w:tcPr>
          <w:p w14:paraId="12A3108E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3D1D74" w:rsidRPr="002B3D4F" w14:paraId="5352D055" w14:textId="77777777" w:rsidTr="00062905">
        <w:tc>
          <w:tcPr>
            <w:tcW w:w="709" w:type="dxa"/>
          </w:tcPr>
          <w:p w14:paraId="20C1260D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2CDD7B51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47D0ADEA" w14:textId="77777777" w:rsidR="003D1D74" w:rsidRPr="00D90128" w:rsidRDefault="00253969" w:rsidP="00D9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Целое и части </w:t>
            </w:r>
          </w:p>
        </w:tc>
        <w:tc>
          <w:tcPr>
            <w:tcW w:w="5245" w:type="dxa"/>
          </w:tcPr>
          <w:p w14:paraId="2BACBB88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Ввести термины «целое и части», научить составлять целое из частей и разбивать на части.</w:t>
            </w:r>
          </w:p>
        </w:tc>
        <w:tc>
          <w:tcPr>
            <w:tcW w:w="1559" w:type="dxa"/>
            <w:vAlign w:val="center"/>
          </w:tcPr>
          <w:p w14:paraId="1CA31BDD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8709D64" w14:textId="2AF0F857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1D74" w:rsidRPr="002B3D4F" w14:paraId="3393A2A4" w14:textId="77777777" w:rsidTr="00062905">
        <w:tc>
          <w:tcPr>
            <w:tcW w:w="709" w:type="dxa"/>
          </w:tcPr>
          <w:p w14:paraId="2B0F1FE7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7E479E48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1C90274B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Больше, меньше, равно</w:t>
            </w:r>
          </w:p>
        </w:tc>
        <w:tc>
          <w:tcPr>
            <w:tcW w:w="5245" w:type="dxa"/>
          </w:tcPr>
          <w:p w14:paraId="61403AE4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53969" w:rsidRPr="00D90128">
              <w:rPr>
                <w:rFonts w:ascii="Times New Roman" w:hAnsi="Times New Roman" w:cs="Times New Roman"/>
                <w:sz w:val="24"/>
                <w:szCs w:val="24"/>
              </w:rPr>
              <w:t>ормировать понятия «больше», «меньше», «равно».</w:t>
            </w:r>
          </w:p>
        </w:tc>
        <w:tc>
          <w:tcPr>
            <w:tcW w:w="1559" w:type="dxa"/>
            <w:vAlign w:val="center"/>
          </w:tcPr>
          <w:p w14:paraId="78202414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414F8A6" w14:textId="644E54C0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3D1D74" w:rsidRPr="002B3D4F" w14:paraId="4D979431" w14:textId="77777777" w:rsidTr="0059195B">
        <w:tc>
          <w:tcPr>
            <w:tcW w:w="709" w:type="dxa"/>
          </w:tcPr>
          <w:p w14:paraId="41D3391B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5F429E3E" w14:textId="77777777" w:rsidR="003D1D74" w:rsidRPr="002B3D4F" w:rsidRDefault="003D1D74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4677" w:type="dxa"/>
          </w:tcPr>
          <w:p w14:paraId="19BD9DC6" w14:textId="77777777" w:rsidR="003D1D74" w:rsidRPr="00D90128" w:rsidRDefault="00253969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Прямой и обратный счет в пределах 10</w:t>
            </w:r>
          </w:p>
        </w:tc>
        <w:tc>
          <w:tcPr>
            <w:tcW w:w="5245" w:type="dxa"/>
          </w:tcPr>
          <w:p w14:paraId="1A5A61F7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53969" w:rsidRPr="00D90128">
              <w:rPr>
                <w:rFonts w:ascii="Times New Roman" w:hAnsi="Times New Roman" w:cs="Times New Roman"/>
                <w:sz w:val="24"/>
                <w:szCs w:val="24"/>
              </w:rPr>
              <w:t>ознакомить с последовательностью чисел 1–10, счетом в прямом и обратном порядке</w:t>
            </w:r>
          </w:p>
        </w:tc>
        <w:tc>
          <w:tcPr>
            <w:tcW w:w="1559" w:type="dxa"/>
            <w:vAlign w:val="center"/>
          </w:tcPr>
          <w:p w14:paraId="186CFA94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7D5BBEF" w14:textId="3B3CB91C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3D1D74" w:rsidRPr="002B3D4F" w14:paraId="03DFC2E6" w14:textId="77777777" w:rsidTr="0059195B">
        <w:tc>
          <w:tcPr>
            <w:tcW w:w="709" w:type="dxa"/>
          </w:tcPr>
          <w:p w14:paraId="4B1D09DF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34108355" w14:textId="77777777" w:rsidR="003D1D74" w:rsidRPr="002B3D4F" w:rsidRDefault="003D1D74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788B2D1E" w14:textId="77777777" w:rsidR="003D1D74" w:rsidRPr="00D90128" w:rsidRDefault="00D90128" w:rsidP="00D9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Счет и сравнение групп предметов </w:t>
            </w:r>
          </w:p>
        </w:tc>
        <w:tc>
          <w:tcPr>
            <w:tcW w:w="5245" w:type="dxa"/>
          </w:tcPr>
          <w:p w14:paraId="0E4EBE8E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равенстве.</w:t>
            </w:r>
          </w:p>
        </w:tc>
        <w:tc>
          <w:tcPr>
            <w:tcW w:w="1559" w:type="dxa"/>
            <w:vAlign w:val="center"/>
          </w:tcPr>
          <w:p w14:paraId="7DF0FB5D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0E81E51" w14:textId="785D8AD4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1D74" w:rsidRPr="002B3D4F" w14:paraId="1DFBFF48" w14:textId="77777777" w:rsidTr="00062905">
        <w:tc>
          <w:tcPr>
            <w:tcW w:w="709" w:type="dxa"/>
          </w:tcPr>
          <w:p w14:paraId="3A44B13F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7850807F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435E7455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Несколько равных частей предмета</w:t>
            </w:r>
          </w:p>
        </w:tc>
        <w:tc>
          <w:tcPr>
            <w:tcW w:w="5245" w:type="dxa"/>
          </w:tcPr>
          <w:p w14:paraId="19A1C5CF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разделении предмета на несколько равных частей.</w:t>
            </w:r>
          </w:p>
        </w:tc>
        <w:tc>
          <w:tcPr>
            <w:tcW w:w="1559" w:type="dxa"/>
            <w:vAlign w:val="center"/>
          </w:tcPr>
          <w:p w14:paraId="6E2E635F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4A7372A" w14:textId="7948242C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3D1D74" w:rsidRPr="002B3D4F" w14:paraId="3E34AA23" w14:textId="77777777" w:rsidTr="00062905">
        <w:tc>
          <w:tcPr>
            <w:tcW w:w="709" w:type="dxa"/>
          </w:tcPr>
          <w:p w14:paraId="677D2966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47AA0964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4677" w:type="dxa"/>
          </w:tcPr>
          <w:p w14:paraId="61372B46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Решение простых примеров и задач.</w:t>
            </w:r>
          </w:p>
        </w:tc>
        <w:tc>
          <w:tcPr>
            <w:tcW w:w="5245" w:type="dxa"/>
          </w:tcPr>
          <w:p w14:paraId="1C84167E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представление о решении примеров и задач, об их записи при помощи </w:t>
            </w:r>
            <w:r w:rsidRPr="00D901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цифр и знаков</w:t>
            </w:r>
          </w:p>
        </w:tc>
        <w:tc>
          <w:tcPr>
            <w:tcW w:w="1559" w:type="dxa"/>
            <w:vAlign w:val="center"/>
          </w:tcPr>
          <w:p w14:paraId="125F8F22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14:paraId="7702B708" w14:textId="2E4E8966" w:rsidR="003D1D74" w:rsidRPr="00D90128" w:rsidRDefault="00D90128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67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3D1D74" w:rsidRPr="002B3D4F" w14:paraId="65A46EBF" w14:textId="77777777" w:rsidTr="00062905">
        <w:tc>
          <w:tcPr>
            <w:tcW w:w="709" w:type="dxa"/>
          </w:tcPr>
          <w:p w14:paraId="340EBB2F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42FC168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271B89A0" w14:textId="77777777" w:rsidR="003D1D74" w:rsidRPr="002B3D4F" w:rsidRDefault="00D90128" w:rsidP="00D9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Условная мера </w:t>
            </w:r>
          </w:p>
        </w:tc>
        <w:tc>
          <w:tcPr>
            <w:tcW w:w="5245" w:type="dxa"/>
          </w:tcPr>
          <w:p w14:paraId="667B869B" w14:textId="77777777" w:rsidR="003D1D74" w:rsidRPr="002B3D4F" w:rsidRDefault="00D90128" w:rsidP="003D1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азвивать навыки сравнения предметов по величине с помощью условной меры.</w:t>
            </w:r>
          </w:p>
        </w:tc>
        <w:tc>
          <w:tcPr>
            <w:tcW w:w="1559" w:type="dxa"/>
            <w:vAlign w:val="center"/>
          </w:tcPr>
          <w:p w14:paraId="2BE7CD17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6B3AA98" w14:textId="2E3E1B5C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1D74" w:rsidRPr="002B3D4F" w14:paraId="1F61BD89" w14:textId="77777777" w:rsidTr="00062905">
        <w:tc>
          <w:tcPr>
            <w:tcW w:w="709" w:type="dxa"/>
          </w:tcPr>
          <w:p w14:paraId="70397405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724CD77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09EB2C92" w14:textId="77777777" w:rsidR="003D1D74" w:rsidRPr="002B3D4F" w:rsidRDefault="00D90128" w:rsidP="003D1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Равные предметы</w:t>
            </w:r>
          </w:p>
        </w:tc>
        <w:tc>
          <w:tcPr>
            <w:tcW w:w="5245" w:type="dxa"/>
          </w:tcPr>
          <w:p w14:paraId="1E198474" w14:textId="77777777" w:rsidR="003D1D74" w:rsidRPr="002B3D4F" w:rsidRDefault="00D90128" w:rsidP="003D1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азвивать навыки сравнения предметов по величине с помощью условной меры,</w:t>
            </w:r>
          </w:p>
        </w:tc>
        <w:tc>
          <w:tcPr>
            <w:tcW w:w="1559" w:type="dxa"/>
            <w:vAlign w:val="center"/>
          </w:tcPr>
          <w:p w14:paraId="53FB1E72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3CBE01E" w14:textId="47AB3117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1D74" w:rsidRPr="002B3D4F" w14:paraId="7C61E2FC" w14:textId="77777777" w:rsidTr="00062905">
        <w:tc>
          <w:tcPr>
            <w:tcW w:w="709" w:type="dxa"/>
          </w:tcPr>
          <w:p w14:paraId="03B0F40F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68F9B46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E448C45" w14:textId="77777777" w:rsidR="003D1D74" w:rsidRPr="002B3D4F" w:rsidRDefault="00D90128" w:rsidP="003D1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и тела.</w:t>
            </w:r>
          </w:p>
        </w:tc>
        <w:tc>
          <w:tcPr>
            <w:tcW w:w="5245" w:type="dxa"/>
          </w:tcPr>
          <w:p w14:paraId="66C6039D" w14:textId="77777777" w:rsidR="003D1D74" w:rsidRPr="002B3D4F" w:rsidRDefault="00D90128" w:rsidP="003D1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названиями фигур: круг, овал, треугольник, квадрат, </w:t>
            </w:r>
            <w:proofErr w:type="spellStart"/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прямогольник</w:t>
            </w:r>
            <w:proofErr w:type="spellEnd"/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, тел: куб, шар, цилиндр.</w:t>
            </w:r>
          </w:p>
        </w:tc>
        <w:tc>
          <w:tcPr>
            <w:tcW w:w="1559" w:type="dxa"/>
            <w:vAlign w:val="center"/>
          </w:tcPr>
          <w:p w14:paraId="558581FD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DD8AC96" w14:textId="7A6754EE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3D1D74" w:rsidRPr="002B3D4F" w14:paraId="4F65F436" w14:textId="77777777" w:rsidTr="00062905">
        <w:tc>
          <w:tcPr>
            <w:tcW w:w="709" w:type="dxa"/>
          </w:tcPr>
          <w:p w14:paraId="524DDE59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057DF77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1624979F" w14:textId="77777777" w:rsidR="003D1D74" w:rsidRPr="002B3D4F" w:rsidRDefault="00D90128" w:rsidP="003D1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Предметы геометрической формы.</w:t>
            </w:r>
          </w:p>
        </w:tc>
        <w:tc>
          <w:tcPr>
            <w:tcW w:w="5245" w:type="dxa"/>
          </w:tcPr>
          <w:p w14:paraId="14D97BDE" w14:textId="77777777" w:rsidR="003D1D74" w:rsidRPr="002B3D4F" w:rsidRDefault="00D90128" w:rsidP="003D1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названия фигур: круг, овал, треугольник, квадрат, </w:t>
            </w:r>
            <w:proofErr w:type="spellStart"/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прямогольник</w:t>
            </w:r>
            <w:proofErr w:type="spellEnd"/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, тел: куб, шар, цилиндр.</w:t>
            </w:r>
          </w:p>
        </w:tc>
        <w:tc>
          <w:tcPr>
            <w:tcW w:w="1559" w:type="dxa"/>
            <w:vAlign w:val="center"/>
          </w:tcPr>
          <w:p w14:paraId="7671A399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09E2E61" w14:textId="1B7FEA18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3D1D74" w:rsidRPr="002B3D4F" w14:paraId="200B0E91" w14:textId="77777777" w:rsidTr="00062905">
        <w:tc>
          <w:tcPr>
            <w:tcW w:w="709" w:type="dxa"/>
          </w:tcPr>
          <w:p w14:paraId="1556A592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81A8AD6" w14:textId="77777777" w:rsidR="003D1D74" w:rsidRPr="002B3D4F" w:rsidRDefault="003D1D74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6D4D0171" w14:textId="77777777" w:rsidR="003D1D74" w:rsidRPr="00D90128" w:rsidRDefault="00D90128" w:rsidP="00D9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Что на что похоже? </w:t>
            </w:r>
          </w:p>
        </w:tc>
        <w:tc>
          <w:tcPr>
            <w:tcW w:w="5245" w:type="dxa"/>
          </w:tcPr>
          <w:p w14:paraId="3E3D33C1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Закрепить названия геометрических тел, признаки предметов.</w:t>
            </w:r>
          </w:p>
        </w:tc>
        <w:tc>
          <w:tcPr>
            <w:tcW w:w="1559" w:type="dxa"/>
            <w:vAlign w:val="center"/>
          </w:tcPr>
          <w:p w14:paraId="4CF73593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2CF26AA" w14:textId="459D97A6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3D1D74" w:rsidRPr="002B3D4F" w14:paraId="3E2A937D" w14:textId="77777777" w:rsidTr="0059195B">
        <w:tc>
          <w:tcPr>
            <w:tcW w:w="709" w:type="dxa"/>
          </w:tcPr>
          <w:p w14:paraId="633A9D1A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5AA9D2C6" w14:textId="77777777" w:rsidR="003D1D74" w:rsidRPr="002B3D4F" w:rsidRDefault="003D1D74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007D816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Кто где находится?</w:t>
            </w:r>
          </w:p>
        </w:tc>
        <w:tc>
          <w:tcPr>
            <w:tcW w:w="5245" w:type="dxa"/>
          </w:tcPr>
          <w:p w14:paraId="07F99BE3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положении предметов в пространстве.</w:t>
            </w:r>
          </w:p>
        </w:tc>
        <w:tc>
          <w:tcPr>
            <w:tcW w:w="1559" w:type="dxa"/>
            <w:vAlign w:val="center"/>
          </w:tcPr>
          <w:p w14:paraId="0DDE096B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A1BF8F5" w14:textId="23AF4CC7" w:rsidR="003D1D74" w:rsidRPr="00D90128" w:rsidRDefault="009A67C1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1D74" w:rsidRPr="002B3D4F" w14:paraId="73E4A40C" w14:textId="77777777" w:rsidTr="0059195B">
        <w:tc>
          <w:tcPr>
            <w:tcW w:w="709" w:type="dxa"/>
          </w:tcPr>
          <w:p w14:paraId="0268FD01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0BEB3A2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7EFDFE07" w14:textId="77777777" w:rsidR="003D1D74" w:rsidRPr="00D90128" w:rsidRDefault="00D90128" w:rsidP="00D9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Последовательности событий, дней недели, времени суток </w:t>
            </w:r>
          </w:p>
        </w:tc>
        <w:tc>
          <w:tcPr>
            <w:tcW w:w="5245" w:type="dxa"/>
          </w:tcPr>
          <w:p w14:paraId="710761E1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Познакомить со словами, описывающими порядок следования событий во времени: вчера, сегодня, завтра, утро, день, вечер, ночь</w:t>
            </w:r>
          </w:p>
        </w:tc>
        <w:tc>
          <w:tcPr>
            <w:tcW w:w="1559" w:type="dxa"/>
            <w:vAlign w:val="center"/>
          </w:tcPr>
          <w:p w14:paraId="4342E103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7BEF5B2" w14:textId="14C42DA3" w:rsidR="003D1D74" w:rsidRPr="00D90128" w:rsidRDefault="002A770D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3D1D74" w:rsidRPr="002B3D4F" w14:paraId="49BAB899" w14:textId="77777777" w:rsidTr="0059195B">
        <w:tc>
          <w:tcPr>
            <w:tcW w:w="709" w:type="dxa"/>
          </w:tcPr>
          <w:p w14:paraId="25766044" w14:textId="77777777" w:rsidR="003D1D74" w:rsidRPr="002B3D4F" w:rsidRDefault="003D1D74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4957C694" w14:textId="77777777" w:rsidR="003D1D74" w:rsidRPr="002B3D4F" w:rsidRDefault="003D1D74" w:rsidP="003D1D74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4769E63F" w14:textId="77777777" w:rsidR="003D1D74" w:rsidRPr="00D90128" w:rsidRDefault="00D90128" w:rsidP="00D9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5245" w:type="dxa"/>
          </w:tcPr>
          <w:p w14:paraId="44B2C77E" w14:textId="77777777" w:rsidR="003D1D74" w:rsidRPr="00D90128" w:rsidRDefault="00D90128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128">
              <w:rPr>
                <w:rFonts w:ascii="Times New Roman" w:hAnsi="Times New Roman" w:cs="Times New Roman"/>
                <w:sz w:val="24"/>
                <w:szCs w:val="24"/>
              </w:rPr>
              <w:t>Закрепить и систематизировать полученные знания и умения.</w:t>
            </w:r>
          </w:p>
        </w:tc>
        <w:tc>
          <w:tcPr>
            <w:tcW w:w="1559" w:type="dxa"/>
            <w:vAlign w:val="center"/>
          </w:tcPr>
          <w:p w14:paraId="199C06FD" w14:textId="77777777" w:rsidR="003D1D74" w:rsidRPr="002B3D4F" w:rsidRDefault="003D1D74" w:rsidP="003D1D74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1C4E610" w14:textId="51B0CF01" w:rsidR="003D1D74" w:rsidRPr="00D90128" w:rsidRDefault="002A770D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0128" w:rsidRPr="00D9012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A770D" w:rsidRPr="002B3D4F" w14:paraId="193D482D" w14:textId="77777777" w:rsidTr="0059195B">
        <w:tc>
          <w:tcPr>
            <w:tcW w:w="709" w:type="dxa"/>
          </w:tcPr>
          <w:p w14:paraId="0229CE48" w14:textId="77777777" w:rsidR="002A770D" w:rsidRPr="002B3D4F" w:rsidRDefault="002A770D" w:rsidP="003D1D74">
            <w:pPr>
              <w:pStyle w:val="a4"/>
              <w:numPr>
                <w:ilvl w:val="0"/>
                <w:numId w:val="1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8DB5548" w14:textId="084F0A35" w:rsidR="002A770D" w:rsidRPr="002B3D4F" w:rsidRDefault="002A770D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7" w:type="dxa"/>
          </w:tcPr>
          <w:p w14:paraId="31637CAF" w14:textId="643A975C" w:rsidR="002A770D" w:rsidRPr="00D90128" w:rsidRDefault="002A770D" w:rsidP="00D90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5245" w:type="dxa"/>
          </w:tcPr>
          <w:p w14:paraId="50B301AB" w14:textId="2690AB3E" w:rsidR="002A770D" w:rsidRPr="00D90128" w:rsidRDefault="002A770D" w:rsidP="003D1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 детей.</w:t>
            </w:r>
          </w:p>
        </w:tc>
        <w:tc>
          <w:tcPr>
            <w:tcW w:w="1559" w:type="dxa"/>
            <w:vAlign w:val="center"/>
          </w:tcPr>
          <w:p w14:paraId="7E53CA85" w14:textId="17063488" w:rsidR="002A770D" w:rsidRPr="002B3D4F" w:rsidRDefault="002A770D" w:rsidP="003D1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F8D4281" w14:textId="2EBEDEA1" w:rsidR="002A770D" w:rsidRDefault="002A770D" w:rsidP="00D9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</w:tbl>
    <w:p w14:paraId="1B4895AF" w14:textId="77777777" w:rsidR="00062905" w:rsidRPr="002B3D4F" w:rsidRDefault="00062905" w:rsidP="00062905">
      <w:pPr>
        <w:rPr>
          <w:rFonts w:ascii="Times New Roman" w:hAnsi="Times New Roman" w:cs="Times New Roman"/>
          <w:b/>
          <w:sz w:val="24"/>
          <w:szCs w:val="36"/>
        </w:rPr>
      </w:pPr>
    </w:p>
    <w:p w14:paraId="4AA314B8" w14:textId="77777777" w:rsidR="00062905" w:rsidRPr="002B3D4F" w:rsidRDefault="00062905" w:rsidP="00062905">
      <w:pPr>
        <w:spacing w:after="0"/>
        <w:rPr>
          <w:rFonts w:ascii="Times New Roman" w:hAnsi="Times New Roman" w:cs="Times New Roman"/>
        </w:rPr>
      </w:pPr>
    </w:p>
    <w:p w14:paraId="6D5EAEE2" w14:textId="77777777" w:rsidR="003918AB" w:rsidRDefault="003918AB" w:rsidP="003918AB">
      <w:pPr>
        <w:spacing w:after="0"/>
        <w:rPr>
          <w:rFonts w:ascii="Times New Roman" w:hAnsi="Times New Roman" w:cs="Times New Roman"/>
        </w:rPr>
      </w:pPr>
    </w:p>
    <w:p w14:paraId="6467FE59" w14:textId="77777777" w:rsidR="0034606F" w:rsidRDefault="0034606F" w:rsidP="003918AB">
      <w:pPr>
        <w:spacing w:after="0"/>
        <w:rPr>
          <w:rFonts w:ascii="Times New Roman" w:hAnsi="Times New Roman" w:cs="Times New Roman"/>
        </w:rPr>
      </w:pPr>
    </w:p>
    <w:p w14:paraId="04958C0E" w14:textId="77777777" w:rsidR="0034606F" w:rsidRDefault="0034606F" w:rsidP="003918AB">
      <w:pPr>
        <w:spacing w:after="0"/>
        <w:rPr>
          <w:rFonts w:ascii="Times New Roman" w:hAnsi="Times New Roman" w:cs="Times New Roman"/>
        </w:rPr>
      </w:pPr>
    </w:p>
    <w:bookmarkEnd w:id="5"/>
    <w:p w14:paraId="782AA1E4" w14:textId="77777777" w:rsidR="00CC3940" w:rsidRDefault="00CC3940" w:rsidP="003918AB">
      <w:pPr>
        <w:spacing w:after="0"/>
        <w:rPr>
          <w:rFonts w:ascii="Times New Roman" w:hAnsi="Times New Roman" w:cs="Times New Roman"/>
        </w:rPr>
      </w:pPr>
    </w:p>
    <w:p w14:paraId="1691997F" w14:textId="77777777" w:rsidR="0034606F" w:rsidRDefault="0034606F" w:rsidP="003918AB">
      <w:pPr>
        <w:spacing w:after="0"/>
        <w:rPr>
          <w:rFonts w:ascii="Times New Roman" w:hAnsi="Times New Roman" w:cs="Times New Roman"/>
        </w:rPr>
      </w:pPr>
    </w:p>
    <w:p w14:paraId="6ABA65BD" w14:textId="77777777" w:rsidR="0034606F" w:rsidRDefault="0034606F" w:rsidP="003918AB">
      <w:pPr>
        <w:spacing w:after="0"/>
        <w:rPr>
          <w:rFonts w:ascii="Times New Roman" w:hAnsi="Times New Roman" w:cs="Times New Roman"/>
        </w:rPr>
      </w:pPr>
    </w:p>
    <w:p w14:paraId="3510208F" w14:textId="77777777" w:rsidR="002A770D" w:rsidRDefault="002A770D" w:rsidP="003918AB">
      <w:pPr>
        <w:spacing w:after="0"/>
        <w:rPr>
          <w:rFonts w:ascii="Times New Roman" w:hAnsi="Times New Roman" w:cs="Times New Roman"/>
        </w:rPr>
      </w:pPr>
    </w:p>
    <w:p w14:paraId="7C725912" w14:textId="77777777" w:rsidR="002A770D" w:rsidRDefault="002A770D" w:rsidP="003918AB">
      <w:pPr>
        <w:spacing w:after="0"/>
        <w:rPr>
          <w:rFonts w:ascii="Times New Roman" w:hAnsi="Times New Roman" w:cs="Times New Roman"/>
        </w:rPr>
      </w:pPr>
    </w:p>
    <w:p w14:paraId="4D66CE87" w14:textId="77777777" w:rsidR="002A770D" w:rsidRDefault="002A770D" w:rsidP="003918AB">
      <w:pPr>
        <w:spacing w:after="0"/>
        <w:rPr>
          <w:rFonts w:ascii="Times New Roman" w:hAnsi="Times New Roman" w:cs="Times New Roman"/>
        </w:rPr>
      </w:pPr>
    </w:p>
    <w:p w14:paraId="0BDE043E" w14:textId="77777777" w:rsidR="0034606F" w:rsidRPr="00CC3940" w:rsidRDefault="0034606F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5F55664F" w14:textId="77777777" w:rsidR="0034606F" w:rsidRPr="00CC3940" w:rsidRDefault="0034606F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6A42CFD8" w14:textId="77777777" w:rsidR="0034606F" w:rsidRPr="002B3D4F" w:rsidRDefault="0034606F" w:rsidP="003460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Познание</w:t>
      </w:r>
    </w:p>
    <w:p w14:paraId="202C87EF" w14:textId="77777777" w:rsidR="0034606F" w:rsidRPr="002B3D4F" w:rsidRDefault="0034606F" w:rsidP="0034606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Конструирование</w:t>
      </w:r>
    </w:p>
    <w:p w14:paraId="676795F7" w14:textId="77777777" w:rsidR="0034606F" w:rsidRPr="002B3D4F" w:rsidRDefault="0034606F" w:rsidP="003460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0,5 часа</w:t>
      </w:r>
    </w:p>
    <w:p w14:paraId="0BF12323" w14:textId="77777777" w:rsidR="0034606F" w:rsidRPr="002B3D4F" w:rsidRDefault="0034606F" w:rsidP="003460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16 часов</w:t>
      </w:r>
    </w:p>
    <w:p w14:paraId="3CDDB99A" w14:textId="77777777" w:rsidR="0034606F" w:rsidRPr="002B3D4F" w:rsidRDefault="0034606F" w:rsidP="0034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34606F">
        <w:rPr>
          <w:rFonts w:ascii="Times New Roman" w:hAnsi="Times New Roman" w:cs="Times New Roman"/>
          <w:sz w:val="24"/>
          <w:szCs w:val="24"/>
        </w:rPr>
        <w:t>формирование коммуникативно-познавательных способностей, логического мышления.</w:t>
      </w:r>
    </w:p>
    <w:p w14:paraId="21261227" w14:textId="77777777" w:rsidR="0034606F" w:rsidRDefault="0034606F" w:rsidP="003460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4C932767" w14:textId="77777777" w:rsidR="0034606F" w:rsidRPr="0034606F" w:rsidRDefault="0034606F" w:rsidP="0034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06F">
        <w:rPr>
          <w:rFonts w:ascii="Times New Roman" w:hAnsi="Times New Roman" w:cs="Times New Roman"/>
          <w:sz w:val="24"/>
          <w:szCs w:val="24"/>
        </w:rPr>
        <w:t xml:space="preserve">– развивать познавательные процессы: внимание, память, восприятие, творческие способности, воображение, вариативность мышления; </w:t>
      </w:r>
    </w:p>
    <w:p w14:paraId="445B6DF7" w14:textId="77777777" w:rsidR="0034606F" w:rsidRPr="0034606F" w:rsidRDefault="0034606F" w:rsidP="0034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606F">
        <w:rPr>
          <w:rFonts w:ascii="Times New Roman" w:hAnsi="Times New Roman" w:cs="Times New Roman"/>
          <w:sz w:val="24"/>
          <w:szCs w:val="24"/>
        </w:rPr>
        <w:t>– обучать приемам умственных действий (анализ, синтез, сравнение, обобщение, моделирование, конструирование, установление причинно-следственных связей).</w:t>
      </w:r>
    </w:p>
    <w:p w14:paraId="02966484" w14:textId="77777777" w:rsidR="0034606F" w:rsidRDefault="0034606F" w:rsidP="0034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ACFE0" w14:textId="77777777" w:rsidR="00DE6FCB" w:rsidRDefault="00DE6FCB" w:rsidP="0034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5BFDB" w14:textId="77777777" w:rsidR="00DE6FCB" w:rsidRPr="002B3D4F" w:rsidRDefault="00DE6FCB" w:rsidP="0034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2409"/>
        <w:gridCol w:w="7513"/>
        <w:gridCol w:w="1559"/>
        <w:gridCol w:w="1276"/>
      </w:tblGrid>
      <w:tr w:rsidR="0034606F" w:rsidRPr="002B3D4F" w14:paraId="3A3F9CE2" w14:textId="77777777" w:rsidTr="00A34921">
        <w:tc>
          <w:tcPr>
            <w:tcW w:w="709" w:type="dxa"/>
          </w:tcPr>
          <w:p w14:paraId="673E3296" w14:textId="77777777" w:rsidR="0034606F" w:rsidRPr="002B3D4F" w:rsidRDefault="0034606F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58279269" w14:textId="77777777" w:rsidR="0034606F" w:rsidRPr="002B3D4F" w:rsidRDefault="0034606F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2409" w:type="dxa"/>
          </w:tcPr>
          <w:p w14:paraId="0128B1E5" w14:textId="77777777" w:rsidR="0034606F" w:rsidRPr="002B3D4F" w:rsidRDefault="0034606F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7513" w:type="dxa"/>
          </w:tcPr>
          <w:p w14:paraId="113D5950" w14:textId="77777777" w:rsidR="0034606F" w:rsidRPr="002B3D4F" w:rsidRDefault="0034606F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7998119A" w14:textId="77777777" w:rsidR="0034606F" w:rsidRPr="002B3D4F" w:rsidRDefault="0034606F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59E8277C" w14:textId="77777777" w:rsidR="0034606F" w:rsidRPr="002B3D4F" w:rsidRDefault="0034606F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34606F" w:rsidRPr="002B3D4F" w14:paraId="00BE82BC" w14:textId="77777777" w:rsidTr="0059195B">
        <w:tc>
          <w:tcPr>
            <w:tcW w:w="16302" w:type="dxa"/>
            <w:gridSpan w:val="6"/>
            <w:shd w:val="clear" w:color="auto" w:fill="BDD6EE" w:themeFill="accent1" w:themeFillTint="66"/>
          </w:tcPr>
          <w:p w14:paraId="357265F7" w14:textId="77777777" w:rsidR="0034606F" w:rsidRPr="002B3D4F" w:rsidRDefault="0034606F" w:rsidP="00591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</w:t>
            </w:r>
          </w:p>
        </w:tc>
      </w:tr>
      <w:tr w:rsidR="0034606F" w:rsidRPr="002B3D4F" w14:paraId="442CECC8" w14:textId="77777777" w:rsidTr="0059195B">
        <w:tc>
          <w:tcPr>
            <w:tcW w:w="16302" w:type="dxa"/>
            <w:gridSpan w:val="6"/>
            <w:shd w:val="clear" w:color="auto" w:fill="FFFF00"/>
          </w:tcPr>
          <w:p w14:paraId="27AA1D25" w14:textId="77777777" w:rsidR="0034606F" w:rsidRPr="002B3D4F" w:rsidRDefault="0034606F" w:rsidP="00591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34606F" w:rsidRPr="002B3D4F" w14:paraId="46AC851B" w14:textId="77777777" w:rsidTr="00A34921">
        <w:tc>
          <w:tcPr>
            <w:tcW w:w="709" w:type="dxa"/>
            <w:shd w:val="clear" w:color="auto" w:fill="FFFFFF" w:themeFill="background1"/>
          </w:tcPr>
          <w:p w14:paraId="0A849FEB" w14:textId="77777777" w:rsidR="0034606F" w:rsidRPr="002B3D4F" w:rsidRDefault="0034606F" w:rsidP="00454EED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1CF7C1B5" w14:textId="77777777" w:rsidR="0034606F" w:rsidRPr="002B3D4F" w:rsidRDefault="0034606F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2409" w:type="dxa"/>
            <w:shd w:val="clear" w:color="auto" w:fill="FFFFFF" w:themeFill="background1"/>
          </w:tcPr>
          <w:p w14:paraId="67CEED3B" w14:textId="77777777" w:rsidR="0034606F" w:rsidRPr="002B3D4F" w:rsidRDefault="0034606F" w:rsidP="00346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06F">
              <w:rPr>
                <w:rFonts w:ascii="Times New Roman" w:hAnsi="Times New Roman" w:cs="Times New Roman"/>
                <w:sz w:val="24"/>
                <w:szCs w:val="24"/>
              </w:rPr>
              <w:t xml:space="preserve">Самолет </w:t>
            </w:r>
          </w:p>
        </w:tc>
        <w:tc>
          <w:tcPr>
            <w:tcW w:w="7513" w:type="dxa"/>
            <w:shd w:val="clear" w:color="auto" w:fill="FFFFFF" w:themeFill="background1"/>
          </w:tcPr>
          <w:p w14:paraId="086FDE48" w14:textId="77777777" w:rsidR="0034606F" w:rsidRPr="002B3D4F" w:rsidRDefault="00A3492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4606F" w:rsidRPr="0034606F">
              <w:rPr>
                <w:rFonts w:ascii="Times New Roman" w:hAnsi="Times New Roman" w:cs="Times New Roman"/>
                <w:sz w:val="24"/>
                <w:szCs w:val="24"/>
              </w:rPr>
              <w:t>ормирование умений анализировать будущую конструкцию, устанавливать последовательность ее выполнения и на основе этого создавать объект, закрепление навыков названия и различия строительных деталей и использование их с учетом конструктивных свойств, формирование представлений о видах транспортных средств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AF2E92" w14:textId="77777777" w:rsidR="0034606F" w:rsidRPr="002B3D4F" w:rsidRDefault="0034606F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9A7CA4" w14:textId="3DDBC78F" w:rsidR="0034606F" w:rsidRPr="002B3D4F" w:rsidRDefault="00DE6FC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34606F" w:rsidRPr="002B3D4F" w14:paraId="759B882F" w14:textId="77777777" w:rsidTr="00A34921">
        <w:tc>
          <w:tcPr>
            <w:tcW w:w="709" w:type="dxa"/>
            <w:shd w:val="clear" w:color="auto" w:fill="FFFFFF" w:themeFill="background1"/>
          </w:tcPr>
          <w:p w14:paraId="637B3B5E" w14:textId="77777777" w:rsidR="0034606F" w:rsidRPr="002B3D4F" w:rsidRDefault="0034606F" w:rsidP="0034606F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09A167D5" w14:textId="77777777" w:rsidR="0034606F" w:rsidRPr="002B3D4F" w:rsidRDefault="0034606F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2409" w:type="dxa"/>
            <w:shd w:val="clear" w:color="auto" w:fill="FFFFFF" w:themeFill="background1"/>
          </w:tcPr>
          <w:p w14:paraId="10191253" w14:textId="77777777" w:rsidR="0034606F" w:rsidRPr="002B3D4F" w:rsidRDefault="00A34921" w:rsidP="00A34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Веселый автобус </w:t>
            </w:r>
          </w:p>
        </w:tc>
        <w:tc>
          <w:tcPr>
            <w:tcW w:w="7513" w:type="dxa"/>
            <w:shd w:val="clear" w:color="auto" w:fill="FFFFFF" w:themeFill="background1"/>
          </w:tcPr>
          <w:p w14:paraId="2CE0B99E" w14:textId="77777777" w:rsidR="0034606F" w:rsidRPr="002B3D4F" w:rsidRDefault="00A3492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бучение детей конструированию поделок из бумаги основываясь на способе складывания листа пополам и использования дополнительных деталей.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3DB678" w14:textId="77777777" w:rsidR="0034606F" w:rsidRPr="002B3D4F" w:rsidRDefault="0034606F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8DEBCB" w14:textId="5133560B" w:rsidR="0034606F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34606F" w:rsidRPr="002B3D4F" w14:paraId="07511022" w14:textId="77777777" w:rsidTr="00A34921">
        <w:tc>
          <w:tcPr>
            <w:tcW w:w="709" w:type="dxa"/>
            <w:shd w:val="clear" w:color="auto" w:fill="FFFFFF" w:themeFill="background1"/>
          </w:tcPr>
          <w:p w14:paraId="6AC4712D" w14:textId="77777777" w:rsidR="0034606F" w:rsidRPr="002B3D4F" w:rsidRDefault="0034606F" w:rsidP="0034606F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0D36C02A" w14:textId="77777777" w:rsidR="0034606F" w:rsidRPr="002B3D4F" w:rsidRDefault="0034606F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  <w:shd w:val="clear" w:color="auto" w:fill="FFFFFF" w:themeFill="background1"/>
          </w:tcPr>
          <w:p w14:paraId="0876C5A1" w14:textId="77777777" w:rsidR="0034606F" w:rsidRPr="002B3D4F" w:rsidRDefault="00A34921" w:rsidP="00A34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Насекомые </w:t>
            </w:r>
          </w:p>
        </w:tc>
        <w:tc>
          <w:tcPr>
            <w:tcW w:w="7513" w:type="dxa"/>
            <w:shd w:val="clear" w:color="auto" w:fill="FFFFFF" w:themeFill="background1"/>
          </w:tcPr>
          <w:p w14:paraId="4F887812" w14:textId="77777777" w:rsidR="0034606F" w:rsidRPr="002B3D4F" w:rsidRDefault="00A3492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бучение детей умению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изготавливать поделки из природного материала, формирование умения анализировать природный материал как основу будущей поделки, умения целесообразно использовать природный материал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73286D" w14:textId="77777777" w:rsidR="0034606F" w:rsidRPr="002B3D4F" w:rsidRDefault="0034606F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E2A7EC" w14:textId="693AFDB2" w:rsidR="0034606F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34606F" w:rsidRPr="002B3D4F" w14:paraId="7E4D91DD" w14:textId="77777777" w:rsidTr="00A34921">
        <w:tc>
          <w:tcPr>
            <w:tcW w:w="709" w:type="dxa"/>
            <w:shd w:val="clear" w:color="auto" w:fill="FFFFFF" w:themeFill="background1"/>
          </w:tcPr>
          <w:p w14:paraId="4BE4A485" w14:textId="77777777" w:rsidR="0034606F" w:rsidRPr="002B3D4F" w:rsidRDefault="0034606F" w:rsidP="0034606F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1D8856B0" w14:textId="77777777" w:rsidR="0034606F" w:rsidRPr="002B3D4F" w:rsidRDefault="0034606F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а?</w:t>
            </w:r>
          </w:p>
        </w:tc>
        <w:tc>
          <w:tcPr>
            <w:tcW w:w="2409" w:type="dxa"/>
            <w:shd w:val="clear" w:color="auto" w:fill="FFFFFF" w:themeFill="background1"/>
          </w:tcPr>
          <w:p w14:paraId="127265A6" w14:textId="77777777" w:rsidR="0034606F" w:rsidRPr="002B3D4F" w:rsidRDefault="00A34921" w:rsidP="00A34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Мир животных </w:t>
            </w:r>
          </w:p>
        </w:tc>
        <w:tc>
          <w:tcPr>
            <w:tcW w:w="7513" w:type="dxa"/>
            <w:shd w:val="clear" w:color="auto" w:fill="FFFFFF" w:themeFill="background1"/>
          </w:tcPr>
          <w:p w14:paraId="49B23E43" w14:textId="77777777" w:rsidR="0034606F" w:rsidRPr="002B3D4F" w:rsidRDefault="00A3492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бучение детей умению изготавливать поделки из бросового материала, формирование умения на одной основе создавать разные </w:t>
            </w:r>
            <w:r w:rsidRPr="00A34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образы, проявляя творчество, развитие навыков планирования своей деятельности.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0B6994" w14:textId="77777777" w:rsidR="0034606F" w:rsidRPr="002B3D4F" w:rsidRDefault="0034606F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DE396C" w14:textId="29582F18" w:rsidR="0034606F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E6FCB" w:rsidRPr="002B3D4F" w14:paraId="3486C274" w14:textId="77777777" w:rsidTr="00A34921">
        <w:tc>
          <w:tcPr>
            <w:tcW w:w="709" w:type="dxa"/>
            <w:shd w:val="clear" w:color="auto" w:fill="FFFFFF" w:themeFill="background1"/>
          </w:tcPr>
          <w:p w14:paraId="00E1BCE1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F17C54C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  <w:shd w:val="clear" w:color="auto" w:fill="FFFFFF" w:themeFill="background1"/>
          </w:tcPr>
          <w:p w14:paraId="7DF8F256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7513" w:type="dxa"/>
            <w:shd w:val="clear" w:color="auto" w:fill="FFFFFF" w:themeFill="background1"/>
          </w:tcPr>
          <w:p w14:paraId="5275D10A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ормирование умений видоизменить постройки в высоту и длину, используя способы надстраивания и пристраивания, умения анализировать свою конструкцию и на основе анализа находить конструктивные решения.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E159F5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44C001" w14:textId="3164F2AF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6FCB" w:rsidRPr="002B3D4F" w14:paraId="6694426B" w14:textId="77777777" w:rsidTr="0059195B">
        <w:tc>
          <w:tcPr>
            <w:tcW w:w="16302" w:type="dxa"/>
            <w:gridSpan w:val="6"/>
            <w:shd w:val="clear" w:color="auto" w:fill="00B0F0"/>
          </w:tcPr>
          <w:p w14:paraId="30DE98AF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DE6FCB" w:rsidRPr="002B3D4F" w14:paraId="6F1C5923" w14:textId="77777777" w:rsidTr="00DE6FCB">
        <w:tc>
          <w:tcPr>
            <w:tcW w:w="709" w:type="dxa"/>
            <w:shd w:val="clear" w:color="auto" w:fill="FFFFFF" w:themeFill="background1"/>
          </w:tcPr>
          <w:p w14:paraId="60C502B2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0105623A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  <w:shd w:val="clear" w:color="auto" w:fill="FFFFFF" w:themeFill="background1"/>
          </w:tcPr>
          <w:p w14:paraId="4695EC57" w14:textId="77777777" w:rsidR="00DE6FCB" w:rsidRPr="00A34921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Юрта </w:t>
            </w:r>
          </w:p>
        </w:tc>
        <w:tc>
          <w:tcPr>
            <w:tcW w:w="7513" w:type="dxa"/>
            <w:shd w:val="clear" w:color="auto" w:fill="FFFFFF" w:themeFill="background1"/>
          </w:tcPr>
          <w:p w14:paraId="009891F6" w14:textId="77777777" w:rsidR="00DE6FCB" w:rsidRPr="00A34921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Обучение умению строить конструкции из деталей конструктора, побуждение к коллективному конструированию, знакомство с казахской юртой, ее убранством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244CD3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A43F47" w14:textId="46F28A06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DE6FCB" w:rsidRPr="002B3D4F" w14:paraId="3AC31233" w14:textId="77777777" w:rsidTr="00A34921">
        <w:tc>
          <w:tcPr>
            <w:tcW w:w="709" w:type="dxa"/>
            <w:shd w:val="clear" w:color="auto" w:fill="FFFFFF" w:themeFill="background1"/>
          </w:tcPr>
          <w:p w14:paraId="2D948575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5D0A927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</w:tcPr>
          <w:p w14:paraId="20F61A3B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Красивые самолеты </w:t>
            </w:r>
          </w:p>
        </w:tc>
        <w:tc>
          <w:tcPr>
            <w:tcW w:w="7513" w:type="dxa"/>
          </w:tcPr>
          <w:p w14:paraId="1C5913D7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бучение умению создавать поделки из бумаги способом последовательного складывания прямоугольника, сглаживания сгибов, развитие представления о видах транспортных средств, их назначении.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5AE0BF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6CB75B" w14:textId="1C3C80CC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E6FCB" w:rsidRPr="002B3D4F" w14:paraId="66796910" w14:textId="77777777" w:rsidTr="00A34921">
        <w:tc>
          <w:tcPr>
            <w:tcW w:w="709" w:type="dxa"/>
            <w:shd w:val="clear" w:color="auto" w:fill="FFFFFF" w:themeFill="background1"/>
          </w:tcPr>
          <w:p w14:paraId="689DF6D5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0F132E16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  <w:shd w:val="clear" w:color="auto" w:fill="FFFFFF" w:themeFill="background1"/>
          </w:tcPr>
          <w:p w14:paraId="6DDBBA43" w14:textId="77777777" w:rsidR="00DE6FCB" w:rsidRPr="00A34921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Лесные обитатели </w:t>
            </w:r>
          </w:p>
        </w:tc>
        <w:tc>
          <w:tcPr>
            <w:tcW w:w="7513" w:type="dxa"/>
            <w:shd w:val="clear" w:color="auto" w:fill="FFFFFF" w:themeFill="background1"/>
          </w:tcPr>
          <w:p w14:paraId="218585FE" w14:textId="77777777" w:rsidR="00DE6FCB" w:rsidRPr="00A34921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Формирование умение изготавливать поделки из природного материала по образцу и рисунку, умение целесообразно использовать природный и дополнительный материал.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72193F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3F53AA" w14:textId="40397B70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DE6FCB" w:rsidRPr="002B3D4F" w14:paraId="2382F997" w14:textId="77777777" w:rsidTr="0059195B">
        <w:tc>
          <w:tcPr>
            <w:tcW w:w="16302" w:type="dxa"/>
            <w:gridSpan w:val="6"/>
            <w:shd w:val="clear" w:color="auto" w:fill="BDD6EE" w:themeFill="accent1" w:themeFillTint="66"/>
          </w:tcPr>
          <w:p w14:paraId="5AC06F84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</w:t>
            </w:r>
          </w:p>
        </w:tc>
      </w:tr>
      <w:tr w:rsidR="00DE6FCB" w:rsidRPr="002B3D4F" w14:paraId="12701844" w14:textId="77777777" w:rsidTr="0059195B">
        <w:tc>
          <w:tcPr>
            <w:tcW w:w="16302" w:type="dxa"/>
            <w:gridSpan w:val="6"/>
            <w:shd w:val="clear" w:color="auto" w:fill="808080" w:themeFill="background1" w:themeFillShade="80"/>
          </w:tcPr>
          <w:p w14:paraId="72ADD923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DE6FCB" w:rsidRPr="002B3D4F" w14:paraId="0BB59295" w14:textId="77777777" w:rsidTr="00A34921">
        <w:tc>
          <w:tcPr>
            <w:tcW w:w="709" w:type="dxa"/>
          </w:tcPr>
          <w:p w14:paraId="715FA89D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DD48CE9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</w:tcPr>
          <w:p w14:paraId="5E2ECCD7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 xml:space="preserve">Лиса и коза  </w:t>
            </w:r>
          </w:p>
        </w:tc>
        <w:tc>
          <w:tcPr>
            <w:tcW w:w="7513" w:type="dxa"/>
          </w:tcPr>
          <w:p w14:paraId="44753A3C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Обучение детей, технике бумажной скульптуры, используя способы закручивания круга, полукруга в конус, закрепление приемов конструирования из бумаги – складывания, надрезания</w:t>
            </w:r>
          </w:p>
        </w:tc>
        <w:tc>
          <w:tcPr>
            <w:tcW w:w="1559" w:type="dxa"/>
            <w:vAlign w:val="center"/>
          </w:tcPr>
          <w:p w14:paraId="6047D960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F6B1FF3" w14:textId="1DB558D8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DE6FCB" w:rsidRPr="002B3D4F" w14:paraId="0DE7BDFA" w14:textId="77777777" w:rsidTr="00A34921">
        <w:tc>
          <w:tcPr>
            <w:tcW w:w="709" w:type="dxa"/>
          </w:tcPr>
          <w:p w14:paraId="4FC527C8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599412B3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2409" w:type="dxa"/>
          </w:tcPr>
          <w:p w14:paraId="209E3E36" w14:textId="77777777" w:rsidR="00DE6FCB" w:rsidRPr="00A34921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</w:t>
            </w:r>
          </w:p>
        </w:tc>
        <w:tc>
          <w:tcPr>
            <w:tcW w:w="7513" w:type="dxa"/>
          </w:tcPr>
          <w:p w14:paraId="71C567A5" w14:textId="77777777" w:rsidR="00DE6FCB" w:rsidRPr="00A34921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921">
              <w:rPr>
                <w:rFonts w:ascii="Times New Roman" w:hAnsi="Times New Roman" w:cs="Times New Roman"/>
                <w:sz w:val="24"/>
                <w:szCs w:val="24"/>
              </w:rPr>
              <w:t>Обучение детей конструированию из деталей конструктора, умению строить конструкции по рисункам, развитие представления о многообразии транспортных средств, их назначении.</w:t>
            </w:r>
          </w:p>
        </w:tc>
        <w:tc>
          <w:tcPr>
            <w:tcW w:w="1559" w:type="dxa"/>
            <w:vAlign w:val="center"/>
          </w:tcPr>
          <w:p w14:paraId="3D261077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85271E1" w14:textId="0A7E62EC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DE6FCB" w:rsidRPr="002B3D4F" w14:paraId="38441CBB" w14:textId="77777777" w:rsidTr="00A34921">
        <w:tc>
          <w:tcPr>
            <w:tcW w:w="709" w:type="dxa"/>
          </w:tcPr>
          <w:p w14:paraId="0E6FCF67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72746301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2409" w:type="dxa"/>
          </w:tcPr>
          <w:p w14:paraId="76070D3A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Волшебные коробочки </w:t>
            </w:r>
          </w:p>
        </w:tc>
        <w:tc>
          <w:tcPr>
            <w:tcW w:w="7513" w:type="dxa"/>
          </w:tcPr>
          <w:p w14:paraId="0793719F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планирования своей деятельности при работе с бросовым материалом, умение работать целенаправленно, проявляя самостоятельность и творчество.</w:t>
            </w:r>
          </w:p>
        </w:tc>
        <w:tc>
          <w:tcPr>
            <w:tcW w:w="1559" w:type="dxa"/>
            <w:vAlign w:val="center"/>
          </w:tcPr>
          <w:p w14:paraId="3E7A8481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D3A14FD" w14:textId="498BD26F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DE6FCB" w:rsidRPr="002B3D4F" w14:paraId="2D950F1A" w14:textId="77777777" w:rsidTr="00A34921">
        <w:tc>
          <w:tcPr>
            <w:tcW w:w="709" w:type="dxa"/>
          </w:tcPr>
          <w:p w14:paraId="280EFE4A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623E13E1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2409" w:type="dxa"/>
          </w:tcPr>
          <w:p w14:paraId="028D8505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 xml:space="preserve">Горки </w:t>
            </w:r>
          </w:p>
        </w:tc>
        <w:tc>
          <w:tcPr>
            <w:tcW w:w="7513" w:type="dxa"/>
          </w:tcPr>
          <w:p w14:paraId="0A34C1F9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Обучение умению строить конструкции по условиям, закрепление умения анализировать свою конструкцию и на основе анализа находить конструктивные решения</w:t>
            </w:r>
          </w:p>
        </w:tc>
        <w:tc>
          <w:tcPr>
            <w:tcW w:w="1559" w:type="dxa"/>
            <w:vAlign w:val="center"/>
          </w:tcPr>
          <w:p w14:paraId="250226EE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E9C4F24" w14:textId="29AD4930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DE6FCB" w:rsidRPr="002B3D4F" w14:paraId="73D989BB" w14:textId="77777777" w:rsidTr="0059195B">
        <w:tc>
          <w:tcPr>
            <w:tcW w:w="16302" w:type="dxa"/>
            <w:gridSpan w:val="6"/>
            <w:shd w:val="clear" w:color="auto" w:fill="70AD47" w:themeFill="accent6"/>
          </w:tcPr>
          <w:p w14:paraId="4A7133B5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DE6FCB" w:rsidRPr="002B3D4F" w14:paraId="6992C1BB" w14:textId="77777777" w:rsidTr="00A34921">
        <w:tc>
          <w:tcPr>
            <w:tcW w:w="709" w:type="dxa"/>
          </w:tcPr>
          <w:p w14:paraId="7B85C91C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568132E1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</w:tcPr>
          <w:p w14:paraId="3589B762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Кошка </w:t>
            </w:r>
          </w:p>
        </w:tc>
        <w:tc>
          <w:tcPr>
            <w:tcW w:w="7513" w:type="dxa"/>
          </w:tcPr>
          <w:p w14:paraId="7F4CF5AD" w14:textId="77777777" w:rsidR="00DE6FCB" w:rsidRPr="002B3D4F" w:rsidRDefault="00DE6FCB" w:rsidP="00DE6F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умений конструировать поделки из спичечных </w:t>
            </w:r>
            <w:r w:rsidRPr="00DE6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коробков, используя дополнительные материалы.</w:t>
            </w:r>
          </w:p>
        </w:tc>
        <w:tc>
          <w:tcPr>
            <w:tcW w:w="1559" w:type="dxa"/>
            <w:vAlign w:val="center"/>
          </w:tcPr>
          <w:p w14:paraId="4679EE33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4EB3FA36" w14:textId="3643C5D4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6FCB" w:rsidRPr="002B3D4F" w14:paraId="0662C7ED" w14:textId="77777777" w:rsidTr="00A34921">
        <w:tc>
          <w:tcPr>
            <w:tcW w:w="709" w:type="dxa"/>
          </w:tcPr>
          <w:p w14:paraId="3E1F1427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4954E140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</w:tcPr>
          <w:p w14:paraId="58524038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Собачки </w:t>
            </w:r>
          </w:p>
        </w:tc>
        <w:tc>
          <w:tcPr>
            <w:tcW w:w="7513" w:type="dxa"/>
          </w:tcPr>
          <w:p w14:paraId="66769ABA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ормирование умения преобразовывать плоскостной материал в объемные формы, используя способы конструирования из бумаги – преобразование прямоугольника в цилиндр, обучение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мению создавать из бумажных </w:t>
            </w: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цилиндров путем их соединения фигуры животных.</w:t>
            </w:r>
          </w:p>
        </w:tc>
        <w:tc>
          <w:tcPr>
            <w:tcW w:w="1559" w:type="dxa"/>
            <w:vAlign w:val="center"/>
          </w:tcPr>
          <w:p w14:paraId="6F1AD178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2E2EB1E" w14:textId="49EAC616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DE6FCB" w:rsidRPr="002B3D4F" w14:paraId="4A8B3A74" w14:textId="77777777" w:rsidTr="00A34921">
        <w:tc>
          <w:tcPr>
            <w:tcW w:w="709" w:type="dxa"/>
          </w:tcPr>
          <w:p w14:paraId="169C837A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0D6C9187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</w:tcPr>
          <w:p w14:paraId="19178FFC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 xml:space="preserve">Поделки из шишек </w:t>
            </w:r>
          </w:p>
        </w:tc>
        <w:tc>
          <w:tcPr>
            <w:tcW w:w="7513" w:type="dxa"/>
          </w:tcPr>
          <w:p w14:paraId="37FB62E8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умение изготавливать поделки из природного материала умение анализировать пошаговый ход работы над поделкой, используя ее изображение на рисунке, закрепление умения целесообразно использовать природный материал</w:t>
            </w:r>
          </w:p>
        </w:tc>
        <w:tc>
          <w:tcPr>
            <w:tcW w:w="1559" w:type="dxa"/>
            <w:vAlign w:val="center"/>
          </w:tcPr>
          <w:p w14:paraId="420E2623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3D9EDF9" w14:textId="4408B8FF" w:rsidR="00DE6FCB" w:rsidRPr="002B3D4F" w:rsidRDefault="002A770D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E6FC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E6FCB" w:rsidRPr="002B3D4F" w14:paraId="29E771B7" w14:textId="77777777" w:rsidTr="00A34921">
        <w:tc>
          <w:tcPr>
            <w:tcW w:w="709" w:type="dxa"/>
          </w:tcPr>
          <w:p w14:paraId="5A4E5B8A" w14:textId="77777777" w:rsidR="00DE6FCB" w:rsidRPr="002B3D4F" w:rsidRDefault="00DE6FCB" w:rsidP="00DE6FCB">
            <w:pPr>
              <w:pStyle w:val="a4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0B1AB073" w14:textId="77777777" w:rsidR="00DE6FCB" w:rsidRPr="002B3D4F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409" w:type="dxa"/>
          </w:tcPr>
          <w:p w14:paraId="19EFF429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Моя школа</w:t>
            </w:r>
          </w:p>
        </w:tc>
        <w:tc>
          <w:tcPr>
            <w:tcW w:w="7513" w:type="dxa"/>
          </w:tcPr>
          <w:p w14:paraId="25768E35" w14:textId="77777777" w:rsidR="00DE6FCB" w:rsidRPr="00DE6FCB" w:rsidRDefault="00DE6FCB" w:rsidP="00DE6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FCB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умений, навыков конструирования из строительного материала, развитие творческого воображения и логического мышления, побуждение к коллективному сюжетному конструированию</w:t>
            </w:r>
          </w:p>
        </w:tc>
        <w:tc>
          <w:tcPr>
            <w:tcW w:w="1559" w:type="dxa"/>
            <w:vAlign w:val="center"/>
          </w:tcPr>
          <w:p w14:paraId="503A3B67" w14:textId="77777777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6505C871" w14:textId="30D1039E" w:rsidR="00DE6FCB" w:rsidRPr="002B3D4F" w:rsidRDefault="00DE6FCB" w:rsidP="00DE6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2F024B14" w14:textId="77777777" w:rsidR="0034606F" w:rsidRDefault="0034606F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060710B1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58180248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2C1C75E6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5AE3C80D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6F7E9035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656F3A43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771B03AA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62687D1A" w14:textId="77777777" w:rsidR="00CC3940" w:rsidRDefault="00CC3940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5D944175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1BA01EBE" w14:textId="77777777" w:rsidR="00DE6FCB" w:rsidRDefault="00DE6FCB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68C80E73" w14:textId="77777777" w:rsidR="00CC3940" w:rsidRPr="002B3D4F" w:rsidRDefault="00CC3940" w:rsidP="0034606F">
      <w:pPr>
        <w:rPr>
          <w:rFonts w:ascii="Times New Roman" w:hAnsi="Times New Roman" w:cs="Times New Roman"/>
          <w:b/>
          <w:sz w:val="24"/>
          <w:szCs w:val="36"/>
        </w:rPr>
      </w:pPr>
    </w:p>
    <w:p w14:paraId="5DDF5127" w14:textId="77777777" w:rsidR="0059195B" w:rsidRPr="00CC3940" w:rsidRDefault="0059195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5B393D47" w14:textId="77777777" w:rsidR="0059195B" w:rsidRPr="00CC3940" w:rsidRDefault="0059195B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3DF0AD27" w14:textId="77777777" w:rsidR="0059195B" w:rsidRPr="002B3D4F" w:rsidRDefault="0059195B" w:rsidP="00591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Познание</w:t>
      </w:r>
    </w:p>
    <w:p w14:paraId="552F7B45" w14:textId="77777777" w:rsidR="0059195B" w:rsidRPr="002B3D4F" w:rsidRDefault="0059195B" w:rsidP="00591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Естествознание</w:t>
      </w:r>
    </w:p>
    <w:p w14:paraId="1998F88F" w14:textId="77777777" w:rsidR="0059195B" w:rsidRPr="002B3D4F" w:rsidRDefault="0059195B" w:rsidP="00591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</w:t>
      </w:r>
      <w:r>
        <w:rPr>
          <w:rFonts w:ascii="Times New Roman" w:hAnsi="Times New Roman" w:cs="Times New Roman"/>
          <w:b/>
          <w:sz w:val="24"/>
          <w:szCs w:val="24"/>
        </w:rPr>
        <w:t>1 час</w:t>
      </w:r>
    </w:p>
    <w:p w14:paraId="1C844E68" w14:textId="433EA144" w:rsidR="0059195B" w:rsidRPr="002B3D4F" w:rsidRDefault="0059195B" w:rsidP="00591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2A770D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1AC0B810" w14:textId="77777777" w:rsidR="00594FED" w:rsidRDefault="0059195B" w:rsidP="00591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61EDD7" w14:textId="77777777" w:rsidR="00594FED" w:rsidRPr="00594FED" w:rsidRDefault="00594FED" w:rsidP="00591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FED">
        <w:rPr>
          <w:rFonts w:ascii="Times New Roman" w:hAnsi="Times New Roman" w:cs="Times New Roman"/>
          <w:sz w:val="24"/>
          <w:szCs w:val="24"/>
        </w:rPr>
        <w:t xml:space="preserve">– расширение знаний о предметах и явлениях живой и неживой природы, </w:t>
      </w:r>
    </w:p>
    <w:p w14:paraId="3DEE3B81" w14:textId="77777777" w:rsidR="0059195B" w:rsidRPr="00594FED" w:rsidRDefault="00594FED" w:rsidP="00591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FED">
        <w:rPr>
          <w:rFonts w:ascii="Times New Roman" w:hAnsi="Times New Roman" w:cs="Times New Roman"/>
          <w:sz w:val="24"/>
          <w:szCs w:val="24"/>
        </w:rPr>
        <w:t>– расширение знаний о сезонных явлениях, растениях (об овощах фруктах, деревьях, кустарниках); животных (домашних, диких) и их образе жизни в разное время года; о способах ухода за обитателями природы, – обучение умению устанавливать причинно-следственные связи</w:t>
      </w:r>
    </w:p>
    <w:p w14:paraId="776D9B00" w14:textId="77777777" w:rsidR="0059195B" w:rsidRPr="0034606F" w:rsidRDefault="0059195B" w:rsidP="00591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3969"/>
        <w:gridCol w:w="5953"/>
        <w:gridCol w:w="1559"/>
        <w:gridCol w:w="1276"/>
      </w:tblGrid>
      <w:tr w:rsidR="0059195B" w:rsidRPr="002B3D4F" w14:paraId="2A30DDC1" w14:textId="77777777" w:rsidTr="000B7DA1">
        <w:tc>
          <w:tcPr>
            <w:tcW w:w="709" w:type="dxa"/>
          </w:tcPr>
          <w:p w14:paraId="42E058B8" w14:textId="77777777" w:rsidR="0059195B" w:rsidRPr="002B3D4F" w:rsidRDefault="0059195B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33B85F4A" w14:textId="77777777" w:rsidR="0059195B" w:rsidRPr="002B3D4F" w:rsidRDefault="0059195B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3969" w:type="dxa"/>
          </w:tcPr>
          <w:p w14:paraId="432C688F" w14:textId="77777777" w:rsidR="0059195B" w:rsidRPr="002B3D4F" w:rsidRDefault="0059195B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953" w:type="dxa"/>
          </w:tcPr>
          <w:p w14:paraId="19B40527" w14:textId="77777777" w:rsidR="0059195B" w:rsidRPr="002B3D4F" w:rsidRDefault="0059195B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2A365C6C" w14:textId="77777777" w:rsidR="0059195B" w:rsidRPr="002B3D4F" w:rsidRDefault="0059195B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02845801" w14:textId="77777777" w:rsidR="0059195B" w:rsidRPr="002B3D4F" w:rsidRDefault="0059195B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59195B" w:rsidRPr="002B3D4F" w14:paraId="4139E54D" w14:textId="77777777" w:rsidTr="0059195B">
        <w:tc>
          <w:tcPr>
            <w:tcW w:w="16302" w:type="dxa"/>
            <w:gridSpan w:val="6"/>
            <w:shd w:val="clear" w:color="auto" w:fill="BDD6EE" w:themeFill="accent1" w:themeFillTint="66"/>
          </w:tcPr>
          <w:p w14:paraId="2FB80238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59195B" w:rsidRPr="002B3D4F" w14:paraId="6153E054" w14:textId="77777777" w:rsidTr="0059195B">
        <w:tc>
          <w:tcPr>
            <w:tcW w:w="16302" w:type="dxa"/>
            <w:gridSpan w:val="6"/>
            <w:shd w:val="clear" w:color="auto" w:fill="FFFF00"/>
          </w:tcPr>
          <w:p w14:paraId="651E9556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59195B" w:rsidRPr="002B3D4F" w14:paraId="6AB023D2" w14:textId="77777777" w:rsidTr="000B7DA1">
        <w:tc>
          <w:tcPr>
            <w:tcW w:w="709" w:type="dxa"/>
            <w:shd w:val="clear" w:color="auto" w:fill="FFFFFF" w:themeFill="background1"/>
          </w:tcPr>
          <w:p w14:paraId="69D1D96B" w14:textId="77777777" w:rsidR="0059195B" w:rsidRPr="00103261" w:rsidRDefault="0059195B" w:rsidP="00454EED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328ED515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2C916018" w14:textId="77777777" w:rsidR="0059195B" w:rsidRPr="002B3D4F" w:rsidRDefault="00594FED" w:rsidP="0059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ED">
              <w:rPr>
                <w:rFonts w:ascii="Times New Roman" w:hAnsi="Times New Roman" w:cs="Times New Roman"/>
                <w:sz w:val="24"/>
                <w:szCs w:val="24"/>
              </w:rPr>
              <w:t xml:space="preserve">Что вокруг нас? </w:t>
            </w:r>
          </w:p>
        </w:tc>
        <w:tc>
          <w:tcPr>
            <w:tcW w:w="5953" w:type="dxa"/>
            <w:shd w:val="clear" w:color="auto" w:fill="FFFFFF" w:themeFill="background1"/>
          </w:tcPr>
          <w:p w14:paraId="60204DE9" w14:textId="77777777" w:rsidR="0059195B" w:rsidRPr="002B3D4F" w:rsidRDefault="00594FED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FED">
              <w:rPr>
                <w:rFonts w:ascii="Times New Roman" w:hAnsi="Times New Roman" w:cs="Times New Roman"/>
                <w:sz w:val="24"/>
                <w:szCs w:val="24"/>
              </w:rPr>
              <w:t>знакомление с понятием «неживая природа», обучение умению различать предметы неживой природы от предметов, сделанных руками человека.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259D1A3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CC4CEE" w14:textId="0325D248" w:rsidR="0059195B" w:rsidRPr="002B3D4F" w:rsidRDefault="00447FC9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59195B" w:rsidRPr="002B3D4F" w14:paraId="2C3F845C" w14:textId="77777777" w:rsidTr="000B7DA1">
        <w:tc>
          <w:tcPr>
            <w:tcW w:w="709" w:type="dxa"/>
            <w:shd w:val="clear" w:color="auto" w:fill="FFFFFF" w:themeFill="background1"/>
          </w:tcPr>
          <w:p w14:paraId="025B1592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7B573330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5B53BEA3" w14:textId="77777777" w:rsidR="0059195B" w:rsidRPr="002B3D4F" w:rsidRDefault="00594FED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ED">
              <w:rPr>
                <w:rFonts w:ascii="Times New Roman" w:hAnsi="Times New Roman" w:cs="Times New Roman"/>
                <w:sz w:val="24"/>
                <w:szCs w:val="24"/>
              </w:rPr>
              <w:t>Что нам осень принесла?</w:t>
            </w:r>
          </w:p>
        </w:tc>
        <w:tc>
          <w:tcPr>
            <w:tcW w:w="5953" w:type="dxa"/>
            <w:shd w:val="clear" w:color="auto" w:fill="FFFFFF" w:themeFill="background1"/>
          </w:tcPr>
          <w:p w14:paraId="36C549E8" w14:textId="77777777" w:rsidR="0059195B" w:rsidRPr="002B3D4F" w:rsidRDefault="00594FED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94FED">
              <w:rPr>
                <w:rFonts w:ascii="Times New Roman" w:hAnsi="Times New Roman" w:cs="Times New Roman"/>
                <w:sz w:val="24"/>
                <w:szCs w:val="24"/>
              </w:rPr>
              <w:t>ормирование умения наблюдать, различать и называть сезонные изменения в природе осенью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9B12930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860376" w14:textId="09061517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47FC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59195B" w:rsidRPr="002B3D4F" w14:paraId="6F979551" w14:textId="77777777" w:rsidTr="000B7DA1">
        <w:tc>
          <w:tcPr>
            <w:tcW w:w="709" w:type="dxa"/>
            <w:shd w:val="clear" w:color="auto" w:fill="FFFFFF" w:themeFill="background1"/>
          </w:tcPr>
          <w:p w14:paraId="1BC583A2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035798E6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52916820" w14:textId="77777777" w:rsidR="0059195B" w:rsidRPr="002B3D4F" w:rsidRDefault="00594FED" w:rsidP="0059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FED">
              <w:rPr>
                <w:rFonts w:ascii="Times New Roman" w:hAnsi="Times New Roman" w:cs="Times New Roman"/>
                <w:sz w:val="24"/>
                <w:szCs w:val="24"/>
              </w:rPr>
              <w:t xml:space="preserve">Откуда хлеб пришел? </w:t>
            </w:r>
          </w:p>
        </w:tc>
        <w:tc>
          <w:tcPr>
            <w:tcW w:w="5953" w:type="dxa"/>
            <w:shd w:val="clear" w:color="auto" w:fill="FFFFFF" w:themeFill="background1"/>
          </w:tcPr>
          <w:p w14:paraId="2F5472C9" w14:textId="77777777" w:rsidR="0059195B" w:rsidRPr="002B3D4F" w:rsidRDefault="00594FED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4FED">
              <w:rPr>
                <w:rFonts w:ascii="Times New Roman" w:hAnsi="Times New Roman" w:cs="Times New Roman"/>
                <w:sz w:val="24"/>
                <w:szCs w:val="24"/>
              </w:rPr>
              <w:t>овершенствование знаний детей о выращивании хлеба.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C456B8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3FB88B" w14:textId="14344687" w:rsidR="0059195B" w:rsidRPr="002B3D4F" w:rsidRDefault="00447FC9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59195B" w:rsidRPr="002B3D4F" w14:paraId="69DE5AE4" w14:textId="77777777" w:rsidTr="000B7DA1">
        <w:tc>
          <w:tcPr>
            <w:tcW w:w="709" w:type="dxa"/>
            <w:shd w:val="clear" w:color="auto" w:fill="FFFFFF" w:themeFill="background1"/>
          </w:tcPr>
          <w:p w14:paraId="2548490D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1273EAE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399C7393" w14:textId="77777777" w:rsidR="0059195B" w:rsidRPr="002B3D4F" w:rsidRDefault="000B7DA1" w:rsidP="000B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Какие грибы кладут в корзинку? </w:t>
            </w:r>
          </w:p>
        </w:tc>
        <w:tc>
          <w:tcPr>
            <w:tcW w:w="5953" w:type="dxa"/>
            <w:shd w:val="clear" w:color="auto" w:fill="FFFFFF" w:themeFill="background1"/>
          </w:tcPr>
          <w:p w14:paraId="420AAA7D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представлений о некоторых съедобных (шампиньон, опята, белый гриб, подберезовик, подосиновик, вешенка) и ядовитых грибах (мухомор, поганка).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3B6051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EAD446" w14:textId="09747CDC" w:rsidR="0059195B" w:rsidRPr="002B3D4F" w:rsidRDefault="00447FC9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59195B" w:rsidRPr="002B3D4F" w14:paraId="5F899473" w14:textId="77777777" w:rsidTr="000B7DA1">
        <w:tc>
          <w:tcPr>
            <w:tcW w:w="709" w:type="dxa"/>
            <w:shd w:val="clear" w:color="auto" w:fill="FFFFFF" w:themeFill="background1"/>
          </w:tcPr>
          <w:p w14:paraId="1251D863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8E71598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D74">
              <w:rPr>
                <w:rFonts w:ascii="Times New Roman" w:hAnsi="Times New Roman" w:cs="Times New Roman"/>
                <w:sz w:val="24"/>
                <w:szCs w:val="24"/>
              </w:rPr>
              <w:t>Для чего нужна школа?</w:t>
            </w:r>
          </w:p>
        </w:tc>
        <w:tc>
          <w:tcPr>
            <w:tcW w:w="3969" w:type="dxa"/>
            <w:shd w:val="clear" w:color="auto" w:fill="FFFFFF" w:themeFill="background1"/>
          </w:tcPr>
          <w:p w14:paraId="04345AF0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Чем дерево отличается от куста?</w:t>
            </w:r>
          </w:p>
        </w:tc>
        <w:tc>
          <w:tcPr>
            <w:tcW w:w="5953" w:type="dxa"/>
            <w:shd w:val="clear" w:color="auto" w:fill="FFFFFF" w:themeFill="background1"/>
          </w:tcPr>
          <w:p w14:paraId="6791602F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бучение умению называть и различать несколько видов деревьев, кустарников по характерным признакам (листья, плоды, стволы).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F23D15A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234137" w14:textId="732CC105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47F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59195B" w:rsidRPr="002B3D4F" w14:paraId="0F9501EE" w14:textId="77777777" w:rsidTr="000B7DA1">
        <w:tc>
          <w:tcPr>
            <w:tcW w:w="709" w:type="dxa"/>
            <w:shd w:val="clear" w:color="auto" w:fill="FFFFFF" w:themeFill="background1"/>
          </w:tcPr>
          <w:p w14:paraId="3C10E5D5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F4DDEFD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19707C1C" w14:textId="77777777" w:rsidR="0059195B" w:rsidRPr="002B3D4F" w:rsidRDefault="000B7DA1" w:rsidP="000B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Кто живет в нашем краю? </w:t>
            </w:r>
          </w:p>
        </w:tc>
        <w:tc>
          <w:tcPr>
            <w:tcW w:w="5953" w:type="dxa"/>
            <w:shd w:val="clear" w:color="auto" w:fill="FFFFFF" w:themeFill="background1"/>
          </w:tcPr>
          <w:p w14:paraId="0B55FCBE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представления о жизни диких животных.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CDABD5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460E06" w14:textId="6E66DA6E" w:rsidR="0059195B" w:rsidRPr="002B3D4F" w:rsidRDefault="00447FC9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59195B" w:rsidRPr="002B3D4F" w14:paraId="2BA7DBE9" w14:textId="77777777" w:rsidTr="000B7DA1">
        <w:tc>
          <w:tcPr>
            <w:tcW w:w="709" w:type="dxa"/>
            <w:shd w:val="clear" w:color="auto" w:fill="FFFFFF" w:themeFill="background1"/>
          </w:tcPr>
          <w:p w14:paraId="6277C3C7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279E8B9A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085E526A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Почему деревья сбрасывают 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листву?</w:t>
            </w:r>
          </w:p>
        </w:tc>
        <w:tc>
          <w:tcPr>
            <w:tcW w:w="5953" w:type="dxa"/>
            <w:shd w:val="clear" w:color="auto" w:fill="FFFFFF" w:themeFill="background1"/>
          </w:tcPr>
          <w:p w14:paraId="258C5A37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бучение умению наблюдать, различать называть 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сезонные изменения в природе осенью.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6DC22E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BF1C27" w14:textId="162412C4" w:rsidR="0059195B" w:rsidRPr="002B3D4F" w:rsidRDefault="00447FC9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59195B" w:rsidRPr="002B3D4F" w14:paraId="598117B9" w14:textId="77777777" w:rsidTr="000B7DA1">
        <w:tc>
          <w:tcPr>
            <w:tcW w:w="709" w:type="dxa"/>
            <w:shd w:val="clear" w:color="auto" w:fill="FFFFFF" w:themeFill="background1"/>
          </w:tcPr>
          <w:p w14:paraId="61AC4805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2953C182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0D335BF7" w14:textId="77777777" w:rsidR="0059195B" w:rsidRPr="002B3D4F" w:rsidRDefault="000B7DA1" w:rsidP="000B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Кто летит на юг? </w:t>
            </w:r>
          </w:p>
        </w:tc>
        <w:tc>
          <w:tcPr>
            <w:tcW w:w="5953" w:type="dxa"/>
            <w:shd w:val="clear" w:color="auto" w:fill="FFFFFF" w:themeFill="background1"/>
          </w:tcPr>
          <w:p w14:paraId="065BCE01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бучение умению различать и называть перелетных и зимующих птиц.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AFAA37B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5E521E" w14:textId="2D946465" w:rsidR="0059195B" w:rsidRPr="002B3D4F" w:rsidRDefault="00447FC9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59195B" w:rsidRPr="002B3D4F" w14:paraId="14C00E37" w14:textId="77777777" w:rsidTr="000B7DA1">
        <w:tc>
          <w:tcPr>
            <w:tcW w:w="709" w:type="dxa"/>
            <w:shd w:val="clear" w:color="auto" w:fill="FFFFFF" w:themeFill="background1"/>
          </w:tcPr>
          <w:p w14:paraId="4877F158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C728E57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11CB837D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Как звери готовятся к зиме?</w:t>
            </w:r>
          </w:p>
        </w:tc>
        <w:tc>
          <w:tcPr>
            <w:tcW w:w="5953" w:type="dxa"/>
            <w:shd w:val="clear" w:color="auto" w:fill="FFFFFF" w:themeFill="background1"/>
          </w:tcPr>
          <w:p w14:paraId="47800AC2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представлений о приспособлении животных (зверей) к изменению условий внешней среды.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297EBC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EFA5FF" w14:textId="04133021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59195B" w:rsidRPr="002B3D4F" w14:paraId="18751914" w14:textId="77777777" w:rsidTr="0059195B">
        <w:tc>
          <w:tcPr>
            <w:tcW w:w="16302" w:type="dxa"/>
            <w:gridSpan w:val="6"/>
            <w:shd w:val="clear" w:color="auto" w:fill="00B0F0"/>
          </w:tcPr>
          <w:p w14:paraId="26EE2102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59195B" w:rsidRPr="002B3D4F" w14:paraId="767905E1" w14:textId="77777777" w:rsidTr="000B7DA1">
        <w:tc>
          <w:tcPr>
            <w:tcW w:w="709" w:type="dxa"/>
            <w:shd w:val="clear" w:color="auto" w:fill="FFFFFF" w:themeFill="background1"/>
          </w:tcPr>
          <w:p w14:paraId="5F4FD574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14BC9E08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2307590C" w14:textId="77777777" w:rsidR="0059195B" w:rsidRPr="002B3D4F" w:rsidRDefault="000B7DA1" w:rsidP="000B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Что растет на окне? </w:t>
            </w:r>
          </w:p>
        </w:tc>
        <w:tc>
          <w:tcPr>
            <w:tcW w:w="5953" w:type="dxa"/>
            <w:shd w:val="clear" w:color="auto" w:fill="FFFFFF" w:themeFill="background1"/>
          </w:tcPr>
          <w:p w14:paraId="6BEFE76A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знакомление детей с новыми комнатными растениями.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8DC757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253BEE" w14:textId="3744D8A8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59195B" w:rsidRPr="002B3D4F" w14:paraId="198C6A4D" w14:textId="77777777" w:rsidTr="000B7DA1">
        <w:tc>
          <w:tcPr>
            <w:tcW w:w="709" w:type="dxa"/>
            <w:shd w:val="clear" w:color="auto" w:fill="FFFFFF" w:themeFill="background1"/>
          </w:tcPr>
          <w:p w14:paraId="1BE382A6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0217E22A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694C2026" w14:textId="77777777" w:rsidR="0059195B" w:rsidRPr="002B3D4F" w:rsidRDefault="000B7DA1" w:rsidP="000B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Что вырастет из семени? </w:t>
            </w:r>
          </w:p>
        </w:tc>
        <w:tc>
          <w:tcPr>
            <w:tcW w:w="5953" w:type="dxa"/>
            <w:shd w:val="clear" w:color="auto" w:fill="FFFFFF" w:themeFill="background1"/>
          </w:tcPr>
          <w:p w14:paraId="287A492B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представлений о комнатных растениях.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55CEA9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E613A4" w14:textId="7D9BD75B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</w:tr>
      <w:tr w:rsidR="0059195B" w:rsidRPr="002B3D4F" w14:paraId="36E15CBB" w14:textId="77777777" w:rsidTr="000B7DA1">
        <w:tc>
          <w:tcPr>
            <w:tcW w:w="709" w:type="dxa"/>
            <w:shd w:val="clear" w:color="auto" w:fill="FFFFFF" w:themeFill="background1"/>
          </w:tcPr>
          <w:p w14:paraId="3AD6B8C8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A7B9BF5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531AF4E6" w14:textId="77777777" w:rsidR="0059195B" w:rsidRPr="00253969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Что нужно растениям?</w:t>
            </w:r>
          </w:p>
        </w:tc>
        <w:tc>
          <w:tcPr>
            <w:tcW w:w="5953" w:type="dxa"/>
            <w:shd w:val="clear" w:color="auto" w:fill="FFFFFF" w:themeFill="background1"/>
          </w:tcPr>
          <w:p w14:paraId="4C31EECD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ормирование понимания того, что все растения живые и им, как и всему живому, необходимы определенные условия для роста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2A300BF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6063CC" w14:textId="2B06FBFC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195B" w:rsidRPr="002B3D4F" w14:paraId="03A2E677" w14:textId="77777777" w:rsidTr="000B7DA1">
        <w:tc>
          <w:tcPr>
            <w:tcW w:w="709" w:type="dxa"/>
            <w:shd w:val="clear" w:color="auto" w:fill="FFFFFF" w:themeFill="background1"/>
          </w:tcPr>
          <w:p w14:paraId="7EAF40AE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4514FBE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5E6D01AA" w14:textId="77777777" w:rsidR="0059195B" w:rsidRPr="002B3D4F" w:rsidRDefault="000B7DA1" w:rsidP="000B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О чем поет вьюга? </w:t>
            </w:r>
          </w:p>
        </w:tc>
        <w:tc>
          <w:tcPr>
            <w:tcW w:w="5953" w:type="dxa"/>
            <w:shd w:val="clear" w:color="auto" w:fill="FFFFFF" w:themeFill="background1"/>
          </w:tcPr>
          <w:p w14:paraId="16E5C834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бучение умению наблюдать, различать и называть сезонные изменения в природе зимой.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3E2685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587590" w14:textId="32048141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59195B" w:rsidRPr="002B3D4F" w14:paraId="3D807987" w14:textId="77777777" w:rsidTr="000B7DA1">
        <w:tc>
          <w:tcPr>
            <w:tcW w:w="709" w:type="dxa"/>
            <w:shd w:val="clear" w:color="auto" w:fill="FFFFFF" w:themeFill="background1"/>
          </w:tcPr>
          <w:p w14:paraId="1B700BD8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483222E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25C307D8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Что любят зимующие птицы?</w:t>
            </w:r>
          </w:p>
        </w:tc>
        <w:tc>
          <w:tcPr>
            <w:tcW w:w="5953" w:type="dxa"/>
            <w:shd w:val="clear" w:color="auto" w:fill="FFFFFF" w:themeFill="background1"/>
          </w:tcPr>
          <w:p w14:paraId="4610A7BC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представлений об образе жизни птиц зимой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7FFAEF7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E80122" w14:textId="2224D31A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</w:tr>
      <w:tr w:rsidR="0059195B" w:rsidRPr="002B3D4F" w14:paraId="18FF70FB" w14:textId="77777777" w:rsidTr="000B7DA1">
        <w:tc>
          <w:tcPr>
            <w:tcW w:w="709" w:type="dxa"/>
            <w:shd w:val="clear" w:color="auto" w:fill="FFFFFF" w:themeFill="background1"/>
          </w:tcPr>
          <w:p w14:paraId="04C2F368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6009B92" w14:textId="77777777" w:rsidR="0059195B" w:rsidRDefault="0059195B" w:rsidP="0059195B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205D121F" w14:textId="77777777" w:rsidR="0059195B" w:rsidRPr="002B3D4F" w:rsidRDefault="000B7DA1" w:rsidP="000B7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снег? </w:t>
            </w:r>
          </w:p>
        </w:tc>
        <w:tc>
          <w:tcPr>
            <w:tcW w:w="5953" w:type="dxa"/>
            <w:shd w:val="clear" w:color="auto" w:fill="FFFFFF" w:themeFill="background1"/>
          </w:tcPr>
          <w:p w14:paraId="2D8D0030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ормирование понятия о трех состояниях воды: твердом, жидком, газообразном.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54CEB83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F3AB4D" w14:textId="563DE6F4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</w:tr>
      <w:tr w:rsidR="0059195B" w:rsidRPr="002B3D4F" w14:paraId="1DFA9E89" w14:textId="77777777" w:rsidTr="000B7DA1">
        <w:tc>
          <w:tcPr>
            <w:tcW w:w="709" w:type="dxa"/>
            <w:shd w:val="clear" w:color="auto" w:fill="FFFFFF" w:themeFill="background1"/>
          </w:tcPr>
          <w:p w14:paraId="1A9E1604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DBF6035" w14:textId="77777777" w:rsidR="0059195B" w:rsidRDefault="0059195B" w:rsidP="0059195B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71DAB967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Какую пользу приносят домашние животные?</w:t>
            </w:r>
          </w:p>
        </w:tc>
        <w:tc>
          <w:tcPr>
            <w:tcW w:w="5953" w:type="dxa"/>
            <w:shd w:val="clear" w:color="auto" w:fill="FFFFFF" w:themeFill="background1"/>
          </w:tcPr>
          <w:p w14:paraId="6F0790B0" w14:textId="77777777" w:rsidR="0059195B" w:rsidRPr="002B3D4F" w:rsidRDefault="000B7DA1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7DA1">
              <w:rPr>
                <w:rFonts w:ascii="Times New Roman" w:hAnsi="Times New Roman" w:cs="Times New Roman"/>
                <w:sz w:val="24"/>
                <w:szCs w:val="24"/>
              </w:rPr>
              <w:t>бобщение представлений о домашних животных и их детенышах; о пользе, приносимой человеку.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0469BEA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D809BD" w14:textId="73286491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9195B" w:rsidRPr="002B3D4F" w14:paraId="104EF3B2" w14:textId="77777777" w:rsidTr="000B7DA1">
        <w:tc>
          <w:tcPr>
            <w:tcW w:w="709" w:type="dxa"/>
            <w:shd w:val="clear" w:color="auto" w:fill="FFFFFF" w:themeFill="background1"/>
          </w:tcPr>
          <w:p w14:paraId="32A09F73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711C2A9" w14:textId="77777777" w:rsidR="0059195B" w:rsidRDefault="0059195B" w:rsidP="0059195B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5F65BCF6" w14:textId="77777777" w:rsidR="0059195B" w:rsidRPr="002B3D4F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Кто живет на птичьем дворе? </w:t>
            </w:r>
          </w:p>
        </w:tc>
        <w:tc>
          <w:tcPr>
            <w:tcW w:w="5953" w:type="dxa"/>
            <w:shd w:val="clear" w:color="auto" w:fill="FFFFFF" w:themeFill="background1"/>
          </w:tcPr>
          <w:p w14:paraId="5D0F14F6" w14:textId="77777777" w:rsidR="0059195B" w:rsidRPr="002B3D4F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акрепление умений называть и различать домашних птиц.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A41B47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B73A94" w14:textId="775A6C0D" w:rsidR="0059195B" w:rsidRPr="002B3D4F" w:rsidRDefault="00454EE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9195B" w:rsidRPr="002B3D4F" w14:paraId="4979DADA" w14:textId="77777777" w:rsidTr="000B7DA1">
        <w:tc>
          <w:tcPr>
            <w:tcW w:w="709" w:type="dxa"/>
            <w:shd w:val="clear" w:color="auto" w:fill="FFFFFF" w:themeFill="background1"/>
          </w:tcPr>
          <w:p w14:paraId="3FE7A26C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44ED566" w14:textId="77777777" w:rsidR="0059195B" w:rsidRDefault="0059195B" w:rsidP="0059195B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4F5D8937" w14:textId="77777777" w:rsidR="0059195B" w:rsidRPr="002B3D4F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Как мы заботимся о домашних питомцах?</w:t>
            </w:r>
          </w:p>
        </w:tc>
        <w:tc>
          <w:tcPr>
            <w:tcW w:w="5953" w:type="dxa"/>
            <w:shd w:val="clear" w:color="auto" w:fill="FFFFFF" w:themeFill="background1"/>
          </w:tcPr>
          <w:p w14:paraId="5265D0AE" w14:textId="77777777" w:rsidR="0059195B" w:rsidRPr="002B3D4F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представлений о домашних питомцах.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038AEA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F4F578" w14:textId="2013EBB1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59195B" w:rsidRPr="002B3D4F" w14:paraId="0BD94494" w14:textId="77777777" w:rsidTr="0059195B">
        <w:tc>
          <w:tcPr>
            <w:tcW w:w="16302" w:type="dxa"/>
            <w:gridSpan w:val="6"/>
            <w:shd w:val="clear" w:color="auto" w:fill="BDD6EE" w:themeFill="accent1" w:themeFillTint="66"/>
          </w:tcPr>
          <w:p w14:paraId="62CDCA5D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59195B" w:rsidRPr="002B3D4F" w14:paraId="1684AB18" w14:textId="77777777" w:rsidTr="0059195B">
        <w:tc>
          <w:tcPr>
            <w:tcW w:w="16302" w:type="dxa"/>
            <w:gridSpan w:val="6"/>
            <w:shd w:val="clear" w:color="auto" w:fill="808080" w:themeFill="background1" w:themeFillShade="80"/>
          </w:tcPr>
          <w:p w14:paraId="29289FBC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59195B" w:rsidRPr="002B3D4F" w14:paraId="45D89C1D" w14:textId="77777777" w:rsidTr="000B7DA1">
        <w:tc>
          <w:tcPr>
            <w:tcW w:w="709" w:type="dxa"/>
          </w:tcPr>
          <w:p w14:paraId="7AA4693E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10667234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4537DFF9" w14:textId="77777777" w:rsidR="0059195B" w:rsidRPr="00D90128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Для кого светит солнце? </w:t>
            </w:r>
          </w:p>
        </w:tc>
        <w:tc>
          <w:tcPr>
            <w:tcW w:w="5953" w:type="dxa"/>
          </w:tcPr>
          <w:p w14:paraId="0B983E4F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точнение представлений детей о солнце как источнике тепла для животных и растений.</w:t>
            </w:r>
          </w:p>
        </w:tc>
        <w:tc>
          <w:tcPr>
            <w:tcW w:w="1559" w:type="dxa"/>
            <w:vAlign w:val="center"/>
          </w:tcPr>
          <w:p w14:paraId="6A9B10EC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9E51EBA" w14:textId="4BA7AC03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195B" w:rsidRPr="002B3D4F" w14:paraId="0CB4EF68" w14:textId="77777777" w:rsidTr="000B7DA1">
        <w:tc>
          <w:tcPr>
            <w:tcW w:w="709" w:type="dxa"/>
          </w:tcPr>
          <w:p w14:paraId="21E9D682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22D70821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2E5F97BB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Кому нужен воздух?</w:t>
            </w:r>
          </w:p>
        </w:tc>
        <w:tc>
          <w:tcPr>
            <w:tcW w:w="5953" w:type="dxa"/>
          </w:tcPr>
          <w:p w14:paraId="244CAE30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представлений детей о воздухе, как источнике жизни для животных и растений.</w:t>
            </w:r>
          </w:p>
        </w:tc>
        <w:tc>
          <w:tcPr>
            <w:tcW w:w="1559" w:type="dxa"/>
            <w:vAlign w:val="center"/>
          </w:tcPr>
          <w:p w14:paraId="2CC32554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57BE2B4" w14:textId="6E7E85A5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195B" w:rsidRPr="002B3D4F" w14:paraId="4B436F2A" w14:textId="77777777" w:rsidTr="000B7DA1">
        <w:tc>
          <w:tcPr>
            <w:tcW w:w="709" w:type="dxa"/>
          </w:tcPr>
          <w:p w14:paraId="14511E5C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07065E08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1A520BA3" w14:textId="77777777" w:rsidR="0059195B" w:rsidRPr="00D90128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Лесные этажи </w:t>
            </w:r>
          </w:p>
        </w:tc>
        <w:tc>
          <w:tcPr>
            <w:tcW w:w="5953" w:type="dxa"/>
          </w:tcPr>
          <w:p w14:paraId="58951E91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представлений о существующих связях между хвойными деревьями и животными, 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населяющими 1 14 сосновый бор.</w:t>
            </w:r>
          </w:p>
        </w:tc>
        <w:tc>
          <w:tcPr>
            <w:tcW w:w="1559" w:type="dxa"/>
            <w:vAlign w:val="center"/>
          </w:tcPr>
          <w:p w14:paraId="6BC27CE9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14:paraId="1F3EE77D" w14:textId="2034F977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59195B" w:rsidRPr="002B3D4F" w14:paraId="6B0497D5" w14:textId="77777777" w:rsidTr="000B7DA1">
        <w:tc>
          <w:tcPr>
            <w:tcW w:w="709" w:type="dxa"/>
          </w:tcPr>
          <w:p w14:paraId="750C8668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7C8D300D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4F794EB2" w14:textId="77777777" w:rsidR="0059195B" w:rsidRPr="00D90128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Как ухаживать за растениями? </w:t>
            </w:r>
          </w:p>
        </w:tc>
        <w:tc>
          <w:tcPr>
            <w:tcW w:w="5953" w:type="dxa"/>
          </w:tcPr>
          <w:p w14:paraId="7BCCD2C2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представлений о способах ухода за растениями, их выращивания.</w:t>
            </w:r>
          </w:p>
        </w:tc>
        <w:tc>
          <w:tcPr>
            <w:tcW w:w="1559" w:type="dxa"/>
            <w:vAlign w:val="center"/>
          </w:tcPr>
          <w:p w14:paraId="7BBE6358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1F6255F" w14:textId="79589DD5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195B" w:rsidRPr="002B3D4F" w14:paraId="30592EAF" w14:textId="77777777" w:rsidTr="000B7DA1">
        <w:tc>
          <w:tcPr>
            <w:tcW w:w="709" w:type="dxa"/>
          </w:tcPr>
          <w:p w14:paraId="2A41BCEB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36F944A2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13CADCB6" w14:textId="77777777" w:rsidR="0059195B" w:rsidRPr="00D90128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Кто живет в водоеме? </w:t>
            </w:r>
          </w:p>
        </w:tc>
        <w:tc>
          <w:tcPr>
            <w:tcW w:w="5953" w:type="dxa"/>
          </w:tcPr>
          <w:p w14:paraId="6881EE22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представлений о рыбах, лягушках и насекомых, их образе жизни.</w:t>
            </w:r>
          </w:p>
        </w:tc>
        <w:tc>
          <w:tcPr>
            <w:tcW w:w="1559" w:type="dxa"/>
            <w:vAlign w:val="center"/>
          </w:tcPr>
          <w:p w14:paraId="5B997B25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A1630C1" w14:textId="7C74E00D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195B" w:rsidRPr="002B3D4F" w14:paraId="75F760E1" w14:textId="77777777" w:rsidTr="000B7DA1">
        <w:tc>
          <w:tcPr>
            <w:tcW w:w="709" w:type="dxa"/>
          </w:tcPr>
          <w:p w14:paraId="6860CFDB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6512EE0E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224385B3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Когда звучит капель?</w:t>
            </w:r>
          </w:p>
        </w:tc>
        <w:tc>
          <w:tcPr>
            <w:tcW w:w="5953" w:type="dxa"/>
          </w:tcPr>
          <w:p w14:paraId="136CEC1D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представлений о сезонных изменениях в природе.</w:t>
            </w:r>
          </w:p>
        </w:tc>
        <w:tc>
          <w:tcPr>
            <w:tcW w:w="1559" w:type="dxa"/>
            <w:vAlign w:val="center"/>
          </w:tcPr>
          <w:p w14:paraId="54AABDF8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546BE18" w14:textId="7ABEF140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59195B" w:rsidRPr="002B3D4F" w14:paraId="47EA12DA" w14:textId="77777777" w:rsidTr="0059195B">
        <w:tc>
          <w:tcPr>
            <w:tcW w:w="16302" w:type="dxa"/>
            <w:gridSpan w:val="6"/>
            <w:shd w:val="clear" w:color="auto" w:fill="70AD47" w:themeFill="accent6"/>
          </w:tcPr>
          <w:p w14:paraId="2E4C807D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59195B" w:rsidRPr="002B3D4F" w14:paraId="04AA35C4" w14:textId="77777777" w:rsidTr="000B7DA1">
        <w:tc>
          <w:tcPr>
            <w:tcW w:w="709" w:type="dxa"/>
          </w:tcPr>
          <w:p w14:paraId="79E20E0F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70423F9F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388F9F70" w14:textId="77777777" w:rsidR="0059195B" w:rsidRPr="002B3D4F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Где растет верблюжья колючка? </w:t>
            </w:r>
          </w:p>
        </w:tc>
        <w:tc>
          <w:tcPr>
            <w:tcW w:w="5953" w:type="dxa"/>
          </w:tcPr>
          <w:p w14:paraId="78E45C15" w14:textId="77777777" w:rsidR="0059195B" w:rsidRPr="002B3D4F" w:rsidRDefault="00D42CD5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представления о месте произрастания разных растений (степь, луг, лес, поле, сад, огород и т. д.).</w:t>
            </w:r>
          </w:p>
        </w:tc>
        <w:tc>
          <w:tcPr>
            <w:tcW w:w="1559" w:type="dxa"/>
            <w:vAlign w:val="center"/>
          </w:tcPr>
          <w:p w14:paraId="6BAD8E02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C2DD0A5" w14:textId="3980773C" w:rsidR="0059195B" w:rsidRPr="00D90128" w:rsidRDefault="00454EE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A77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9195B" w:rsidRPr="002B3D4F" w14:paraId="02B6B284" w14:textId="77777777" w:rsidTr="000B7DA1">
        <w:tc>
          <w:tcPr>
            <w:tcW w:w="709" w:type="dxa"/>
          </w:tcPr>
          <w:p w14:paraId="10DD625E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813728A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3D1DC910" w14:textId="77777777" w:rsidR="0059195B" w:rsidRPr="002B3D4F" w:rsidRDefault="00D42CD5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Какие растения лечат?</w:t>
            </w:r>
          </w:p>
        </w:tc>
        <w:tc>
          <w:tcPr>
            <w:tcW w:w="5953" w:type="dxa"/>
          </w:tcPr>
          <w:p w14:paraId="3AB735BE" w14:textId="77777777" w:rsidR="0059195B" w:rsidRPr="002B3D4F" w:rsidRDefault="00D42CD5" w:rsidP="00591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представлений о некоторых видах лекарственных растений и их лечебных свойствах; умение называть и распознавать по характерным признакам цветущие травянистые растения.</w:t>
            </w:r>
          </w:p>
        </w:tc>
        <w:tc>
          <w:tcPr>
            <w:tcW w:w="1559" w:type="dxa"/>
            <w:vAlign w:val="center"/>
          </w:tcPr>
          <w:p w14:paraId="21958614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0456EC2" w14:textId="5F1279C4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9195B" w:rsidRPr="002B3D4F" w14:paraId="217D96BE" w14:textId="77777777" w:rsidTr="000B7DA1">
        <w:tc>
          <w:tcPr>
            <w:tcW w:w="709" w:type="dxa"/>
          </w:tcPr>
          <w:p w14:paraId="35EB219C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875339B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634981F8" w14:textId="77777777" w:rsidR="0059195B" w:rsidRPr="00D42CD5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цепочка питания? </w:t>
            </w:r>
          </w:p>
        </w:tc>
        <w:tc>
          <w:tcPr>
            <w:tcW w:w="5953" w:type="dxa"/>
          </w:tcPr>
          <w:p w14:paraId="160BFDEF" w14:textId="77777777" w:rsidR="0059195B" w:rsidRPr="00D42CD5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представлений о пищевой зависимости; развитие умения выстраивать пищевые цепочки.</w:t>
            </w:r>
          </w:p>
        </w:tc>
        <w:tc>
          <w:tcPr>
            <w:tcW w:w="1559" w:type="dxa"/>
            <w:vAlign w:val="center"/>
          </w:tcPr>
          <w:p w14:paraId="65197072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BFBAF37" w14:textId="2238F1CD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59195B" w:rsidRPr="002B3D4F" w14:paraId="578CF73D" w14:textId="77777777" w:rsidTr="000B7DA1">
        <w:tc>
          <w:tcPr>
            <w:tcW w:w="709" w:type="dxa"/>
          </w:tcPr>
          <w:p w14:paraId="6A0CAE9E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0393DB10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5A47AB5C" w14:textId="77777777" w:rsidR="0059195B" w:rsidRPr="00D42CD5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Как цветут яблоня и тополь?</w:t>
            </w:r>
          </w:p>
        </w:tc>
        <w:tc>
          <w:tcPr>
            <w:tcW w:w="5953" w:type="dxa"/>
          </w:tcPr>
          <w:p w14:paraId="0A85CB42" w14:textId="77777777" w:rsidR="0059195B" w:rsidRPr="00D42CD5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 сезонными изменениями весной; уточнение представлений об особенностях цветения деревьев.</w:t>
            </w:r>
          </w:p>
        </w:tc>
        <w:tc>
          <w:tcPr>
            <w:tcW w:w="1559" w:type="dxa"/>
            <w:vAlign w:val="center"/>
          </w:tcPr>
          <w:p w14:paraId="49D3467E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9442D5C" w14:textId="6CF704E1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59195B" w:rsidRPr="002B3D4F" w14:paraId="41BF4A34" w14:textId="77777777" w:rsidTr="000B7DA1">
        <w:tc>
          <w:tcPr>
            <w:tcW w:w="709" w:type="dxa"/>
          </w:tcPr>
          <w:p w14:paraId="55F5D0AD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52535DCE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63428352" w14:textId="77777777" w:rsidR="0059195B" w:rsidRPr="00D90128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Зачем сажают деревья? </w:t>
            </w:r>
          </w:p>
        </w:tc>
        <w:tc>
          <w:tcPr>
            <w:tcW w:w="5953" w:type="dxa"/>
          </w:tcPr>
          <w:p w14:paraId="09B4D8AE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асширение экологических представлений детей о важности зеленых насаждений для человека и животных.</w:t>
            </w:r>
          </w:p>
        </w:tc>
        <w:tc>
          <w:tcPr>
            <w:tcW w:w="1559" w:type="dxa"/>
            <w:vAlign w:val="center"/>
          </w:tcPr>
          <w:p w14:paraId="79E9304C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1EED072" w14:textId="2E8CCC5F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59195B" w:rsidRPr="002B3D4F" w14:paraId="1BB2AB76" w14:textId="77777777" w:rsidTr="000B7DA1">
        <w:tc>
          <w:tcPr>
            <w:tcW w:w="709" w:type="dxa"/>
          </w:tcPr>
          <w:p w14:paraId="628E8DD9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1E4B053" w14:textId="77777777" w:rsidR="0059195B" w:rsidRPr="002B3D4F" w:rsidRDefault="0059195B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D4D289D" w14:textId="77777777" w:rsidR="0059195B" w:rsidRPr="00D90128" w:rsidRDefault="00D42CD5" w:rsidP="00D4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Кто живет на страницах Красной книги?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14:paraId="641BB4F2" w14:textId="77777777" w:rsidR="0059195B" w:rsidRPr="00D90128" w:rsidRDefault="00D42CD5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точнение представлений о животных и растениях, занесенных в Красную книгу Казахстана.</w:t>
            </w:r>
          </w:p>
        </w:tc>
        <w:tc>
          <w:tcPr>
            <w:tcW w:w="1559" w:type="dxa"/>
            <w:vAlign w:val="center"/>
          </w:tcPr>
          <w:p w14:paraId="15F9A4AC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52F1E85" w14:textId="53262887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9195B" w:rsidRPr="002B3D4F" w14:paraId="1F68E759" w14:textId="77777777" w:rsidTr="000B7DA1">
        <w:tc>
          <w:tcPr>
            <w:tcW w:w="709" w:type="dxa"/>
          </w:tcPr>
          <w:p w14:paraId="30688ADC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5A3EE38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6CF69B14" w14:textId="77777777" w:rsidR="0059195B" w:rsidRPr="00D90128" w:rsidRDefault="00D42CD5" w:rsidP="00447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 xml:space="preserve">Как подружиться с природой? </w:t>
            </w:r>
          </w:p>
        </w:tc>
        <w:tc>
          <w:tcPr>
            <w:tcW w:w="5953" w:type="dxa"/>
          </w:tcPr>
          <w:p w14:paraId="4BA84C12" w14:textId="77777777" w:rsidR="0059195B" w:rsidRPr="00D90128" w:rsidRDefault="00447FC9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знакомление с правилами поведения в природе.</w:t>
            </w:r>
          </w:p>
        </w:tc>
        <w:tc>
          <w:tcPr>
            <w:tcW w:w="1559" w:type="dxa"/>
            <w:vAlign w:val="center"/>
          </w:tcPr>
          <w:p w14:paraId="127B277B" w14:textId="77777777" w:rsidR="0059195B" w:rsidRPr="002B3D4F" w:rsidRDefault="0059195B" w:rsidP="0059195B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9A66477" w14:textId="6FA28F4B" w:rsidR="0059195B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</w:tr>
      <w:tr w:rsidR="0059195B" w:rsidRPr="002B3D4F" w14:paraId="43D80E56" w14:textId="77777777" w:rsidTr="000B7DA1">
        <w:tc>
          <w:tcPr>
            <w:tcW w:w="709" w:type="dxa"/>
          </w:tcPr>
          <w:p w14:paraId="16800B10" w14:textId="77777777" w:rsidR="0059195B" w:rsidRPr="002B3D4F" w:rsidRDefault="0059195B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49353476" w14:textId="77777777" w:rsidR="0059195B" w:rsidRPr="002B3D4F" w:rsidRDefault="0059195B" w:rsidP="0059195B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192A6FEE" w14:textId="77777777" w:rsidR="0059195B" w:rsidRPr="00D90128" w:rsidRDefault="00447FC9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Проект «Мы – юные исследователи</w:t>
            </w:r>
          </w:p>
        </w:tc>
        <w:tc>
          <w:tcPr>
            <w:tcW w:w="5953" w:type="dxa"/>
          </w:tcPr>
          <w:p w14:paraId="0C14C7DE" w14:textId="77777777" w:rsidR="0059195B" w:rsidRPr="00D90128" w:rsidRDefault="00447FC9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2CD5">
              <w:rPr>
                <w:rFonts w:ascii="Times New Roman" w:hAnsi="Times New Roman" w:cs="Times New Roman"/>
                <w:sz w:val="24"/>
                <w:szCs w:val="24"/>
              </w:rPr>
              <w:t>ктивизация познавательной деятельности детей через проектную работу.</w:t>
            </w:r>
          </w:p>
        </w:tc>
        <w:tc>
          <w:tcPr>
            <w:tcW w:w="1559" w:type="dxa"/>
            <w:vAlign w:val="center"/>
          </w:tcPr>
          <w:p w14:paraId="1444514A" w14:textId="6421A0B3" w:rsidR="0059195B" w:rsidRPr="002B3D4F" w:rsidRDefault="002A770D" w:rsidP="00591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723E429" w14:textId="77777777" w:rsidR="0059195B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  <w:p w14:paraId="1BEF3BDB" w14:textId="1DBE4DF7" w:rsidR="002A770D" w:rsidRPr="00D90128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</w:tr>
      <w:tr w:rsidR="002A770D" w:rsidRPr="002B3D4F" w14:paraId="4A8B60A3" w14:textId="77777777" w:rsidTr="000B7DA1">
        <w:tc>
          <w:tcPr>
            <w:tcW w:w="709" w:type="dxa"/>
          </w:tcPr>
          <w:p w14:paraId="0529C7F7" w14:textId="77777777" w:rsidR="002A770D" w:rsidRPr="002B3D4F" w:rsidRDefault="002A770D" w:rsidP="0059195B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2EE8FE9C" w14:textId="7912A8A1" w:rsidR="002A770D" w:rsidRPr="002B3D4F" w:rsidRDefault="002A770D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3B7C8322" w14:textId="32D060B5" w:rsidR="002A770D" w:rsidRPr="00D42CD5" w:rsidRDefault="002A770D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5953" w:type="dxa"/>
          </w:tcPr>
          <w:p w14:paraId="32BF8EBD" w14:textId="6863A0C0" w:rsidR="002A770D" w:rsidRDefault="002A770D" w:rsidP="0059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 детей.</w:t>
            </w:r>
          </w:p>
        </w:tc>
        <w:tc>
          <w:tcPr>
            <w:tcW w:w="1559" w:type="dxa"/>
            <w:vAlign w:val="center"/>
          </w:tcPr>
          <w:p w14:paraId="79D3A4E6" w14:textId="511AD1A5" w:rsidR="002A770D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76A0D41" w14:textId="4FBC141F" w:rsidR="002A770D" w:rsidRDefault="002A770D" w:rsidP="0059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</w:tbl>
    <w:p w14:paraId="52AAC18C" w14:textId="77777777" w:rsidR="0034606F" w:rsidRPr="002B3D4F" w:rsidRDefault="0034606F" w:rsidP="003918AB">
      <w:pPr>
        <w:spacing w:after="0"/>
        <w:rPr>
          <w:rFonts w:ascii="Times New Roman" w:hAnsi="Times New Roman" w:cs="Times New Roman"/>
        </w:rPr>
      </w:pPr>
    </w:p>
    <w:p w14:paraId="7BCFFC8F" w14:textId="77777777" w:rsidR="003918AB" w:rsidRPr="002B3D4F" w:rsidRDefault="003918AB" w:rsidP="003918AB">
      <w:pPr>
        <w:spacing w:after="0"/>
        <w:rPr>
          <w:rFonts w:ascii="Times New Roman" w:hAnsi="Times New Roman" w:cs="Times New Roman"/>
        </w:rPr>
      </w:pPr>
    </w:p>
    <w:p w14:paraId="7518FEF2" w14:textId="77777777" w:rsidR="00CC3940" w:rsidRDefault="00CC3940" w:rsidP="00447FC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AF973A3" w14:textId="77777777" w:rsidR="00447FC9" w:rsidRPr="00CC3940" w:rsidRDefault="00447FC9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t>Перспективный  план</w:t>
      </w:r>
      <w:proofErr w:type="gramEnd"/>
    </w:p>
    <w:p w14:paraId="2ED61972" w14:textId="77777777" w:rsidR="00447FC9" w:rsidRPr="00CC3940" w:rsidRDefault="00447FC9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669AED19" w14:textId="77777777" w:rsidR="00447FC9" w:rsidRPr="002B3D4F" w:rsidRDefault="00447FC9" w:rsidP="00447F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Творчество</w:t>
      </w:r>
    </w:p>
    <w:p w14:paraId="6086CB3F" w14:textId="77777777" w:rsidR="00447FC9" w:rsidRPr="002B3D4F" w:rsidRDefault="00447FC9" w:rsidP="00447F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Рисование</w:t>
      </w:r>
    </w:p>
    <w:p w14:paraId="2E3010B2" w14:textId="77777777" w:rsidR="00447FC9" w:rsidRPr="002B3D4F" w:rsidRDefault="00447FC9" w:rsidP="00447F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</w:t>
      </w:r>
      <w:r>
        <w:rPr>
          <w:rFonts w:ascii="Times New Roman" w:hAnsi="Times New Roman" w:cs="Times New Roman"/>
          <w:b/>
          <w:sz w:val="24"/>
          <w:szCs w:val="24"/>
        </w:rPr>
        <w:t>1 час</w:t>
      </w:r>
    </w:p>
    <w:p w14:paraId="04FD4A38" w14:textId="0F8BCD64" w:rsidR="00447FC9" w:rsidRPr="002B3D4F" w:rsidRDefault="00447FC9" w:rsidP="00447F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D373AD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часа</w:t>
      </w:r>
    </w:p>
    <w:p w14:paraId="0414F9C0" w14:textId="77777777" w:rsidR="00447FC9" w:rsidRPr="00447FC9" w:rsidRDefault="00447FC9" w:rsidP="00447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7FC9">
        <w:rPr>
          <w:rFonts w:ascii="Times New Roman" w:hAnsi="Times New Roman" w:cs="Times New Roman"/>
          <w:sz w:val="24"/>
          <w:szCs w:val="24"/>
        </w:rPr>
        <w:t xml:space="preserve">развитие творческих способностей, формирование воображения, наблюдательности и образного восприятия окружающего мира, умения воплощать в художественной форме свои представления, переживания, чувства, мысли. </w:t>
      </w:r>
    </w:p>
    <w:p w14:paraId="33BDDF17" w14:textId="77777777" w:rsidR="00447FC9" w:rsidRDefault="00447FC9" w:rsidP="00447F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FC9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162452DE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развивать творческие способности детей, интерес к эстетической стороне окружающей действительности; </w:t>
      </w:r>
    </w:p>
    <w:p w14:paraId="0A8BDC81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>формировать способность воспринимать произведения искусства, вызывать эмоциональное отношение;</w:t>
      </w:r>
    </w:p>
    <w:p w14:paraId="3296E9C6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познакомить с 2-3 видами казахского народного искусства, его местными видами, которые наиболее близки и доступны детям; </w:t>
      </w:r>
    </w:p>
    <w:p w14:paraId="62933183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расширять представления о народных игрушках; </w:t>
      </w:r>
    </w:p>
    <w:p w14:paraId="43DF4D99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совершенствовать знания детей о различных видах изобразительного искусства (живопись, графика, скульптура, декоративно-прикладное искусство); </w:t>
      </w:r>
    </w:p>
    <w:p w14:paraId="68B0CCB5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обучать умению оценивать результаты своей работы; </w:t>
      </w:r>
    </w:p>
    <w:p w14:paraId="61AA2BB2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формировать навыки сотрудничества, умения выполнять работу в коллективе; </w:t>
      </w:r>
    </w:p>
    <w:p w14:paraId="585B33BD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обучать умению оценивать результаты своей работы; </w:t>
      </w:r>
    </w:p>
    <w:p w14:paraId="3DDCBEF7" w14:textId="77777777" w:rsidR="00447FC9" w:rsidRPr="00447FC9" w:rsidRDefault="00447FC9" w:rsidP="00447FC9">
      <w:pPr>
        <w:pStyle w:val="a4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 xml:space="preserve">совершенствовать знания о произведениях живописи (картины и репродукции картин), скульптурах; </w:t>
      </w:r>
    </w:p>
    <w:p w14:paraId="5896D362" w14:textId="77777777" w:rsidR="00447FC9" w:rsidRPr="00447FC9" w:rsidRDefault="00447FC9" w:rsidP="00447FC9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>познакомить детей с выразительными средствами оформления, иллюстрациями к детским книгам, авторами иллюстраций;</w:t>
      </w:r>
    </w:p>
    <w:p w14:paraId="2D3845A6" w14:textId="77777777" w:rsidR="00C44F0C" w:rsidRPr="00CC3940" w:rsidRDefault="00447FC9" w:rsidP="00CC3940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FC9">
        <w:rPr>
          <w:rFonts w:ascii="Times New Roman" w:hAnsi="Times New Roman" w:cs="Times New Roman"/>
          <w:sz w:val="24"/>
          <w:szCs w:val="24"/>
        </w:rPr>
        <w:t>привлекать детей к самостоятельному рассмотрению произведений искусства, разных его видов, обращению внимания на содержание и средства выразительности (ритм, цвет, форма, композиция).</w:t>
      </w:r>
    </w:p>
    <w:p w14:paraId="62D4AC1F" w14:textId="77777777" w:rsidR="00C44F0C" w:rsidRPr="00447FC9" w:rsidRDefault="00C44F0C" w:rsidP="00447FC9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3969"/>
        <w:gridCol w:w="5953"/>
        <w:gridCol w:w="1559"/>
        <w:gridCol w:w="1276"/>
      </w:tblGrid>
      <w:tr w:rsidR="00447FC9" w:rsidRPr="002B3D4F" w14:paraId="42D43CAF" w14:textId="77777777" w:rsidTr="00166430">
        <w:tc>
          <w:tcPr>
            <w:tcW w:w="709" w:type="dxa"/>
          </w:tcPr>
          <w:p w14:paraId="13DC11A8" w14:textId="77777777" w:rsidR="00447FC9" w:rsidRPr="002B3D4F" w:rsidRDefault="00447FC9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7C9E1F30" w14:textId="77777777" w:rsidR="00447FC9" w:rsidRPr="002B3D4F" w:rsidRDefault="00447FC9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3969" w:type="dxa"/>
          </w:tcPr>
          <w:p w14:paraId="591F6760" w14:textId="77777777" w:rsidR="00447FC9" w:rsidRPr="002B3D4F" w:rsidRDefault="00447FC9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953" w:type="dxa"/>
          </w:tcPr>
          <w:p w14:paraId="24CDC04B" w14:textId="77777777" w:rsidR="00447FC9" w:rsidRPr="002B3D4F" w:rsidRDefault="00447FC9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0456BEBD" w14:textId="77777777" w:rsidR="00447FC9" w:rsidRPr="002B3D4F" w:rsidRDefault="00447FC9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0EE002B3" w14:textId="77777777" w:rsidR="00447FC9" w:rsidRPr="002B3D4F" w:rsidRDefault="00447FC9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447FC9" w:rsidRPr="002B3D4F" w14:paraId="2F5256BD" w14:textId="77777777" w:rsidTr="00166430">
        <w:tc>
          <w:tcPr>
            <w:tcW w:w="16302" w:type="dxa"/>
            <w:gridSpan w:val="6"/>
            <w:shd w:val="clear" w:color="auto" w:fill="BDD6EE" w:themeFill="accent1" w:themeFillTint="66"/>
          </w:tcPr>
          <w:p w14:paraId="6328CD21" w14:textId="77777777" w:rsidR="00447FC9" w:rsidRPr="002B3D4F" w:rsidRDefault="00447FC9" w:rsidP="00166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447FC9" w:rsidRPr="002B3D4F" w14:paraId="2C25F732" w14:textId="77777777" w:rsidTr="00166430">
        <w:tc>
          <w:tcPr>
            <w:tcW w:w="16302" w:type="dxa"/>
            <w:gridSpan w:val="6"/>
            <w:shd w:val="clear" w:color="auto" w:fill="FFFF00"/>
          </w:tcPr>
          <w:p w14:paraId="04D64BC8" w14:textId="77777777" w:rsidR="00447FC9" w:rsidRPr="002B3D4F" w:rsidRDefault="00447FC9" w:rsidP="00166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454EED" w:rsidRPr="002B3D4F" w14:paraId="67C40604" w14:textId="77777777" w:rsidTr="00166430">
        <w:tc>
          <w:tcPr>
            <w:tcW w:w="709" w:type="dxa"/>
            <w:shd w:val="clear" w:color="auto" w:fill="FFFFFF" w:themeFill="background1"/>
          </w:tcPr>
          <w:p w14:paraId="47891434" w14:textId="77777777" w:rsidR="00454EED" w:rsidRPr="00103261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70D8DCF7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4AA1D3E9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 xml:space="preserve">Деревья (предметное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3D4B65F0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ормирование изобразительных умений, развитие эстетических чувств, восприятия.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0928F4B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8FE153" w14:textId="6D9C20A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54EED" w:rsidRPr="002B3D4F" w14:paraId="3BD3D29D" w14:textId="77777777" w:rsidTr="00166430">
        <w:tc>
          <w:tcPr>
            <w:tcW w:w="709" w:type="dxa"/>
            <w:shd w:val="clear" w:color="auto" w:fill="FFFFFF" w:themeFill="background1"/>
          </w:tcPr>
          <w:p w14:paraId="6627B1A0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1BD62FBA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02F1BBEE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Разноцветная осень (сюжетное рисование)</w:t>
            </w:r>
          </w:p>
        </w:tc>
        <w:tc>
          <w:tcPr>
            <w:tcW w:w="5953" w:type="dxa"/>
            <w:shd w:val="clear" w:color="auto" w:fill="FFFFFF" w:themeFill="background1"/>
          </w:tcPr>
          <w:p w14:paraId="0EC34645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овершенствование изобразительной техники, 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мирование представлений о видах 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изобразительного искусства (вид живописи – пейзаж).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6B905E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8E6C0B" w14:textId="4EB04663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54EED" w:rsidRPr="002B3D4F" w14:paraId="6CE8B853" w14:textId="77777777" w:rsidTr="00166430">
        <w:tc>
          <w:tcPr>
            <w:tcW w:w="709" w:type="dxa"/>
            <w:shd w:val="clear" w:color="auto" w:fill="FFFFFF" w:themeFill="background1"/>
          </w:tcPr>
          <w:p w14:paraId="4843AB19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707C4A8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3010546C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454EED">
              <w:rPr>
                <w:rFonts w:ascii="Times New Roman" w:hAnsi="Times New Roman" w:cs="Times New Roman"/>
                <w:sz w:val="24"/>
                <w:szCs w:val="24"/>
              </w:rPr>
              <w:t xml:space="preserve"> для чая (декоративное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7D838294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азвитие представлений о многообразии орнаментов, формирование умений составлять и рисовать элементы казахского орнамента и украшать ими предметы быта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93575AE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F06F3F" w14:textId="084018FA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54EED" w:rsidRPr="002B3D4F" w14:paraId="061AFC2B" w14:textId="77777777" w:rsidTr="00166430">
        <w:tc>
          <w:tcPr>
            <w:tcW w:w="709" w:type="dxa"/>
            <w:shd w:val="clear" w:color="auto" w:fill="FFFFFF" w:themeFill="background1"/>
          </w:tcPr>
          <w:p w14:paraId="36F42C55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50558D2C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7D15B815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Превратим геометрические фигуры в интересные предметы (предметное рисован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 xml:space="preserve">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4543FB6F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овершенствование изобразительных умений, формирование умений передавать в рисунке предметы разной формы.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11AA43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BDBD7C" w14:textId="24B4B6F8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454EED" w:rsidRPr="002B3D4F" w14:paraId="2598C0B3" w14:textId="77777777" w:rsidTr="00166430">
        <w:tc>
          <w:tcPr>
            <w:tcW w:w="709" w:type="dxa"/>
            <w:shd w:val="clear" w:color="auto" w:fill="FFFFFF" w:themeFill="background1"/>
          </w:tcPr>
          <w:p w14:paraId="5448A0FD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0154D990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D74">
              <w:rPr>
                <w:rFonts w:ascii="Times New Roman" w:hAnsi="Times New Roman" w:cs="Times New Roman"/>
                <w:sz w:val="24"/>
                <w:szCs w:val="24"/>
              </w:rPr>
              <w:t>Для чего нужна школа?</w:t>
            </w:r>
          </w:p>
        </w:tc>
        <w:tc>
          <w:tcPr>
            <w:tcW w:w="3969" w:type="dxa"/>
            <w:shd w:val="clear" w:color="auto" w:fill="FFFFFF" w:themeFill="background1"/>
          </w:tcPr>
          <w:p w14:paraId="2F2B2003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Витаминная корзина (натюрморт) (предметное рисование)</w:t>
            </w:r>
          </w:p>
        </w:tc>
        <w:tc>
          <w:tcPr>
            <w:tcW w:w="5953" w:type="dxa"/>
            <w:shd w:val="clear" w:color="auto" w:fill="FFFFFF" w:themeFill="background1"/>
          </w:tcPr>
          <w:p w14:paraId="2477DD7F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ормирование навыков рисования предметов с натуры и по представлению, передавая их характерные особенности.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5791E47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8B506A" w14:textId="6DDDED34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54EED" w:rsidRPr="002B3D4F" w14:paraId="2F5349DA" w14:textId="77777777" w:rsidTr="00166430">
        <w:tc>
          <w:tcPr>
            <w:tcW w:w="709" w:type="dxa"/>
            <w:shd w:val="clear" w:color="auto" w:fill="FFFFFF" w:themeFill="background1"/>
          </w:tcPr>
          <w:p w14:paraId="7025481D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14C61C1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4A4F09D8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Дождь (рисование техникой «</w:t>
            </w:r>
            <w:proofErr w:type="spellStart"/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набрызг</w:t>
            </w:r>
            <w:proofErr w:type="spellEnd"/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») (сюжетное рисование)</w:t>
            </w:r>
          </w:p>
        </w:tc>
        <w:tc>
          <w:tcPr>
            <w:tcW w:w="5953" w:type="dxa"/>
            <w:shd w:val="clear" w:color="auto" w:fill="FFFFFF" w:themeFill="background1"/>
          </w:tcPr>
          <w:p w14:paraId="5539906A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овершенствование изобразительных умений, формирование умений видеть, слушать и ценить прекрасное в природе.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C661065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8FBD06" w14:textId="0C767906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54EED" w:rsidRPr="002B3D4F" w14:paraId="4F3755E1" w14:textId="77777777" w:rsidTr="00166430">
        <w:tc>
          <w:tcPr>
            <w:tcW w:w="709" w:type="dxa"/>
            <w:shd w:val="clear" w:color="auto" w:fill="FFFFFF" w:themeFill="background1"/>
          </w:tcPr>
          <w:p w14:paraId="2944EC4A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429A048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5BF6DC58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 xml:space="preserve">Автобус (предметное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28701548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овершенствование изобразительных умений, формирование умений изображать после наблюдений.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ED218D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2D197B" w14:textId="7BB08E7E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54EED" w:rsidRPr="002B3D4F" w14:paraId="40184D3E" w14:textId="77777777" w:rsidTr="00166430">
        <w:tc>
          <w:tcPr>
            <w:tcW w:w="709" w:type="dxa"/>
            <w:shd w:val="clear" w:color="auto" w:fill="FFFFFF" w:themeFill="background1"/>
          </w:tcPr>
          <w:p w14:paraId="18E67C8C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D44B83C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05CCA89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(сюжетное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72D2C375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овершенствование изобразительных умений, формирование умений изображать после наблюдений.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AA1499B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917A94" w14:textId="18AB4EB1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454EED" w:rsidRPr="002B3D4F" w14:paraId="62483802" w14:textId="77777777" w:rsidTr="00166430">
        <w:tc>
          <w:tcPr>
            <w:tcW w:w="709" w:type="dxa"/>
            <w:shd w:val="clear" w:color="auto" w:fill="FFFFFF" w:themeFill="background1"/>
          </w:tcPr>
          <w:p w14:paraId="7F581651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715D169C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1B39622C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Игрушка лошадка (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народное творчество) (предметное рисование)</w:t>
            </w:r>
          </w:p>
        </w:tc>
        <w:tc>
          <w:tcPr>
            <w:tcW w:w="5953" w:type="dxa"/>
            <w:shd w:val="clear" w:color="auto" w:fill="FFFFFF" w:themeFill="background1"/>
          </w:tcPr>
          <w:p w14:paraId="0378036F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ормирование навыков рисования предметов с натуры и по представлению, передавая их характерные особенности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E287DCF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6F48C9" w14:textId="584023F5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4EED" w:rsidRPr="002B3D4F" w14:paraId="2BDA95D3" w14:textId="77777777" w:rsidTr="00166430">
        <w:tc>
          <w:tcPr>
            <w:tcW w:w="16302" w:type="dxa"/>
            <w:gridSpan w:val="6"/>
            <w:shd w:val="clear" w:color="auto" w:fill="00B0F0"/>
          </w:tcPr>
          <w:p w14:paraId="0799A1A3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454EED" w:rsidRPr="002B3D4F" w14:paraId="519ACF00" w14:textId="77777777" w:rsidTr="00166430">
        <w:tc>
          <w:tcPr>
            <w:tcW w:w="709" w:type="dxa"/>
            <w:shd w:val="clear" w:color="auto" w:fill="FFFFFF" w:themeFill="background1"/>
          </w:tcPr>
          <w:p w14:paraId="7BB28E8C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0C139B55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673AB2C4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 xml:space="preserve">Моя Астана (сюжетное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51E8ED75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ормирование умений изображать в рисунке несколько предметов, объединяя их единым содержанием.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EA7CB0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BE6E51" w14:textId="7BD0247E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454EED" w:rsidRPr="002B3D4F" w14:paraId="675E7909" w14:textId="77777777" w:rsidTr="00166430">
        <w:tc>
          <w:tcPr>
            <w:tcW w:w="709" w:type="dxa"/>
            <w:shd w:val="clear" w:color="auto" w:fill="FFFFFF" w:themeFill="background1"/>
          </w:tcPr>
          <w:p w14:paraId="3B0407F8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24B28E2F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710579C9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Рукавичка (рисование техникой «</w:t>
            </w:r>
            <w:proofErr w:type="spellStart"/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ниткография</w:t>
            </w:r>
            <w:proofErr w:type="spellEnd"/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») (декоративное рисование)</w:t>
            </w:r>
          </w:p>
        </w:tc>
        <w:tc>
          <w:tcPr>
            <w:tcW w:w="5953" w:type="dxa"/>
            <w:shd w:val="clear" w:color="auto" w:fill="FFFFFF" w:themeFill="background1"/>
          </w:tcPr>
          <w:p w14:paraId="7A1E169E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54EED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умений рисовать орнаменты, геометрические формы и растительные элементы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569C50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B79F13" w14:textId="6EFF200D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454EED" w:rsidRPr="002B3D4F" w14:paraId="2EB7309C" w14:textId="77777777" w:rsidTr="00166430">
        <w:tc>
          <w:tcPr>
            <w:tcW w:w="709" w:type="dxa"/>
            <w:shd w:val="clear" w:color="auto" w:fill="FFFFFF" w:themeFill="background1"/>
          </w:tcPr>
          <w:p w14:paraId="2E564602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EC8783E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2BB9C13C" w14:textId="77777777" w:rsidR="00454EED" w:rsidRPr="00253969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Моя любимая игрушка (предметное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1036E50E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азвитие изобразительного творчества детей, совершенствование умений и навыков рисования предметов, передавая их характерные особенности.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FDFDCA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FDEE99" w14:textId="280FEA94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4EED" w:rsidRPr="002B3D4F" w14:paraId="19740991" w14:textId="77777777" w:rsidTr="00166430">
        <w:tc>
          <w:tcPr>
            <w:tcW w:w="709" w:type="dxa"/>
            <w:shd w:val="clear" w:color="auto" w:fill="FFFFFF" w:themeFill="background1"/>
          </w:tcPr>
          <w:p w14:paraId="44D0A005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297C75F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63C83C09" w14:textId="77777777" w:rsidR="00454EED" w:rsidRPr="002B3D4F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Дед Мороз (рисование солью) 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(предметное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13B40BC6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умения рисовать с натуры и по 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представлению фигуру человека, передавая его характерные особенности.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3470FC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DF6D61" w14:textId="639F70EA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54EED" w:rsidRPr="002B3D4F" w14:paraId="2E8A073F" w14:textId="77777777" w:rsidTr="00166430">
        <w:tc>
          <w:tcPr>
            <w:tcW w:w="709" w:type="dxa"/>
            <w:shd w:val="clear" w:color="auto" w:fill="FFFFFF" w:themeFill="background1"/>
          </w:tcPr>
          <w:p w14:paraId="139FC5A9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36EB0E5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78852C7C" w14:textId="77777777" w:rsidR="00454EED" w:rsidRPr="002B3D4F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Маленькой елочке НЕ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 холодно зимой (рисование зубной пастой) (сюжетное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28089572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азвитие образного восприятия, эстетических чувства, чувство ритма, чувства цвета.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5A0EC1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F4E1DF" w14:textId="1AFBB149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54EED" w:rsidRPr="002B3D4F" w14:paraId="2E7963AF" w14:textId="77777777" w:rsidTr="00166430">
        <w:tc>
          <w:tcPr>
            <w:tcW w:w="709" w:type="dxa"/>
            <w:shd w:val="clear" w:color="auto" w:fill="FFFFFF" w:themeFill="background1"/>
          </w:tcPr>
          <w:p w14:paraId="0044D08F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B01BB2A" w14:textId="77777777" w:rsidR="00454EED" w:rsidRDefault="00454EED" w:rsidP="00454EED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C762376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Чудесный Новый год (по замыслу)</w:t>
            </w:r>
          </w:p>
        </w:tc>
        <w:tc>
          <w:tcPr>
            <w:tcW w:w="5953" w:type="dxa"/>
            <w:shd w:val="clear" w:color="auto" w:fill="FFFFFF" w:themeFill="background1"/>
          </w:tcPr>
          <w:p w14:paraId="1B3B28A2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овершенствование технических навыков рисования, развитие эстетического восприятия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927C42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B5CCA9" w14:textId="05F8704B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54EED" w:rsidRPr="002B3D4F" w14:paraId="469E536F" w14:textId="77777777" w:rsidTr="00166430">
        <w:tc>
          <w:tcPr>
            <w:tcW w:w="709" w:type="dxa"/>
            <w:shd w:val="clear" w:color="auto" w:fill="FFFFFF" w:themeFill="background1"/>
          </w:tcPr>
          <w:p w14:paraId="01F206D2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CFC5C63" w14:textId="77777777" w:rsidR="00454EED" w:rsidRDefault="00454EED" w:rsidP="00454EED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871215A" w14:textId="77777777" w:rsidR="00454EED" w:rsidRPr="002B3D4F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 (рисование техникой «монотипия»)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(декоративное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67194CF0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азвитие интереса к декоративному рисованию, совершенствование умений рисовать орнаменты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A98BD2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65E211" w14:textId="05B7EEAB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54EED" w:rsidRPr="002B3D4F" w14:paraId="3F03007D" w14:textId="77777777" w:rsidTr="00166430">
        <w:tc>
          <w:tcPr>
            <w:tcW w:w="709" w:type="dxa"/>
            <w:shd w:val="clear" w:color="auto" w:fill="FFFFFF" w:themeFill="background1"/>
          </w:tcPr>
          <w:p w14:paraId="42F39813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61DE713" w14:textId="77777777" w:rsidR="00454EED" w:rsidRDefault="00454EED" w:rsidP="00454EED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14367309" w14:textId="77777777" w:rsidR="00454EED" w:rsidRPr="002B3D4F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Белая береза (рисование восковыми </w:t>
            </w:r>
            <w:proofErr w:type="spellStart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мелками+акварель</w:t>
            </w:r>
            <w:proofErr w:type="spellEnd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) (предметное рисование) </w:t>
            </w:r>
          </w:p>
        </w:tc>
        <w:tc>
          <w:tcPr>
            <w:tcW w:w="5953" w:type="dxa"/>
            <w:shd w:val="clear" w:color="auto" w:fill="FFFFFF" w:themeFill="background1"/>
          </w:tcPr>
          <w:p w14:paraId="07E7DD6A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умения изображать картины природы, умение выделять характерные признаки предметов.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25E760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2A2CBB" w14:textId="735B5621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454EED" w:rsidRPr="002B3D4F" w14:paraId="03A0DEE9" w14:textId="77777777" w:rsidTr="00166430">
        <w:tc>
          <w:tcPr>
            <w:tcW w:w="709" w:type="dxa"/>
            <w:shd w:val="clear" w:color="auto" w:fill="FFFFFF" w:themeFill="background1"/>
          </w:tcPr>
          <w:p w14:paraId="71368D4E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4D7D7A1" w14:textId="77777777" w:rsidR="00454EED" w:rsidRDefault="00454EED" w:rsidP="00454EED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777823B6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Зимний солнечный день (рисование веерной кистью) (сюжетное рисование)</w:t>
            </w:r>
          </w:p>
        </w:tc>
        <w:tc>
          <w:tcPr>
            <w:tcW w:w="5953" w:type="dxa"/>
            <w:shd w:val="clear" w:color="auto" w:fill="FFFFFF" w:themeFill="background1"/>
          </w:tcPr>
          <w:p w14:paraId="56FEF05B" w14:textId="77777777" w:rsidR="00454EED" w:rsidRPr="002B3D4F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умения изображать в рисунке несколько предметов, объединяя их единым содержанием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57BAFD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AD2CE9" w14:textId="6A01F1A5" w:rsidR="00454EE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454EED" w:rsidRPr="002B3D4F" w14:paraId="495A09B6" w14:textId="77777777" w:rsidTr="00166430">
        <w:tc>
          <w:tcPr>
            <w:tcW w:w="16302" w:type="dxa"/>
            <w:gridSpan w:val="6"/>
            <w:shd w:val="clear" w:color="auto" w:fill="BDD6EE" w:themeFill="accent1" w:themeFillTint="66"/>
          </w:tcPr>
          <w:p w14:paraId="4D943249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454EED" w:rsidRPr="002B3D4F" w14:paraId="37E537F3" w14:textId="77777777" w:rsidTr="00166430">
        <w:tc>
          <w:tcPr>
            <w:tcW w:w="16302" w:type="dxa"/>
            <w:gridSpan w:val="6"/>
            <w:shd w:val="clear" w:color="auto" w:fill="808080" w:themeFill="background1" w:themeFillShade="80"/>
          </w:tcPr>
          <w:p w14:paraId="1E337A3D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454EED" w:rsidRPr="002B3D4F" w14:paraId="1814394C" w14:textId="77777777" w:rsidTr="00166430">
        <w:tc>
          <w:tcPr>
            <w:tcW w:w="709" w:type="dxa"/>
          </w:tcPr>
          <w:p w14:paraId="6FA02B2F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6EA595F8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61773A83" w14:textId="77777777" w:rsidR="00454EED" w:rsidRPr="00D90128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Камзол для кукол (декоративное рисование) </w:t>
            </w:r>
          </w:p>
        </w:tc>
        <w:tc>
          <w:tcPr>
            <w:tcW w:w="5953" w:type="dxa"/>
          </w:tcPr>
          <w:p w14:paraId="360C9153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богащение представлений о многообразии казахского орнамента.</w:t>
            </w:r>
          </w:p>
        </w:tc>
        <w:tc>
          <w:tcPr>
            <w:tcW w:w="1559" w:type="dxa"/>
            <w:vAlign w:val="center"/>
          </w:tcPr>
          <w:p w14:paraId="1B2FFFE9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B79508F" w14:textId="28066483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4EED" w:rsidRPr="002B3D4F" w14:paraId="03C6CB6D" w14:textId="77777777" w:rsidTr="00166430">
        <w:tc>
          <w:tcPr>
            <w:tcW w:w="709" w:type="dxa"/>
          </w:tcPr>
          <w:p w14:paraId="5AE6C6B0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626142F9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48534005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Рисуем манной крупой (по замыслу)</w:t>
            </w:r>
          </w:p>
        </w:tc>
        <w:tc>
          <w:tcPr>
            <w:tcW w:w="5953" w:type="dxa"/>
          </w:tcPr>
          <w:p w14:paraId="3CCBD96E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родолжать знакомить детей с нетрадиционной техникой рисования с помощью сыпучих материалов.</w:t>
            </w:r>
          </w:p>
        </w:tc>
        <w:tc>
          <w:tcPr>
            <w:tcW w:w="1559" w:type="dxa"/>
            <w:vAlign w:val="center"/>
          </w:tcPr>
          <w:p w14:paraId="73613417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3183C1B" w14:textId="474F2874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454EED" w:rsidRPr="002B3D4F" w14:paraId="4BC216AA" w14:textId="77777777" w:rsidTr="00166430">
        <w:tc>
          <w:tcPr>
            <w:tcW w:w="709" w:type="dxa"/>
          </w:tcPr>
          <w:p w14:paraId="7C76D28F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7578C077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347C93A3" w14:textId="77777777" w:rsidR="00454EED" w:rsidRPr="00D90128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В день 8 Марта я мимозу маме подарю (рисование + аппликация) (предметное рисование) </w:t>
            </w:r>
          </w:p>
        </w:tc>
        <w:tc>
          <w:tcPr>
            <w:tcW w:w="5953" w:type="dxa"/>
          </w:tcPr>
          <w:p w14:paraId="2A38982D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умений изображать в рисунке несколько предметов, объединяя их единым содержанием.</w:t>
            </w:r>
          </w:p>
        </w:tc>
        <w:tc>
          <w:tcPr>
            <w:tcW w:w="1559" w:type="dxa"/>
            <w:vAlign w:val="center"/>
          </w:tcPr>
          <w:p w14:paraId="5832C685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EF6C3CB" w14:textId="26D6A5E2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454EED" w:rsidRPr="002B3D4F" w14:paraId="2C1D0165" w14:textId="77777777" w:rsidTr="00166430">
        <w:tc>
          <w:tcPr>
            <w:tcW w:w="709" w:type="dxa"/>
          </w:tcPr>
          <w:p w14:paraId="6FEC6261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EAAAA" w:themeFill="background2" w:themeFillShade="BF"/>
          </w:tcPr>
          <w:p w14:paraId="5A870F49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0A623AAA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Город вечером (рисование с использованием декоративного песка) (сюжетное рисование</w:t>
            </w:r>
          </w:p>
        </w:tc>
        <w:tc>
          <w:tcPr>
            <w:tcW w:w="5953" w:type="dxa"/>
          </w:tcPr>
          <w:p w14:paraId="757148BF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умений самостоятельно решать цветовые и пространственные отношения в рисунке</w:t>
            </w:r>
          </w:p>
        </w:tc>
        <w:tc>
          <w:tcPr>
            <w:tcW w:w="1559" w:type="dxa"/>
            <w:vAlign w:val="center"/>
          </w:tcPr>
          <w:p w14:paraId="1600C20C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621072C" w14:textId="4461F431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4EED" w:rsidRPr="002B3D4F" w14:paraId="0ED3EAC4" w14:textId="77777777" w:rsidTr="00166430">
        <w:tc>
          <w:tcPr>
            <w:tcW w:w="709" w:type="dxa"/>
          </w:tcPr>
          <w:p w14:paraId="6FCB546F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667310DF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675B203D" w14:textId="77777777" w:rsidR="00454EED" w:rsidRPr="00D90128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Жар-птица (рисование ладошками) (декоративное рисование) </w:t>
            </w:r>
          </w:p>
        </w:tc>
        <w:tc>
          <w:tcPr>
            <w:tcW w:w="5953" w:type="dxa"/>
          </w:tcPr>
          <w:p w14:paraId="2DF0AD36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умений передавать в рисунке характерные особенности разных птиц.</w:t>
            </w:r>
          </w:p>
        </w:tc>
        <w:tc>
          <w:tcPr>
            <w:tcW w:w="1559" w:type="dxa"/>
            <w:vAlign w:val="center"/>
          </w:tcPr>
          <w:p w14:paraId="0531BD6C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03C92AD" w14:textId="3C3AE31F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454EED" w:rsidRPr="002B3D4F" w14:paraId="06A68475" w14:textId="77777777" w:rsidTr="00166430">
        <w:tc>
          <w:tcPr>
            <w:tcW w:w="709" w:type="dxa"/>
          </w:tcPr>
          <w:p w14:paraId="72E2149A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663D4903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5826D5AD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Волшебный орнамент (по замыслу</w:t>
            </w:r>
          </w:p>
        </w:tc>
        <w:tc>
          <w:tcPr>
            <w:tcW w:w="5953" w:type="dxa"/>
          </w:tcPr>
          <w:p w14:paraId="64E022AA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акрепление умений составлять декоративные композиции, используя характерные элементы, колорит.</w:t>
            </w:r>
          </w:p>
        </w:tc>
        <w:tc>
          <w:tcPr>
            <w:tcW w:w="1559" w:type="dxa"/>
            <w:vAlign w:val="center"/>
          </w:tcPr>
          <w:p w14:paraId="059EC547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702EF63" w14:textId="49C0DA25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454EED" w:rsidRPr="002B3D4F" w14:paraId="14E27037" w14:textId="77777777" w:rsidTr="00166430">
        <w:tc>
          <w:tcPr>
            <w:tcW w:w="16302" w:type="dxa"/>
            <w:gridSpan w:val="6"/>
            <w:shd w:val="clear" w:color="auto" w:fill="70AD47" w:themeFill="accent6"/>
          </w:tcPr>
          <w:p w14:paraId="3D3427AA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454EED" w:rsidRPr="002B3D4F" w14:paraId="775415B8" w14:textId="77777777" w:rsidTr="00166430">
        <w:tc>
          <w:tcPr>
            <w:tcW w:w="709" w:type="dxa"/>
          </w:tcPr>
          <w:p w14:paraId="4DF79E15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F787CFF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3C6015A8" w14:textId="77777777" w:rsidR="00454EED" w:rsidRPr="002B3D4F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Дети играют в мяч (предметное рисование) </w:t>
            </w:r>
          </w:p>
        </w:tc>
        <w:tc>
          <w:tcPr>
            <w:tcW w:w="5953" w:type="dxa"/>
          </w:tcPr>
          <w:p w14:paraId="4D2BB1C3" w14:textId="77777777" w:rsidR="00454EED" w:rsidRPr="002B3D4F" w:rsidRDefault="00C44F0C" w:rsidP="00454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умения рисовать фигуру человека в движении</w:t>
            </w:r>
          </w:p>
        </w:tc>
        <w:tc>
          <w:tcPr>
            <w:tcW w:w="1559" w:type="dxa"/>
            <w:vAlign w:val="center"/>
          </w:tcPr>
          <w:p w14:paraId="204F569D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EBA9789" w14:textId="6007228F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4EED" w:rsidRPr="002B3D4F" w14:paraId="121EE156" w14:textId="77777777" w:rsidTr="00166430">
        <w:tc>
          <w:tcPr>
            <w:tcW w:w="709" w:type="dxa"/>
          </w:tcPr>
          <w:p w14:paraId="6FD22176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B5AA22D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F0C915C" w14:textId="77777777" w:rsidR="00454EED" w:rsidRPr="002B3D4F" w:rsidRDefault="00C44F0C" w:rsidP="00454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Яблони зацвели (декоративное рисование)</w:t>
            </w:r>
          </w:p>
        </w:tc>
        <w:tc>
          <w:tcPr>
            <w:tcW w:w="5953" w:type="dxa"/>
          </w:tcPr>
          <w:p w14:paraId="70313762" w14:textId="77777777" w:rsidR="00454EED" w:rsidRPr="002B3D4F" w:rsidRDefault="00C44F0C" w:rsidP="00454E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умений изображать картины природы, передавая их характерные особенности</w:t>
            </w:r>
          </w:p>
        </w:tc>
        <w:tc>
          <w:tcPr>
            <w:tcW w:w="1559" w:type="dxa"/>
            <w:vAlign w:val="center"/>
          </w:tcPr>
          <w:p w14:paraId="2B2696F3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279B4EF" w14:textId="1840AD00" w:rsidR="00454EED" w:rsidRPr="00D90128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54EED" w:rsidRPr="002B3D4F" w14:paraId="69996939" w14:textId="77777777" w:rsidTr="00166430">
        <w:tc>
          <w:tcPr>
            <w:tcW w:w="709" w:type="dxa"/>
          </w:tcPr>
          <w:p w14:paraId="45B74FAD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4786981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3A74428B" w14:textId="77777777" w:rsidR="00454EED" w:rsidRPr="00D42CD5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Космическое путешествие (рисование техникой «</w:t>
            </w:r>
            <w:proofErr w:type="spellStart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граттаж</w:t>
            </w:r>
            <w:proofErr w:type="spellEnd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») (предметное рисование) </w:t>
            </w:r>
          </w:p>
        </w:tc>
        <w:tc>
          <w:tcPr>
            <w:tcW w:w="5953" w:type="dxa"/>
          </w:tcPr>
          <w:p w14:paraId="1929AFAE" w14:textId="77777777" w:rsidR="00454EED" w:rsidRPr="00D42CD5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умений выделять характерные признаки предмета и отображать их в своем рисунке</w:t>
            </w:r>
          </w:p>
        </w:tc>
        <w:tc>
          <w:tcPr>
            <w:tcW w:w="1559" w:type="dxa"/>
            <w:vAlign w:val="center"/>
          </w:tcPr>
          <w:p w14:paraId="6F45703D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5EFBFAE" w14:textId="31F3D1C8" w:rsidR="00454EED" w:rsidRPr="00D90128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54EED" w:rsidRPr="002B3D4F" w14:paraId="73507773" w14:textId="77777777" w:rsidTr="00166430">
        <w:tc>
          <w:tcPr>
            <w:tcW w:w="709" w:type="dxa"/>
          </w:tcPr>
          <w:p w14:paraId="3D66A8F1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66BFB58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179637FD" w14:textId="77777777" w:rsidR="00454EED" w:rsidRPr="00D42CD5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Ты мой друг и я твой друг (по замыслу)</w:t>
            </w:r>
          </w:p>
        </w:tc>
        <w:tc>
          <w:tcPr>
            <w:tcW w:w="5953" w:type="dxa"/>
          </w:tcPr>
          <w:p w14:paraId="78EE904A" w14:textId="77777777" w:rsidR="00454EED" w:rsidRPr="00D42CD5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азвитие творческой активности, совершенствование умения рисовать фигуру человека.</w:t>
            </w:r>
          </w:p>
        </w:tc>
        <w:tc>
          <w:tcPr>
            <w:tcW w:w="1559" w:type="dxa"/>
            <w:vAlign w:val="center"/>
          </w:tcPr>
          <w:p w14:paraId="73226D9A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AD39D91" w14:textId="436DE5C6" w:rsidR="00454EED" w:rsidRPr="00D90128" w:rsidRDefault="00D373AD" w:rsidP="00D37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54EED" w:rsidRPr="002B3D4F" w14:paraId="3A7B0D7B" w14:textId="77777777" w:rsidTr="00166430">
        <w:tc>
          <w:tcPr>
            <w:tcW w:w="709" w:type="dxa"/>
          </w:tcPr>
          <w:p w14:paraId="71036452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2A2C8D36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A3207FE" w14:textId="77777777" w:rsidR="00454EED" w:rsidRPr="00D90128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Котенок и щенок (жесткой кистью) (предметное рисование) </w:t>
            </w:r>
          </w:p>
        </w:tc>
        <w:tc>
          <w:tcPr>
            <w:tcW w:w="5953" w:type="dxa"/>
          </w:tcPr>
          <w:p w14:paraId="3C6957AB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умения замечать характерные особенности разных животных и отражать их в рисунке.</w:t>
            </w:r>
          </w:p>
        </w:tc>
        <w:tc>
          <w:tcPr>
            <w:tcW w:w="1559" w:type="dxa"/>
            <w:vAlign w:val="center"/>
          </w:tcPr>
          <w:p w14:paraId="3054FE09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7A25A9D" w14:textId="1EB13FFA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54EED" w:rsidRPr="002B3D4F" w14:paraId="54733751" w14:textId="77777777" w:rsidTr="00166430">
        <w:tc>
          <w:tcPr>
            <w:tcW w:w="709" w:type="dxa"/>
          </w:tcPr>
          <w:p w14:paraId="1DC0F65C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0EB7F6A0" w14:textId="77777777" w:rsidR="00454EED" w:rsidRPr="002B3D4F" w:rsidRDefault="00454EE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427D0B60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Праздничный салют (рисование техникой «</w:t>
            </w:r>
            <w:proofErr w:type="spellStart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кляксография</w:t>
            </w:r>
            <w:proofErr w:type="spellEnd"/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» (сюжетное рисование</w:t>
            </w:r>
          </w:p>
        </w:tc>
        <w:tc>
          <w:tcPr>
            <w:tcW w:w="5953" w:type="dxa"/>
          </w:tcPr>
          <w:p w14:paraId="522A4501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ормирование умений отражать в рисунке впечатления от праздника</w:t>
            </w:r>
          </w:p>
        </w:tc>
        <w:tc>
          <w:tcPr>
            <w:tcW w:w="1559" w:type="dxa"/>
            <w:vAlign w:val="center"/>
          </w:tcPr>
          <w:p w14:paraId="3AA61D1E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1B7D501" w14:textId="7A2F09D7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54EED" w:rsidRPr="002B3D4F" w14:paraId="692B9ACE" w14:textId="77777777" w:rsidTr="00166430">
        <w:tc>
          <w:tcPr>
            <w:tcW w:w="709" w:type="dxa"/>
          </w:tcPr>
          <w:p w14:paraId="631E01DB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13A09D3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7A97A044" w14:textId="77777777" w:rsidR="00454EED" w:rsidRPr="00D90128" w:rsidRDefault="00C44F0C" w:rsidP="00C44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дастархан (декоративное рисование) </w:t>
            </w:r>
          </w:p>
        </w:tc>
        <w:tc>
          <w:tcPr>
            <w:tcW w:w="5953" w:type="dxa"/>
          </w:tcPr>
          <w:p w14:paraId="25EC4EE2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асширение представления о многообразии казахского орнамента, развитие умений составлять композиции, используя элементы, колорит.</w:t>
            </w:r>
          </w:p>
        </w:tc>
        <w:tc>
          <w:tcPr>
            <w:tcW w:w="1559" w:type="dxa"/>
            <w:vAlign w:val="center"/>
          </w:tcPr>
          <w:p w14:paraId="759B0971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7C62FFB" w14:textId="122F3D04" w:rsidR="00454EED" w:rsidRPr="00D90128" w:rsidRDefault="00454EE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54EED" w:rsidRPr="002B3D4F" w14:paraId="10D1A8AD" w14:textId="77777777" w:rsidTr="00166430">
        <w:tc>
          <w:tcPr>
            <w:tcW w:w="709" w:type="dxa"/>
          </w:tcPr>
          <w:p w14:paraId="48DEBCE2" w14:textId="77777777" w:rsidR="00454EED" w:rsidRPr="002B3D4F" w:rsidRDefault="00454EE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24010118" w14:textId="77777777" w:rsidR="00454EED" w:rsidRPr="002B3D4F" w:rsidRDefault="00454EED" w:rsidP="00454EED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5593CB23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Вот и лето пришло (по замыслу)</w:t>
            </w:r>
          </w:p>
        </w:tc>
        <w:tc>
          <w:tcPr>
            <w:tcW w:w="5953" w:type="dxa"/>
          </w:tcPr>
          <w:p w14:paraId="21E4DA41" w14:textId="77777777" w:rsidR="00454EED" w:rsidRPr="00D90128" w:rsidRDefault="00C44F0C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4F0C">
              <w:rPr>
                <w:rFonts w:ascii="Times New Roman" w:hAnsi="Times New Roman" w:cs="Times New Roman"/>
                <w:sz w:val="24"/>
                <w:szCs w:val="24"/>
              </w:rPr>
              <w:t>азвитие изобразительного творчества детей, совершенствование изобразительных умений, навыков.</w:t>
            </w:r>
          </w:p>
        </w:tc>
        <w:tc>
          <w:tcPr>
            <w:tcW w:w="1559" w:type="dxa"/>
            <w:vAlign w:val="center"/>
          </w:tcPr>
          <w:p w14:paraId="6395AF9A" w14:textId="77777777" w:rsidR="00454EED" w:rsidRPr="002B3D4F" w:rsidRDefault="00454EED" w:rsidP="00454EED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07E856F" w14:textId="1C376DEF" w:rsidR="00454EED" w:rsidRPr="00D90128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54EE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373AD" w:rsidRPr="002B3D4F" w14:paraId="4FCDCCC0" w14:textId="77777777" w:rsidTr="00166430">
        <w:tc>
          <w:tcPr>
            <w:tcW w:w="709" w:type="dxa"/>
          </w:tcPr>
          <w:p w14:paraId="4D50ADAC" w14:textId="77777777" w:rsidR="00D373AD" w:rsidRPr="002B3D4F" w:rsidRDefault="00D373AD" w:rsidP="00454EED">
            <w:pPr>
              <w:pStyle w:val="a4"/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2B236C96" w14:textId="0AE27FFF" w:rsidR="00D373AD" w:rsidRPr="002B3D4F" w:rsidRDefault="00D373A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9098CD0" w14:textId="4E557B82" w:rsidR="00D373AD" w:rsidRPr="00C44F0C" w:rsidRDefault="00D373A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5953" w:type="dxa"/>
          </w:tcPr>
          <w:p w14:paraId="4E6BC4A1" w14:textId="2899308E" w:rsidR="00D373AD" w:rsidRDefault="00D373AD" w:rsidP="0045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знания.</w:t>
            </w:r>
          </w:p>
        </w:tc>
        <w:tc>
          <w:tcPr>
            <w:tcW w:w="1559" w:type="dxa"/>
            <w:vAlign w:val="center"/>
          </w:tcPr>
          <w:p w14:paraId="17632FC1" w14:textId="17E87D32" w:rsidR="00D373AD" w:rsidRPr="002B3D4F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32BBBBB" w14:textId="0422C701" w:rsidR="00D373AD" w:rsidRDefault="00D373AD" w:rsidP="00454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</w:tr>
    </w:tbl>
    <w:p w14:paraId="5640B4E9" w14:textId="73B2123F" w:rsidR="00447FC9" w:rsidRPr="002B3D4F" w:rsidRDefault="00D373AD" w:rsidP="00447FC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</w:t>
      </w:r>
    </w:p>
    <w:p w14:paraId="0B693F9A" w14:textId="77777777" w:rsidR="003918AB" w:rsidRDefault="003918AB" w:rsidP="003918AB">
      <w:pPr>
        <w:spacing w:after="0"/>
        <w:rPr>
          <w:rFonts w:ascii="Times New Roman" w:hAnsi="Times New Roman" w:cs="Times New Roman"/>
        </w:rPr>
      </w:pPr>
    </w:p>
    <w:p w14:paraId="5FB9B6C8" w14:textId="77777777" w:rsidR="00166430" w:rsidRPr="002B3D4F" w:rsidRDefault="00166430" w:rsidP="003918AB">
      <w:pPr>
        <w:spacing w:after="0"/>
        <w:rPr>
          <w:rFonts w:ascii="Times New Roman" w:hAnsi="Times New Roman" w:cs="Times New Roman"/>
        </w:rPr>
      </w:pPr>
    </w:p>
    <w:p w14:paraId="72A60D91" w14:textId="77777777" w:rsidR="00CC3940" w:rsidRDefault="00CC3940" w:rsidP="0016643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76357A1" w14:textId="77777777" w:rsidR="00CC3940" w:rsidRDefault="00CC3940" w:rsidP="0016643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925A150" w14:textId="77777777" w:rsidR="00CC3940" w:rsidRDefault="00CC3940" w:rsidP="0016643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3AA747E" w14:textId="77777777" w:rsidR="00CC3940" w:rsidRDefault="00CC3940" w:rsidP="0016643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D43FE56" w14:textId="77777777" w:rsidR="00CC3940" w:rsidRDefault="00CC3940" w:rsidP="0016643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480E6AF" w14:textId="77777777" w:rsidR="00CC3940" w:rsidRDefault="00CC3940" w:rsidP="0016643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01E9F50" w14:textId="77777777" w:rsidR="00166430" w:rsidRPr="00CC3940" w:rsidRDefault="00166430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3940">
        <w:rPr>
          <w:rFonts w:ascii="Times New Roman" w:hAnsi="Times New Roman" w:cs="Times New Roman"/>
          <w:b/>
          <w:sz w:val="28"/>
          <w:szCs w:val="28"/>
        </w:rPr>
        <w:t>Перспективный  план</w:t>
      </w:r>
      <w:proofErr w:type="gramEnd"/>
    </w:p>
    <w:p w14:paraId="61D2B4CD" w14:textId="77777777" w:rsidR="00166430" w:rsidRPr="00CC3940" w:rsidRDefault="00166430" w:rsidP="00CC394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940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6B6EF64F" w14:textId="77777777" w:rsidR="00166430" w:rsidRPr="002B3D4F" w:rsidRDefault="00166430" w:rsidP="001664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Творчество</w:t>
      </w:r>
    </w:p>
    <w:p w14:paraId="1AEC2CBD" w14:textId="77777777" w:rsidR="00166430" w:rsidRPr="002B3D4F" w:rsidRDefault="00166430" w:rsidP="001664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Лепка</w:t>
      </w:r>
    </w:p>
    <w:p w14:paraId="717D01D5" w14:textId="77777777" w:rsidR="00166430" w:rsidRPr="002B3D4F" w:rsidRDefault="00166430" w:rsidP="001664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</w:t>
      </w:r>
      <w:r>
        <w:rPr>
          <w:rFonts w:ascii="Times New Roman" w:hAnsi="Times New Roman" w:cs="Times New Roman"/>
          <w:b/>
          <w:sz w:val="24"/>
          <w:szCs w:val="24"/>
        </w:rPr>
        <w:t>1 час</w:t>
      </w:r>
    </w:p>
    <w:p w14:paraId="63BC4AE7" w14:textId="77777777" w:rsidR="00166430" w:rsidRPr="002B3D4F" w:rsidRDefault="00166430" w:rsidP="001664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32 часа</w:t>
      </w:r>
    </w:p>
    <w:p w14:paraId="499269F1" w14:textId="77777777" w:rsidR="00166430" w:rsidRPr="00447FC9" w:rsidRDefault="00166430" w:rsidP="00166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6430">
        <w:rPr>
          <w:rFonts w:ascii="Times New Roman" w:hAnsi="Times New Roman" w:cs="Times New Roman"/>
          <w:sz w:val="24"/>
          <w:szCs w:val="24"/>
        </w:rPr>
        <w:t>формирование у старших дошкольников умения создавать при помощи лепки образы, выразительные по форме и содержанию, развивать наблюдательность и эстетическое восприятие, воображение, самостоятельность в выборе темы и способов изображения, инициативу, сообразительность.</w:t>
      </w:r>
    </w:p>
    <w:p w14:paraId="10F71D38" w14:textId="77777777" w:rsidR="00166430" w:rsidRDefault="00166430" w:rsidP="001664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FC9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3289893" w14:textId="77777777" w:rsidR="00166430" w:rsidRPr="00B02BAD" w:rsidRDefault="00166430" w:rsidP="00166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BAD">
        <w:rPr>
          <w:rFonts w:ascii="Times New Roman" w:hAnsi="Times New Roman" w:cs="Times New Roman"/>
          <w:sz w:val="24"/>
          <w:szCs w:val="24"/>
        </w:rPr>
        <w:t xml:space="preserve">1. Развивать у детей умение лепить разные предметы с натуры и по собственному представлению, изображать характерные особенности их форм, пропорций, строения, динамики, фактуры. </w:t>
      </w:r>
    </w:p>
    <w:p w14:paraId="7772382F" w14:textId="77777777" w:rsidR="00166430" w:rsidRPr="00B02BAD" w:rsidRDefault="00166430" w:rsidP="00166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BAD">
        <w:rPr>
          <w:rFonts w:ascii="Times New Roman" w:hAnsi="Times New Roman" w:cs="Times New Roman"/>
          <w:sz w:val="24"/>
          <w:szCs w:val="24"/>
        </w:rPr>
        <w:t xml:space="preserve">2. Учить детей анализировать конфигурацию предмета, устанавливать связь между пластической формой и способом лепки. </w:t>
      </w:r>
    </w:p>
    <w:p w14:paraId="73E25BC8" w14:textId="77777777" w:rsidR="00166430" w:rsidRPr="00B02BAD" w:rsidRDefault="00166430" w:rsidP="00166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2BAD">
        <w:rPr>
          <w:rFonts w:ascii="Times New Roman" w:hAnsi="Times New Roman" w:cs="Times New Roman"/>
          <w:sz w:val="24"/>
          <w:szCs w:val="24"/>
        </w:rPr>
        <w:t xml:space="preserve">3. Уточнять представление ребенка о форме предметов, их различии и сходстве, положении в пространстве, характерных признаках. 4. Обучать лепке по замыслу, самостоятельному отбору выразительных средств и приемов изображения; развивать творческую активность, фантазию, память и наблюдательность. </w:t>
      </w:r>
    </w:p>
    <w:p w14:paraId="4DE7F979" w14:textId="77777777" w:rsidR="00166430" w:rsidRDefault="00166430" w:rsidP="00166430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5A6D80" w14:textId="77777777" w:rsidR="00166430" w:rsidRPr="00B02BAD" w:rsidRDefault="00166430" w:rsidP="00B02B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3969"/>
        <w:gridCol w:w="5953"/>
        <w:gridCol w:w="1559"/>
        <w:gridCol w:w="1276"/>
      </w:tblGrid>
      <w:tr w:rsidR="00166430" w:rsidRPr="002B3D4F" w14:paraId="1878A987" w14:textId="77777777" w:rsidTr="00166430">
        <w:tc>
          <w:tcPr>
            <w:tcW w:w="709" w:type="dxa"/>
          </w:tcPr>
          <w:p w14:paraId="43279979" w14:textId="77777777" w:rsidR="00166430" w:rsidRPr="002B3D4F" w:rsidRDefault="00166430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613785DB" w14:textId="77777777" w:rsidR="00166430" w:rsidRPr="002B3D4F" w:rsidRDefault="00166430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3969" w:type="dxa"/>
          </w:tcPr>
          <w:p w14:paraId="2A1706AA" w14:textId="77777777" w:rsidR="00166430" w:rsidRPr="002B3D4F" w:rsidRDefault="00166430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953" w:type="dxa"/>
          </w:tcPr>
          <w:p w14:paraId="50677502" w14:textId="77777777" w:rsidR="00166430" w:rsidRPr="002B3D4F" w:rsidRDefault="00166430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2C00B1FB" w14:textId="77777777" w:rsidR="00166430" w:rsidRPr="002B3D4F" w:rsidRDefault="00166430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31B8C55F" w14:textId="77777777" w:rsidR="00166430" w:rsidRPr="002B3D4F" w:rsidRDefault="00166430" w:rsidP="00166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166430" w:rsidRPr="002B3D4F" w14:paraId="3C3D635E" w14:textId="77777777" w:rsidTr="00166430">
        <w:tc>
          <w:tcPr>
            <w:tcW w:w="16302" w:type="dxa"/>
            <w:gridSpan w:val="6"/>
            <w:shd w:val="clear" w:color="auto" w:fill="BDD6EE" w:themeFill="accent1" w:themeFillTint="66"/>
          </w:tcPr>
          <w:p w14:paraId="680C559D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166430" w:rsidRPr="002B3D4F" w14:paraId="6EA28ADF" w14:textId="77777777" w:rsidTr="00166430">
        <w:tc>
          <w:tcPr>
            <w:tcW w:w="16302" w:type="dxa"/>
            <w:gridSpan w:val="6"/>
            <w:shd w:val="clear" w:color="auto" w:fill="FFFF00"/>
          </w:tcPr>
          <w:p w14:paraId="1A19E63E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166430" w:rsidRPr="002B3D4F" w14:paraId="7F95A1D5" w14:textId="77777777" w:rsidTr="00166430">
        <w:tc>
          <w:tcPr>
            <w:tcW w:w="709" w:type="dxa"/>
            <w:shd w:val="clear" w:color="auto" w:fill="FFFFFF" w:themeFill="background1"/>
          </w:tcPr>
          <w:p w14:paraId="6CB68F9C" w14:textId="77777777" w:rsidR="00166430" w:rsidRPr="00103261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32B04497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2F442481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Фрукты </w:t>
            </w:r>
          </w:p>
        </w:tc>
        <w:tc>
          <w:tcPr>
            <w:tcW w:w="5953" w:type="dxa"/>
            <w:shd w:val="clear" w:color="auto" w:fill="FFFFFF" w:themeFill="background1"/>
          </w:tcPr>
          <w:p w14:paraId="643945EC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умения лепить знакомые предметы круглой и овальной форм.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3C5F81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289981" w14:textId="3C443DE8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66430" w:rsidRPr="002B3D4F" w14:paraId="3FBCFBBE" w14:textId="77777777" w:rsidTr="00166430">
        <w:tc>
          <w:tcPr>
            <w:tcW w:w="709" w:type="dxa"/>
            <w:shd w:val="clear" w:color="auto" w:fill="FFFFFF" w:themeFill="background1"/>
          </w:tcPr>
          <w:p w14:paraId="2A6E5C85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6E022C5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3FA2D235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Корзина </w:t>
            </w:r>
          </w:p>
        </w:tc>
        <w:tc>
          <w:tcPr>
            <w:tcW w:w="5953" w:type="dxa"/>
            <w:shd w:val="clear" w:color="auto" w:fill="FFFFFF" w:themeFill="background1"/>
          </w:tcPr>
          <w:p w14:paraId="646711A5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лепке корзины конструктивным способом с точной передачей формы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1CD156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97CDC0" w14:textId="430CB124" w:rsidR="00166430" w:rsidRPr="002B3D4F" w:rsidRDefault="00D373AD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66430" w:rsidRPr="002B3D4F" w14:paraId="0A430B9B" w14:textId="77777777" w:rsidTr="00166430">
        <w:tc>
          <w:tcPr>
            <w:tcW w:w="709" w:type="dxa"/>
            <w:shd w:val="clear" w:color="auto" w:fill="FFFFFF" w:themeFill="background1"/>
          </w:tcPr>
          <w:p w14:paraId="50127C51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70381686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32C5107C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Овощи </w:t>
            </w:r>
          </w:p>
        </w:tc>
        <w:tc>
          <w:tcPr>
            <w:tcW w:w="5953" w:type="dxa"/>
            <w:shd w:val="clear" w:color="auto" w:fill="FFFFFF" w:themeFill="background1"/>
          </w:tcPr>
          <w:p w14:paraId="4D163DFC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Ознакомление с техникой вырезания овощей с помощью шаблона.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54DDB0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C98D6A" w14:textId="5A862D2E" w:rsidR="00166430" w:rsidRPr="002B3D4F" w:rsidRDefault="00D373AD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66430" w:rsidRPr="002B3D4F" w14:paraId="5DD462DE" w14:textId="77777777" w:rsidTr="00166430">
        <w:tc>
          <w:tcPr>
            <w:tcW w:w="709" w:type="dxa"/>
            <w:shd w:val="clear" w:color="auto" w:fill="FFFFFF" w:themeFill="background1"/>
          </w:tcPr>
          <w:p w14:paraId="4920E298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0DA1BE48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110D9A90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Грибы </w:t>
            </w:r>
          </w:p>
        </w:tc>
        <w:tc>
          <w:tcPr>
            <w:tcW w:w="5953" w:type="dxa"/>
            <w:shd w:val="clear" w:color="auto" w:fill="FFFFFF" w:themeFill="background1"/>
          </w:tcPr>
          <w:p w14:paraId="51EF47F3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созданию сюжетной композиции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A8139C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053BD0" w14:textId="16CEF9FB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166430" w:rsidRPr="002B3D4F" w14:paraId="390E1341" w14:textId="77777777" w:rsidTr="00166430">
        <w:tc>
          <w:tcPr>
            <w:tcW w:w="709" w:type="dxa"/>
            <w:shd w:val="clear" w:color="auto" w:fill="FFFFFF" w:themeFill="background1"/>
          </w:tcPr>
          <w:p w14:paraId="37E1C35A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6B103254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D74">
              <w:rPr>
                <w:rFonts w:ascii="Times New Roman" w:hAnsi="Times New Roman" w:cs="Times New Roman"/>
                <w:sz w:val="24"/>
                <w:szCs w:val="24"/>
              </w:rPr>
              <w:t>Для чего нужна школа?</w:t>
            </w:r>
          </w:p>
        </w:tc>
        <w:tc>
          <w:tcPr>
            <w:tcW w:w="3969" w:type="dxa"/>
            <w:shd w:val="clear" w:color="auto" w:fill="FFFFFF" w:themeFill="background1"/>
          </w:tcPr>
          <w:p w14:paraId="6767AA2A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Осенний лист (рельефная лепка) </w:t>
            </w:r>
          </w:p>
        </w:tc>
        <w:tc>
          <w:tcPr>
            <w:tcW w:w="5953" w:type="dxa"/>
            <w:shd w:val="clear" w:color="auto" w:fill="FFFFFF" w:themeFill="background1"/>
          </w:tcPr>
          <w:p w14:paraId="0EF7EB99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Ознакомление с техникой рельефной лепки и приемом декорирования лепного образа (процарапывание стекой).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15F3FE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3E45F1" w14:textId="6D4E651A" w:rsidR="00166430" w:rsidRPr="002B3D4F" w:rsidRDefault="00D373AD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166430" w:rsidRPr="002B3D4F" w14:paraId="23D05A33" w14:textId="77777777" w:rsidTr="00166430">
        <w:tc>
          <w:tcPr>
            <w:tcW w:w="709" w:type="dxa"/>
            <w:shd w:val="clear" w:color="auto" w:fill="FFFFFF" w:themeFill="background1"/>
          </w:tcPr>
          <w:p w14:paraId="6C05833F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2A88F18A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62A6F31A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Утка </w:t>
            </w:r>
          </w:p>
        </w:tc>
        <w:tc>
          <w:tcPr>
            <w:tcW w:w="5953" w:type="dxa"/>
            <w:shd w:val="clear" w:color="auto" w:fill="FFFFFF" w:themeFill="background1"/>
          </w:tcPr>
          <w:p w14:paraId="39C92096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со скульптурным способом лепки.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F3E2CC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5090CF" w14:textId="5AD791C8" w:rsidR="00166430" w:rsidRPr="002B3D4F" w:rsidRDefault="00D373AD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66430" w:rsidRPr="002B3D4F" w14:paraId="05E1F318" w14:textId="77777777" w:rsidTr="00166430">
        <w:tc>
          <w:tcPr>
            <w:tcW w:w="709" w:type="dxa"/>
            <w:shd w:val="clear" w:color="auto" w:fill="FFFFFF" w:themeFill="background1"/>
          </w:tcPr>
          <w:p w14:paraId="0B2119E4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0FEAFE9F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4536D57B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Заяц повстречал Колобка </w:t>
            </w:r>
          </w:p>
        </w:tc>
        <w:tc>
          <w:tcPr>
            <w:tcW w:w="5953" w:type="dxa"/>
            <w:shd w:val="clear" w:color="auto" w:fill="FFFFFF" w:themeFill="background1"/>
          </w:tcPr>
          <w:p w14:paraId="63A8A09B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лепке выразительных образов конструктивным способом.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7263ABD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A85C18" w14:textId="003469BD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66430" w:rsidRPr="002B3D4F" w14:paraId="0CF3DD85" w14:textId="77777777" w:rsidTr="00166430">
        <w:tc>
          <w:tcPr>
            <w:tcW w:w="709" w:type="dxa"/>
            <w:shd w:val="clear" w:color="auto" w:fill="FFFFFF" w:themeFill="background1"/>
          </w:tcPr>
          <w:p w14:paraId="48378243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148D1411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03478DD9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Собака – друг человека </w:t>
            </w:r>
          </w:p>
        </w:tc>
        <w:tc>
          <w:tcPr>
            <w:tcW w:w="5953" w:type="dxa"/>
            <w:shd w:val="clear" w:color="auto" w:fill="FFFFFF" w:themeFill="background1"/>
          </w:tcPr>
          <w:p w14:paraId="6B195DC0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лепке фигуры животного с учетом пропорции тела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2E7721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9CF871" w14:textId="410A3514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7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66430" w:rsidRPr="002B3D4F" w14:paraId="651AC4E4" w14:textId="77777777" w:rsidTr="00C84EE3">
        <w:tc>
          <w:tcPr>
            <w:tcW w:w="709" w:type="dxa"/>
            <w:shd w:val="clear" w:color="auto" w:fill="FFFFFF" w:themeFill="background1"/>
          </w:tcPr>
          <w:p w14:paraId="02860253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6A13D6CF" w14:textId="77777777" w:rsidR="00166430" w:rsidRPr="002B3D4F" w:rsidRDefault="00C84EE3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Кто рядом со мной?</w:t>
            </w:r>
          </w:p>
        </w:tc>
        <w:tc>
          <w:tcPr>
            <w:tcW w:w="3969" w:type="dxa"/>
            <w:shd w:val="clear" w:color="auto" w:fill="FFFFFF" w:themeFill="background1"/>
          </w:tcPr>
          <w:p w14:paraId="1624A6EF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Верблюд на пастбище </w:t>
            </w:r>
          </w:p>
        </w:tc>
        <w:tc>
          <w:tcPr>
            <w:tcW w:w="5953" w:type="dxa"/>
            <w:shd w:val="clear" w:color="auto" w:fill="FFFFFF" w:themeFill="background1"/>
          </w:tcPr>
          <w:p w14:paraId="1724E03D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передаче в лепке выразительности образа фигуры животного в движении.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BB4D96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9C73FF" w14:textId="18876397" w:rsidR="00166430" w:rsidRPr="002B3D4F" w:rsidRDefault="00D373AD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66430" w:rsidRPr="002B3D4F" w14:paraId="5ACC38C7" w14:textId="77777777" w:rsidTr="00166430">
        <w:tc>
          <w:tcPr>
            <w:tcW w:w="16302" w:type="dxa"/>
            <w:gridSpan w:val="6"/>
            <w:shd w:val="clear" w:color="auto" w:fill="00B0F0"/>
          </w:tcPr>
          <w:p w14:paraId="4F005510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166430" w:rsidRPr="002B3D4F" w14:paraId="35404F3C" w14:textId="77777777" w:rsidTr="00166430">
        <w:tc>
          <w:tcPr>
            <w:tcW w:w="709" w:type="dxa"/>
            <w:shd w:val="clear" w:color="auto" w:fill="FFFFFF" w:themeFill="background1"/>
          </w:tcPr>
          <w:p w14:paraId="67AB0EB2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285FABCA" w14:textId="77777777" w:rsidR="00166430" w:rsidRPr="002B3D4F" w:rsidRDefault="00166430" w:rsidP="00166430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794E3826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Санки </w:t>
            </w:r>
          </w:p>
        </w:tc>
        <w:tc>
          <w:tcPr>
            <w:tcW w:w="5953" w:type="dxa"/>
            <w:shd w:val="clear" w:color="auto" w:fill="FFFFFF" w:themeFill="background1"/>
          </w:tcPr>
          <w:p w14:paraId="48CD0CDB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лепке предметов с правильной передачей величины отдельных частей предмета.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72FB8E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297A29" w14:textId="20C73F49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66430" w:rsidRPr="002B3D4F" w14:paraId="37D475F0" w14:textId="77777777" w:rsidTr="00166430">
        <w:tc>
          <w:tcPr>
            <w:tcW w:w="709" w:type="dxa"/>
            <w:shd w:val="clear" w:color="auto" w:fill="FFFFFF" w:themeFill="background1"/>
          </w:tcPr>
          <w:p w14:paraId="7F2C908D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6BB276AB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87F6B4B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Мальчик вылепил снеговика </w:t>
            </w:r>
          </w:p>
        </w:tc>
        <w:tc>
          <w:tcPr>
            <w:tcW w:w="5953" w:type="dxa"/>
            <w:shd w:val="clear" w:color="auto" w:fill="FFFFFF" w:themeFill="background1"/>
          </w:tcPr>
          <w:p w14:paraId="0B43E8C0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умения лепить предметы, состоящие из нескольких частей круглой формы.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44D2AF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53619C" w14:textId="6DE8605E" w:rsidR="00166430" w:rsidRPr="002B3D4F" w:rsidRDefault="004E0AD9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66430" w:rsidRPr="002B3D4F" w14:paraId="137638C5" w14:textId="77777777" w:rsidTr="00C84EE3">
        <w:tc>
          <w:tcPr>
            <w:tcW w:w="709" w:type="dxa"/>
            <w:shd w:val="clear" w:color="auto" w:fill="FFFFFF" w:themeFill="background1"/>
          </w:tcPr>
          <w:p w14:paraId="6CBD50FA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35D86A07" w14:textId="77777777" w:rsidR="00166430" w:rsidRPr="002B3D4F" w:rsidRDefault="00C84EE3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Кто рядом со мной?</w:t>
            </w:r>
          </w:p>
        </w:tc>
        <w:tc>
          <w:tcPr>
            <w:tcW w:w="3969" w:type="dxa"/>
            <w:shd w:val="clear" w:color="auto" w:fill="FFFFFF" w:themeFill="background1"/>
          </w:tcPr>
          <w:p w14:paraId="4A6854E6" w14:textId="77777777" w:rsidR="00166430" w:rsidRPr="00253969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Кукла (по мотивам дымковской игрушки) </w:t>
            </w:r>
          </w:p>
        </w:tc>
        <w:tc>
          <w:tcPr>
            <w:tcW w:w="5953" w:type="dxa"/>
            <w:shd w:val="clear" w:color="auto" w:fill="FFFFFF" w:themeFill="background1"/>
          </w:tcPr>
          <w:p w14:paraId="1F8DEAE7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Закреплять умение работать с глиной.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2795040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0860CC" w14:textId="66E6748E" w:rsidR="00166430" w:rsidRPr="002B3D4F" w:rsidRDefault="004E0AD9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166430" w:rsidRPr="002B3D4F" w14:paraId="48E77906" w14:textId="77777777" w:rsidTr="00166430">
        <w:tc>
          <w:tcPr>
            <w:tcW w:w="709" w:type="dxa"/>
            <w:shd w:val="clear" w:color="auto" w:fill="FFFFFF" w:themeFill="background1"/>
          </w:tcPr>
          <w:p w14:paraId="396C9C0F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6ABB1A9" w14:textId="77777777" w:rsidR="00166430" w:rsidRPr="002B3D4F" w:rsidRDefault="00166430" w:rsidP="00166430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53CB5B70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Мишутка </w:t>
            </w:r>
          </w:p>
        </w:tc>
        <w:tc>
          <w:tcPr>
            <w:tcW w:w="5953" w:type="dxa"/>
            <w:shd w:val="clear" w:color="auto" w:fill="FFFFFF" w:themeFill="background1"/>
          </w:tcPr>
          <w:p w14:paraId="3B7FB69F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умения лепить конструктивным способом.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8DD0EC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94BB70" w14:textId="07031E77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66430" w:rsidRPr="002B3D4F" w14:paraId="5996734F" w14:textId="77777777" w:rsidTr="00166430">
        <w:tc>
          <w:tcPr>
            <w:tcW w:w="709" w:type="dxa"/>
            <w:shd w:val="clear" w:color="auto" w:fill="FFFFFF" w:themeFill="background1"/>
          </w:tcPr>
          <w:p w14:paraId="731AC400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4DE389F" w14:textId="77777777" w:rsidR="00166430" w:rsidRPr="002B3D4F" w:rsidRDefault="00166430" w:rsidP="00166430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C2F1915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Крольчиха с крольчатами </w:t>
            </w:r>
          </w:p>
        </w:tc>
        <w:tc>
          <w:tcPr>
            <w:tcW w:w="5953" w:type="dxa"/>
            <w:shd w:val="clear" w:color="auto" w:fill="FFFFFF" w:themeFill="background1"/>
          </w:tcPr>
          <w:p w14:paraId="75E214FD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умений создавать выразительные лепные образы конструктивным способом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4C305B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E81C66" w14:textId="6AE71A17" w:rsidR="00166430" w:rsidRPr="002B3D4F" w:rsidRDefault="004E0AD9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66430" w:rsidRPr="002B3D4F" w14:paraId="0C812DE9" w14:textId="77777777" w:rsidTr="00166430">
        <w:tc>
          <w:tcPr>
            <w:tcW w:w="709" w:type="dxa"/>
            <w:shd w:val="clear" w:color="auto" w:fill="FFFFFF" w:themeFill="background1"/>
          </w:tcPr>
          <w:p w14:paraId="7BD27A15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4A27668" w14:textId="77777777" w:rsidR="00166430" w:rsidRDefault="00166430" w:rsidP="00166430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77A55A81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Котенок играет с клубком </w:t>
            </w:r>
          </w:p>
        </w:tc>
        <w:tc>
          <w:tcPr>
            <w:tcW w:w="5953" w:type="dxa"/>
            <w:shd w:val="clear" w:color="auto" w:fill="FFFFFF" w:themeFill="background1"/>
          </w:tcPr>
          <w:p w14:paraId="1D8E0831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навыка создания сюжетной композиции.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DD070E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649A52" w14:textId="697BFB68" w:rsidR="00166430" w:rsidRPr="002B3D4F" w:rsidRDefault="004E0AD9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66430" w:rsidRPr="002B3D4F" w14:paraId="4A9F3E01" w14:textId="77777777" w:rsidTr="00166430">
        <w:tc>
          <w:tcPr>
            <w:tcW w:w="709" w:type="dxa"/>
            <w:shd w:val="clear" w:color="auto" w:fill="FFFFFF" w:themeFill="background1"/>
          </w:tcPr>
          <w:p w14:paraId="52CAE955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D6649BB" w14:textId="77777777" w:rsidR="00166430" w:rsidRDefault="00166430" w:rsidP="00166430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68275B54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Воробей </w:t>
            </w:r>
          </w:p>
        </w:tc>
        <w:tc>
          <w:tcPr>
            <w:tcW w:w="5953" w:type="dxa"/>
            <w:shd w:val="clear" w:color="auto" w:fill="FFFFFF" w:themeFill="background1"/>
          </w:tcPr>
          <w:p w14:paraId="48E7A1E5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умений лепить предметы скульптурным способом.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3ABC1C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4F69EB" w14:textId="4D99DFEC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66430" w:rsidRPr="002B3D4F" w14:paraId="5A1889D6" w14:textId="77777777" w:rsidTr="00166430">
        <w:tc>
          <w:tcPr>
            <w:tcW w:w="709" w:type="dxa"/>
            <w:shd w:val="clear" w:color="auto" w:fill="FFFFFF" w:themeFill="background1"/>
          </w:tcPr>
          <w:p w14:paraId="5A1A79D6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4C0FFE7" w14:textId="77777777" w:rsidR="00166430" w:rsidRDefault="00166430" w:rsidP="00166430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B260FBE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Посуда для кукол </w:t>
            </w:r>
          </w:p>
        </w:tc>
        <w:tc>
          <w:tcPr>
            <w:tcW w:w="5953" w:type="dxa"/>
            <w:shd w:val="clear" w:color="auto" w:fill="FFFFFF" w:themeFill="background1"/>
          </w:tcPr>
          <w:p w14:paraId="3E36C929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лепке посуды конструктивным способом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CFFB44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E74396" w14:textId="0EB96EC1" w:rsidR="00166430" w:rsidRPr="002B3D4F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66430" w:rsidRPr="002B3D4F" w14:paraId="3DD45C95" w14:textId="77777777" w:rsidTr="001A4B9E">
        <w:tc>
          <w:tcPr>
            <w:tcW w:w="709" w:type="dxa"/>
            <w:shd w:val="clear" w:color="auto" w:fill="FFFFFF" w:themeFill="background1"/>
          </w:tcPr>
          <w:p w14:paraId="7A6CC75B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A28EE7D" w14:textId="77777777" w:rsidR="00166430" w:rsidRDefault="00166430" w:rsidP="00166430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4F51F1C6" w14:textId="77777777" w:rsidR="00166430" w:rsidRPr="002B3D4F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Ваза для цветов (рельефная лепка) </w:t>
            </w:r>
          </w:p>
        </w:tc>
        <w:tc>
          <w:tcPr>
            <w:tcW w:w="5953" w:type="dxa"/>
            <w:shd w:val="clear" w:color="auto" w:fill="FFFFFF" w:themeFill="background1"/>
          </w:tcPr>
          <w:p w14:paraId="15B513E5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знаний детей о технике рельефной лепки</w:t>
            </w:r>
          </w:p>
        </w:tc>
        <w:tc>
          <w:tcPr>
            <w:tcW w:w="1559" w:type="dxa"/>
            <w:shd w:val="clear" w:color="auto" w:fill="FFFFFF" w:themeFill="background1"/>
          </w:tcPr>
          <w:p w14:paraId="5EC8FF4C" w14:textId="77777777" w:rsidR="00166430" w:rsidRPr="002B3D4F" w:rsidRDefault="00166430" w:rsidP="001A4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F6EEE8" w14:textId="6E6E3F79" w:rsidR="00166430" w:rsidRDefault="004E0AD9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1F38347E" w14:textId="77777777" w:rsidR="001A4B9E" w:rsidRDefault="001A4B9E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28311" w14:textId="77777777" w:rsidR="001A4B9E" w:rsidRDefault="001A4B9E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AECFA" w14:textId="77777777" w:rsidR="001A4B9E" w:rsidRDefault="001A4B9E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22FCD" w14:textId="77777777" w:rsidR="001A4B9E" w:rsidRDefault="001A4B9E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0A469" w14:textId="77777777" w:rsidR="001A4B9E" w:rsidRDefault="001A4B9E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0414A" w14:textId="77777777" w:rsidR="001A4B9E" w:rsidRDefault="001A4B9E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57200" w14:textId="77777777" w:rsidR="001A4B9E" w:rsidRDefault="001A4B9E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333BA" w14:textId="77777777" w:rsidR="001A4B9E" w:rsidRPr="002B3D4F" w:rsidRDefault="001A4B9E" w:rsidP="001A4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430" w:rsidRPr="002B3D4F" w14:paraId="27CB2B35" w14:textId="77777777" w:rsidTr="00166430">
        <w:tc>
          <w:tcPr>
            <w:tcW w:w="16302" w:type="dxa"/>
            <w:gridSpan w:val="6"/>
            <w:shd w:val="clear" w:color="auto" w:fill="BDD6EE" w:themeFill="accent1" w:themeFillTint="66"/>
          </w:tcPr>
          <w:p w14:paraId="16F09D31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166430" w:rsidRPr="002B3D4F" w14:paraId="56637629" w14:textId="77777777" w:rsidTr="00166430">
        <w:tc>
          <w:tcPr>
            <w:tcW w:w="16302" w:type="dxa"/>
            <w:gridSpan w:val="6"/>
            <w:shd w:val="clear" w:color="auto" w:fill="808080" w:themeFill="background1" w:themeFillShade="80"/>
          </w:tcPr>
          <w:p w14:paraId="384551E4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166430" w:rsidRPr="002B3D4F" w14:paraId="7058CCD1" w14:textId="77777777" w:rsidTr="00C84EE3">
        <w:tc>
          <w:tcPr>
            <w:tcW w:w="709" w:type="dxa"/>
          </w:tcPr>
          <w:p w14:paraId="40B8F709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12E9DC94" w14:textId="77777777" w:rsidR="00166430" w:rsidRPr="002B3D4F" w:rsidRDefault="00C84EE3" w:rsidP="00166430">
            <w:pPr>
              <w:rPr>
                <w:rFonts w:ascii="Times New Roman" w:hAnsi="Times New Roman" w:cs="Times New Roman"/>
              </w:rPr>
            </w:pPr>
            <w:r w:rsidRPr="00C84E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Какие чудеса вокруг нас?</w:t>
            </w:r>
          </w:p>
        </w:tc>
        <w:tc>
          <w:tcPr>
            <w:tcW w:w="3969" w:type="dxa"/>
          </w:tcPr>
          <w:p w14:paraId="30BFD81B" w14:textId="77777777" w:rsidR="00166430" w:rsidRPr="00D90128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Пиала </w:t>
            </w:r>
          </w:p>
        </w:tc>
        <w:tc>
          <w:tcPr>
            <w:tcW w:w="5953" w:type="dxa"/>
          </w:tcPr>
          <w:p w14:paraId="4AD26271" w14:textId="77777777" w:rsidR="00166430" w:rsidRPr="00D90128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Обучение лепке предметов по мотивам казахских народных изделий.</w:t>
            </w:r>
          </w:p>
        </w:tc>
        <w:tc>
          <w:tcPr>
            <w:tcW w:w="1559" w:type="dxa"/>
            <w:vAlign w:val="center"/>
          </w:tcPr>
          <w:p w14:paraId="041772B4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2981B37" w14:textId="2D2D96E7" w:rsidR="00166430" w:rsidRPr="00D90128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166430" w:rsidRPr="002B3D4F" w14:paraId="159CE03A" w14:textId="77777777" w:rsidTr="00166430">
        <w:tc>
          <w:tcPr>
            <w:tcW w:w="709" w:type="dxa"/>
          </w:tcPr>
          <w:p w14:paraId="19B664D7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054749C6" w14:textId="77777777" w:rsidR="00166430" w:rsidRPr="002B3D4F" w:rsidRDefault="00166430" w:rsidP="00166430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1AE5F737" w14:textId="77777777" w:rsidR="00166430" w:rsidRPr="00D90128" w:rsidRDefault="00B02BAD" w:rsidP="00B0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Моя любимая игрушка </w:t>
            </w:r>
          </w:p>
        </w:tc>
        <w:tc>
          <w:tcPr>
            <w:tcW w:w="5953" w:type="dxa"/>
          </w:tcPr>
          <w:p w14:paraId="0349BAFF" w14:textId="77777777" w:rsidR="00166430" w:rsidRPr="00D90128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умений лепить конструктивным способом.</w:t>
            </w:r>
          </w:p>
        </w:tc>
        <w:tc>
          <w:tcPr>
            <w:tcW w:w="1559" w:type="dxa"/>
            <w:vAlign w:val="center"/>
          </w:tcPr>
          <w:p w14:paraId="3E977D16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4A69487" w14:textId="10B7CF5E" w:rsidR="00166430" w:rsidRPr="00D90128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166430" w:rsidRPr="002B3D4F" w14:paraId="65BBE868" w14:textId="77777777" w:rsidTr="00166430">
        <w:tc>
          <w:tcPr>
            <w:tcW w:w="709" w:type="dxa"/>
          </w:tcPr>
          <w:p w14:paraId="3E52DB1A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0BAC399C" w14:textId="77777777" w:rsidR="00166430" w:rsidRPr="002B3D4F" w:rsidRDefault="00166430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692ABBE2" w14:textId="77777777" w:rsidR="00166430" w:rsidRPr="00D90128" w:rsidRDefault="00B02BAD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Тостаган</w:t>
            </w:r>
            <w:proofErr w:type="spellEnd"/>
            <w:r w:rsidRPr="00B02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14:paraId="2776BF5E" w14:textId="77777777" w:rsidR="00166430" w:rsidRPr="00D90128" w:rsidRDefault="00C84EE3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Закрепление умений лепить предметы быта казахского народа.</w:t>
            </w:r>
          </w:p>
        </w:tc>
        <w:tc>
          <w:tcPr>
            <w:tcW w:w="1559" w:type="dxa"/>
            <w:vAlign w:val="center"/>
          </w:tcPr>
          <w:p w14:paraId="11985311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BB76575" w14:textId="3594D85F" w:rsidR="00166430" w:rsidRPr="00D90128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166430" w:rsidRPr="002B3D4F" w14:paraId="5ACCB277" w14:textId="77777777" w:rsidTr="00B02BAD">
        <w:tc>
          <w:tcPr>
            <w:tcW w:w="709" w:type="dxa"/>
          </w:tcPr>
          <w:p w14:paraId="74CFD2BE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63D4B19E" w14:textId="77777777" w:rsidR="00166430" w:rsidRPr="002B3D4F" w:rsidRDefault="00B02BAD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Куда ведут дороги?</w:t>
            </w:r>
          </w:p>
        </w:tc>
        <w:tc>
          <w:tcPr>
            <w:tcW w:w="3969" w:type="dxa"/>
          </w:tcPr>
          <w:p w14:paraId="71AED822" w14:textId="77777777" w:rsidR="00166430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Лодка, плывущая по реке </w:t>
            </w:r>
          </w:p>
        </w:tc>
        <w:tc>
          <w:tcPr>
            <w:tcW w:w="5953" w:type="dxa"/>
          </w:tcPr>
          <w:p w14:paraId="5BA6731B" w14:textId="77777777" w:rsidR="00166430" w:rsidRPr="00D90128" w:rsidRDefault="00C84EE3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умений лепить предметы, состоящие из нескольких частей</w:t>
            </w:r>
          </w:p>
        </w:tc>
        <w:tc>
          <w:tcPr>
            <w:tcW w:w="1559" w:type="dxa"/>
            <w:vAlign w:val="center"/>
          </w:tcPr>
          <w:p w14:paraId="1B9ABC3C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A341314" w14:textId="15E42BDF" w:rsidR="00166430" w:rsidRPr="00D90128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166430" w:rsidRPr="002B3D4F" w14:paraId="06002BFD" w14:textId="77777777" w:rsidTr="00166430">
        <w:tc>
          <w:tcPr>
            <w:tcW w:w="709" w:type="dxa"/>
          </w:tcPr>
          <w:p w14:paraId="79E77504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3F8108F9" w14:textId="77777777" w:rsidR="00166430" w:rsidRPr="002B3D4F" w:rsidRDefault="00166430" w:rsidP="00166430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54420F4C" w14:textId="77777777" w:rsidR="00166430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Подарок маме </w:t>
            </w:r>
          </w:p>
        </w:tc>
        <w:tc>
          <w:tcPr>
            <w:tcW w:w="5953" w:type="dxa"/>
          </w:tcPr>
          <w:p w14:paraId="0551C475" w14:textId="77777777" w:rsidR="00166430" w:rsidRPr="00D90128" w:rsidRDefault="00C84EE3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навыков работы в технике рельефной лепки.</w:t>
            </w:r>
          </w:p>
        </w:tc>
        <w:tc>
          <w:tcPr>
            <w:tcW w:w="1559" w:type="dxa"/>
            <w:vAlign w:val="center"/>
          </w:tcPr>
          <w:p w14:paraId="2CEA7AEC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A7A6EF9" w14:textId="0D7B279A" w:rsidR="00166430" w:rsidRPr="00D90128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66430" w:rsidRPr="002B3D4F" w14:paraId="717D6762" w14:textId="77777777" w:rsidTr="00166430">
        <w:tc>
          <w:tcPr>
            <w:tcW w:w="709" w:type="dxa"/>
          </w:tcPr>
          <w:p w14:paraId="4FA4411B" w14:textId="77777777" w:rsidR="00166430" w:rsidRPr="002B3D4F" w:rsidRDefault="00166430" w:rsidP="00B02BAD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6B628B7D" w14:textId="77777777" w:rsidR="00166430" w:rsidRPr="002B3D4F" w:rsidRDefault="00166430" w:rsidP="00166430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3E8E1CB7" w14:textId="77777777" w:rsidR="00166430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Бабушкин сундук </w:t>
            </w:r>
          </w:p>
        </w:tc>
        <w:tc>
          <w:tcPr>
            <w:tcW w:w="5953" w:type="dxa"/>
          </w:tcPr>
          <w:p w14:paraId="6CF07E4E" w14:textId="77777777" w:rsidR="00166430" w:rsidRPr="00D90128" w:rsidRDefault="00C84EE3" w:rsidP="0016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Ознакомление с техникой нанесения рельефного рисунка на ровную поверхность.</w:t>
            </w:r>
          </w:p>
        </w:tc>
        <w:tc>
          <w:tcPr>
            <w:tcW w:w="1559" w:type="dxa"/>
            <w:vAlign w:val="center"/>
          </w:tcPr>
          <w:p w14:paraId="612A70C4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43507EA" w14:textId="60E96D7E" w:rsidR="00166430" w:rsidRPr="00D90128" w:rsidRDefault="00C84EE3" w:rsidP="0016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66430" w:rsidRPr="002B3D4F" w14:paraId="1828746F" w14:textId="77777777" w:rsidTr="00166430">
        <w:tc>
          <w:tcPr>
            <w:tcW w:w="16302" w:type="dxa"/>
            <w:gridSpan w:val="6"/>
            <w:shd w:val="clear" w:color="auto" w:fill="70AD47" w:themeFill="accent6"/>
          </w:tcPr>
          <w:p w14:paraId="72F41076" w14:textId="77777777" w:rsidR="00166430" w:rsidRPr="002B3D4F" w:rsidRDefault="00166430" w:rsidP="001664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C84EE3" w:rsidRPr="002B3D4F" w14:paraId="17DBFCF5" w14:textId="77777777" w:rsidTr="00166430">
        <w:tc>
          <w:tcPr>
            <w:tcW w:w="709" w:type="dxa"/>
          </w:tcPr>
          <w:p w14:paraId="630779A6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30D2BF68" w14:textId="77777777" w:rsidR="00C84EE3" w:rsidRPr="002B3D4F" w:rsidRDefault="00C84EE3" w:rsidP="00C84EE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2005B40D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</w:p>
        </w:tc>
        <w:tc>
          <w:tcPr>
            <w:tcW w:w="5953" w:type="dxa"/>
          </w:tcPr>
          <w:p w14:paraId="15D92434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акрепление умения детей украшать предметы быта казахского народа.</w:t>
            </w:r>
          </w:p>
        </w:tc>
        <w:tc>
          <w:tcPr>
            <w:tcW w:w="1559" w:type="dxa"/>
            <w:vAlign w:val="center"/>
          </w:tcPr>
          <w:p w14:paraId="464E8B53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E43BDFA" w14:textId="23D24BB2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4EE3" w:rsidRPr="002B3D4F" w14:paraId="756C1958" w14:textId="77777777" w:rsidTr="00166430">
        <w:tc>
          <w:tcPr>
            <w:tcW w:w="709" w:type="dxa"/>
          </w:tcPr>
          <w:p w14:paraId="6D841460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7F0E8AC0" w14:textId="77777777" w:rsidR="00C84EE3" w:rsidRPr="002B3D4F" w:rsidRDefault="00C84EE3" w:rsidP="00C84EE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6BEDECE5" w14:textId="77777777" w:rsidR="00C84EE3" w:rsidRPr="00C84EE3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Космический корабль </w:t>
            </w:r>
          </w:p>
        </w:tc>
        <w:tc>
          <w:tcPr>
            <w:tcW w:w="5953" w:type="dxa"/>
          </w:tcPr>
          <w:p w14:paraId="21A604DB" w14:textId="77777777" w:rsidR="00C84EE3" w:rsidRPr="00C84EE3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умений лепить предметы конструктивным способом с передачей его формы, строения и пропорций.</w:t>
            </w:r>
          </w:p>
        </w:tc>
        <w:tc>
          <w:tcPr>
            <w:tcW w:w="1559" w:type="dxa"/>
            <w:vAlign w:val="center"/>
          </w:tcPr>
          <w:p w14:paraId="7914FC2E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51B5A83" w14:textId="4063870D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4EE3" w:rsidRPr="002B3D4F" w14:paraId="35D0F842" w14:textId="77777777" w:rsidTr="00166430">
        <w:tc>
          <w:tcPr>
            <w:tcW w:w="709" w:type="dxa"/>
          </w:tcPr>
          <w:p w14:paraId="4F15494B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7EA993B1" w14:textId="77777777" w:rsidR="00C84EE3" w:rsidRPr="002B3D4F" w:rsidRDefault="00C84EE3" w:rsidP="00C84EE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4A93D826" w14:textId="77777777" w:rsidR="00C84EE3" w:rsidRPr="00D42CD5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Птица, клюющая зерно </w:t>
            </w:r>
          </w:p>
        </w:tc>
        <w:tc>
          <w:tcPr>
            <w:tcW w:w="5953" w:type="dxa"/>
          </w:tcPr>
          <w:p w14:paraId="24D8048B" w14:textId="77777777" w:rsidR="00C84EE3" w:rsidRPr="00D42CD5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умений лепить конструктивным способом.</w:t>
            </w:r>
          </w:p>
        </w:tc>
        <w:tc>
          <w:tcPr>
            <w:tcW w:w="1559" w:type="dxa"/>
            <w:vAlign w:val="center"/>
          </w:tcPr>
          <w:p w14:paraId="0E332111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A88311C" w14:textId="40286A0F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C84EE3" w:rsidRPr="002B3D4F" w14:paraId="78129495" w14:textId="77777777" w:rsidTr="00166430">
        <w:tc>
          <w:tcPr>
            <w:tcW w:w="709" w:type="dxa"/>
          </w:tcPr>
          <w:p w14:paraId="2CD0C3D6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5FF5A3A2" w14:textId="77777777" w:rsidR="00C84EE3" w:rsidRPr="002B3D4F" w:rsidRDefault="00C84EE3" w:rsidP="00C84EE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6D937536" w14:textId="77777777" w:rsidR="00C84EE3" w:rsidRPr="00D42CD5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Канат идет с флажком </w:t>
            </w:r>
          </w:p>
        </w:tc>
        <w:tc>
          <w:tcPr>
            <w:tcW w:w="5953" w:type="dxa"/>
          </w:tcPr>
          <w:p w14:paraId="4D048005" w14:textId="77777777" w:rsidR="00C84EE3" w:rsidRPr="00D42CD5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Обучение лепке фигуры человека с соблюдением пропорций тела</w:t>
            </w:r>
          </w:p>
        </w:tc>
        <w:tc>
          <w:tcPr>
            <w:tcW w:w="1559" w:type="dxa"/>
            <w:vAlign w:val="center"/>
          </w:tcPr>
          <w:p w14:paraId="40B00CC5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CE6A9F3" w14:textId="40900834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C84EE3" w:rsidRPr="002B3D4F" w14:paraId="0282114F" w14:textId="77777777" w:rsidTr="00C84EE3">
        <w:tc>
          <w:tcPr>
            <w:tcW w:w="709" w:type="dxa"/>
          </w:tcPr>
          <w:p w14:paraId="7BDB1901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07EB32"/>
          </w:tcPr>
          <w:p w14:paraId="1F5B2564" w14:textId="77777777" w:rsidR="00C84EE3" w:rsidRPr="002B3D4F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Как быть здоровым?</w:t>
            </w:r>
          </w:p>
        </w:tc>
        <w:tc>
          <w:tcPr>
            <w:tcW w:w="3969" w:type="dxa"/>
          </w:tcPr>
          <w:p w14:paraId="06B621B5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Красивый цветок </w:t>
            </w:r>
          </w:p>
        </w:tc>
        <w:tc>
          <w:tcPr>
            <w:tcW w:w="5953" w:type="dxa"/>
          </w:tcPr>
          <w:p w14:paraId="1437CEF5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умения лепить предметы с помощью приема вырезания по контуру.</w:t>
            </w:r>
          </w:p>
        </w:tc>
        <w:tc>
          <w:tcPr>
            <w:tcW w:w="1559" w:type="dxa"/>
            <w:vAlign w:val="center"/>
          </w:tcPr>
          <w:p w14:paraId="3C0B5B4E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ABA920F" w14:textId="1E04BE55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4EE3" w:rsidRPr="002B3D4F" w14:paraId="4AB11136" w14:textId="77777777" w:rsidTr="00166430">
        <w:tc>
          <w:tcPr>
            <w:tcW w:w="709" w:type="dxa"/>
          </w:tcPr>
          <w:p w14:paraId="52DEBE98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46429E38" w14:textId="77777777" w:rsidR="00C84EE3" w:rsidRPr="002B3D4F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4BCA263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Насекомые. Божья коровка </w:t>
            </w:r>
          </w:p>
        </w:tc>
        <w:tc>
          <w:tcPr>
            <w:tcW w:w="5953" w:type="dxa"/>
          </w:tcPr>
          <w:p w14:paraId="53AE73D9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умений лепить предметы с использованием природного материала</w:t>
            </w:r>
          </w:p>
        </w:tc>
        <w:tc>
          <w:tcPr>
            <w:tcW w:w="1559" w:type="dxa"/>
            <w:vAlign w:val="center"/>
          </w:tcPr>
          <w:p w14:paraId="669F3B66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5B6A3A8" w14:textId="056B1CAD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  <w:r w:rsidR="00C84EE3" w:rsidRPr="00C84E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04</w:t>
            </w:r>
          </w:p>
        </w:tc>
      </w:tr>
      <w:tr w:rsidR="00C84EE3" w:rsidRPr="002B3D4F" w14:paraId="12937B88" w14:textId="77777777" w:rsidTr="00166430">
        <w:tc>
          <w:tcPr>
            <w:tcW w:w="709" w:type="dxa"/>
          </w:tcPr>
          <w:p w14:paraId="05EE32C4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E1E3D21" w14:textId="77777777" w:rsidR="00C84EE3" w:rsidRPr="002B3D4F" w:rsidRDefault="00C84EE3" w:rsidP="00C84EE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91BF01C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Айнур кормит цыплят </w:t>
            </w:r>
          </w:p>
        </w:tc>
        <w:tc>
          <w:tcPr>
            <w:tcW w:w="5953" w:type="dxa"/>
          </w:tcPr>
          <w:p w14:paraId="0FD722D7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умений создавать сюжетные композиции.</w:t>
            </w:r>
          </w:p>
        </w:tc>
        <w:tc>
          <w:tcPr>
            <w:tcW w:w="1559" w:type="dxa"/>
            <w:vAlign w:val="center"/>
          </w:tcPr>
          <w:p w14:paraId="4B603C37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5F2E6F7" w14:textId="6B8D56EF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84EE3" w:rsidRPr="002B3D4F" w14:paraId="7D44EF00" w14:textId="77777777" w:rsidTr="00166430">
        <w:tc>
          <w:tcPr>
            <w:tcW w:w="709" w:type="dxa"/>
          </w:tcPr>
          <w:p w14:paraId="3EF6D62A" w14:textId="77777777" w:rsidR="00C84EE3" w:rsidRPr="002B3D4F" w:rsidRDefault="00C84EE3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E82E738" w14:textId="77777777" w:rsidR="00C84EE3" w:rsidRPr="002B3D4F" w:rsidRDefault="00C84EE3" w:rsidP="00C84EE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1EED20A5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C84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14:paraId="0A0A107E" w14:textId="77777777" w:rsidR="00C84EE3" w:rsidRPr="00D90128" w:rsidRDefault="00C84EE3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EE3">
              <w:rPr>
                <w:rFonts w:ascii="Times New Roman" w:hAnsi="Times New Roman" w:cs="Times New Roman"/>
                <w:sz w:val="24"/>
                <w:szCs w:val="24"/>
              </w:rPr>
              <w:t>Закрепление умений детей украшать предметы национальным орнаментом.</w:t>
            </w:r>
          </w:p>
        </w:tc>
        <w:tc>
          <w:tcPr>
            <w:tcW w:w="1559" w:type="dxa"/>
            <w:vAlign w:val="center"/>
          </w:tcPr>
          <w:p w14:paraId="3F276E3E" w14:textId="77777777" w:rsidR="00C84EE3" w:rsidRPr="002B3D4F" w:rsidRDefault="00C84EE3" w:rsidP="00C84EE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6BD0A67" w14:textId="3D49685D" w:rsidR="00C84EE3" w:rsidRPr="00D90128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84EE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E0AD9" w:rsidRPr="002B3D4F" w14:paraId="78FC34D5" w14:textId="77777777" w:rsidTr="00166430">
        <w:tc>
          <w:tcPr>
            <w:tcW w:w="709" w:type="dxa"/>
          </w:tcPr>
          <w:p w14:paraId="7D81D8DD" w14:textId="77777777" w:rsidR="004E0AD9" w:rsidRPr="002B3D4F" w:rsidRDefault="004E0AD9" w:rsidP="00C84EE3">
            <w:pPr>
              <w:pStyle w:val="a4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9698C72" w14:textId="480E6B63" w:rsidR="004E0AD9" w:rsidRPr="002B3D4F" w:rsidRDefault="004E0AD9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613DDC7C" w14:textId="20A38042" w:rsidR="004E0AD9" w:rsidRPr="00C84EE3" w:rsidRDefault="004E0AD9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5953" w:type="dxa"/>
          </w:tcPr>
          <w:p w14:paraId="1D40709E" w14:textId="28AB8A18" w:rsidR="004E0AD9" w:rsidRPr="00C84EE3" w:rsidRDefault="004E0AD9" w:rsidP="00C84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занятие.</w:t>
            </w:r>
          </w:p>
        </w:tc>
        <w:tc>
          <w:tcPr>
            <w:tcW w:w="1559" w:type="dxa"/>
            <w:vAlign w:val="center"/>
          </w:tcPr>
          <w:p w14:paraId="4C2D22A2" w14:textId="57DD8D37" w:rsidR="004E0AD9" w:rsidRPr="002B3D4F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A967465" w14:textId="7FA3E48E" w:rsidR="004E0AD9" w:rsidRDefault="004E0AD9" w:rsidP="00C84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</w:tbl>
    <w:p w14:paraId="24E9FE2F" w14:textId="77777777" w:rsidR="00C84EE3" w:rsidRPr="000808AD" w:rsidRDefault="00C84EE3" w:rsidP="004E0AD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08AD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3FC90A2B" w14:textId="77777777" w:rsidR="00C84EE3" w:rsidRPr="002B3D4F" w:rsidRDefault="00C84EE3" w:rsidP="000808AD">
      <w:pPr>
        <w:pStyle w:val="a5"/>
        <w:jc w:val="center"/>
        <w:rPr>
          <w:sz w:val="24"/>
        </w:rPr>
      </w:pPr>
      <w:r w:rsidRPr="000808AD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1E97FD33" w14:textId="77777777" w:rsidR="00C84EE3" w:rsidRPr="002B3D4F" w:rsidRDefault="00C84EE3" w:rsidP="00C8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Творчество</w:t>
      </w:r>
    </w:p>
    <w:p w14:paraId="47D93E61" w14:textId="77777777" w:rsidR="00C84EE3" w:rsidRPr="002B3D4F" w:rsidRDefault="00C84EE3" w:rsidP="00C8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Аппликация</w:t>
      </w:r>
    </w:p>
    <w:p w14:paraId="743AF98F" w14:textId="77777777" w:rsidR="00C84EE3" w:rsidRPr="002B3D4F" w:rsidRDefault="00C84EE3" w:rsidP="00C8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</w:t>
      </w:r>
      <w:r>
        <w:rPr>
          <w:rFonts w:ascii="Times New Roman" w:hAnsi="Times New Roman" w:cs="Times New Roman"/>
          <w:b/>
          <w:sz w:val="24"/>
          <w:szCs w:val="24"/>
        </w:rPr>
        <w:t>1 час</w:t>
      </w:r>
    </w:p>
    <w:p w14:paraId="1584D97D" w14:textId="62754BBF" w:rsidR="00C84EE3" w:rsidRPr="002B3D4F" w:rsidRDefault="00C84EE3" w:rsidP="00C8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Кол-во ОУД в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год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4E0AD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14:paraId="249851AD" w14:textId="77777777" w:rsidR="00C84EE3" w:rsidRPr="00447FC9" w:rsidRDefault="00C84EE3" w:rsidP="00C84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4B9E" w:rsidRPr="001A4B9E">
        <w:rPr>
          <w:rFonts w:ascii="Times New Roman" w:hAnsi="Times New Roman" w:cs="Times New Roman"/>
          <w:sz w:val="24"/>
          <w:szCs w:val="24"/>
        </w:rPr>
        <w:t>развитие творческих способностей, формирование воображения, наблюдательности и образного восприятия окружающего мира, умения воплощать в художественной форме свои представления, переживания, чувства, мысли.</w:t>
      </w:r>
    </w:p>
    <w:p w14:paraId="02821558" w14:textId="77777777" w:rsidR="001A4B9E" w:rsidRDefault="00C84EE3" w:rsidP="001A4B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FC9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53798CFC" w14:textId="77777777" w:rsidR="001A4B9E" w:rsidRPr="001A4B9E" w:rsidRDefault="001A4B9E" w:rsidP="001A4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B9E">
        <w:rPr>
          <w:rFonts w:ascii="Times New Roman" w:hAnsi="Times New Roman" w:cs="Times New Roman"/>
          <w:sz w:val="24"/>
          <w:szCs w:val="24"/>
        </w:rPr>
        <w:t>– развивать творческие способности детей, интерес к эстетической стороне окружающей действительности;</w:t>
      </w:r>
    </w:p>
    <w:p w14:paraId="79228C58" w14:textId="77777777" w:rsidR="001A4B9E" w:rsidRPr="001A4B9E" w:rsidRDefault="001A4B9E" w:rsidP="001A4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B9E">
        <w:rPr>
          <w:rFonts w:ascii="Times New Roman" w:hAnsi="Times New Roman" w:cs="Times New Roman"/>
          <w:sz w:val="24"/>
          <w:szCs w:val="24"/>
        </w:rPr>
        <w:t>– формировать способность воспринимать произведения искусства, вызывать эмоциональное отношение;</w:t>
      </w:r>
    </w:p>
    <w:p w14:paraId="3D6EF2EC" w14:textId="77777777" w:rsidR="001A4B9E" w:rsidRPr="001A4B9E" w:rsidRDefault="001A4B9E" w:rsidP="001A4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B9E">
        <w:rPr>
          <w:rFonts w:ascii="Times New Roman" w:hAnsi="Times New Roman" w:cs="Times New Roman"/>
          <w:sz w:val="24"/>
          <w:szCs w:val="24"/>
        </w:rPr>
        <w:t>– формировать навыки сотрудничества, умения выполнять работу в коллективе;</w:t>
      </w:r>
    </w:p>
    <w:p w14:paraId="646A1163" w14:textId="77777777" w:rsidR="001A4B9E" w:rsidRPr="001A4B9E" w:rsidRDefault="001A4B9E" w:rsidP="001A4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B9E">
        <w:rPr>
          <w:rFonts w:ascii="Times New Roman" w:hAnsi="Times New Roman" w:cs="Times New Roman"/>
          <w:sz w:val="24"/>
          <w:szCs w:val="24"/>
        </w:rPr>
        <w:t>– обучать умению оценивать результаты своей работы;</w:t>
      </w:r>
    </w:p>
    <w:p w14:paraId="5429F202" w14:textId="77777777" w:rsidR="00C84EE3" w:rsidRPr="001A4B9E" w:rsidRDefault="001A4B9E" w:rsidP="001A4B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4B9E">
        <w:rPr>
          <w:rFonts w:ascii="Times New Roman" w:hAnsi="Times New Roman" w:cs="Times New Roman"/>
          <w:sz w:val="24"/>
          <w:szCs w:val="24"/>
        </w:rPr>
        <w:t>– привлекать детей к самостоятельному рассмотрению произведений искусства, разных его видов, обращению внимания на содержание и средства выразительности (цвет, форма, композиция).</w:t>
      </w:r>
    </w:p>
    <w:p w14:paraId="683617E8" w14:textId="77777777" w:rsidR="00C84EE3" w:rsidRDefault="00C84EE3" w:rsidP="00C84EE3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400FAC" w14:textId="77777777" w:rsidR="00C84EE3" w:rsidRPr="00B02BAD" w:rsidRDefault="00C84EE3" w:rsidP="00C84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3969"/>
        <w:gridCol w:w="5953"/>
        <w:gridCol w:w="1559"/>
        <w:gridCol w:w="1276"/>
      </w:tblGrid>
      <w:tr w:rsidR="00C84EE3" w:rsidRPr="002B3D4F" w14:paraId="66926E02" w14:textId="77777777" w:rsidTr="00072BF3">
        <w:tc>
          <w:tcPr>
            <w:tcW w:w="709" w:type="dxa"/>
          </w:tcPr>
          <w:p w14:paraId="7AA62501" w14:textId="77777777" w:rsidR="00C84EE3" w:rsidRPr="002B3D4F" w:rsidRDefault="00C84EE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52E68A61" w14:textId="77777777" w:rsidR="00C84EE3" w:rsidRPr="002B3D4F" w:rsidRDefault="00C84EE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3969" w:type="dxa"/>
          </w:tcPr>
          <w:p w14:paraId="71577E2E" w14:textId="77777777" w:rsidR="00C84EE3" w:rsidRPr="002B3D4F" w:rsidRDefault="00C84EE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5953" w:type="dxa"/>
          </w:tcPr>
          <w:p w14:paraId="4490ADD6" w14:textId="77777777" w:rsidR="00C84EE3" w:rsidRPr="002B3D4F" w:rsidRDefault="00C84EE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7D69BFC8" w14:textId="77777777" w:rsidR="00C84EE3" w:rsidRPr="002B3D4F" w:rsidRDefault="00C84EE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5CEF6214" w14:textId="77777777" w:rsidR="00C84EE3" w:rsidRPr="002B3D4F" w:rsidRDefault="00C84EE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C84EE3" w:rsidRPr="002B3D4F" w14:paraId="1B3CBB83" w14:textId="77777777" w:rsidTr="00072BF3">
        <w:tc>
          <w:tcPr>
            <w:tcW w:w="16302" w:type="dxa"/>
            <w:gridSpan w:val="6"/>
            <w:shd w:val="clear" w:color="auto" w:fill="BDD6EE" w:themeFill="accent1" w:themeFillTint="66"/>
          </w:tcPr>
          <w:p w14:paraId="1A932D47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C84EE3" w:rsidRPr="002B3D4F" w14:paraId="005AEFA7" w14:textId="77777777" w:rsidTr="00072BF3">
        <w:tc>
          <w:tcPr>
            <w:tcW w:w="16302" w:type="dxa"/>
            <w:gridSpan w:val="6"/>
            <w:shd w:val="clear" w:color="auto" w:fill="FFFF00"/>
          </w:tcPr>
          <w:p w14:paraId="03F24558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C84EE3" w:rsidRPr="002B3D4F" w14:paraId="228BB487" w14:textId="77777777" w:rsidTr="00072BF3">
        <w:tc>
          <w:tcPr>
            <w:tcW w:w="709" w:type="dxa"/>
            <w:shd w:val="clear" w:color="auto" w:fill="FFFFFF" w:themeFill="background1"/>
          </w:tcPr>
          <w:p w14:paraId="3BA8935D" w14:textId="77777777" w:rsidR="00C84EE3" w:rsidRPr="00103261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2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4D2A2B61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65CF133C" w14:textId="77777777" w:rsidR="00C84EE3" w:rsidRPr="002B3D4F" w:rsidRDefault="001A4B9E" w:rsidP="001A4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 xml:space="preserve">Дома на улице (сюжетная аппликация). </w:t>
            </w:r>
          </w:p>
        </w:tc>
        <w:tc>
          <w:tcPr>
            <w:tcW w:w="5953" w:type="dxa"/>
            <w:shd w:val="clear" w:color="auto" w:fill="FFFFFF" w:themeFill="background1"/>
          </w:tcPr>
          <w:p w14:paraId="5421CD52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ормирование умение передавать образ городской улицы в аппликации; умение вырезать готовые детали по контуру, и аккуратно наклеивать их на фон.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FCEAB8A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97A46D" w14:textId="7E0BE9CC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84EE3" w:rsidRPr="002B3D4F" w14:paraId="111A13FE" w14:textId="77777777" w:rsidTr="00072BF3">
        <w:tc>
          <w:tcPr>
            <w:tcW w:w="709" w:type="dxa"/>
            <w:shd w:val="clear" w:color="auto" w:fill="FFFFFF" w:themeFill="background1"/>
          </w:tcPr>
          <w:p w14:paraId="64996B18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CAE5F91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7895346F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Наш дом (предметная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0F0982C9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бучение навыкам расположения предметов на листе бумаги,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умение составлять изображение дома из нескольких частей, соблюдая определенную последовательность.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EB0141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9C0936" w14:textId="0A7C2F4D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84EE3" w:rsidRPr="002B3D4F" w14:paraId="6F3A0760" w14:textId="77777777" w:rsidTr="00072BF3">
        <w:tc>
          <w:tcPr>
            <w:tcW w:w="709" w:type="dxa"/>
            <w:shd w:val="clear" w:color="auto" w:fill="FFFFFF" w:themeFill="background1"/>
          </w:tcPr>
          <w:p w14:paraId="307DB3AB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1626A08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178A969E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Радуга</w:t>
            </w:r>
          </w:p>
        </w:tc>
        <w:tc>
          <w:tcPr>
            <w:tcW w:w="5953" w:type="dxa"/>
            <w:shd w:val="clear" w:color="auto" w:fill="FFFFFF" w:themeFill="background1"/>
          </w:tcPr>
          <w:p w14:paraId="3AC0D97B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акрепление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вырезать детали предмета по контуру, и аккуратно наклеивать на фон, соблюдая последовательность.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64125D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2122A0" w14:textId="04EC5773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84EE3" w:rsidRPr="002B3D4F" w14:paraId="4DC6CEC4" w14:textId="77777777" w:rsidTr="00072BF3">
        <w:tc>
          <w:tcPr>
            <w:tcW w:w="709" w:type="dxa"/>
            <w:shd w:val="clear" w:color="auto" w:fill="FFFFFF" w:themeFill="background1"/>
          </w:tcPr>
          <w:p w14:paraId="2039D102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651404BA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4C064CF4" w14:textId="77777777" w:rsidR="00C84EE3" w:rsidRPr="002B3D4F" w:rsidRDefault="001A4B9E" w:rsidP="001A4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 xml:space="preserve">Грибы (сюжетная аппликация). </w:t>
            </w:r>
          </w:p>
        </w:tc>
        <w:tc>
          <w:tcPr>
            <w:tcW w:w="5953" w:type="dxa"/>
            <w:shd w:val="clear" w:color="auto" w:fill="FFFFFF" w:themeFill="background1"/>
          </w:tcPr>
          <w:p w14:paraId="28C3105F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предметы из 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нескольких частей,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составлять композицию из трех предметов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57DD48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D10C03" w14:textId="36203B26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84EE3" w:rsidRPr="002B3D4F" w14:paraId="30499919" w14:textId="77777777" w:rsidTr="001A4B9E">
        <w:tc>
          <w:tcPr>
            <w:tcW w:w="709" w:type="dxa"/>
            <w:shd w:val="clear" w:color="auto" w:fill="FFFFFF" w:themeFill="background1"/>
          </w:tcPr>
          <w:p w14:paraId="5EF722D2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49FFC887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969" w:type="dxa"/>
            <w:shd w:val="clear" w:color="auto" w:fill="FFFFFF" w:themeFill="background1"/>
          </w:tcPr>
          <w:p w14:paraId="74BCAEA5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Осенние листья (сюжетная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аппликация)</w:t>
            </w:r>
          </w:p>
        </w:tc>
        <w:tc>
          <w:tcPr>
            <w:tcW w:w="5953" w:type="dxa"/>
            <w:shd w:val="clear" w:color="auto" w:fill="FFFFFF" w:themeFill="background1"/>
          </w:tcPr>
          <w:p w14:paraId="0584D459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ормирование навыков вырезать из бумаги, сложенной гармошкой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D31D18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0FF57D" w14:textId="59009C40" w:rsidR="00C84EE3" w:rsidRPr="002B3D4F" w:rsidRDefault="004E0AD9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C84EE3" w:rsidRPr="002B3D4F" w14:paraId="09AAEBBD" w14:textId="77777777" w:rsidTr="00072BF3">
        <w:tc>
          <w:tcPr>
            <w:tcW w:w="709" w:type="dxa"/>
            <w:shd w:val="clear" w:color="auto" w:fill="FFFFFF" w:themeFill="background1"/>
          </w:tcPr>
          <w:p w14:paraId="12832203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4BBC7CF8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1913128F" w14:textId="77777777" w:rsidR="00C84EE3" w:rsidRPr="002B3D4F" w:rsidRDefault="001A4B9E" w:rsidP="001A4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 xml:space="preserve">Облака (предметная аппликация). </w:t>
            </w:r>
          </w:p>
        </w:tc>
        <w:tc>
          <w:tcPr>
            <w:tcW w:w="5953" w:type="dxa"/>
            <w:shd w:val="clear" w:color="auto" w:fill="FFFFFF" w:themeFill="background1"/>
          </w:tcPr>
          <w:p w14:paraId="0BBBB0F9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ормирование навыков выполнять аппликацию способом обрывания.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80FCB3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6B3A5E" w14:textId="0297CB05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C84EE3" w:rsidRPr="002B3D4F" w14:paraId="458655D2" w14:textId="77777777" w:rsidTr="00072BF3">
        <w:tc>
          <w:tcPr>
            <w:tcW w:w="709" w:type="dxa"/>
            <w:shd w:val="clear" w:color="auto" w:fill="FFFFFF" w:themeFill="background1"/>
          </w:tcPr>
          <w:p w14:paraId="7D225EFD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2AA3177F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4DC91D81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Петушок – золотой гребешок (предметная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377DCACF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акрепление навыков вырезать и изображать предмет из нескольких частей.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DA4515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992753" w14:textId="7B962A60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C84EE3" w:rsidRPr="002B3D4F" w14:paraId="3F99283B" w14:textId="77777777" w:rsidTr="00072BF3">
        <w:tc>
          <w:tcPr>
            <w:tcW w:w="709" w:type="dxa"/>
            <w:shd w:val="clear" w:color="auto" w:fill="FFFFFF" w:themeFill="background1"/>
          </w:tcPr>
          <w:p w14:paraId="4D973BBF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DDBDBCA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68BA036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Лиса (предметная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258E0A91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акрепление навыков вырезать и изображать предмет из нескольких частей.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381313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4094CB" w14:textId="4121FC10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C84EE3" w:rsidRPr="002B3D4F" w14:paraId="15C03500" w14:textId="77777777" w:rsidTr="00072BF3">
        <w:tc>
          <w:tcPr>
            <w:tcW w:w="709" w:type="dxa"/>
            <w:shd w:val="clear" w:color="auto" w:fill="FFFFFF" w:themeFill="background1"/>
          </w:tcPr>
          <w:p w14:paraId="71A93C44" w14:textId="77777777" w:rsidR="00C84EE3" w:rsidRPr="002B3D4F" w:rsidRDefault="00C84EE3" w:rsidP="00C84EE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0479FEEF" w14:textId="77777777" w:rsidR="00C84EE3" w:rsidRPr="002B3D4F" w:rsidRDefault="00C84EE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5735BE9C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Подводное царство (сюжетная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43DE51D2" w14:textId="77777777" w:rsidR="00C84EE3" w:rsidRPr="002B3D4F" w:rsidRDefault="001A4B9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овершенствование у детей умения создавать сюжетную композицию в аппликации.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F5B563" w14:textId="77777777" w:rsidR="00C84EE3" w:rsidRPr="002B3D4F" w:rsidRDefault="00C84EE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3C7778" w14:textId="7314E835" w:rsidR="00C84EE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072BF3" w:rsidRPr="002B3D4F" w14:paraId="7C2B29B9" w14:textId="77777777" w:rsidTr="00072BF3">
        <w:tc>
          <w:tcPr>
            <w:tcW w:w="709" w:type="dxa"/>
            <w:shd w:val="clear" w:color="auto" w:fill="FFFFFF" w:themeFill="background1"/>
          </w:tcPr>
          <w:p w14:paraId="09BE04E4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59CE41AB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58BA28B8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 xml:space="preserve">Цветы в вазе (предметная аппликация). </w:t>
            </w:r>
          </w:p>
        </w:tc>
        <w:tc>
          <w:tcPr>
            <w:tcW w:w="5953" w:type="dxa"/>
            <w:shd w:val="clear" w:color="auto" w:fill="FFFFFF" w:themeFill="background1"/>
          </w:tcPr>
          <w:p w14:paraId="78B8EE63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умение детей вырезать бумажные формы, умение составлять композицию из нескольких предметов.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9E3A1B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281E9B" w14:textId="20158A99" w:rsidR="00072BF3" w:rsidRPr="002B3D4F" w:rsidRDefault="004E0AD9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72BF3" w:rsidRPr="002B3D4F" w14:paraId="77496B18" w14:textId="77777777" w:rsidTr="00072BF3">
        <w:tc>
          <w:tcPr>
            <w:tcW w:w="16302" w:type="dxa"/>
            <w:gridSpan w:val="6"/>
            <w:shd w:val="clear" w:color="auto" w:fill="00B0F0"/>
          </w:tcPr>
          <w:p w14:paraId="1EECA382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072BF3" w:rsidRPr="002B3D4F" w14:paraId="248D3973" w14:textId="77777777" w:rsidTr="001A4B9E">
        <w:tc>
          <w:tcPr>
            <w:tcW w:w="709" w:type="dxa"/>
            <w:shd w:val="clear" w:color="auto" w:fill="FFFFFF" w:themeFill="background1"/>
          </w:tcPr>
          <w:p w14:paraId="569E72C0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7A5137B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2E92675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Комнатное растение (предметная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35752900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ормирование навыков вырезать из бумаги, сложенной вдвое, различные изображения.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B2BE50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3BF0AE" w14:textId="504CF5A0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72BF3" w:rsidRPr="002B3D4F" w14:paraId="21327434" w14:textId="77777777" w:rsidTr="001A4B9E">
        <w:tc>
          <w:tcPr>
            <w:tcW w:w="709" w:type="dxa"/>
            <w:shd w:val="clear" w:color="auto" w:fill="FFFFFF" w:themeFill="background1"/>
          </w:tcPr>
          <w:p w14:paraId="58E1BC61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bottom w:val="nil"/>
            </w:tcBorders>
            <w:shd w:val="clear" w:color="auto" w:fill="DEEAF6" w:themeFill="accent1" w:themeFillTint="33"/>
          </w:tcPr>
          <w:p w14:paraId="6704B9A4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Кто рядом со мной?</w:t>
            </w:r>
          </w:p>
        </w:tc>
        <w:tc>
          <w:tcPr>
            <w:tcW w:w="3969" w:type="dxa"/>
            <w:shd w:val="clear" w:color="auto" w:fill="FFFFFF" w:themeFill="background1"/>
          </w:tcPr>
          <w:p w14:paraId="3B52B1B4" w14:textId="77777777" w:rsidR="00072BF3" w:rsidRPr="00253969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Павлин (предметная аппликация). </w:t>
            </w:r>
          </w:p>
        </w:tc>
        <w:tc>
          <w:tcPr>
            <w:tcW w:w="5953" w:type="dxa"/>
            <w:shd w:val="clear" w:color="auto" w:fill="FFFFFF" w:themeFill="background1"/>
          </w:tcPr>
          <w:p w14:paraId="6E781A28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бучение умению использовать прием «наложения» при создании накладной многоцветной аппликации.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0907396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AEE922" w14:textId="1ACF6FC3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72BF3" w:rsidRPr="002B3D4F" w14:paraId="33A64056" w14:textId="77777777" w:rsidTr="001A4B9E">
        <w:tc>
          <w:tcPr>
            <w:tcW w:w="709" w:type="dxa"/>
            <w:shd w:val="clear" w:color="auto" w:fill="FFFFFF" w:themeFill="background1"/>
          </w:tcPr>
          <w:p w14:paraId="27A0A0DF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</w:tcBorders>
            <w:shd w:val="clear" w:color="auto" w:fill="9CC2E5" w:themeFill="accent1" w:themeFillTint="99"/>
          </w:tcPr>
          <w:p w14:paraId="58484468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677528DD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Вертолет (предметная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14AD9362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акрепление умения вырезать из заготовленных бумажных форм детали и изображать предмет из нескольких частей.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FBDC0F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3613E7" w14:textId="37773DB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0A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2BF3" w:rsidRPr="002B3D4F" w14:paraId="55F7928A" w14:textId="77777777" w:rsidTr="00072BF3">
        <w:tc>
          <w:tcPr>
            <w:tcW w:w="709" w:type="dxa"/>
            <w:shd w:val="clear" w:color="auto" w:fill="FFFFFF" w:themeFill="background1"/>
          </w:tcPr>
          <w:p w14:paraId="0BFEFEA9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07C3D96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49537311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Платье для куклы (предметная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21722945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ормирование навыков вырезать из бумаги, сложенной вдвое, различные изображения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A60A98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F12A7C" w14:textId="692B5981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70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2BF3" w:rsidRPr="002B3D4F" w14:paraId="638B2B2B" w14:textId="77777777" w:rsidTr="00072BF3">
        <w:tc>
          <w:tcPr>
            <w:tcW w:w="709" w:type="dxa"/>
            <w:shd w:val="clear" w:color="auto" w:fill="FFFFFF" w:themeFill="background1"/>
          </w:tcPr>
          <w:p w14:paraId="15BD9A84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25DD8063" w14:textId="77777777" w:rsidR="00072BF3" w:rsidRDefault="00072BF3" w:rsidP="00072BF3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3D9325EA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(предметная аппликация). </w:t>
            </w:r>
          </w:p>
        </w:tc>
        <w:tc>
          <w:tcPr>
            <w:tcW w:w="5953" w:type="dxa"/>
            <w:shd w:val="clear" w:color="auto" w:fill="FFFFFF" w:themeFill="background1"/>
          </w:tcPr>
          <w:p w14:paraId="51225494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акрепление умений вырезать из заготовленных бумажных форм детали и составлять изображение из нескольких частей.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13920D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D6BFDB" w14:textId="18E0A071" w:rsidR="00072BF3" w:rsidRPr="002B3D4F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2BF3" w:rsidRPr="002B3D4F" w14:paraId="3F3A6331" w14:textId="77777777" w:rsidTr="00072BF3">
        <w:tc>
          <w:tcPr>
            <w:tcW w:w="709" w:type="dxa"/>
            <w:shd w:val="clear" w:color="auto" w:fill="FFFFFF" w:themeFill="background1"/>
          </w:tcPr>
          <w:p w14:paraId="6D03FF10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4D5CFEF9" w14:textId="77777777" w:rsidR="00072BF3" w:rsidRDefault="00072BF3" w:rsidP="00072BF3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  <w:shd w:val="clear" w:color="auto" w:fill="FFFFFF" w:themeFill="background1"/>
          </w:tcPr>
          <w:p w14:paraId="03AE8189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Домбра (декоративная аппликация).</w:t>
            </w:r>
          </w:p>
        </w:tc>
        <w:tc>
          <w:tcPr>
            <w:tcW w:w="5953" w:type="dxa"/>
            <w:shd w:val="clear" w:color="auto" w:fill="FFFFFF" w:themeFill="background1"/>
          </w:tcPr>
          <w:p w14:paraId="58AC0789" w14:textId="77777777" w:rsidR="00072BF3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бучение умению вырезать элементы национального орнамента и украшать ими домбру</w:t>
            </w:r>
          </w:p>
          <w:p w14:paraId="5AA9F766" w14:textId="77777777" w:rsidR="00072BF3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4DBB9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EE0F9E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D9D7D9" w14:textId="69D32619" w:rsidR="00072BF3" w:rsidRPr="002B3D4F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72BF3" w:rsidRPr="002B3D4F" w14:paraId="0F61F9BA" w14:textId="77777777" w:rsidTr="00072BF3">
        <w:tc>
          <w:tcPr>
            <w:tcW w:w="16302" w:type="dxa"/>
            <w:gridSpan w:val="6"/>
            <w:shd w:val="clear" w:color="auto" w:fill="BDD6EE" w:themeFill="accent1" w:themeFillTint="66"/>
          </w:tcPr>
          <w:p w14:paraId="3DFC33F4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3D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072BF3" w:rsidRPr="002B3D4F" w14:paraId="2D09756C" w14:textId="77777777" w:rsidTr="00072BF3">
        <w:tc>
          <w:tcPr>
            <w:tcW w:w="16302" w:type="dxa"/>
            <w:gridSpan w:val="6"/>
            <w:shd w:val="clear" w:color="auto" w:fill="808080" w:themeFill="background1" w:themeFillShade="80"/>
          </w:tcPr>
          <w:p w14:paraId="3CB5FF21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072BF3" w:rsidRPr="002B3D4F" w14:paraId="22065E2E" w14:textId="77777777" w:rsidTr="00072BF3">
        <w:tc>
          <w:tcPr>
            <w:tcW w:w="709" w:type="dxa"/>
          </w:tcPr>
          <w:p w14:paraId="5EEA814E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56F7BB4" w14:textId="77777777" w:rsidR="00072BF3" w:rsidRDefault="00072BF3" w:rsidP="00072BF3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0E99797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Зимний лес (сюжетная аппликация). </w:t>
            </w:r>
          </w:p>
        </w:tc>
        <w:tc>
          <w:tcPr>
            <w:tcW w:w="5953" w:type="dxa"/>
          </w:tcPr>
          <w:p w14:paraId="1C691E40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формированиеумения</w:t>
            </w:r>
            <w:proofErr w:type="spellEnd"/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 создавать сюжетную композицию в аппликации, отображая природу.</w:t>
            </w:r>
          </w:p>
        </w:tc>
        <w:tc>
          <w:tcPr>
            <w:tcW w:w="1559" w:type="dxa"/>
            <w:vAlign w:val="center"/>
          </w:tcPr>
          <w:p w14:paraId="07BA3F0B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F11340C" w14:textId="6A5DD675" w:rsidR="00072BF3" w:rsidRPr="002B3D4F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72BF3" w:rsidRPr="002B3D4F" w14:paraId="67D57C94" w14:textId="77777777" w:rsidTr="00072BF3">
        <w:tc>
          <w:tcPr>
            <w:tcW w:w="709" w:type="dxa"/>
          </w:tcPr>
          <w:p w14:paraId="6957D42D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6973B326" w14:textId="77777777" w:rsidR="00072BF3" w:rsidRDefault="00072BF3" w:rsidP="00072BF3"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44423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2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4442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16ACB770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Зимняя ночь (сюжетная аппликация).</w:t>
            </w:r>
          </w:p>
        </w:tc>
        <w:tc>
          <w:tcPr>
            <w:tcW w:w="5953" w:type="dxa"/>
          </w:tcPr>
          <w:p w14:paraId="7B05F61C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умения создавать сюжетную композицию в аппликации, отображая природу.</w:t>
            </w:r>
          </w:p>
        </w:tc>
        <w:tc>
          <w:tcPr>
            <w:tcW w:w="1559" w:type="dxa"/>
            <w:vAlign w:val="center"/>
          </w:tcPr>
          <w:p w14:paraId="2EBF99BE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779D463" w14:textId="36BCE79F" w:rsidR="00072BF3" w:rsidRPr="002B3D4F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072BF3" w:rsidRPr="002B3D4F" w14:paraId="1DD68ADA" w14:textId="77777777" w:rsidTr="001A4B9E">
        <w:tc>
          <w:tcPr>
            <w:tcW w:w="709" w:type="dxa"/>
          </w:tcPr>
          <w:p w14:paraId="041936D3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5658F632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1A4B9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Какие чудеса вокруг нас?</w:t>
            </w:r>
          </w:p>
        </w:tc>
        <w:tc>
          <w:tcPr>
            <w:tcW w:w="3969" w:type="dxa"/>
          </w:tcPr>
          <w:p w14:paraId="2DE9C930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Моя любимая игрушка (предметная аппликация).</w:t>
            </w:r>
          </w:p>
        </w:tc>
        <w:tc>
          <w:tcPr>
            <w:tcW w:w="5953" w:type="dxa"/>
          </w:tcPr>
          <w:p w14:paraId="7CD7F4ED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акрепление умения силуэтного вырезания по нарисованному контуру, развитие умения украшать аппликацию самостоятельно.</w:t>
            </w:r>
          </w:p>
        </w:tc>
        <w:tc>
          <w:tcPr>
            <w:tcW w:w="1559" w:type="dxa"/>
            <w:vAlign w:val="center"/>
          </w:tcPr>
          <w:p w14:paraId="03DC14AC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D11C59B" w14:textId="381873AD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072BF3" w:rsidRPr="002B3D4F" w14:paraId="3997159C" w14:textId="77777777" w:rsidTr="00072BF3">
        <w:tc>
          <w:tcPr>
            <w:tcW w:w="709" w:type="dxa"/>
          </w:tcPr>
          <w:p w14:paraId="4A9981DF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7E181615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7D142E2B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Кошка (предметная аппликация).</w:t>
            </w:r>
          </w:p>
        </w:tc>
        <w:tc>
          <w:tcPr>
            <w:tcW w:w="5953" w:type="dxa"/>
          </w:tcPr>
          <w:p w14:paraId="0A3C2248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акрепление умения силуэтного вырезания по нарисованному контуру, развитие умения украшать аппликацию самостоятельно</w:t>
            </w:r>
          </w:p>
        </w:tc>
        <w:tc>
          <w:tcPr>
            <w:tcW w:w="1559" w:type="dxa"/>
            <w:vAlign w:val="center"/>
          </w:tcPr>
          <w:p w14:paraId="3FFBE4F8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D8BDC81" w14:textId="07E40447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2BF3" w:rsidRPr="002B3D4F" w14:paraId="7909D2C4" w14:textId="77777777" w:rsidTr="00072BF3">
        <w:tc>
          <w:tcPr>
            <w:tcW w:w="709" w:type="dxa"/>
          </w:tcPr>
          <w:p w14:paraId="7424C5DB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41C747A3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969" w:type="dxa"/>
          </w:tcPr>
          <w:p w14:paraId="15141368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Укрась платок (декоративная аппликация). </w:t>
            </w:r>
          </w:p>
        </w:tc>
        <w:tc>
          <w:tcPr>
            <w:tcW w:w="5953" w:type="dxa"/>
          </w:tcPr>
          <w:p w14:paraId="3E39326E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ормирование навыков составлять узоры из знакомых геометрических элементов на бумаге разной формы</w:t>
            </w:r>
          </w:p>
        </w:tc>
        <w:tc>
          <w:tcPr>
            <w:tcW w:w="1559" w:type="dxa"/>
            <w:vAlign w:val="center"/>
          </w:tcPr>
          <w:p w14:paraId="335081E6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2942986" w14:textId="621FC3BF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072BF3" w:rsidRPr="002B3D4F" w14:paraId="70E7D115" w14:textId="77777777" w:rsidTr="00072BF3">
        <w:tc>
          <w:tcPr>
            <w:tcW w:w="709" w:type="dxa"/>
          </w:tcPr>
          <w:p w14:paraId="08E7A849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3A2FAE65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BAD">
              <w:rPr>
                <w:rFonts w:ascii="Times New Roman" w:hAnsi="Times New Roman" w:cs="Times New Roman"/>
                <w:sz w:val="24"/>
                <w:szCs w:val="24"/>
              </w:rPr>
              <w:t>Куда ведут дороги?</w:t>
            </w:r>
          </w:p>
        </w:tc>
        <w:tc>
          <w:tcPr>
            <w:tcW w:w="3969" w:type="dxa"/>
          </w:tcPr>
          <w:p w14:paraId="5242232B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Камзол для бабушки (декоративная аппликация).</w:t>
            </w:r>
          </w:p>
        </w:tc>
        <w:tc>
          <w:tcPr>
            <w:tcW w:w="5953" w:type="dxa"/>
          </w:tcPr>
          <w:p w14:paraId="4E4C1797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умение на силуэте камзола</w:t>
            </w:r>
          </w:p>
        </w:tc>
        <w:tc>
          <w:tcPr>
            <w:tcW w:w="1559" w:type="dxa"/>
            <w:vAlign w:val="center"/>
          </w:tcPr>
          <w:p w14:paraId="5831D611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AEE3EB1" w14:textId="682447FA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072BF3" w:rsidRPr="002B3D4F" w14:paraId="5575E7A2" w14:textId="77777777" w:rsidTr="00072BF3">
        <w:tc>
          <w:tcPr>
            <w:tcW w:w="709" w:type="dxa"/>
          </w:tcPr>
          <w:p w14:paraId="084D0918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0E6297F1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776BB132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Скворечник на березе (предметная аппликация). </w:t>
            </w:r>
          </w:p>
        </w:tc>
        <w:tc>
          <w:tcPr>
            <w:tcW w:w="5953" w:type="dxa"/>
          </w:tcPr>
          <w:p w14:paraId="7979B14A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ормирование умение собирать целое из частей.</w:t>
            </w:r>
          </w:p>
        </w:tc>
        <w:tc>
          <w:tcPr>
            <w:tcW w:w="1559" w:type="dxa"/>
            <w:vAlign w:val="center"/>
          </w:tcPr>
          <w:p w14:paraId="4C9353E6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B068DAC" w14:textId="6BB5E787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2BF3" w:rsidRPr="002B3D4F" w14:paraId="3329F2BB" w14:textId="77777777" w:rsidTr="00072BF3">
        <w:tc>
          <w:tcPr>
            <w:tcW w:w="709" w:type="dxa"/>
          </w:tcPr>
          <w:p w14:paraId="27441E20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7B447728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0C9C28F4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Парусная лодка (предметная аппликация).</w:t>
            </w:r>
          </w:p>
        </w:tc>
        <w:tc>
          <w:tcPr>
            <w:tcW w:w="5953" w:type="dxa"/>
          </w:tcPr>
          <w:p w14:paraId="5DDBD003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умение вырезать различные формы и соединять их для изображения предмета</w:t>
            </w:r>
          </w:p>
        </w:tc>
        <w:tc>
          <w:tcPr>
            <w:tcW w:w="1559" w:type="dxa"/>
            <w:vAlign w:val="center"/>
          </w:tcPr>
          <w:p w14:paraId="54C7E5D8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3C978BF" w14:textId="3915CD81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072BF3" w:rsidRPr="002B3D4F" w14:paraId="260D2012" w14:textId="77777777" w:rsidTr="00072BF3">
        <w:tc>
          <w:tcPr>
            <w:tcW w:w="709" w:type="dxa"/>
          </w:tcPr>
          <w:p w14:paraId="6B51C460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69696"/>
          </w:tcPr>
          <w:p w14:paraId="3AE78BEA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1A4B9E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969" w:type="dxa"/>
          </w:tcPr>
          <w:p w14:paraId="5FEF5F5B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На пруду (сюжетная аппликация). </w:t>
            </w:r>
          </w:p>
        </w:tc>
        <w:tc>
          <w:tcPr>
            <w:tcW w:w="5953" w:type="dxa"/>
          </w:tcPr>
          <w:p w14:paraId="7D2A0D9B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умение выполнять сюжетную аппликацию, создавать выразительные композиции.</w:t>
            </w:r>
          </w:p>
        </w:tc>
        <w:tc>
          <w:tcPr>
            <w:tcW w:w="1559" w:type="dxa"/>
            <w:vAlign w:val="center"/>
          </w:tcPr>
          <w:p w14:paraId="5158F48F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CAAF886" w14:textId="78F26AFF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072BF3" w:rsidRPr="002B3D4F" w14:paraId="2DE4E904" w14:textId="77777777" w:rsidTr="00072BF3">
        <w:tc>
          <w:tcPr>
            <w:tcW w:w="16302" w:type="dxa"/>
            <w:gridSpan w:val="6"/>
            <w:shd w:val="clear" w:color="auto" w:fill="70AD47" w:themeFill="accent6"/>
          </w:tcPr>
          <w:p w14:paraId="609421E3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072BF3" w:rsidRPr="002B3D4F" w14:paraId="0A97D9BC" w14:textId="77777777" w:rsidTr="00072BF3">
        <w:tc>
          <w:tcPr>
            <w:tcW w:w="709" w:type="dxa"/>
          </w:tcPr>
          <w:p w14:paraId="41CC1957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4DF5051B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4BD1C93B" w14:textId="77777777" w:rsidR="00072BF3" w:rsidRPr="002B3D4F" w:rsidRDefault="00072BF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Ракета (предметная аппликация). </w:t>
            </w:r>
          </w:p>
        </w:tc>
        <w:tc>
          <w:tcPr>
            <w:tcW w:w="5953" w:type="dxa"/>
          </w:tcPr>
          <w:p w14:paraId="4A21AFE7" w14:textId="77777777" w:rsidR="00072BF3" w:rsidRPr="002B3D4F" w:rsidRDefault="00072BF3" w:rsidP="00072B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95674">
              <w:rPr>
                <w:rFonts w:ascii="Times New Roman" w:hAnsi="Times New Roman" w:cs="Times New Roman"/>
                <w:b/>
                <w:sz w:val="24"/>
                <w:szCs w:val="24"/>
              </w:rPr>
              <w:t>спользование полученных умений и навыков при выполнении индивидуальной аппликации.</w:t>
            </w:r>
          </w:p>
        </w:tc>
        <w:tc>
          <w:tcPr>
            <w:tcW w:w="1559" w:type="dxa"/>
            <w:vAlign w:val="center"/>
          </w:tcPr>
          <w:p w14:paraId="09661819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CB72F21" w14:textId="0793E0BE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2BF3" w:rsidRPr="002B3D4F" w14:paraId="0A9FC966" w14:textId="77777777" w:rsidTr="00072BF3">
        <w:tc>
          <w:tcPr>
            <w:tcW w:w="709" w:type="dxa"/>
          </w:tcPr>
          <w:p w14:paraId="7E88C57A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00CE4C3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69B0E806" w14:textId="77777777" w:rsidR="00072BF3" w:rsidRPr="00D42CD5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Парад самолетов (сюжетная аппликация). </w:t>
            </w:r>
          </w:p>
        </w:tc>
        <w:tc>
          <w:tcPr>
            <w:tcW w:w="5953" w:type="dxa"/>
          </w:tcPr>
          <w:p w14:paraId="42C2308E" w14:textId="77777777" w:rsidR="00072BF3" w:rsidRPr="00D42CD5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умение изображать социальные события.</w:t>
            </w:r>
          </w:p>
        </w:tc>
        <w:tc>
          <w:tcPr>
            <w:tcW w:w="1559" w:type="dxa"/>
            <w:vAlign w:val="center"/>
          </w:tcPr>
          <w:p w14:paraId="2ECD9386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FA150A7" w14:textId="79831339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72BF3" w:rsidRPr="002B3D4F" w14:paraId="19506C37" w14:textId="77777777" w:rsidTr="00072BF3">
        <w:tc>
          <w:tcPr>
            <w:tcW w:w="709" w:type="dxa"/>
          </w:tcPr>
          <w:p w14:paraId="2EFE0068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1627204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18BCF44C" w14:textId="77777777" w:rsidR="00072BF3" w:rsidRPr="00D42CD5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Бабочки (сюжетная аппликация).</w:t>
            </w:r>
          </w:p>
        </w:tc>
        <w:tc>
          <w:tcPr>
            <w:tcW w:w="5953" w:type="dxa"/>
          </w:tcPr>
          <w:p w14:paraId="23F4D038" w14:textId="77777777" w:rsidR="00072BF3" w:rsidRPr="00D42CD5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умения вырезать предметы симметричной формы из бумаги, сложенной вдвое.</w:t>
            </w:r>
          </w:p>
        </w:tc>
        <w:tc>
          <w:tcPr>
            <w:tcW w:w="1559" w:type="dxa"/>
            <w:vAlign w:val="center"/>
          </w:tcPr>
          <w:p w14:paraId="01E4A833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C155451" w14:textId="2B71AD66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72BF3" w:rsidRPr="002B3D4F" w14:paraId="011C6404" w14:textId="77777777" w:rsidTr="00072BF3">
        <w:tc>
          <w:tcPr>
            <w:tcW w:w="709" w:type="dxa"/>
          </w:tcPr>
          <w:p w14:paraId="3D543AB8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35D7C49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1475D563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Праздник дружбы (сюжетная аппликация).</w:t>
            </w:r>
          </w:p>
        </w:tc>
        <w:tc>
          <w:tcPr>
            <w:tcW w:w="5953" w:type="dxa"/>
          </w:tcPr>
          <w:p w14:paraId="0787FAC7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умение выполнять композиции, отражая социальные события (праздник).</w:t>
            </w:r>
          </w:p>
        </w:tc>
        <w:tc>
          <w:tcPr>
            <w:tcW w:w="1559" w:type="dxa"/>
            <w:vAlign w:val="center"/>
          </w:tcPr>
          <w:p w14:paraId="06AC6689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EE638C3" w14:textId="3D4513AD" w:rsidR="00072BF3" w:rsidRPr="00D90128" w:rsidRDefault="00072BF3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72BF3" w:rsidRPr="002B3D4F" w14:paraId="3724A2DF" w14:textId="77777777" w:rsidTr="00072BF3">
        <w:tc>
          <w:tcPr>
            <w:tcW w:w="709" w:type="dxa"/>
          </w:tcPr>
          <w:p w14:paraId="39359265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573DF539" w14:textId="77777777" w:rsidR="00072BF3" w:rsidRPr="002B3D4F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7EF56A6A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флажки (предметная аппликация). </w:t>
            </w:r>
          </w:p>
        </w:tc>
        <w:tc>
          <w:tcPr>
            <w:tcW w:w="5953" w:type="dxa"/>
          </w:tcPr>
          <w:p w14:paraId="28005520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спользование полученных умений и навыков при выполнении индивидуальной и коллективной аппликации для украшения группы.</w:t>
            </w:r>
          </w:p>
        </w:tc>
        <w:tc>
          <w:tcPr>
            <w:tcW w:w="1559" w:type="dxa"/>
            <w:vAlign w:val="center"/>
          </w:tcPr>
          <w:p w14:paraId="2FCE86C4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114D463" w14:textId="1664772A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72BF3" w:rsidRPr="002B3D4F" w14:paraId="5498D6C2" w14:textId="77777777" w:rsidTr="00072BF3">
        <w:tc>
          <w:tcPr>
            <w:tcW w:w="709" w:type="dxa"/>
          </w:tcPr>
          <w:p w14:paraId="138914BD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0CED5454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07C8E0CD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 xml:space="preserve">Подсолнух (предметная аппликация). </w:t>
            </w:r>
          </w:p>
        </w:tc>
        <w:tc>
          <w:tcPr>
            <w:tcW w:w="5953" w:type="dxa"/>
          </w:tcPr>
          <w:p w14:paraId="4064DA7C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акрепление умения вырезать из заготовленных бумажных квадратов, прямоугольников круглые формы, вырезать из бумаги, сложенной в несколько слоев изображать предметы из нескольких частей.</w:t>
            </w:r>
          </w:p>
        </w:tc>
        <w:tc>
          <w:tcPr>
            <w:tcW w:w="1559" w:type="dxa"/>
            <w:vAlign w:val="center"/>
          </w:tcPr>
          <w:p w14:paraId="781EA1DB" w14:textId="77777777" w:rsidR="00072BF3" w:rsidRPr="002B3D4F" w:rsidRDefault="00072BF3" w:rsidP="00072BF3">
            <w:pPr>
              <w:jc w:val="center"/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A345475" w14:textId="3250E669" w:rsidR="00072BF3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72BF3" w:rsidRPr="002B3D4F" w14:paraId="40D3BA9F" w14:textId="77777777" w:rsidTr="00072BF3">
        <w:tc>
          <w:tcPr>
            <w:tcW w:w="709" w:type="dxa"/>
          </w:tcPr>
          <w:p w14:paraId="0673AA8B" w14:textId="77777777" w:rsidR="00072BF3" w:rsidRPr="002B3D4F" w:rsidRDefault="00072BF3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1E6256B6" w14:textId="77777777" w:rsidR="00072BF3" w:rsidRPr="002B3D4F" w:rsidRDefault="00072BF3" w:rsidP="00072BF3">
            <w:pPr>
              <w:rPr>
                <w:rFonts w:ascii="Times New Roman" w:hAnsi="Times New Roman" w:cs="Times New Roman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3DA55125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На джайлау (декоративная аппликация).</w:t>
            </w:r>
          </w:p>
        </w:tc>
        <w:tc>
          <w:tcPr>
            <w:tcW w:w="5953" w:type="dxa"/>
          </w:tcPr>
          <w:p w14:paraId="0A26C7CB" w14:textId="77777777" w:rsidR="00072BF3" w:rsidRPr="00D90128" w:rsidRDefault="00072BF3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5674">
              <w:rPr>
                <w:rFonts w:ascii="Times New Roman" w:hAnsi="Times New Roman" w:cs="Times New Roman"/>
                <w:sz w:val="24"/>
                <w:szCs w:val="24"/>
              </w:rPr>
              <w:t>овершенствование умения вырезать детали по контуру, вырезать орнамент «бараний рог», используя лист бумаги, сложенный пополам, использовать способ обрывания.</w:t>
            </w:r>
          </w:p>
        </w:tc>
        <w:tc>
          <w:tcPr>
            <w:tcW w:w="1559" w:type="dxa"/>
            <w:vAlign w:val="center"/>
          </w:tcPr>
          <w:p w14:paraId="0CCB77F0" w14:textId="3DD0153E" w:rsidR="00072BF3" w:rsidRPr="002B3D4F" w:rsidRDefault="00670A2E" w:rsidP="00072B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FDAC164" w14:textId="77777777" w:rsidR="00072BF3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72BF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14:paraId="74C4E6B6" w14:textId="1B5AACF5" w:rsidR="00670A2E" w:rsidRPr="00D90128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</w:tr>
      <w:tr w:rsidR="00670A2E" w:rsidRPr="002B3D4F" w14:paraId="3EEB616A" w14:textId="77777777" w:rsidTr="00072BF3">
        <w:tc>
          <w:tcPr>
            <w:tcW w:w="709" w:type="dxa"/>
          </w:tcPr>
          <w:p w14:paraId="6C61B335" w14:textId="77777777" w:rsidR="00670A2E" w:rsidRPr="002B3D4F" w:rsidRDefault="00670A2E" w:rsidP="00072BF3">
            <w:pPr>
              <w:pStyle w:val="a4"/>
              <w:numPr>
                <w:ilvl w:val="0"/>
                <w:numId w:val="2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7B24F156" w14:textId="0E36375F" w:rsidR="00670A2E" w:rsidRPr="002B3D4F" w:rsidRDefault="00670A2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534B5E76" w14:textId="0BE81DE5" w:rsidR="00670A2E" w:rsidRPr="00995674" w:rsidRDefault="00670A2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5953" w:type="dxa"/>
          </w:tcPr>
          <w:p w14:paraId="0D73B634" w14:textId="050E1E7A" w:rsidR="00670A2E" w:rsidRDefault="00670A2E" w:rsidP="00072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знания.</w:t>
            </w:r>
          </w:p>
        </w:tc>
        <w:tc>
          <w:tcPr>
            <w:tcW w:w="1559" w:type="dxa"/>
            <w:vAlign w:val="center"/>
          </w:tcPr>
          <w:p w14:paraId="2B219A7F" w14:textId="09B3EA1E" w:rsidR="00670A2E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330B70E" w14:textId="1BB4D17B" w:rsidR="00670A2E" w:rsidRDefault="00670A2E" w:rsidP="00072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</w:tbl>
    <w:p w14:paraId="15AB2BD3" w14:textId="77777777" w:rsidR="00C84EE3" w:rsidRPr="002B3D4F" w:rsidRDefault="00C84EE3" w:rsidP="00C84EE3">
      <w:pPr>
        <w:spacing w:after="0"/>
        <w:rPr>
          <w:rFonts w:ascii="Times New Roman" w:hAnsi="Times New Roman" w:cs="Times New Roman"/>
        </w:rPr>
      </w:pPr>
    </w:p>
    <w:p w14:paraId="62BCEAC2" w14:textId="77777777" w:rsidR="003918AB" w:rsidRPr="002B3D4F" w:rsidRDefault="003918AB" w:rsidP="003918AB">
      <w:pPr>
        <w:spacing w:after="0"/>
        <w:rPr>
          <w:rFonts w:ascii="Times New Roman" w:hAnsi="Times New Roman" w:cs="Times New Roman"/>
        </w:rPr>
      </w:pPr>
    </w:p>
    <w:p w14:paraId="0486FBA8" w14:textId="77777777" w:rsidR="003918AB" w:rsidRPr="002B3D4F" w:rsidRDefault="003918AB" w:rsidP="003918AB">
      <w:pPr>
        <w:spacing w:after="0"/>
        <w:rPr>
          <w:rFonts w:ascii="Times New Roman" w:hAnsi="Times New Roman" w:cs="Times New Roman"/>
        </w:rPr>
      </w:pPr>
    </w:p>
    <w:p w14:paraId="49711414" w14:textId="77777777" w:rsidR="003918AB" w:rsidRPr="002B3D4F" w:rsidRDefault="003918AB" w:rsidP="003918AB">
      <w:pPr>
        <w:spacing w:after="0"/>
        <w:rPr>
          <w:rFonts w:ascii="Times New Roman" w:hAnsi="Times New Roman" w:cs="Times New Roman"/>
        </w:rPr>
      </w:pPr>
    </w:p>
    <w:p w14:paraId="121C1803" w14:textId="77777777" w:rsidR="003918AB" w:rsidRDefault="003918AB" w:rsidP="006E1AC0">
      <w:pPr>
        <w:spacing w:after="0"/>
        <w:rPr>
          <w:rFonts w:ascii="Times New Roman" w:hAnsi="Times New Roman" w:cs="Times New Roman"/>
        </w:rPr>
      </w:pPr>
    </w:p>
    <w:p w14:paraId="5AD1EF46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42D53582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08729758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2F24B9A7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2EF2F55D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39BBC561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738FF6D9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74FDD026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4827429B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25331771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34170971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72D20126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7D830B7B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275C777B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21605EA9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091C3CFC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1B5C3CE2" w14:textId="77777777" w:rsidR="00072BF3" w:rsidRDefault="00072BF3" w:rsidP="006E1AC0">
      <w:pPr>
        <w:spacing w:after="0"/>
        <w:rPr>
          <w:rFonts w:ascii="Times New Roman" w:hAnsi="Times New Roman" w:cs="Times New Roman"/>
        </w:rPr>
      </w:pPr>
    </w:p>
    <w:p w14:paraId="3C985975" w14:textId="77777777" w:rsidR="000808AD" w:rsidRDefault="000808AD" w:rsidP="006E1AC0">
      <w:pPr>
        <w:spacing w:after="0"/>
        <w:rPr>
          <w:rFonts w:ascii="Times New Roman" w:hAnsi="Times New Roman" w:cs="Times New Roman"/>
        </w:rPr>
      </w:pPr>
    </w:p>
    <w:p w14:paraId="084F4B1A" w14:textId="77777777" w:rsidR="000808AD" w:rsidRDefault="000808AD" w:rsidP="006E1AC0">
      <w:pPr>
        <w:spacing w:after="0"/>
        <w:rPr>
          <w:rFonts w:ascii="Times New Roman" w:hAnsi="Times New Roman" w:cs="Times New Roman"/>
        </w:rPr>
      </w:pPr>
    </w:p>
    <w:p w14:paraId="6500C915" w14:textId="77777777" w:rsidR="000808AD" w:rsidRDefault="000808AD" w:rsidP="006E1AC0">
      <w:pPr>
        <w:spacing w:after="0"/>
        <w:rPr>
          <w:rFonts w:ascii="Times New Roman" w:hAnsi="Times New Roman" w:cs="Times New Roman"/>
        </w:rPr>
      </w:pPr>
    </w:p>
    <w:p w14:paraId="2D056B17" w14:textId="77777777" w:rsidR="0090619F" w:rsidRPr="000808AD" w:rsidRDefault="0090619F" w:rsidP="00670A2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08AD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 план</w:t>
      </w:r>
      <w:proofErr w:type="gramEnd"/>
    </w:p>
    <w:p w14:paraId="43EA1F95" w14:textId="77777777" w:rsidR="0090619F" w:rsidRPr="000808AD" w:rsidRDefault="0090619F" w:rsidP="000808A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8AD">
        <w:rPr>
          <w:rFonts w:ascii="Times New Roman" w:hAnsi="Times New Roman" w:cs="Times New Roman"/>
          <w:b/>
          <w:sz w:val="28"/>
          <w:szCs w:val="28"/>
        </w:rPr>
        <w:t>КЛАСС ПРЕДШКОЛЬНОЙ ПОДГОТОВКИ</w:t>
      </w:r>
    </w:p>
    <w:p w14:paraId="07CA62E3" w14:textId="77777777" w:rsidR="0090619F" w:rsidRPr="002B3D4F" w:rsidRDefault="0090619F" w:rsidP="00906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Образовательная </w:t>
      </w: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область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Социум</w:t>
      </w:r>
    </w:p>
    <w:p w14:paraId="7A404413" w14:textId="77777777" w:rsidR="0090619F" w:rsidRPr="002B3D4F" w:rsidRDefault="0090619F" w:rsidP="0090619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Раздел :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Ознакомление с окружающим миром</w:t>
      </w:r>
    </w:p>
    <w:p w14:paraId="0E809427" w14:textId="77777777" w:rsidR="0090619F" w:rsidRPr="002B3D4F" w:rsidRDefault="0090619F" w:rsidP="00906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3D4F">
        <w:rPr>
          <w:rFonts w:ascii="Times New Roman" w:hAnsi="Times New Roman" w:cs="Times New Roman"/>
          <w:b/>
          <w:sz w:val="24"/>
          <w:szCs w:val="24"/>
        </w:rPr>
        <w:t>Недельная  учебная</w:t>
      </w:r>
      <w:proofErr w:type="gramEnd"/>
      <w:r w:rsidRPr="002B3D4F">
        <w:rPr>
          <w:rFonts w:ascii="Times New Roman" w:hAnsi="Times New Roman" w:cs="Times New Roman"/>
          <w:b/>
          <w:sz w:val="24"/>
          <w:szCs w:val="24"/>
        </w:rPr>
        <w:t xml:space="preserve">  нагрузка: 0,5 часа</w:t>
      </w:r>
    </w:p>
    <w:p w14:paraId="75C04A65" w14:textId="33D2492F" w:rsidR="0090619F" w:rsidRPr="0090619F" w:rsidRDefault="0090619F" w:rsidP="00906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>Кол-</w:t>
      </w:r>
      <w:r w:rsidRPr="0090619F">
        <w:rPr>
          <w:rFonts w:ascii="Times New Roman" w:hAnsi="Times New Roman" w:cs="Times New Roman"/>
          <w:sz w:val="24"/>
          <w:szCs w:val="24"/>
        </w:rPr>
        <w:t xml:space="preserve">во ОУД в </w:t>
      </w:r>
      <w:proofErr w:type="gramStart"/>
      <w:r w:rsidRPr="0090619F">
        <w:rPr>
          <w:rFonts w:ascii="Times New Roman" w:hAnsi="Times New Roman" w:cs="Times New Roman"/>
          <w:sz w:val="24"/>
          <w:szCs w:val="24"/>
        </w:rPr>
        <w:t>год :</w:t>
      </w:r>
      <w:proofErr w:type="gramEnd"/>
      <w:r w:rsidRPr="0090619F">
        <w:rPr>
          <w:rFonts w:ascii="Times New Roman" w:hAnsi="Times New Roman" w:cs="Times New Roman"/>
          <w:sz w:val="24"/>
          <w:szCs w:val="24"/>
        </w:rPr>
        <w:t xml:space="preserve"> 1</w:t>
      </w:r>
      <w:r w:rsidR="00670A2E">
        <w:rPr>
          <w:rFonts w:ascii="Times New Roman" w:hAnsi="Times New Roman" w:cs="Times New Roman"/>
          <w:sz w:val="24"/>
          <w:szCs w:val="24"/>
        </w:rPr>
        <w:t>7</w:t>
      </w:r>
      <w:r w:rsidRPr="0090619F">
        <w:rPr>
          <w:rFonts w:ascii="Times New Roman" w:hAnsi="Times New Roman" w:cs="Times New Roman"/>
          <w:sz w:val="24"/>
          <w:szCs w:val="24"/>
        </w:rPr>
        <w:t xml:space="preserve"> часов</w:t>
      </w:r>
    </w:p>
    <w:p w14:paraId="6CF307AA" w14:textId="77777777" w:rsidR="0090619F" w:rsidRDefault="0090619F" w:rsidP="00906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619F">
        <w:rPr>
          <w:rFonts w:ascii="Times New Roman" w:hAnsi="Times New Roman" w:cs="Times New Roman"/>
          <w:b/>
          <w:sz w:val="24"/>
          <w:szCs w:val="24"/>
        </w:rPr>
        <w:t>Цель:</w:t>
      </w:r>
      <w:r w:rsidRPr="009061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9F214" w14:textId="77777777" w:rsidR="0090619F" w:rsidRDefault="0090619F" w:rsidP="00906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619F">
        <w:rPr>
          <w:rFonts w:ascii="Times New Roman" w:hAnsi="Times New Roman" w:cs="Times New Roman"/>
          <w:sz w:val="24"/>
          <w:szCs w:val="24"/>
        </w:rPr>
        <w:t xml:space="preserve">– формирование у старших дошкольников экологического сознания, системы ценностей, способствующей осознанию представления о человеке как части природы, о зависимости его жизни от ее состояния, о необходимости жизни в гармонии с окружающим миром; </w:t>
      </w:r>
    </w:p>
    <w:p w14:paraId="5B48C3B4" w14:textId="77777777" w:rsidR="0090619F" w:rsidRPr="0090619F" w:rsidRDefault="0090619F" w:rsidP="00906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619F">
        <w:rPr>
          <w:rFonts w:ascii="Times New Roman" w:hAnsi="Times New Roman" w:cs="Times New Roman"/>
          <w:sz w:val="24"/>
          <w:szCs w:val="24"/>
        </w:rPr>
        <w:t>– формирование у ребенка представлений о правильном поведении по отношению к объектам живой и неживой природы на основе его интереса и любознательности</w:t>
      </w:r>
    </w:p>
    <w:p w14:paraId="1188B373" w14:textId="77777777" w:rsidR="0090619F" w:rsidRDefault="0090619F" w:rsidP="00906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D4F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4458FB33" w14:textId="77777777" w:rsidR="0090619F" w:rsidRDefault="0090619F" w:rsidP="00906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619F">
        <w:rPr>
          <w:rFonts w:ascii="Times New Roman" w:hAnsi="Times New Roman" w:cs="Times New Roman"/>
          <w:sz w:val="24"/>
          <w:szCs w:val="24"/>
        </w:rPr>
        <w:t>– развитие коммуникативно-познавательной деятельности, интереса к предметам и явлениям окружающей действительности;</w:t>
      </w:r>
    </w:p>
    <w:p w14:paraId="24A9A4C0" w14:textId="77777777" w:rsidR="0090619F" w:rsidRDefault="0090619F" w:rsidP="009061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619F">
        <w:rPr>
          <w:rFonts w:ascii="Times New Roman" w:hAnsi="Times New Roman" w:cs="Times New Roman"/>
          <w:sz w:val="24"/>
          <w:szCs w:val="24"/>
        </w:rPr>
        <w:t xml:space="preserve"> – развитие социальных навыков у детей на основе ознакомления с окружающим предметным миром и явлениями общественной жизни. Формирование качеств личности, необходимых для успешной социализации ребенка в коллективе, обществе, адаптации к школе.</w:t>
      </w:r>
    </w:p>
    <w:p w14:paraId="1B222FB2" w14:textId="77777777" w:rsidR="0090619F" w:rsidRDefault="0090619F" w:rsidP="00906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C8042" w14:textId="77777777" w:rsidR="0090619F" w:rsidRPr="002B3D4F" w:rsidRDefault="0090619F" w:rsidP="00906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3260"/>
        <w:gridCol w:w="6662"/>
        <w:gridCol w:w="1559"/>
        <w:gridCol w:w="1276"/>
      </w:tblGrid>
      <w:tr w:rsidR="0090619F" w:rsidRPr="002B3D4F" w14:paraId="1FB4F0E8" w14:textId="77777777" w:rsidTr="00827713">
        <w:tc>
          <w:tcPr>
            <w:tcW w:w="709" w:type="dxa"/>
          </w:tcPr>
          <w:p w14:paraId="6E21071E" w14:textId="77777777" w:rsidR="0090619F" w:rsidRPr="002B3D4F" w:rsidRDefault="0090619F" w:rsidP="0084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</w:tcPr>
          <w:p w14:paraId="041AEB02" w14:textId="77777777" w:rsidR="0090619F" w:rsidRPr="002B3D4F" w:rsidRDefault="0090619F" w:rsidP="0084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Раздел/ Сквозные темы</w:t>
            </w:r>
          </w:p>
        </w:tc>
        <w:tc>
          <w:tcPr>
            <w:tcW w:w="3260" w:type="dxa"/>
          </w:tcPr>
          <w:p w14:paraId="17B66ECA" w14:textId="77777777" w:rsidR="0090619F" w:rsidRPr="002B3D4F" w:rsidRDefault="0090619F" w:rsidP="0084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Темы ОУД</w:t>
            </w:r>
          </w:p>
        </w:tc>
        <w:tc>
          <w:tcPr>
            <w:tcW w:w="6662" w:type="dxa"/>
          </w:tcPr>
          <w:p w14:paraId="4CC504AA" w14:textId="77777777" w:rsidR="0090619F" w:rsidRPr="002B3D4F" w:rsidRDefault="0090619F" w:rsidP="0084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Цель обучения</w:t>
            </w:r>
          </w:p>
        </w:tc>
        <w:tc>
          <w:tcPr>
            <w:tcW w:w="1559" w:type="dxa"/>
          </w:tcPr>
          <w:p w14:paraId="3D50B9F6" w14:textId="77777777" w:rsidR="0090619F" w:rsidRPr="002B3D4F" w:rsidRDefault="0090619F" w:rsidP="0084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76" w:type="dxa"/>
          </w:tcPr>
          <w:p w14:paraId="5CFAE1CA" w14:textId="77777777" w:rsidR="0090619F" w:rsidRPr="002B3D4F" w:rsidRDefault="0090619F" w:rsidP="00840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90619F" w:rsidRPr="002B3D4F" w14:paraId="10DCB474" w14:textId="77777777" w:rsidTr="00840377">
        <w:tc>
          <w:tcPr>
            <w:tcW w:w="16302" w:type="dxa"/>
            <w:gridSpan w:val="6"/>
            <w:shd w:val="clear" w:color="auto" w:fill="BDD6EE" w:themeFill="accent1" w:themeFillTint="66"/>
          </w:tcPr>
          <w:p w14:paraId="7B8AA4AE" w14:textId="77777777" w:rsidR="0090619F" w:rsidRPr="002B3D4F" w:rsidRDefault="0090619F" w:rsidP="00840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</w:t>
            </w:r>
          </w:p>
        </w:tc>
      </w:tr>
      <w:tr w:rsidR="0090619F" w:rsidRPr="002B3D4F" w14:paraId="68A219F2" w14:textId="77777777" w:rsidTr="00840377">
        <w:tc>
          <w:tcPr>
            <w:tcW w:w="16302" w:type="dxa"/>
            <w:gridSpan w:val="6"/>
            <w:shd w:val="clear" w:color="auto" w:fill="FFFF00"/>
          </w:tcPr>
          <w:p w14:paraId="7E0388C0" w14:textId="77777777" w:rsidR="0090619F" w:rsidRPr="002B3D4F" w:rsidRDefault="0090619F" w:rsidP="00840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90619F" w:rsidRPr="002B3D4F" w14:paraId="4015C3D4" w14:textId="77777777" w:rsidTr="00827713">
        <w:tc>
          <w:tcPr>
            <w:tcW w:w="709" w:type="dxa"/>
            <w:shd w:val="clear" w:color="auto" w:fill="FFFFFF" w:themeFill="background1"/>
          </w:tcPr>
          <w:p w14:paraId="2DCA3DD8" w14:textId="77777777" w:rsidR="0090619F" w:rsidRPr="002B3D4F" w:rsidRDefault="0090619F" w:rsidP="0090619F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shd w:val="clear" w:color="auto" w:fill="FFE599" w:themeFill="accent4" w:themeFillTint="66"/>
          </w:tcPr>
          <w:p w14:paraId="42B354A5" w14:textId="77777777" w:rsidR="0090619F" w:rsidRPr="002B3D4F" w:rsidRDefault="0090619F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260" w:type="dxa"/>
            <w:shd w:val="clear" w:color="auto" w:fill="FFFFFF" w:themeFill="background1"/>
          </w:tcPr>
          <w:p w14:paraId="74C31B39" w14:textId="77777777" w:rsidR="0090619F" w:rsidRPr="002B3D4F" w:rsidRDefault="00840377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 xml:space="preserve">Мир окружающих нас предметов </w:t>
            </w:r>
          </w:p>
        </w:tc>
        <w:tc>
          <w:tcPr>
            <w:tcW w:w="6662" w:type="dxa"/>
            <w:shd w:val="clear" w:color="auto" w:fill="FFFFFF" w:themeFill="background1"/>
          </w:tcPr>
          <w:p w14:paraId="7BF85F60" w14:textId="77777777" w:rsidR="0090619F" w:rsidRPr="002B3D4F" w:rsidRDefault="00840377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Обогащение представлений детей о предметах, их признаках и назначении.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6FE7E1" w14:textId="77777777" w:rsidR="0090619F" w:rsidRPr="002B3D4F" w:rsidRDefault="0090619F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1F5BE9" w14:textId="0BB7BD81" w:rsidR="0090619F" w:rsidRPr="002B3D4F" w:rsidRDefault="00670A2E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90619F" w:rsidRPr="002B3D4F" w14:paraId="4AACAD79" w14:textId="77777777" w:rsidTr="00827713">
        <w:tc>
          <w:tcPr>
            <w:tcW w:w="709" w:type="dxa"/>
            <w:shd w:val="clear" w:color="auto" w:fill="FFFFFF" w:themeFill="background1"/>
          </w:tcPr>
          <w:p w14:paraId="1E065FC1" w14:textId="77777777" w:rsidR="0090619F" w:rsidRPr="002B3D4F" w:rsidRDefault="0090619F" w:rsidP="0090619F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E599" w:themeFill="accent4" w:themeFillTint="66"/>
          </w:tcPr>
          <w:p w14:paraId="75942A61" w14:textId="77777777" w:rsidR="0090619F" w:rsidRPr="002B3D4F" w:rsidRDefault="0090619F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я? Какой я?</w:t>
            </w:r>
          </w:p>
        </w:tc>
        <w:tc>
          <w:tcPr>
            <w:tcW w:w="3260" w:type="dxa"/>
            <w:shd w:val="clear" w:color="auto" w:fill="FFFFFF" w:themeFill="background1"/>
          </w:tcPr>
          <w:p w14:paraId="502ABF14" w14:textId="77777777" w:rsidR="0090619F" w:rsidRPr="002B3D4F" w:rsidRDefault="00827713" w:rsidP="00827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 xml:space="preserve">Времена года: лето, осень. Признаки </w:t>
            </w:r>
          </w:p>
        </w:tc>
        <w:tc>
          <w:tcPr>
            <w:tcW w:w="6662" w:type="dxa"/>
            <w:shd w:val="clear" w:color="auto" w:fill="FFFFFF" w:themeFill="background1"/>
          </w:tcPr>
          <w:p w14:paraId="12F13537" w14:textId="77777777" w:rsidR="0090619F" w:rsidRPr="002B3D4F" w:rsidRDefault="00827713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знания о сезонных изменениях в природе (лето-осень).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933561" w14:textId="77777777" w:rsidR="0090619F" w:rsidRPr="002B3D4F" w:rsidRDefault="0090619F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739F23" w14:textId="6B9E1108" w:rsidR="0090619F" w:rsidRPr="002B3D4F" w:rsidRDefault="000902EB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C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840377" w:rsidRPr="002B3D4F" w14:paraId="0436965A" w14:textId="77777777" w:rsidTr="00827713">
        <w:tc>
          <w:tcPr>
            <w:tcW w:w="709" w:type="dxa"/>
            <w:shd w:val="clear" w:color="auto" w:fill="FFFFFF" w:themeFill="background1"/>
          </w:tcPr>
          <w:p w14:paraId="5D87D7CB" w14:textId="77777777" w:rsidR="00840377" w:rsidRPr="002B3D4F" w:rsidRDefault="00840377" w:rsidP="00840377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3F6E629C" w14:textId="77777777" w:rsidR="00840377" w:rsidRPr="002B3D4F" w:rsidRDefault="00840377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shd w:val="clear" w:color="auto" w:fill="FFFFFF" w:themeFill="background1"/>
          </w:tcPr>
          <w:p w14:paraId="08C9C8AD" w14:textId="77777777" w:rsidR="00840377" w:rsidRPr="002B3D4F" w:rsidRDefault="00840377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Все профессии нужны, все профессии важны</w:t>
            </w:r>
          </w:p>
        </w:tc>
        <w:tc>
          <w:tcPr>
            <w:tcW w:w="6662" w:type="dxa"/>
            <w:shd w:val="clear" w:color="auto" w:fill="FFFFFF" w:themeFill="background1"/>
          </w:tcPr>
          <w:p w14:paraId="40244BB2" w14:textId="77777777" w:rsidR="00840377" w:rsidRPr="002B3D4F" w:rsidRDefault="00840377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истематизация представлений о профессиях и трудовых действиях.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78C401" w14:textId="77777777" w:rsidR="00840377" w:rsidRPr="002B3D4F" w:rsidRDefault="00840377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043A1E" w14:textId="1D8FA1F3" w:rsidR="00840377" w:rsidRPr="002B3D4F" w:rsidRDefault="00402C4D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840377" w:rsidRPr="002B3D4F" w14:paraId="02B776C7" w14:textId="77777777" w:rsidTr="00827713">
        <w:tc>
          <w:tcPr>
            <w:tcW w:w="709" w:type="dxa"/>
            <w:shd w:val="clear" w:color="auto" w:fill="FFFFFF" w:themeFill="background1"/>
          </w:tcPr>
          <w:p w14:paraId="3D329B24" w14:textId="77777777" w:rsidR="00840377" w:rsidRPr="002B3D4F" w:rsidRDefault="00840377" w:rsidP="00840377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D966" w:themeFill="accent4" w:themeFillTint="99"/>
          </w:tcPr>
          <w:p w14:paraId="59768081" w14:textId="77777777" w:rsidR="00840377" w:rsidRPr="002B3D4F" w:rsidRDefault="00840377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Для чего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а?</w:t>
            </w:r>
          </w:p>
        </w:tc>
        <w:tc>
          <w:tcPr>
            <w:tcW w:w="3260" w:type="dxa"/>
            <w:shd w:val="clear" w:color="auto" w:fill="FFFFFF" w:themeFill="background1"/>
          </w:tcPr>
          <w:p w14:paraId="322CB932" w14:textId="77777777" w:rsidR="00840377" w:rsidRPr="002B3D4F" w:rsidRDefault="00827713" w:rsidP="00827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 xml:space="preserve">Вода – основа жизни </w:t>
            </w:r>
          </w:p>
        </w:tc>
        <w:tc>
          <w:tcPr>
            <w:tcW w:w="6662" w:type="dxa"/>
            <w:shd w:val="clear" w:color="auto" w:fill="FFFFFF" w:themeFill="background1"/>
          </w:tcPr>
          <w:p w14:paraId="78C96EF4" w14:textId="77777777" w:rsidR="00840377" w:rsidRDefault="00827713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водных ресурсах Земли.</w:t>
            </w:r>
          </w:p>
          <w:p w14:paraId="62B284E5" w14:textId="77777777" w:rsidR="000902EB" w:rsidRDefault="000902EB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12193" w14:textId="77777777" w:rsidR="000902EB" w:rsidRDefault="000902EB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2032E" w14:textId="77777777" w:rsidR="000902EB" w:rsidRPr="002B3D4F" w:rsidRDefault="000902EB" w:rsidP="00840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990E271" w14:textId="77777777" w:rsidR="00840377" w:rsidRPr="002B3D4F" w:rsidRDefault="00840377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4BBDA6" w14:textId="24D7D0F3" w:rsidR="00840377" w:rsidRPr="002B3D4F" w:rsidRDefault="000902EB" w:rsidP="00840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C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827713" w:rsidRPr="002B3D4F" w14:paraId="69AF1547" w14:textId="77777777" w:rsidTr="00840377">
        <w:tc>
          <w:tcPr>
            <w:tcW w:w="16302" w:type="dxa"/>
            <w:gridSpan w:val="6"/>
            <w:shd w:val="clear" w:color="auto" w:fill="00B0F0"/>
          </w:tcPr>
          <w:p w14:paraId="5354723B" w14:textId="77777777" w:rsidR="00827713" w:rsidRPr="002B3D4F" w:rsidRDefault="00827713" w:rsidP="00827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0902EB" w:rsidRPr="002B3D4F" w14:paraId="0CB469B9" w14:textId="77777777" w:rsidTr="000902EB">
        <w:tc>
          <w:tcPr>
            <w:tcW w:w="709" w:type="dxa"/>
            <w:shd w:val="clear" w:color="auto" w:fill="FFFFFF" w:themeFill="background1"/>
          </w:tcPr>
          <w:p w14:paraId="7CD03F72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EEAF6" w:themeFill="accent1" w:themeFillTint="33"/>
          </w:tcPr>
          <w:p w14:paraId="5C1F05E1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Кто рядом со мно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shd w:val="clear" w:color="auto" w:fill="FFFFFF" w:themeFill="background1"/>
          </w:tcPr>
          <w:p w14:paraId="2D31602E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Моя Родина – Казахстан</w:t>
            </w:r>
          </w:p>
        </w:tc>
        <w:tc>
          <w:tcPr>
            <w:tcW w:w="6662" w:type="dxa"/>
            <w:shd w:val="clear" w:color="auto" w:fill="FFFFFF" w:themeFill="background1"/>
          </w:tcPr>
          <w:p w14:paraId="5A439D93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понятие о Родине.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00FA93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99C201" w14:textId="3DCF378C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C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902EB" w:rsidRPr="002B3D4F" w14:paraId="7C37CB84" w14:textId="77777777" w:rsidTr="00827713">
        <w:tc>
          <w:tcPr>
            <w:tcW w:w="709" w:type="dxa"/>
            <w:shd w:val="clear" w:color="auto" w:fill="FFFFFF" w:themeFill="background1"/>
          </w:tcPr>
          <w:p w14:paraId="00488B05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A09E3C1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  <w:shd w:val="clear" w:color="auto" w:fill="FFFFFF" w:themeFill="background1"/>
          </w:tcPr>
          <w:p w14:paraId="68735202" w14:textId="77777777" w:rsidR="000902EB" w:rsidRPr="00DE6FCB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поведения диких животных осенью и зимой </w:t>
            </w:r>
          </w:p>
        </w:tc>
        <w:tc>
          <w:tcPr>
            <w:tcW w:w="6662" w:type="dxa"/>
            <w:shd w:val="clear" w:color="auto" w:fill="FFFFFF" w:themeFill="background1"/>
          </w:tcPr>
          <w:p w14:paraId="2B1DF85C" w14:textId="77777777" w:rsidR="000902EB" w:rsidRPr="00DE6FCB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жизни диких зверей в осенне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зимний период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CDAEE6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BB8059" w14:textId="259D5864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902EB" w:rsidRPr="002B3D4F" w14:paraId="68100149" w14:textId="77777777" w:rsidTr="00827713">
        <w:tc>
          <w:tcPr>
            <w:tcW w:w="709" w:type="dxa"/>
            <w:shd w:val="clear" w:color="auto" w:fill="FFFFFF" w:themeFill="background1"/>
          </w:tcPr>
          <w:p w14:paraId="03878A75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01D75598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3CFB4657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символы Республики Казахстан </w:t>
            </w:r>
          </w:p>
        </w:tc>
        <w:tc>
          <w:tcPr>
            <w:tcW w:w="6662" w:type="dxa"/>
          </w:tcPr>
          <w:p w14:paraId="0EC65233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символах Казахстана.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4C29CB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EC4496" w14:textId="42D9B457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902EB" w:rsidRPr="002B3D4F" w14:paraId="4321F6E4" w14:textId="77777777" w:rsidTr="00840377">
        <w:tc>
          <w:tcPr>
            <w:tcW w:w="16302" w:type="dxa"/>
            <w:gridSpan w:val="6"/>
            <w:shd w:val="clear" w:color="auto" w:fill="BDD6EE" w:themeFill="accent1" w:themeFillTint="66"/>
          </w:tcPr>
          <w:p w14:paraId="490E42B5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</w:t>
            </w:r>
          </w:p>
        </w:tc>
      </w:tr>
      <w:tr w:rsidR="000902EB" w:rsidRPr="002B3D4F" w14:paraId="46D63A68" w14:textId="77777777" w:rsidTr="00840377">
        <w:tc>
          <w:tcPr>
            <w:tcW w:w="16302" w:type="dxa"/>
            <w:gridSpan w:val="6"/>
            <w:shd w:val="clear" w:color="auto" w:fill="808080" w:themeFill="background1" w:themeFillShade="80"/>
          </w:tcPr>
          <w:p w14:paraId="09095A34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0902EB" w:rsidRPr="002B3D4F" w14:paraId="49A3AAD0" w14:textId="77777777" w:rsidTr="00827713">
        <w:tc>
          <w:tcPr>
            <w:tcW w:w="709" w:type="dxa"/>
          </w:tcPr>
          <w:p w14:paraId="238B867E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3AB35A07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0D91989C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 xml:space="preserve">Времена года: зима, весна. Признаки </w:t>
            </w:r>
          </w:p>
        </w:tc>
        <w:tc>
          <w:tcPr>
            <w:tcW w:w="6662" w:type="dxa"/>
          </w:tcPr>
          <w:p w14:paraId="259858E3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весенне-зимних сезонных явлениях</w:t>
            </w:r>
          </w:p>
        </w:tc>
        <w:tc>
          <w:tcPr>
            <w:tcW w:w="1559" w:type="dxa"/>
            <w:vAlign w:val="center"/>
          </w:tcPr>
          <w:p w14:paraId="6096C97D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3BCB620" w14:textId="1BB640FC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902EB" w:rsidRPr="002B3D4F" w14:paraId="445DC369" w14:textId="77777777" w:rsidTr="00827713">
        <w:tc>
          <w:tcPr>
            <w:tcW w:w="709" w:type="dxa"/>
          </w:tcPr>
          <w:p w14:paraId="26DCC874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9CC2E5" w:themeFill="accent1" w:themeFillTint="99"/>
          </w:tcPr>
          <w:p w14:paraId="7F02CA47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Какие чудеса вокр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2916F237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Бытовая техника, ее значение</w:t>
            </w:r>
          </w:p>
        </w:tc>
        <w:tc>
          <w:tcPr>
            <w:tcW w:w="6662" w:type="dxa"/>
          </w:tcPr>
          <w:p w14:paraId="7056FB86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Расширение знаний о технике, необходимой человеку в быту</w:t>
            </w:r>
          </w:p>
        </w:tc>
        <w:tc>
          <w:tcPr>
            <w:tcW w:w="1559" w:type="dxa"/>
            <w:vAlign w:val="center"/>
          </w:tcPr>
          <w:p w14:paraId="53FC31D3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D104618" w14:textId="5B097922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0902EB" w:rsidRPr="002B3D4F" w14:paraId="0D9DF70D" w14:textId="77777777" w:rsidTr="00827713">
        <w:tc>
          <w:tcPr>
            <w:tcW w:w="709" w:type="dxa"/>
          </w:tcPr>
          <w:p w14:paraId="5C1E71ED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170588B0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260" w:type="dxa"/>
          </w:tcPr>
          <w:p w14:paraId="4A597784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 xml:space="preserve">Комнатные растения. Уход за ними </w:t>
            </w:r>
          </w:p>
        </w:tc>
        <w:tc>
          <w:tcPr>
            <w:tcW w:w="6662" w:type="dxa"/>
          </w:tcPr>
          <w:p w14:paraId="654AE9E7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многообразии растений, о различных условиях их существования.</w:t>
            </w:r>
          </w:p>
        </w:tc>
        <w:tc>
          <w:tcPr>
            <w:tcW w:w="1559" w:type="dxa"/>
            <w:vAlign w:val="center"/>
          </w:tcPr>
          <w:p w14:paraId="05FC32CA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37352A21" w14:textId="68CA6514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02EB" w:rsidRPr="002B3D4F" w14:paraId="74F27145" w14:textId="77777777" w:rsidTr="00827713">
        <w:tc>
          <w:tcPr>
            <w:tcW w:w="709" w:type="dxa"/>
          </w:tcPr>
          <w:p w14:paraId="001B7702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0CECE" w:themeFill="background2" w:themeFillShade="E6"/>
          </w:tcPr>
          <w:p w14:paraId="38B12D91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2B3D4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вед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дороги?</w:t>
            </w:r>
          </w:p>
        </w:tc>
        <w:tc>
          <w:tcPr>
            <w:tcW w:w="3260" w:type="dxa"/>
          </w:tcPr>
          <w:p w14:paraId="002DE31B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Специальный, грузовой и пассажирский транспорт</w:t>
            </w:r>
          </w:p>
        </w:tc>
        <w:tc>
          <w:tcPr>
            <w:tcW w:w="6662" w:type="dxa"/>
          </w:tcPr>
          <w:p w14:paraId="7B6E32FC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транспорте.</w:t>
            </w:r>
          </w:p>
        </w:tc>
        <w:tc>
          <w:tcPr>
            <w:tcW w:w="1559" w:type="dxa"/>
            <w:vAlign w:val="center"/>
          </w:tcPr>
          <w:p w14:paraId="4DA6E5E2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6CDEC64" w14:textId="45A53A1A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02EB" w:rsidRPr="002B3D4F" w14:paraId="443C937D" w14:textId="77777777" w:rsidTr="00827713">
        <w:tc>
          <w:tcPr>
            <w:tcW w:w="709" w:type="dxa"/>
          </w:tcPr>
          <w:p w14:paraId="13F06612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6A6A6" w:themeFill="background1" w:themeFillShade="A6"/>
          </w:tcPr>
          <w:p w14:paraId="088879B7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дарит золотая колыбель?</w:t>
            </w:r>
          </w:p>
        </w:tc>
        <w:tc>
          <w:tcPr>
            <w:tcW w:w="3260" w:type="dxa"/>
          </w:tcPr>
          <w:p w14:paraId="76B2054B" w14:textId="77777777" w:rsidR="000902EB" w:rsidRPr="00DE6FCB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Обычаи и традиции моей страны</w:t>
            </w:r>
          </w:p>
        </w:tc>
        <w:tc>
          <w:tcPr>
            <w:tcW w:w="6662" w:type="dxa"/>
          </w:tcPr>
          <w:p w14:paraId="268207B5" w14:textId="77777777" w:rsidR="000902EB" w:rsidRPr="00DE6FCB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Ознакомление с традициями и обычаями казахского народа.</w:t>
            </w:r>
          </w:p>
        </w:tc>
        <w:tc>
          <w:tcPr>
            <w:tcW w:w="1559" w:type="dxa"/>
            <w:vAlign w:val="center"/>
          </w:tcPr>
          <w:p w14:paraId="656E6F29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58AB71E0" w14:textId="5EE7B558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0902EB" w:rsidRPr="002B3D4F" w14:paraId="1E371B43" w14:textId="77777777" w:rsidTr="00840377">
        <w:tc>
          <w:tcPr>
            <w:tcW w:w="16302" w:type="dxa"/>
            <w:gridSpan w:val="6"/>
            <w:shd w:val="clear" w:color="auto" w:fill="70AD47" w:themeFill="accent6"/>
          </w:tcPr>
          <w:p w14:paraId="62F2F893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B3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:rsidR="000902EB" w:rsidRPr="002B3D4F" w14:paraId="76296C94" w14:textId="77777777" w:rsidTr="00827713">
        <w:tc>
          <w:tcPr>
            <w:tcW w:w="709" w:type="dxa"/>
          </w:tcPr>
          <w:p w14:paraId="431D967B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6122CEEA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0F68C5DF" w14:textId="77777777" w:rsidR="000902EB" w:rsidRPr="00DE6FCB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Правила для пешеходов</w:t>
            </w:r>
          </w:p>
        </w:tc>
        <w:tc>
          <w:tcPr>
            <w:tcW w:w="6662" w:type="dxa"/>
          </w:tcPr>
          <w:p w14:paraId="417BADD7" w14:textId="77777777" w:rsidR="000902EB" w:rsidRPr="00DE6FCB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правилах дорожного движения и дорожных знаках.</w:t>
            </w:r>
          </w:p>
        </w:tc>
        <w:tc>
          <w:tcPr>
            <w:tcW w:w="1559" w:type="dxa"/>
            <w:vAlign w:val="center"/>
          </w:tcPr>
          <w:p w14:paraId="40C8E2ED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5B6856C" w14:textId="6A6FA2F8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C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02C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02EB" w:rsidRPr="002B3D4F" w14:paraId="0D500931" w14:textId="77777777" w:rsidTr="00827713">
        <w:tc>
          <w:tcPr>
            <w:tcW w:w="709" w:type="dxa"/>
          </w:tcPr>
          <w:p w14:paraId="2E375CC8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C5E0B3" w:themeFill="accent6" w:themeFillTint="66"/>
          </w:tcPr>
          <w:p w14:paraId="1CEF379B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Что для м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ня вк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сно и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полезн</w:t>
            </w:r>
            <w:r w:rsidRPr="002B3D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2034EBB5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Военные профессии. Ветераны Великой Отечественной</w:t>
            </w:r>
          </w:p>
        </w:tc>
        <w:tc>
          <w:tcPr>
            <w:tcW w:w="6662" w:type="dxa"/>
          </w:tcPr>
          <w:p w14:paraId="294353A6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7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людях военных профессий, о ветеранах ВОВ</w:t>
            </w:r>
          </w:p>
        </w:tc>
        <w:tc>
          <w:tcPr>
            <w:tcW w:w="1559" w:type="dxa"/>
            <w:vAlign w:val="center"/>
          </w:tcPr>
          <w:p w14:paraId="16ECD96E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75E0770" w14:textId="00CEC13C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902EB" w:rsidRPr="002B3D4F" w14:paraId="5D5DF6C6" w14:textId="77777777" w:rsidTr="00827713">
        <w:tc>
          <w:tcPr>
            <w:tcW w:w="709" w:type="dxa"/>
          </w:tcPr>
          <w:p w14:paraId="527D4470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2AB759E6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5700A4E5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Размножение растений </w:t>
            </w:r>
          </w:p>
        </w:tc>
        <w:tc>
          <w:tcPr>
            <w:tcW w:w="6662" w:type="dxa"/>
          </w:tcPr>
          <w:p w14:paraId="4EC2C4F3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Знакомство со способами размножения растений</w:t>
            </w:r>
          </w:p>
        </w:tc>
        <w:tc>
          <w:tcPr>
            <w:tcW w:w="1559" w:type="dxa"/>
            <w:vAlign w:val="center"/>
          </w:tcPr>
          <w:p w14:paraId="210A7D5D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2A781F85" w14:textId="5498C38C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902EB" w:rsidRPr="002B3D4F" w14:paraId="08828869" w14:textId="77777777" w:rsidTr="00827713">
        <w:tc>
          <w:tcPr>
            <w:tcW w:w="709" w:type="dxa"/>
          </w:tcPr>
          <w:p w14:paraId="78D0F260" w14:textId="77777777" w:rsidR="000902EB" w:rsidRPr="002B3D4F" w:rsidRDefault="000902EB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02EF5506" w14:textId="77777777" w:rsidR="000902EB" w:rsidRPr="002B3D4F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329D7C4E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поведения в природе </w:t>
            </w:r>
          </w:p>
        </w:tc>
        <w:tc>
          <w:tcPr>
            <w:tcW w:w="6662" w:type="dxa"/>
          </w:tcPr>
          <w:p w14:paraId="5EB68DDC" w14:textId="77777777" w:rsidR="000902EB" w:rsidRPr="00A34921" w:rsidRDefault="000902EB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13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правилах поведения в природе</w:t>
            </w:r>
          </w:p>
        </w:tc>
        <w:tc>
          <w:tcPr>
            <w:tcW w:w="1559" w:type="dxa"/>
            <w:vAlign w:val="center"/>
          </w:tcPr>
          <w:p w14:paraId="1C6D1361" w14:textId="77777777" w:rsidR="000902EB" w:rsidRPr="002B3D4F" w:rsidRDefault="000902EB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1F8D3DA4" w14:textId="6480550B" w:rsidR="000902EB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0902E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2C4D" w:rsidRPr="002B3D4F" w14:paraId="3199D824" w14:textId="77777777" w:rsidTr="00827713">
        <w:tc>
          <w:tcPr>
            <w:tcW w:w="709" w:type="dxa"/>
          </w:tcPr>
          <w:p w14:paraId="7369D8EB" w14:textId="77777777" w:rsidR="00402C4D" w:rsidRPr="002B3D4F" w:rsidRDefault="00402C4D" w:rsidP="000902EB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1EDC1E"/>
          </w:tcPr>
          <w:p w14:paraId="3EB39234" w14:textId="65711011" w:rsidR="00402C4D" w:rsidRPr="002B3D4F" w:rsidRDefault="00402C4D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Как быть з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оровы</w:t>
            </w:r>
            <w:r w:rsidRPr="002B3D4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</w:t>
            </w:r>
            <w:r w:rsidRPr="002B3D4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260" w:type="dxa"/>
          </w:tcPr>
          <w:p w14:paraId="09FC9ED9" w14:textId="22CD120A" w:rsidR="00402C4D" w:rsidRPr="00827713" w:rsidRDefault="00402C4D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6662" w:type="dxa"/>
          </w:tcPr>
          <w:p w14:paraId="3B66A906" w14:textId="679B638F" w:rsidR="00402C4D" w:rsidRPr="00827713" w:rsidRDefault="00402C4D" w:rsidP="0009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знания. </w:t>
            </w:r>
          </w:p>
        </w:tc>
        <w:tc>
          <w:tcPr>
            <w:tcW w:w="1559" w:type="dxa"/>
            <w:vAlign w:val="center"/>
          </w:tcPr>
          <w:p w14:paraId="6C6F1BE0" w14:textId="4F475950" w:rsidR="00402C4D" w:rsidRPr="002B3D4F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7D8D5243" w14:textId="4EC9B0BD" w:rsidR="00402C4D" w:rsidRDefault="00402C4D" w:rsidP="00090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</w:tbl>
    <w:p w14:paraId="12B7D0BB" w14:textId="77777777" w:rsidR="000808AD" w:rsidRDefault="000808AD" w:rsidP="006D7A78">
      <w:pPr>
        <w:jc w:val="center"/>
        <w:rPr>
          <w:rFonts w:ascii="Times New Roman" w:hAnsi="Times New Roman" w:cs="Times New Roman"/>
          <w:b/>
          <w:sz w:val="32"/>
          <w:szCs w:val="36"/>
        </w:rPr>
      </w:pPr>
    </w:p>
    <w:p w14:paraId="30CF4C55" w14:textId="77777777" w:rsidR="000808AD" w:rsidRDefault="000808AD" w:rsidP="006D7A78">
      <w:pPr>
        <w:jc w:val="center"/>
        <w:rPr>
          <w:rFonts w:ascii="Times New Roman" w:hAnsi="Times New Roman" w:cs="Times New Roman"/>
          <w:b/>
          <w:sz w:val="32"/>
          <w:szCs w:val="36"/>
        </w:rPr>
      </w:pPr>
    </w:p>
    <w:p w14:paraId="1BB02DC6" w14:textId="77777777" w:rsidR="00B60409" w:rsidRDefault="00B60409" w:rsidP="00B60409">
      <w:pPr>
        <w:rPr>
          <w:rFonts w:ascii="Times New Roman" w:hAnsi="Times New Roman" w:cs="Times New Roman"/>
          <w:b/>
          <w:sz w:val="32"/>
          <w:szCs w:val="36"/>
        </w:rPr>
      </w:pPr>
    </w:p>
    <w:sectPr w:rsidR="00B60409" w:rsidSect="004E054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6962"/>
    <w:multiLevelType w:val="hybridMultilevel"/>
    <w:tmpl w:val="500432A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2F74"/>
    <w:multiLevelType w:val="hybridMultilevel"/>
    <w:tmpl w:val="3056C336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E5324"/>
    <w:multiLevelType w:val="hybridMultilevel"/>
    <w:tmpl w:val="0D8E821C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2737B"/>
    <w:multiLevelType w:val="hybridMultilevel"/>
    <w:tmpl w:val="BE045284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C7A6C"/>
    <w:multiLevelType w:val="hybridMultilevel"/>
    <w:tmpl w:val="BE045284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30BE9"/>
    <w:multiLevelType w:val="hybridMultilevel"/>
    <w:tmpl w:val="2A8ED538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3137D"/>
    <w:multiLevelType w:val="hybridMultilevel"/>
    <w:tmpl w:val="2A8ED538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167C9"/>
    <w:multiLevelType w:val="hybridMultilevel"/>
    <w:tmpl w:val="AFA245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D7D"/>
    <w:multiLevelType w:val="hybridMultilevel"/>
    <w:tmpl w:val="59B4DA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C6C3C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96DDD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B1B77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72505"/>
    <w:multiLevelType w:val="hybridMultilevel"/>
    <w:tmpl w:val="2C8A26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65143"/>
    <w:multiLevelType w:val="hybridMultilevel"/>
    <w:tmpl w:val="53B6DF6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6043A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35825"/>
    <w:multiLevelType w:val="hybridMultilevel"/>
    <w:tmpl w:val="4C56E908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1619D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E80B60"/>
    <w:multiLevelType w:val="hybridMultilevel"/>
    <w:tmpl w:val="53B6DF6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806B10"/>
    <w:multiLevelType w:val="hybridMultilevel"/>
    <w:tmpl w:val="B9F8E4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32B35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FF66FC"/>
    <w:multiLevelType w:val="hybridMultilevel"/>
    <w:tmpl w:val="2A8ED538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D6472"/>
    <w:multiLevelType w:val="hybridMultilevel"/>
    <w:tmpl w:val="DA544308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E14C71"/>
    <w:multiLevelType w:val="hybridMultilevel"/>
    <w:tmpl w:val="E0EEB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B92DE5"/>
    <w:multiLevelType w:val="hybridMultilevel"/>
    <w:tmpl w:val="BCC69EE8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BDE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72893"/>
    <w:multiLevelType w:val="hybridMultilevel"/>
    <w:tmpl w:val="9F10C20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CA6F49"/>
    <w:multiLevelType w:val="hybridMultilevel"/>
    <w:tmpl w:val="1EC035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8A779C"/>
    <w:multiLevelType w:val="hybridMultilevel"/>
    <w:tmpl w:val="AF3E58D2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FA4BE0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03129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927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579251">
    <w:abstractNumId w:val="4"/>
  </w:num>
  <w:num w:numId="2" w16cid:durableId="28382887">
    <w:abstractNumId w:val="1"/>
  </w:num>
  <w:num w:numId="3" w16cid:durableId="1429690212">
    <w:abstractNumId w:val="15"/>
  </w:num>
  <w:num w:numId="4" w16cid:durableId="616529067">
    <w:abstractNumId w:val="27"/>
  </w:num>
  <w:num w:numId="5" w16cid:durableId="721169996">
    <w:abstractNumId w:val="23"/>
  </w:num>
  <w:num w:numId="6" w16cid:durableId="2011061179">
    <w:abstractNumId w:val="5"/>
  </w:num>
  <w:num w:numId="7" w16cid:durableId="1299653440">
    <w:abstractNumId w:val="3"/>
  </w:num>
  <w:num w:numId="8" w16cid:durableId="533931853">
    <w:abstractNumId w:val="2"/>
  </w:num>
  <w:num w:numId="9" w16cid:durableId="82459394">
    <w:abstractNumId w:val="6"/>
  </w:num>
  <w:num w:numId="10" w16cid:durableId="116684764">
    <w:abstractNumId w:val="26"/>
  </w:num>
  <w:num w:numId="11" w16cid:durableId="951593850">
    <w:abstractNumId w:val="12"/>
  </w:num>
  <w:num w:numId="12" w16cid:durableId="1035153708">
    <w:abstractNumId w:val="25"/>
  </w:num>
  <w:num w:numId="13" w16cid:durableId="1828670635">
    <w:abstractNumId w:val="21"/>
  </w:num>
  <w:num w:numId="14" w16cid:durableId="1541622318">
    <w:abstractNumId w:val="14"/>
  </w:num>
  <w:num w:numId="15" w16cid:durableId="413207347">
    <w:abstractNumId w:val="9"/>
  </w:num>
  <w:num w:numId="16" w16cid:durableId="1568296380">
    <w:abstractNumId w:val="20"/>
  </w:num>
  <w:num w:numId="17" w16cid:durableId="1085229675">
    <w:abstractNumId w:val="24"/>
  </w:num>
  <w:num w:numId="18" w16cid:durableId="41566589">
    <w:abstractNumId w:val="16"/>
  </w:num>
  <w:num w:numId="19" w16cid:durableId="890193868">
    <w:abstractNumId w:val="10"/>
  </w:num>
  <w:num w:numId="20" w16cid:durableId="1955285643">
    <w:abstractNumId w:val="0"/>
  </w:num>
  <w:num w:numId="21" w16cid:durableId="795297464">
    <w:abstractNumId w:val="7"/>
  </w:num>
  <w:num w:numId="22" w16cid:durableId="270892057">
    <w:abstractNumId w:val="8"/>
  </w:num>
  <w:num w:numId="23" w16cid:durableId="2013994113">
    <w:abstractNumId w:val="18"/>
  </w:num>
  <w:num w:numId="24" w16cid:durableId="1113672394">
    <w:abstractNumId w:val="19"/>
  </w:num>
  <w:num w:numId="25" w16cid:durableId="998969731">
    <w:abstractNumId w:val="29"/>
  </w:num>
  <w:num w:numId="26" w16cid:durableId="506097301">
    <w:abstractNumId w:val="11"/>
  </w:num>
  <w:num w:numId="27" w16cid:durableId="2138797842">
    <w:abstractNumId w:val="28"/>
  </w:num>
  <w:num w:numId="28" w16cid:durableId="1845971430">
    <w:abstractNumId w:val="17"/>
  </w:num>
  <w:num w:numId="29" w16cid:durableId="898519811">
    <w:abstractNumId w:val="22"/>
  </w:num>
  <w:num w:numId="30" w16cid:durableId="2123497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271"/>
    <w:rsid w:val="00047AEF"/>
    <w:rsid w:val="00061919"/>
    <w:rsid w:val="00062905"/>
    <w:rsid w:val="00072BF3"/>
    <w:rsid w:val="000808AD"/>
    <w:rsid w:val="000902EB"/>
    <w:rsid w:val="000A73DC"/>
    <w:rsid w:val="000B7DA1"/>
    <w:rsid w:val="000F01CB"/>
    <w:rsid w:val="00103261"/>
    <w:rsid w:val="00120B13"/>
    <w:rsid w:val="00146988"/>
    <w:rsid w:val="00150946"/>
    <w:rsid w:val="00166430"/>
    <w:rsid w:val="001667C1"/>
    <w:rsid w:val="0019639B"/>
    <w:rsid w:val="001A4B9E"/>
    <w:rsid w:val="001B3C3D"/>
    <w:rsid w:val="001C6160"/>
    <w:rsid w:val="00207FD7"/>
    <w:rsid w:val="002528A6"/>
    <w:rsid w:val="00252F6D"/>
    <w:rsid w:val="00253969"/>
    <w:rsid w:val="00264980"/>
    <w:rsid w:val="00264E3C"/>
    <w:rsid w:val="002A770D"/>
    <w:rsid w:val="002B3D4F"/>
    <w:rsid w:val="002C007F"/>
    <w:rsid w:val="002F3271"/>
    <w:rsid w:val="00317289"/>
    <w:rsid w:val="00324D6F"/>
    <w:rsid w:val="00334D53"/>
    <w:rsid w:val="0034606F"/>
    <w:rsid w:val="003712F4"/>
    <w:rsid w:val="003918AB"/>
    <w:rsid w:val="003D1D74"/>
    <w:rsid w:val="00402C4D"/>
    <w:rsid w:val="00417705"/>
    <w:rsid w:val="00447FC9"/>
    <w:rsid w:val="00454EED"/>
    <w:rsid w:val="00470699"/>
    <w:rsid w:val="004901A2"/>
    <w:rsid w:val="004C45BF"/>
    <w:rsid w:val="004D397E"/>
    <w:rsid w:val="004D64C1"/>
    <w:rsid w:val="004E054A"/>
    <w:rsid w:val="004E0AD9"/>
    <w:rsid w:val="004E1E58"/>
    <w:rsid w:val="004F1CF4"/>
    <w:rsid w:val="005115AD"/>
    <w:rsid w:val="00514AA8"/>
    <w:rsid w:val="0051761E"/>
    <w:rsid w:val="005500EB"/>
    <w:rsid w:val="00567104"/>
    <w:rsid w:val="0057546D"/>
    <w:rsid w:val="00586794"/>
    <w:rsid w:val="0059195B"/>
    <w:rsid w:val="00594FED"/>
    <w:rsid w:val="005C4105"/>
    <w:rsid w:val="005C6F63"/>
    <w:rsid w:val="005E2F3C"/>
    <w:rsid w:val="005F6FBE"/>
    <w:rsid w:val="00635DA2"/>
    <w:rsid w:val="0066525B"/>
    <w:rsid w:val="00670A2E"/>
    <w:rsid w:val="006D7A78"/>
    <w:rsid w:val="006E1AC0"/>
    <w:rsid w:val="006E3DEA"/>
    <w:rsid w:val="006E5F71"/>
    <w:rsid w:val="006F3AA7"/>
    <w:rsid w:val="00706719"/>
    <w:rsid w:val="007935BD"/>
    <w:rsid w:val="007A5324"/>
    <w:rsid w:val="00827713"/>
    <w:rsid w:val="008333D0"/>
    <w:rsid w:val="00840377"/>
    <w:rsid w:val="00840DF1"/>
    <w:rsid w:val="00852563"/>
    <w:rsid w:val="008768EE"/>
    <w:rsid w:val="008B4845"/>
    <w:rsid w:val="008D24F1"/>
    <w:rsid w:val="008F5CF2"/>
    <w:rsid w:val="00902F00"/>
    <w:rsid w:val="0090619F"/>
    <w:rsid w:val="009111F8"/>
    <w:rsid w:val="00995674"/>
    <w:rsid w:val="009A3073"/>
    <w:rsid w:val="009A67C1"/>
    <w:rsid w:val="009C57AA"/>
    <w:rsid w:val="00A0283C"/>
    <w:rsid w:val="00A0622F"/>
    <w:rsid w:val="00A34921"/>
    <w:rsid w:val="00A450A9"/>
    <w:rsid w:val="00A71755"/>
    <w:rsid w:val="00A8604B"/>
    <w:rsid w:val="00AA7CB6"/>
    <w:rsid w:val="00AD1820"/>
    <w:rsid w:val="00AE062D"/>
    <w:rsid w:val="00B02BAD"/>
    <w:rsid w:val="00B06D14"/>
    <w:rsid w:val="00B26813"/>
    <w:rsid w:val="00B358C4"/>
    <w:rsid w:val="00B36ABE"/>
    <w:rsid w:val="00B60409"/>
    <w:rsid w:val="00B75E2A"/>
    <w:rsid w:val="00BA3CB3"/>
    <w:rsid w:val="00BB0229"/>
    <w:rsid w:val="00BF2A5F"/>
    <w:rsid w:val="00BF5C31"/>
    <w:rsid w:val="00C306E3"/>
    <w:rsid w:val="00C40551"/>
    <w:rsid w:val="00C44F0C"/>
    <w:rsid w:val="00C72783"/>
    <w:rsid w:val="00C84EE3"/>
    <w:rsid w:val="00C9632A"/>
    <w:rsid w:val="00CA50D2"/>
    <w:rsid w:val="00CC3940"/>
    <w:rsid w:val="00D373AD"/>
    <w:rsid w:val="00D42CD5"/>
    <w:rsid w:val="00D47347"/>
    <w:rsid w:val="00D80AD2"/>
    <w:rsid w:val="00D90128"/>
    <w:rsid w:val="00DC0B29"/>
    <w:rsid w:val="00DE5D44"/>
    <w:rsid w:val="00DE6FCB"/>
    <w:rsid w:val="00DF1F07"/>
    <w:rsid w:val="00E45D9D"/>
    <w:rsid w:val="00E714A3"/>
    <w:rsid w:val="00E922CC"/>
    <w:rsid w:val="00ED07FE"/>
    <w:rsid w:val="00ED3BCB"/>
    <w:rsid w:val="00EF1793"/>
    <w:rsid w:val="00F05CD3"/>
    <w:rsid w:val="00F10C74"/>
    <w:rsid w:val="00F605D3"/>
    <w:rsid w:val="00FB1895"/>
    <w:rsid w:val="00FD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EA8F"/>
  <w15:docId w15:val="{C98C540B-561B-9645-876B-EAD4C550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01A2"/>
    <w:pPr>
      <w:ind w:left="720"/>
      <w:contextualSpacing/>
    </w:pPr>
  </w:style>
  <w:style w:type="paragraph" w:styleId="a5">
    <w:name w:val="No Spacing"/>
    <w:uiPriority w:val="1"/>
    <w:qFormat/>
    <w:rsid w:val="0031728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4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05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C5B17-72BD-4FCE-9EF2-9E2086C7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11145</Words>
  <Characters>63527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dinara dinara</cp:lastModifiedBy>
  <cp:revision>10</cp:revision>
  <cp:lastPrinted>2021-09-06T16:58:00Z</cp:lastPrinted>
  <dcterms:created xsi:type="dcterms:W3CDTF">2021-08-29T17:12:00Z</dcterms:created>
  <dcterms:modified xsi:type="dcterms:W3CDTF">2024-03-29T12:20:00Z</dcterms:modified>
</cp:coreProperties>
</file>