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9D449" w14:textId="77777777" w:rsidR="00CA019D" w:rsidRPr="002A74B6" w:rsidRDefault="00CA019D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14:paraId="45670E94" w14:textId="77777777" w:rsidR="00CA019D" w:rsidRPr="002A74B6" w:rsidRDefault="00AF423A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«Күншуақ</w:t>
      </w:r>
      <w:r w:rsidR="00CA019D" w:rsidRPr="002A74B6">
        <w:rPr>
          <w:rFonts w:ascii="Times New Roman" w:eastAsia="Times New Roman" w:hAnsi="Times New Roman" w:cs="Times New Roman"/>
          <w:b/>
          <w:sz w:val="24"/>
          <w:szCs w:val="24"/>
        </w:rPr>
        <w:t>» ересектер  тобы</w:t>
      </w:r>
    </w:p>
    <w:p w14:paraId="1DA7300A" w14:textId="77777777" w:rsidR="00CA019D" w:rsidRPr="002A74B6" w:rsidRDefault="00CA019D" w:rsidP="002A74B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ab/>
        <w:t>Өтпелі  тақырып:  «</w:t>
      </w:r>
      <w:r w:rsidR="00F8500A">
        <w:rPr>
          <w:rFonts w:ascii="Times New Roman" w:eastAsia="Times New Roman" w:hAnsi="Times New Roman" w:cs="Times New Roman"/>
          <w:b/>
          <w:sz w:val="24"/>
          <w:szCs w:val="24"/>
        </w:rPr>
        <w:t>Салттар мен фольклор</w:t>
      </w: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31EAB52B" w14:textId="79F93259" w:rsidR="00CA019D" w:rsidRPr="002A74B6" w:rsidRDefault="00CA019D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sz w:val="24"/>
          <w:szCs w:val="24"/>
        </w:rPr>
        <w:t>(</w:t>
      </w:r>
      <w:r w:rsidR="00F8500A">
        <w:rPr>
          <w:rFonts w:ascii="Times New Roman" w:eastAsia="Times New Roman" w:hAnsi="Times New Roman" w:cs="Times New Roman"/>
          <w:sz w:val="24"/>
          <w:szCs w:val="24"/>
        </w:rPr>
        <w:t>наурыз</w:t>
      </w:r>
      <w:r w:rsidRPr="002A74B6">
        <w:rPr>
          <w:rFonts w:ascii="Times New Roman" w:eastAsia="Times New Roman" w:hAnsi="Times New Roman" w:cs="Times New Roman"/>
          <w:sz w:val="24"/>
          <w:szCs w:val="24"/>
        </w:rPr>
        <w:t xml:space="preserve"> айы</w:t>
      </w:r>
      <w:r w:rsidR="00F05B1A">
        <w:rPr>
          <w:rFonts w:ascii="Times New Roman" w:eastAsia="Times New Roman" w:hAnsi="Times New Roman" w:cs="Times New Roman"/>
          <w:sz w:val="24"/>
          <w:szCs w:val="24"/>
        </w:rPr>
        <w:t xml:space="preserve"> 2022 ж</w:t>
      </w:r>
      <w:r w:rsidRPr="002A74B6">
        <w:rPr>
          <w:rFonts w:ascii="Times New Roman" w:eastAsia="Times New Roman" w:hAnsi="Times New Roman" w:cs="Times New Roman"/>
          <w:sz w:val="24"/>
          <w:szCs w:val="24"/>
        </w:rPr>
        <w:t xml:space="preserve"> 1 – апта)</w:t>
      </w:r>
    </w:p>
    <w:p w14:paraId="1434FBAE" w14:textId="77777777" w:rsidR="00CA019D" w:rsidRPr="002A74B6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p w14:paraId="4FA7F982" w14:textId="77777777" w:rsidR="00CA019D" w:rsidRPr="002A74B6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821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060"/>
        <w:gridCol w:w="146"/>
        <w:gridCol w:w="1495"/>
        <w:gridCol w:w="386"/>
        <w:gridCol w:w="108"/>
        <w:gridCol w:w="1800"/>
        <w:gridCol w:w="152"/>
        <w:gridCol w:w="130"/>
        <w:gridCol w:w="2542"/>
        <w:gridCol w:w="205"/>
        <w:gridCol w:w="347"/>
        <w:gridCol w:w="3063"/>
      </w:tblGrid>
      <w:tr w:rsidR="00CA019D" w:rsidRPr="002A74B6" w14:paraId="33A817EC" w14:textId="77777777" w:rsidTr="007079BD">
        <w:trPr>
          <w:trHeight w:val="293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1BCC03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 тәртібі</w:t>
            </w:r>
          </w:p>
        </w:tc>
        <w:tc>
          <w:tcPr>
            <w:tcW w:w="22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6E7C7D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Дүйсенбі   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AA826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Сейсенбі </w:t>
            </w:r>
          </w:p>
        </w:tc>
        <w:tc>
          <w:tcPr>
            <w:tcW w:w="257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589B35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30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46FD2D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Бейсенбі  </w:t>
            </w:r>
          </w:p>
        </w:tc>
        <w:tc>
          <w:tcPr>
            <w:tcW w:w="3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6B4E4F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Жұма </w:t>
            </w:r>
          </w:p>
        </w:tc>
      </w:tr>
      <w:tr w:rsidR="00CA019D" w:rsidRPr="002A74B6" w14:paraId="443B4CA6" w14:textId="77777777" w:rsidTr="007079BD">
        <w:trPr>
          <w:trHeight w:val="53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AA8FCD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5B87DB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77DB56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2658F7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2FFD22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0ECF81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2DBEE76C" w14:textId="77777777" w:rsidTr="007079BD">
        <w:tc>
          <w:tcPr>
            <w:tcW w:w="338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F84C67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  <w:p w14:paraId="1D97EBEE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әңгімелесіу</w:t>
            </w:r>
          </w:p>
          <w:p w14:paraId="6842BB23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Ойындар. (құрылымдалған, пжж, еркін ойын)</w:t>
            </w:r>
          </w:p>
          <w:p w14:paraId="631217F6" w14:textId="77777777"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Таңертеңгі гимнастика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2E27E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Жағымды жағдай орнатады.</w:t>
            </w:r>
          </w:p>
        </w:tc>
      </w:tr>
      <w:tr w:rsidR="00CA019D" w:rsidRPr="002A74B6" w14:paraId="247CEB69" w14:textId="77777777" w:rsidTr="007079BD">
        <w:tc>
          <w:tcPr>
            <w:tcW w:w="33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C0EDC8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6ED96F" w14:textId="77777777" w:rsidR="00CA019D" w:rsidRPr="00AA74D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74D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Құрылымдалған  ойын: </w:t>
            </w:r>
            <w:r w:rsidRPr="00AA74D6">
              <w:rPr>
                <w:rFonts w:ascii="Times New Roman" w:hAnsi="Times New Roman" w:cs="Times New Roman"/>
                <w:b/>
                <w:color w:val="000000"/>
                <w:lang w:val="kk-KZ"/>
              </w:rPr>
              <w:br/>
            </w:r>
            <w:r w:rsidRPr="00AA74D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val="kk-KZ"/>
              </w:rPr>
              <w:t>«Көзіңді жұмып, қолыңмен анықта»</w:t>
            </w:r>
            <w:r w:rsidRPr="00AA74D6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</w:t>
            </w:r>
            <w:r w:rsidRPr="00AA74D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AA74D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val="kk-KZ"/>
              </w:rPr>
              <w:t>Шарты:</w:t>
            </w:r>
            <w:r w:rsidRPr="00AA74D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Балалар сипап – сезу арқылы заттың кішкентай – дәу екенің анықтап, қандай зат екенің айтады.</w:t>
            </w:r>
          </w:p>
          <w:p w14:paraId="729877F9" w14:textId="77777777" w:rsidR="00CA019D" w:rsidRPr="00AA74D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3F8703" w14:textId="77777777" w:rsidR="00AA74D6" w:rsidRPr="00AA74D6" w:rsidRDefault="00AA74D6" w:rsidP="00AA74D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A74D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Еркін   ойын: </w:t>
            </w:r>
            <w:r w:rsidRPr="00AA74D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«Сақина салу»</w:t>
            </w:r>
            <w:r w:rsidRPr="00AA74D6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</w:t>
            </w:r>
          </w:p>
          <w:p w14:paraId="462B6C29" w14:textId="77777777" w:rsidR="00CA019D" w:rsidRPr="00AA74D6" w:rsidRDefault="00AA74D6" w:rsidP="00AA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74D6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Шарты:</w:t>
            </w:r>
            <w:r w:rsidRPr="00AA74D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Қолдарына сақинаны жасыру арқылы ойнайды.</w:t>
            </w:r>
          </w:p>
          <w:p w14:paraId="0AE13438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C9CFB37" w14:textId="77777777" w:rsidR="00CA019D" w:rsidRPr="00AA74D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5E79FF" w14:textId="77777777" w:rsidR="00CA019D" w:rsidRPr="0051639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1C7AFFC9" w14:textId="77777777" w:rsidR="00CA019D" w:rsidRPr="0051639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F8500A"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Си</w:t>
            </w:r>
            <w:r w:rsid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F8500A"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ырлы п</w:t>
            </w:r>
            <w:r w:rsid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F8500A"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F8500A"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ндер</w:t>
            </w:r>
            <w:r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516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Никитин әдістемесі бойынша </w:t>
            </w:r>
          </w:p>
          <w:p w14:paraId="35B374D2" w14:textId="77777777" w:rsidR="00CA019D" w:rsidRPr="0051639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16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Балалардың </w:t>
            </w:r>
            <w:r w:rsid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логикалық ойлауы </w:t>
            </w:r>
            <w:r w:rsidRPr="00516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дамиды.</w:t>
            </w:r>
          </w:p>
          <w:p w14:paraId="40957BF9" w14:textId="77777777" w:rsidR="00CA019D" w:rsidRPr="00516394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C1D793" w14:textId="77777777" w:rsidR="00CA019D" w:rsidRPr="00F05B1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5B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4477ED41" w14:textId="77777777" w:rsidR="00CA019D" w:rsidRPr="00F05B1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5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Дәрігер</w:t>
            </w:r>
            <w:r w:rsidRPr="00F05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47D5C20F" w14:textId="77777777" w:rsidR="00CA019D" w:rsidRPr="00F05B1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5B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05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 w:rsid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мамандыққа деген қызығушылығы артады.</w:t>
            </w:r>
          </w:p>
          <w:p w14:paraId="6E82A56B" w14:textId="77777777" w:rsidR="00CA019D" w:rsidRPr="00F05B1A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10F042" w14:textId="77777777" w:rsidR="00CA019D" w:rsidRPr="00F05B1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5B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15DDED85" w14:textId="77777777" w:rsidR="00CA019D" w:rsidRPr="00F05B1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05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«Боулинг»</w:t>
            </w:r>
          </w:p>
          <w:p w14:paraId="7DEDBD1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B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05B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нысананы көздеуді, тура бағыттауды үйренеді.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Ептілікке, шапшаңдылық дағдылары артады</w:t>
            </w:r>
          </w:p>
        </w:tc>
      </w:tr>
      <w:tr w:rsidR="00AA74D6" w:rsidRPr="002A74B6" w14:paraId="532024C0" w14:textId="77777777" w:rsidTr="007079BD">
        <w:tc>
          <w:tcPr>
            <w:tcW w:w="33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5FE7F2" w14:textId="77777777" w:rsidR="00AA74D6" w:rsidRPr="002A74B6" w:rsidRDefault="00AA74D6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520FB8" w14:textId="77777777" w:rsidR="00AA74D6" w:rsidRPr="002A74B6" w:rsidRDefault="00AA74D6" w:rsidP="009A7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№2 Жаттығулар кешені</w:t>
            </w:r>
          </w:p>
          <w:p w14:paraId="1831F9C3" w14:textId="77777777" w:rsidR="00AA74D6" w:rsidRPr="002A74B6" w:rsidRDefault="00AA74D6" w:rsidP="009A78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47613D" w14:textId="77777777" w:rsidR="00AA74D6" w:rsidRPr="002A74B6" w:rsidRDefault="00AA74D6" w:rsidP="009A7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№3 Жаттығулар кешені</w:t>
            </w:r>
          </w:p>
          <w:p w14:paraId="5D6A523A" w14:textId="77777777" w:rsidR="00AA74D6" w:rsidRPr="002A74B6" w:rsidRDefault="00AA74D6" w:rsidP="009A78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E15894" w14:textId="77777777" w:rsidR="00AA74D6" w:rsidRPr="002A74B6" w:rsidRDefault="00AA74D6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№1 Жаттығулар кешені</w:t>
            </w:r>
          </w:p>
          <w:p w14:paraId="2A1019FB" w14:textId="77777777" w:rsidR="00AA74D6" w:rsidRPr="002A74B6" w:rsidRDefault="00AA74D6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6C18175" w14:textId="77777777" w:rsidR="00AA74D6" w:rsidRPr="002A74B6" w:rsidRDefault="00AA74D6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904617" w14:textId="77777777" w:rsidR="00AA74D6" w:rsidRPr="002A74B6" w:rsidRDefault="00AA74D6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№2 Жаттығулар кешені</w:t>
            </w:r>
          </w:p>
          <w:p w14:paraId="21DD9901" w14:textId="77777777" w:rsidR="00AA74D6" w:rsidRPr="002A74B6" w:rsidRDefault="00AA74D6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437B20" w14:textId="77777777" w:rsidR="00AA74D6" w:rsidRPr="002A74B6" w:rsidRDefault="00AA74D6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№3 Жаттығулар кешені</w:t>
            </w:r>
          </w:p>
          <w:p w14:paraId="30D76A92" w14:textId="77777777" w:rsidR="00AA74D6" w:rsidRPr="002A74B6" w:rsidRDefault="00AA74D6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</w:tr>
      <w:tr w:rsidR="00AA74D6" w:rsidRPr="002A74B6" w14:paraId="2E2719B3" w14:textId="77777777" w:rsidTr="007079BD">
        <w:tc>
          <w:tcPr>
            <w:tcW w:w="338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2EBF0E" w14:textId="77777777" w:rsidR="00AA74D6" w:rsidRPr="002A74B6" w:rsidRDefault="00AA74D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6445BF" w14:textId="77777777" w:rsidR="00AA74D6" w:rsidRPr="002A74B6" w:rsidRDefault="00AA74D6" w:rsidP="009A7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D452B4" w14:textId="77777777" w:rsidR="00AA74D6" w:rsidRPr="002A74B6" w:rsidRDefault="00AA74D6" w:rsidP="009A7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75A493" w14:textId="77777777" w:rsidR="00AA74D6" w:rsidRPr="002A74B6" w:rsidRDefault="00AA74D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37656E" w14:textId="77777777" w:rsidR="00AA74D6" w:rsidRPr="002A74B6" w:rsidRDefault="00AA74D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3B187C" w14:textId="77777777" w:rsidR="00AA74D6" w:rsidRPr="002A74B6" w:rsidRDefault="00AA74D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AA74D6" w:rsidRPr="002A74B6" w14:paraId="69DF888F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11BAE6" w14:textId="77777777" w:rsidR="00AA74D6" w:rsidRPr="002A74B6" w:rsidRDefault="00AA74D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3BDF5A" w14:textId="77777777" w:rsidR="00AA74D6" w:rsidRPr="002A74B6" w:rsidRDefault="00AA74D6" w:rsidP="009A78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F43259" w14:textId="77777777" w:rsidR="00AA74D6" w:rsidRPr="002A74B6" w:rsidRDefault="00AA74D6" w:rsidP="009A78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 мәдениеттілігіне үйренеді.</w:t>
            </w: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3C5215" w14:textId="77777777" w:rsidR="00AA74D6" w:rsidRPr="002A74B6" w:rsidRDefault="00AA74D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мәдениетіне тәрбиеленеді.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25A9A0" w14:textId="77777777" w:rsidR="00AA74D6" w:rsidRPr="002A74B6" w:rsidRDefault="00AA74D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E9293A" w14:textId="77777777" w:rsidR="00AA74D6" w:rsidRPr="002A74B6" w:rsidRDefault="00AA74D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 мәдениеттілігіне үйренеді.</w:t>
            </w:r>
          </w:p>
        </w:tc>
      </w:tr>
      <w:tr w:rsidR="00AA74D6" w:rsidRPr="002A74B6" w14:paraId="6B839E40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86C4C5" w14:textId="77777777" w:rsidR="00AA74D6" w:rsidRPr="002A74B6" w:rsidRDefault="00AA74D6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Ойындар,ұйымдастырылған оқу қызметіне (ҰОҚ)дайындық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3785D8" w14:textId="77777777" w:rsidR="00AA74D6" w:rsidRPr="00AA74D6" w:rsidRDefault="00AA74D6" w:rsidP="009A78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ойын:</w:t>
            </w:r>
          </w:p>
          <w:p w14:paraId="5D1685DC" w14:textId="77777777" w:rsidR="00AA74D6" w:rsidRPr="00AA74D6" w:rsidRDefault="00AA74D6" w:rsidP="009A78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«Соқыртеке»</w:t>
            </w:r>
          </w:p>
          <w:p w14:paraId="441A3352" w14:textId="77777777" w:rsidR="00AA74D6" w:rsidRPr="00AA74D6" w:rsidRDefault="00AA74D6" w:rsidP="009A789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«Соқыртеке» болып белгіленген баланың көзін байлап, айналдырады. Балаларды ұстау арқылы атын атайды.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2FA7EE" w14:textId="77777777" w:rsidR="00AA74D6" w:rsidRPr="00AA74D6" w:rsidRDefault="00AA74D6" w:rsidP="009A78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14:paraId="0B4A38D2" w14:textId="77777777" w:rsidR="00AA74D6" w:rsidRPr="00AA74D6" w:rsidRDefault="00AA74D6" w:rsidP="009A7899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A74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«Жартысын тап»</w:t>
            </w:r>
            <w:r w:rsidRPr="00AA74D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39727E39" w14:textId="77777777" w:rsidR="00AA74D6" w:rsidRPr="00AA74D6" w:rsidRDefault="00AA74D6" w:rsidP="009A78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Шарты: </w:t>
            </w:r>
            <w:r w:rsidRPr="00AA74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бұйымдардың жартысын тауып, айтады.</w:t>
            </w:r>
          </w:p>
          <w:p w14:paraId="78611171" w14:textId="77777777" w:rsidR="00AA74D6" w:rsidRPr="00AA74D6" w:rsidRDefault="00AA74D6" w:rsidP="009A7899">
            <w:pPr>
              <w:pStyle w:val="a7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E719DB" w14:textId="77777777" w:rsidR="00AA74D6" w:rsidRPr="00516394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Құрылымдалған ойын: </w:t>
            </w:r>
          </w:p>
          <w:p w14:paraId="42D7BF80" w14:textId="77777777" w:rsidR="00AA74D6" w:rsidRPr="00516394" w:rsidRDefault="00AA74D6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16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</w:t>
            </w:r>
            <w:r w:rsidRPr="00516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9DA5C47" w14:textId="77777777" w:rsidR="00AA74D6" w:rsidRPr="00516394" w:rsidRDefault="00AA74D6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отбасылық құндылықтарды меңгереді</w:t>
            </w:r>
            <w:r w:rsidRPr="005163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912F445" w14:textId="77777777" w:rsidR="00AA74D6" w:rsidRPr="00516394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1639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Бала үні</w:t>
            </w:r>
          </w:p>
          <w:p w14:paraId="6731EB28" w14:textId="77777777" w:rsidR="00AA74D6" w:rsidRPr="002A74B6" w:rsidRDefault="00AA74D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17538C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ПЖЖ  ойын: </w:t>
            </w:r>
          </w:p>
          <w:p w14:paraId="76ECD88E" w14:textId="77777777" w:rsidR="00AA74D6" w:rsidRPr="002A74B6" w:rsidRDefault="00AA74D6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Киіз үй құрылысы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73CB05A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қасиеттері қалыптасады.</w:t>
            </w:r>
          </w:p>
          <w:p w14:paraId="6E46604F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1CE99B08" w14:textId="77777777" w:rsidR="00AA74D6" w:rsidRPr="002A74B6" w:rsidRDefault="00AA74D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ED3DC6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14:paraId="5067B3CA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Киіз үй жиһаздары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5692493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қиялы, зейіні дамиды.</w:t>
            </w:r>
          </w:p>
          <w:p w14:paraId="1DACED3A" w14:textId="77777777" w:rsidR="00AA74D6" w:rsidRPr="002A74B6" w:rsidRDefault="00AA74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0E158B09" w14:textId="77777777" w:rsidR="00AA74D6" w:rsidRPr="002A74B6" w:rsidRDefault="00AA74D6" w:rsidP="002A74B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516394" w:rsidRPr="001E06DA" w14:paraId="52F71028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5AF01E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BA73E8" w14:textId="77777777" w:rsidR="00516394" w:rsidRPr="00132E15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Дене шынықтыру.</w:t>
            </w:r>
          </w:p>
          <w:p w14:paraId="05FD704A" w14:textId="77777777" w:rsidR="00516394" w:rsidRPr="008E080B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6C974A9" w14:textId="77777777" w:rsidR="00516394" w:rsidRPr="00516394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E080B">
              <w:rPr>
                <w:rFonts w:ascii="Times New Roman" w:eastAsia="Times New Roman" w:hAnsi="Times New Roman" w:cs="Times New Roman"/>
              </w:rPr>
              <w:t>(</w:t>
            </w:r>
            <w:r w:rsidRPr="00516394">
              <w:rPr>
                <w:rFonts w:ascii="Times New Roman" w:eastAsia="Times New Roman" w:hAnsi="Times New Roman" w:cs="Times New Roman"/>
                <w:lang w:val="kk-KZ"/>
              </w:rPr>
              <w:t>Маман жоспары бойынша</w:t>
            </w:r>
            <w:r w:rsidRPr="00516394">
              <w:rPr>
                <w:rFonts w:ascii="Times New Roman" w:eastAsia="Times New Roman" w:hAnsi="Times New Roman" w:cs="Times New Roman"/>
              </w:rPr>
              <w:t xml:space="preserve"> </w:t>
            </w:r>
            <w:r w:rsidRPr="008E080B">
              <w:rPr>
                <w:rFonts w:ascii="Times New Roman" w:eastAsia="Times New Roman" w:hAnsi="Times New Roman" w:cs="Times New Roman"/>
              </w:rPr>
              <w:t>)</w:t>
            </w:r>
            <w:r w:rsidRPr="00516394">
              <w:rPr>
                <w:rFonts w:ascii="Times New Roman" w:eastAsia="Times New Roman" w:hAnsi="Times New Roman" w:cs="Times New Roman"/>
              </w:rPr>
              <w:t xml:space="preserve">    </w:t>
            </w:r>
          </w:p>
          <w:p w14:paraId="598D76EC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3181B6B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Сурет</w:t>
            </w:r>
          </w:p>
          <w:p w14:paraId="6EE0AFFC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3CCC47C4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«Ақша қар»</w:t>
            </w:r>
          </w:p>
          <w:p w14:paraId="03E9EF5E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Үлгі бойынша пішінін, түсін ескере отырып, сурет салуды дамытуға тәрбиеленеді. Үшбұрыш,сопақша пішіндерді пайдаланып ақша қардың суретін салуға қалыптасады. Сурет салу қабілеті дамиды.</w:t>
            </w:r>
          </w:p>
          <w:p w14:paraId="40908F5D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Қимылды ойын: «Шанамен жарысу»</w:t>
            </w:r>
          </w:p>
          <w:p w14:paraId="04D8AEB1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қыдқалам, субояқ, үлгі сурет, қағаздар,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07B26FDB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379D6D5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5433A502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Үлгі бойынша пішінін, түсін ескере отырып, сурет салуды дамытуға тәрбиеленеді. Үшбұрыш,сопақша пішіндерді пайдаланып ақша қардың суретін салуға қалыптасады. Сурет салу қабілеті дамиды.</w:t>
            </w:r>
          </w:p>
          <w:p w14:paraId="5C4E32B0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EFB7888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04BD724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88962D6" w14:textId="77777777" w:rsidR="00516394" w:rsidRPr="00132E15" w:rsidRDefault="00516394" w:rsidP="00BE4EF8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A16EA8" w14:textId="77777777" w:rsidR="00516394" w:rsidRPr="00132E15" w:rsidRDefault="008E080B" w:rsidP="00BE4E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Қарапайым математика</w:t>
            </w:r>
          </w:p>
          <w:p w14:paraId="611EDE5F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«Қысқы орман»</w:t>
            </w:r>
          </w:p>
          <w:p w14:paraId="7845DD51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Топтарды салыстыру негізінде сандық мәндерді дұрыс талдауға тәрбиеленеді. Қорыта білуді дамытуға қалыптасады.Қыс бейнесін бейнелеуге дамиды.</w:t>
            </w:r>
          </w:p>
          <w:p w14:paraId="2B486177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«Жолды қардан тазарту»</w:t>
            </w:r>
          </w:p>
          <w:p w14:paraId="12CFE195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4C0DD251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94A4850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41C50B91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заттар тобын салыстырады, тура және кері санайды;топтарды салыстыру негізінде сандық мәндерді талдауды;ресурстарды тиімді қолданады.</w:t>
            </w:r>
          </w:p>
          <w:p w14:paraId="3F597FBC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78622C4" w14:textId="77777777" w:rsidR="00516394" w:rsidRPr="00132E15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FF0A062" w14:textId="77777777" w:rsidR="00516394" w:rsidRPr="00132E15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  <w:p w14:paraId="6D4587A5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Тақырыбы: «Мөлдіреген аппақ қыс» </w:t>
            </w:r>
          </w:p>
          <w:p w14:paraId="1F71C00D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Тілдің қарқынын өзгерту біліктерін бекіту тәрбиеленеді . Баяу сөйлеу,жаңылтпаштар оқуға қалыптасады.Артикуляциялық аппаратты одан әрі жетілдіруі дамиды.</w:t>
            </w:r>
          </w:p>
          <w:p w14:paraId="69E176FB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«Аққала»</w:t>
            </w:r>
          </w:p>
          <w:p w14:paraId="099E673C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1CEB196E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23B4005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Күтілетін нәтиже: </w:t>
            </w:r>
          </w:p>
          <w:p w14:paraId="3613B5FE" w14:textId="77777777" w:rsidR="00516394" w:rsidRPr="00132E15" w:rsidRDefault="00516394" w:rsidP="00BE4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Тілдің қарқынын өзгерту біліктері қалыптасады. Артикуляциялық аппаратты дұрыс қабылдауды;ресурстарды тиімді қолданады.</w:t>
            </w:r>
          </w:p>
          <w:p w14:paraId="2D399144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486ACD5" w14:textId="77777777" w:rsidR="00516394" w:rsidRPr="00132E15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0DA113AA" w14:textId="77777777" w:rsidR="00516394" w:rsidRPr="00132E15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</w:t>
            </w:r>
          </w:p>
          <w:p w14:paraId="777C21A5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2.Қатарға екеуден, үшеуден тұрады, сапты қайтадан құрады, бағдар бойынша теңелу:оңға,солға айналады, бұрылыстар,ажыратады және жақындатады. Табан мен алақанға сүйенеді, төрттағандап еңбектейді.Затты тігінен (нысана ортасының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биіктігі 1,5м) 1.5-2 м ара қашықтыққа лақтырады</w:t>
            </w:r>
            <w:r w:rsidRPr="00132E15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70239C51" w14:textId="77777777" w:rsidR="00516394" w:rsidRPr="00132E15" w:rsidRDefault="00516394" w:rsidP="00BE4EF8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 «Қар атыспақ»</w:t>
            </w:r>
          </w:p>
          <w:p w14:paraId="2130C67D" w14:textId="77777777" w:rsidR="00516394" w:rsidRPr="00132E15" w:rsidRDefault="00516394" w:rsidP="00BE4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73B7503" w14:textId="77777777" w:rsidR="00516394" w:rsidRPr="00132E15" w:rsidRDefault="00516394" w:rsidP="00BE4E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04D87E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27F242E6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13FD4567" w14:textId="77777777" w:rsidR="00516394" w:rsidRPr="00720E7F" w:rsidRDefault="00516394" w:rsidP="00720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20E7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«Бесік жыры»</w:t>
            </w:r>
          </w:p>
          <w:p w14:paraId="765C3DB5" w14:textId="77777777" w:rsidR="00516394" w:rsidRPr="00720E7F" w:rsidRDefault="00516394" w:rsidP="00720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20E7F">
              <w:rPr>
                <w:rFonts w:ascii="Times New Roman" w:eastAsia="Times New Roman" w:hAnsi="Times New Roman" w:cs="Times New Roman"/>
                <w:sz w:val="24"/>
                <w:lang w:val="kk-KZ"/>
              </w:rPr>
              <w:t>Шағын әңгімелер құрастыруға тәрбиеленеді. Ойында әдеби бейнелерді қолдануға қалыптасады.Өлеңді ырғақпен айта білуге дамиды.</w:t>
            </w:r>
          </w:p>
          <w:p w14:paraId="4BB838EC" w14:textId="77777777" w:rsidR="00516394" w:rsidRPr="00720E7F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720E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  <w:r w:rsidRPr="00720E7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«Бесік тербету»</w:t>
            </w:r>
          </w:p>
          <w:p w14:paraId="756C8C6C" w14:textId="77777777" w:rsidR="00516394" w:rsidRPr="00531CF9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0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тісілдер:</w:t>
            </w:r>
            <w:r w:rsidRPr="005304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 үні, 4К моделі: сыни ойлайды, командамен жұмыс, тиімді оқыту тәсілдері: зерттеу, Жетелеуші сұрақтар, сыни - ойлау, жекелеген бақылау.                       </w:t>
            </w: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тақырыпқа сай мазмұнды суреттер, 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стикерлер, бояу қаламдары                        </w:t>
            </w:r>
          </w:p>
          <w:p w14:paraId="60541181" w14:textId="77777777" w:rsidR="00516394" w:rsidRPr="00531CF9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14306EE3" w14:textId="77777777" w:rsidR="00516394" w:rsidRPr="00720E7F" w:rsidRDefault="00516394" w:rsidP="0053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Шағын әңгімелер құрастырады</w:t>
            </w:r>
            <w:r w:rsidRPr="00720E7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Ойында әдеби бейнелерді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қолданады</w:t>
            </w:r>
            <w:r w:rsidRPr="00720E7F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211AB8F5" w14:textId="77777777" w:rsidR="00516394" w:rsidRPr="005304F4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365537" w14:textId="77777777" w:rsidR="00516394" w:rsidRPr="00AA74D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546FDA06" w14:textId="77777777" w:rsidR="00516394" w:rsidRPr="00AA74D6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«Күл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ше</w:t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қыздың (Золушка) үйі»</w:t>
            </w:r>
          </w:p>
          <w:p w14:paraId="620BF71D" w14:textId="77777777" w:rsidR="00516394" w:rsidRPr="00AA74D6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AA74D6">
              <w:rPr>
                <w:rFonts w:ascii="Times New Roman" w:eastAsia="Times New Roman" w:hAnsi="Times New Roman" w:cs="Times New Roman"/>
                <w:sz w:val="24"/>
                <w:lang w:val="kk-KZ"/>
              </w:rPr>
              <w:t>Шаршы мен төртбұрышты екі бөлікке бөлуге тәрбиеленді. Жіңішке жолақтарды көлденеңнен бекіту дағдыларына қалыптасады.</w:t>
            </w:r>
          </w:p>
          <w:p w14:paraId="0013F2B3" w14:textId="77777777" w:rsidR="00516394" w:rsidRPr="00AA74D6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sz w:val="24"/>
                <w:lang w:val="kk-KZ"/>
              </w:rPr>
              <w:t>Пішндерді ажырата білу қабілеті дамиды.</w:t>
            </w:r>
          </w:p>
          <w:p w14:paraId="1852645E" w14:textId="77777777" w:rsidR="00516394" w:rsidRPr="00AA74D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14:paraId="2BE12B7D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Кімнің үйі?</w:t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84E2A86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9C255AE" w14:textId="77777777" w:rsidR="00516394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мүсіні, тақырыпқа сай мазмұнды суре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ттер, тақтайша, кескіш, ермексаз, үлестірме материал,ойын материалдары</w:t>
            </w:r>
          </w:p>
          <w:p w14:paraId="5F5DEFEA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Шаршы 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төртбұрышты екі бөлікке бөледі.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Жіңіш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ке жолақтарды көлденеңнен бекіте алады.</w:t>
            </w:r>
          </w:p>
          <w:p w14:paraId="31C9DFF1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Піш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і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ндерді ажырата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ды.</w:t>
            </w:r>
          </w:p>
          <w:p w14:paraId="28A0E4AA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710581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6DED0518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«Әжем келді ауылдан»</w:t>
            </w:r>
          </w:p>
          <w:p w14:paraId="38E964C0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: Халықтық сал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т-дәстүрлер туралы мағлұмат беріледі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. Же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ке орындаушылық қабілеттерін ашылады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6CCAFD7A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426B2875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«Теңізшілер биі»</w:t>
            </w:r>
          </w:p>
          <w:p w14:paraId="23FBE327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«Қазақы дәстүрлер-ай» әні </w:t>
            </w:r>
          </w:p>
          <w:p w14:paraId="1146100F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: «Әже» А.Еспенбетова</w:t>
            </w:r>
          </w:p>
          <w:p w14:paraId="47E2CE77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 ойнау: 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«Сақина салмақ» Қимылды ойын</w:t>
            </w:r>
          </w:p>
          <w:p w14:paraId="63177BDA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F7451F" w14:textId="77777777" w:rsidR="00516394" w:rsidRPr="00B14DC8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27237175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«Қазақстанның қызыл кітабы»</w:t>
            </w:r>
          </w:p>
          <w:p w14:paraId="15C45C04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«Қызыл кітапқа» енгізілген және жойылып кету қаупі төнген жануарларды атауға тәрбиеленеді. Табиғатта өзін ұстау ережесін білуге қалыптасады.Қызыл кітапқа енген жануарларды ажырата білу дағдылары дамиды.</w:t>
            </w:r>
          </w:p>
          <w:p w14:paraId="290AB602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B14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</w:t>
            </w: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Бұл қай жануар?</w:t>
            </w: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1AF5392E" w14:textId="77777777" w:rsidR="00516394" w:rsidRPr="00B14DC8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B14D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 үні, 4К моделі, кері байланыс, саралау</w:t>
            </w:r>
          </w:p>
          <w:p w14:paraId="4C9F5401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Ресурстар</w:t>
            </w:r>
            <w:r w:rsidRPr="00B14D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АКТ, үлестірме материалдар, смайликтер, тақырыпқа сай мазмұнды суреттер </w:t>
            </w:r>
            <w:r w:rsidRPr="00B14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B14D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«Қызыл кітапқа» енгізілген және жойылып кету қаупі төнген жануарларды ата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йды.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Табиғатта өзін ұстау ережесін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біледі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.Қызыл кітапқа енген жануарларды ажырата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алады.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669058" w14:textId="77777777" w:rsidR="00516394" w:rsidRPr="009C27CC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</w:t>
            </w:r>
          </w:p>
          <w:p w14:paraId="54BC3B9C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 Өсімдік әлемі</w:t>
            </w:r>
          </w:p>
          <w:p w14:paraId="5447BFFD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Өсімдік түрлерімен таныстыруға тәрбиеленеді.Өсімдік әлеміне деген түсінігі қалыптасады.Өсімдік әлеміне деген көзқарасы дамиды.</w:t>
            </w:r>
          </w:p>
          <w:p w14:paraId="5F9D3176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ойын:«Өсімдіктерді ажырат»</w:t>
            </w:r>
          </w:p>
          <w:p w14:paraId="2C7F72EE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Бөлме гүлдері, тақырыпқа сай мазмұнды суреттер, гүл күтіміне қажет құралдар.</w:t>
            </w:r>
          </w:p>
          <w:p w14:paraId="3068DFFD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Өсімдік түрлерімен таныс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ады</w:t>
            </w: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. Өсімдік әлеміне деген көзқарасы дамиды.</w:t>
            </w:r>
          </w:p>
          <w:p w14:paraId="4265CA59" w14:textId="77777777" w:rsidR="00516394" w:rsidRPr="009C27CC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6107F37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1ED3460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FF2716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E8B3329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Гимнастикалық орындық үстімен  тепе-теңдікті сақтап жүреді.</w:t>
            </w:r>
          </w:p>
          <w:p w14:paraId="7D368043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Көлденең және көлбеу орындықта</w:t>
            </w:r>
          </w:p>
          <w:p w14:paraId="2EE37869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төрттағандап еңбектейді. Затты жанау арқылы орнынан жоғары секіреді.</w:t>
            </w:r>
          </w:p>
          <w:p w14:paraId="678F278A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sz w:val="24"/>
                <w:lang w:val="kk-KZ"/>
              </w:rPr>
              <w:t>(биіктігі 5-10см).</w:t>
            </w:r>
          </w:p>
          <w:p w14:paraId="79ECB956" w14:textId="77777777" w:rsidR="00516394" w:rsidRPr="00B14DC8" w:rsidRDefault="00516394" w:rsidP="00B1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14DC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 «Асық ойындары»</w:t>
            </w:r>
          </w:p>
          <w:p w14:paraId="098F2124" w14:textId="77777777" w:rsidR="00516394" w:rsidRPr="002A74B6" w:rsidRDefault="00516394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6394" w:rsidRPr="002A74B6" w14:paraId="313F56EF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33C391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E2873D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</w:t>
            </w:r>
          </w:p>
          <w:p w14:paraId="7C6B08D9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516394" w:rsidRPr="002A74B6" w14:paraId="006D68F1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F6CA17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 дайындық</w:t>
            </w:r>
          </w:p>
          <w:p w14:paraId="47B3C832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13F8F5" w14:textId="77777777" w:rsidR="00516394" w:rsidRPr="002A74B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</w:t>
            </w:r>
          </w:p>
          <w:p w14:paraId="3442C431" w14:textId="77777777" w:rsidR="00516394" w:rsidRPr="002A74B6" w:rsidRDefault="00516394" w:rsidP="002160EA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жөндеуді қадағаланады.                                                                </w:t>
            </w:r>
          </w:p>
        </w:tc>
      </w:tr>
      <w:tr w:rsidR="00516394" w:rsidRPr="001E06DA" w14:paraId="04C88E43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5F9090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39A1D4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022C39" w14:textId="77777777" w:rsidR="00516394" w:rsidRPr="002A74B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14:paraId="096771EF" w14:textId="77777777" w:rsidR="00516394" w:rsidRPr="00DD68FB" w:rsidRDefault="00516394" w:rsidP="002160EA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  <w:t xml:space="preserve">Маусымдық өзгерістерді бақылау </w:t>
            </w:r>
          </w:p>
          <w:p w14:paraId="608A8E87" w14:textId="77777777" w:rsidR="00516394" w:rsidRPr="00A01F48" w:rsidRDefault="00516394" w:rsidP="002160EA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</w:pPr>
            <w:r w:rsidRPr="00A01F48">
              <w:rPr>
                <w:rStyle w:val="FontStyle116"/>
                <w:rFonts w:ascii="Times New Roman" w:hAnsi="Times New Roman"/>
                <w:b/>
                <w:sz w:val="22"/>
                <w:szCs w:val="22"/>
                <w:lang w:val="kk-KZ"/>
              </w:rPr>
              <w:t>Мақсаты</w:t>
            </w:r>
            <w:r w:rsidRPr="00A01F48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:</w:t>
            </w:r>
          </w:p>
          <w:p w14:paraId="3E8AAD6E" w14:textId="77777777" w:rsidR="00516394" w:rsidRPr="00DD68FB" w:rsidRDefault="00516394" w:rsidP="002160EA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>Табиғаттағы көктемгі өзгерістер туралы түсініктері қалыптасады.</w:t>
            </w:r>
          </w:p>
          <w:p w14:paraId="692C2D60" w14:textId="77777777" w:rsidR="00516394" w:rsidRPr="00A20BC3" w:rsidRDefault="00516394" w:rsidP="002160E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</w:pPr>
            <w:r w:rsidRPr="002A74B6">
              <w:rPr>
                <w:rFonts w:ascii="Times New Roman" w:hAnsi="Times New Roman"/>
                <w:b/>
              </w:rPr>
              <w:t>Еңбек: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>Гүл егетін жерді тазалайды.</w:t>
            </w:r>
          </w:p>
          <w:p w14:paraId="5ED5A29A" w14:textId="77777777" w:rsidR="00516394" w:rsidRPr="00A20BC3" w:rsidRDefault="00516394" w:rsidP="002160E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</w:pPr>
            <w:r w:rsidRPr="00A01F48">
              <w:rPr>
                <w:rStyle w:val="FontStyle116"/>
                <w:rFonts w:ascii="Times New Roman" w:hAnsi="Times New Roman"/>
                <w:b/>
                <w:sz w:val="22"/>
                <w:szCs w:val="22"/>
                <w:lang w:val="kk-KZ"/>
              </w:rPr>
              <w:t>Мақсаты: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>Еңбекке деген оң көзқарастарына тәрбиеленеді</w:t>
            </w:r>
            <w:r w:rsidRPr="00A20BC3"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>.</w:t>
            </w:r>
          </w:p>
          <w:p w14:paraId="44CBC8E9" w14:textId="77777777" w:rsidR="00516394" w:rsidRPr="00A01F48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1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Командалық  ойын: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жылдам?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01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жүгіруге жаттығады, жылдамдықтары дамиды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E759C0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Еркін ойын.</w:t>
            </w:r>
          </w:p>
          <w:p w14:paraId="3E6B030D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60DD92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6120E754" w14:textId="77777777" w:rsidR="00516394" w:rsidRPr="00AA74D6" w:rsidRDefault="00516394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5771AF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Жекелеген бақылау</w:t>
            </w:r>
          </w:p>
          <w:p w14:paraId="23B11D32" w14:textId="77777777" w:rsidR="00516394" w:rsidRPr="00C1394F" w:rsidRDefault="00516394" w:rsidP="002160E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Ағаштарды</w:t>
            </w:r>
            <w:r w:rsidRPr="00AA74D6">
              <w:rPr>
                <w:rFonts w:ascii="Times New Roman" w:hAnsi="Times New Roman"/>
                <w:b/>
                <w:lang w:val="kk-KZ"/>
              </w:rPr>
              <w:t xml:space="preserve"> бақылайды</w:t>
            </w:r>
            <w:r w:rsidRPr="00AA74D6">
              <w:rPr>
                <w:rFonts w:ascii="Times New Roman" w:hAnsi="Times New Roman"/>
                <w:lang w:val="kk-KZ"/>
              </w:rPr>
              <w:br/>
            </w:r>
            <w:r w:rsidRPr="00AA74D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>Ағаштардағы көктемгі өзгерістерді бақылайды.</w:t>
            </w:r>
            <w:r w:rsidRPr="00AA74D6">
              <w:rPr>
                <w:rFonts w:ascii="Times New Roman" w:hAnsi="Times New Roman"/>
                <w:lang w:val="kk-KZ"/>
              </w:rPr>
              <w:br/>
            </w:r>
            <w:r w:rsidRPr="00AA74D6">
              <w:rPr>
                <w:rFonts w:ascii="Times New Roman" w:hAnsi="Times New Roman"/>
                <w:b/>
                <w:lang w:val="kk-KZ"/>
              </w:rPr>
              <w:t>Еңбек: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>Ауланы өткен күзден қалған қоқыстан тазалауға көмектеседі.</w:t>
            </w:r>
          </w:p>
          <w:p w14:paraId="5CB9B9BD" w14:textId="77777777" w:rsidR="00516394" w:rsidRDefault="00516394" w:rsidP="002160EA">
            <w:pPr>
              <w:pStyle w:val="Style17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2"/>
                <w:szCs w:val="22"/>
                <w:lang w:val="kk-KZ"/>
              </w:rPr>
            </w:pPr>
            <w:r w:rsidRPr="00A01F48">
              <w:rPr>
                <w:rStyle w:val="FontStyle116"/>
                <w:rFonts w:ascii="Times New Roman" w:hAnsi="Times New Roman"/>
                <w:b/>
                <w:sz w:val="22"/>
                <w:szCs w:val="22"/>
                <w:lang w:val="kk-KZ"/>
              </w:rPr>
              <w:t>Мақсаты:</w:t>
            </w:r>
            <w:r w:rsidRPr="00C1394F">
              <w:rPr>
                <w:rStyle w:val="FontStyle116"/>
                <w:rFonts w:ascii="Times New Roman" w:hAnsi="Times New Roman"/>
                <w:sz w:val="22"/>
                <w:szCs w:val="22"/>
                <w:lang w:val="kk-KZ"/>
              </w:rPr>
              <w:t xml:space="preserve">өз еріктерімен топқа бөлінуге, </w:t>
            </w:r>
            <w:r>
              <w:rPr>
                <w:rStyle w:val="FontStyle116"/>
                <w:rFonts w:ascii="Times New Roman" w:hAnsi="Times New Roman"/>
                <w:sz w:val="22"/>
                <w:szCs w:val="22"/>
                <w:lang w:val="kk-KZ"/>
              </w:rPr>
              <w:t>өз еріктерімен еңбек етуге дағдыланады</w:t>
            </w:r>
            <w:r w:rsidRPr="00C1394F">
              <w:rPr>
                <w:rStyle w:val="FontStyle116"/>
                <w:rFonts w:ascii="Times New Roman" w:hAnsi="Times New Roman"/>
                <w:sz w:val="22"/>
                <w:szCs w:val="22"/>
                <w:lang w:val="kk-KZ"/>
              </w:rPr>
              <w:t>.</w:t>
            </w:r>
          </w:p>
          <w:p w14:paraId="5C1778CD" w14:textId="77777777" w:rsidR="00516394" w:rsidRPr="00A01F48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1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Ораммал тастамақ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01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аңғарымпаздық қа, 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шапшаңдыққа қалыптасады.</w:t>
            </w:r>
          </w:p>
          <w:p w14:paraId="0B8234F4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ойын.</w:t>
            </w:r>
          </w:p>
          <w:p w14:paraId="1D363E5F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039229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50B0BF5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03D68069" w14:textId="77777777" w:rsidR="00516394" w:rsidRPr="00AA74D6" w:rsidRDefault="00516394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моделі: коммуникативті қабілеті артады, сыни ойлайды</w:t>
            </w:r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08FDC8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Құрылымдалған бақылау</w:t>
            </w:r>
          </w:p>
          <w:p w14:paraId="0EFCBFFF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өктем</w:t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мезгілінде желді бақылайды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өктемгі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желдің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соғуын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болатыны айтылады. 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Ауладағы шашылған қағаздарды жинайды.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тазалыққа дағдыланады.</w:t>
            </w:r>
          </w:p>
          <w:p w14:paraId="115E410D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Командалық сайыс: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«Кім бірінші?»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 бен әрекетті байланыстыра білуге үйренеді.</w:t>
            </w:r>
          </w:p>
          <w:p w14:paraId="67F25807" w14:textId="77777777" w:rsidR="00516394" w:rsidRPr="002A74B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5727E93F" w14:textId="77777777" w:rsidR="00516394" w:rsidRPr="002A74B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2BF486" w14:textId="77777777" w:rsidR="00516394" w:rsidRPr="002A74B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7E507BF6" w14:textId="77777777" w:rsidR="00516394" w:rsidRPr="002A74B6" w:rsidRDefault="00516394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К моделі: командамен ойын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B090EA" w14:textId="77777777" w:rsidR="00516394" w:rsidRPr="002A74B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Жалпылама  бақылау</w:t>
            </w:r>
          </w:p>
          <w:p w14:paraId="40B44749" w14:textId="77777777" w:rsidR="00516394" w:rsidRPr="00A01F48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Күшікті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бақылайды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A01F48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>жануарлардың кө</w:t>
            </w:r>
            <w:r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>ктемгі өмірі туралы түсініктері жүйеленеді</w:t>
            </w:r>
            <w:r w:rsidRPr="00A01F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 қазу жұмыстарына қатысу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ұжыммен жұмыс жасауға дағдыланады.</w:t>
            </w:r>
          </w:p>
          <w:p w14:paraId="5F1F931C" w14:textId="77777777" w:rsidR="00516394" w:rsidRPr="00A01F48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1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Қасқыр қақпан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A01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 бойынша әрекет етуге үйренеді</w:t>
            </w:r>
            <w:r w:rsidRPr="00A01F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95B7FF9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ойын.</w:t>
            </w:r>
          </w:p>
          <w:p w14:paraId="26495564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5DA050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0DC05BD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03D4F3FD" w14:textId="77777777" w:rsidR="00516394" w:rsidRPr="00AA74D6" w:rsidRDefault="00516394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 коммуникативті қабілеті артады.</w:t>
            </w:r>
          </w:p>
          <w:p w14:paraId="1BA0D999" w14:textId="77777777" w:rsidR="00516394" w:rsidRPr="00AA74D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6394" w:rsidRPr="002A74B6" w14:paraId="3DCC7621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06655A" w14:textId="77777777" w:rsidR="00516394" w:rsidRPr="002A74B6" w:rsidRDefault="00516394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оралу.</w:t>
            </w:r>
          </w:p>
          <w:p w14:paraId="196AEC57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F97363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сүрткішті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жүргізеді</w:t>
            </w:r>
          </w:p>
        </w:tc>
      </w:tr>
      <w:tr w:rsidR="00516394" w:rsidRPr="002A74B6" w14:paraId="2D269C8F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DCAFAB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4C319A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 ас мәзірімен танысады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жүргізеді</w:t>
            </w:r>
          </w:p>
          <w:p w14:paraId="3E17ABCD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516394" w:rsidRPr="002A74B6" w14:paraId="45D269FF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50DF8F" w14:textId="77777777" w:rsidR="00516394" w:rsidRPr="002A74B6" w:rsidRDefault="00516394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«Тәтті ұйқы»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9D40F9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  бақылайды</w:t>
            </w:r>
          </w:p>
        </w:tc>
      </w:tr>
      <w:tr w:rsidR="00516394" w:rsidRPr="002A74B6" w14:paraId="714721BC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3937CD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Біртіндеп ұйқыдан ояту, ауа, су шаралары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1E76FC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әуен ырғағымен тәтті ұйқыдан оянады.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бақылайды</w:t>
            </w:r>
          </w:p>
          <w:p w14:paraId="35C76E46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 үсті жаттығулары: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14:paraId="3EDE4D45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 массажжасайды</w:t>
            </w:r>
          </w:p>
        </w:tc>
      </w:tr>
      <w:tr w:rsidR="00516394" w:rsidRPr="002A74B6" w14:paraId="4A1493C6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E6290D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  ас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C1A606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бақылайды</w:t>
            </w:r>
          </w:p>
          <w:p w14:paraId="280B06E7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516394" w:rsidRPr="002A74B6" w14:paraId="03BAFC92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75F431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  <w:p w14:paraId="5225A66F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6ED7BB" w14:textId="77777777" w:rsidR="00516394" w:rsidRPr="002160EA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56C785" w14:textId="77777777" w:rsidR="00516394" w:rsidRPr="002160EA" w:rsidRDefault="00516394" w:rsidP="002A74B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60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312810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00DAB346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1C4684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Тату-тәтті достар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4CA17BD" w14:textId="77777777" w:rsidR="00516394" w:rsidRPr="00A01F48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бірігіп, татуласып ойнауға дағдыланады.</w:t>
            </w:r>
          </w:p>
          <w:p w14:paraId="27FD6E2D" w14:textId="77777777" w:rsidR="00516394" w:rsidRPr="00A01F48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7876E2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6875A154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394" w:rsidRPr="002A74B6" w14:paraId="75C78F89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78137A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Серуенге  дайындық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901021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Серуенге шығады. Балалардың дербес ойындары. Балаларға киіну реттілігі туралы дағыды қалыптасады. Ұқыпты киініп шығуға үйрнеді. </w:t>
            </w:r>
          </w:p>
        </w:tc>
      </w:tr>
      <w:tr w:rsidR="00516394" w:rsidRPr="002A74B6" w14:paraId="57AF453A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DA7AE7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A99468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Тәрбиеші жетелеуші сұрақтар қояды. Балаларды сырттай бақылайды.</w:t>
            </w:r>
          </w:p>
        </w:tc>
      </w:tr>
      <w:tr w:rsidR="00516394" w:rsidRPr="002A74B6" w14:paraId="138C47EC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FFAE30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Ойындар 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CA6BC2" w14:textId="77777777" w:rsidR="00516394" w:rsidRPr="002160EA" w:rsidRDefault="00516394" w:rsidP="002160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94E949" w14:textId="77777777" w:rsidR="00516394" w:rsidRDefault="00516394" w:rsidP="002160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алда?»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ойыны</w:t>
            </w:r>
          </w:p>
          <w:p w14:paraId="7BC6805D" w14:textId="77777777" w:rsidR="00516394" w:rsidRDefault="00516394" w:rsidP="002160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қатар сақтап, бір ырғақпен жүгіруге дағдыланады.</w:t>
            </w:r>
          </w:p>
          <w:p w14:paraId="093770BE" w14:textId="77777777" w:rsidR="00516394" w:rsidRPr="002160EA" w:rsidRDefault="00516394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ECCD5D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14:paraId="4D8F464C" w14:textId="77777777" w:rsidR="00516394" w:rsidRPr="002A74B6" w:rsidRDefault="00516394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889F77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«Соқыртеке» </w:t>
            </w:r>
          </w:p>
          <w:p w14:paraId="705A4124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қимыл-қозғалыс белсенділігі артады, бақылағыштық қасиеті дамиды.</w:t>
            </w:r>
          </w:p>
          <w:p w14:paraId="5181E2A9" w14:textId="77777777" w:rsidR="00516394" w:rsidRPr="002A74B6" w:rsidRDefault="0051639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7EE14C7A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үні, жеке дара бақылайды</w:t>
            </w:r>
          </w:p>
          <w:p w14:paraId="243FD16B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14:paraId="3F51BB54" w14:textId="77777777" w:rsidR="00516394" w:rsidRPr="002A74B6" w:rsidRDefault="00516394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8C6DF7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«Ханталапай» 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шапшаң дербес қимыл әрекетке үйренеді</w:t>
            </w:r>
          </w:p>
          <w:p w14:paraId="4F637E83" w14:textId="77777777" w:rsidR="00516394" w:rsidRPr="002A74B6" w:rsidRDefault="00516394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үні, жанама  бақылайды.</w:t>
            </w:r>
          </w:p>
          <w:p w14:paraId="36F94301" w14:textId="77777777" w:rsidR="00516394" w:rsidRPr="002A74B6" w:rsidRDefault="00516394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</w:tc>
      </w:tr>
      <w:tr w:rsidR="00516394" w:rsidRPr="002A74B6" w14:paraId="0B17A641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AFD1F3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 оралу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160701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516394" w:rsidRPr="002A74B6" w14:paraId="4DEE7DE9" w14:textId="77777777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51CCE1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 үйге қайтуы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2D8F3B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DCACD1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DE945B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аға баланың жасаған суретін көрсетеді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EE5D5F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анаға баласының  бүгінгі оқу қызметіндегі жетістігін айтады.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80D815" w14:textId="77777777" w:rsidR="00516394" w:rsidRPr="002A74B6" w:rsidRDefault="00516394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баланың күннің ІІ жартысында салған Көбелектің суретін анасына көрсетеді</w:t>
            </w:r>
          </w:p>
        </w:tc>
      </w:tr>
    </w:tbl>
    <w:p w14:paraId="51613D25" w14:textId="77777777" w:rsidR="00CA019D" w:rsidRPr="002A74B6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7384B1" w14:textId="77777777" w:rsidR="00CA019D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CB64261" w14:textId="77777777" w:rsidR="00B52230" w:rsidRPr="002A74B6" w:rsidRDefault="00B52230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571D7966" w14:textId="77777777" w:rsidR="00B52230" w:rsidRPr="002A74B6" w:rsidRDefault="00B52230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20C7290E" w14:textId="77777777" w:rsidR="00B52230" w:rsidRPr="002A74B6" w:rsidRDefault="00B52230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137EC040" w14:textId="77777777" w:rsidR="00B52230" w:rsidRPr="009C27CC" w:rsidRDefault="00B52230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00A219A4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5BE5981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27C9B28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159250D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3EF1D32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73FC6DB" w14:textId="77777777" w:rsidR="00B52230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4BC822B" w14:textId="77777777" w:rsidR="002160EA" w:rsidRDefault="002160EA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EDA97D1" w14:textId="77777777" w:rsidR="002160EA" w:rsidRDefault="002160EA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2FF11DC" w14:textId="77777777" w:rsidR="002160EA" w:rsidRPr="002A74B6" w:rsidRDefault="002160EA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E5CCBBD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900C896" w14:textId="77777777" w:rsidR="00B52230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E1BF271" w14:textId="77777777" w:rsidR="002F2BBF" w:rsidRDefault="002F2BBF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130ABA0" w14:textId="77777777" w:rsidR="002F2BBF" w:rsidRPr="002A74B6" w:rsidRDefault="002F2BBF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334D30B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C91367E" w14:textId="77777777"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9E47662" w14:textId="77777777" w:rsidR="00CA019D" w:rsidRPr="009C27CC" w:rsidRDefault="00CA019D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ИКЛОГРАММА</w:t>
      </w:r>
    </w:p>
    <w:p w14:paraId="7C9E7C1E" w14:textId="77777777" w:rsidR="00CA019D" w:rsidRPr="009C27CC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2F2B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Марал» балабақшасы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70C8807" w14:textId="77777777" w:rsidR="00CA019D" w:rsidRPr="009C27CC" w:rsidRDefault="002F2BBF" w:rsidP="002F2B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«Күншуақ</w:t>
      </w:r>
      <w:r w:rsidR="00CA019D"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ересектер  тобы</w:t>
      </w:r>
    </w:p>
    <w:p w14:paraId="66CB5B91" w14:textId="77777777" w:rsidR="00CA019D" w:rsidRPr="009C27CC" w:rsidRDefault="00CA019D" w:rsidP="002A74B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Өтпелі  тақырып:  «</w:t>
      </w:r>
      <w:r w:rsidR="002160E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Салттар мен фольклор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</w:p>
    <w:p w14:paraId="2284C084" w14:textId="77777777" w:rsidR="00CA019D" w:rsidRPr="009C27CC" w:rsidRDefault="00CA019D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2160EA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</w:t>
      </w: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айы, 2</w:t>
      </w:r>
      <w:r w:rsidR="007079BD" w:rsidRPr="002A74B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апта)</w:t>
      </w:r>
    </w:p>
    <w:p w14:paraId="59DA3E93" w14:textId="77777777" w:rsidR="00CA019D" w:rsidRPr="009C27CC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14:paraId="249F7734" w14:textId="77777777" w:rsidR="00CA019D" w:rsidRPr="009C27CC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14:paraId="14ACCBA7" w14:textId="77777777" w:rsidR="00CA019D" w:rsidRPr="009C27CC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464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9"/>
        <w:gridCol w:w="1848"/>
        <w:gridCol w:w="50"/>
        <w:gridCol w:w="302"/>
        <w:gridCol w:w="142"/>
        <w:gridCol w:w="1493"/>
        <w:gridCol w:w="1059"/>
        <w:gridCol w:w="997"/>
        <w:gridCol w:w="1041"/>
        <w:gridCol w:w="408"/>
        <w:gridCol w:w="247"/>
        <w:gridCol w:w="2074"/>
        <w:gridCol w:w="373"/>
        <w:gridCol w:w="186"/>
        <w:gridCol w:w="2649"/>
      </w:tblGrid>
      <w:tr w:rsidR="00CA019D" w:rsidRPr="002160EA" w14:paraId="2145F519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D7D44" w14:textId="77777777" w:rsidR="00CA019D" w:rsidRPr="002160EA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B6B00" w14:textId="77777777" w:rsidR="00CA019D" w:rsidRPr="002160EA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4BBEA" w14:textId="77777777" w:rsidR="00CA019D" w:rsidRPr="002160EA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9BC79" w14:textId="77777777" w:rsidR="00CA019D" w:rsidRPr="002160EA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05E33" w14:textId="77777777" w:rsidR="00CA019D" w:rsidRPr="002160EA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AA844" w14:textId="77777777" w:rsidR="00CA019D" w:rsidRPr="002160EA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CA019D" w:rsidRPr="002A74B6" w14:paraId="61595D67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D882FF" w14:textId="77777777" w:rsidR="00CA019D" w:rsidRPr="002160E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14:paraId="74262BFA" w14:textId="77777777" w:rsidR="00CA019D" w:rsidRPr="002160E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6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әңгімелесу.</w:t>
            </w:r>
          </w:p>
          <w:p w14:paraId="777210A0" w14:textId="77777777" w:rsidR="00CA019D" w:rsidRPr="002160EA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4BF3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балаларды көт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еріңкі көңіл күймен қабылдады. Балалардың көңіл - күйін бақылады. Балабақша аяжаны,  психолог маманымен бірлескен жұмыс жүргізеді.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Ата-аналармен пікірлеседі. </w:t>
            </w:r>
          </w:p>
        </w:tc>
      </w:tr>
      <w:tr w:rsidR="00CA019D" w:rsidRPr="002A74B6" w14:paraId="240FC349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114F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14:paraId="736DBAF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14:paraId="53AB80C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76E43" w14:textId="77777777" w:rsidR="00CA019D" w:rsidRPr="002A74B6" w:rsidRDefault="002160E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</w:t>
            </w:r>
          </w:p>
          <w:p w14:paraId="01CDEDB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160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Жасырынған не?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542626A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14:paraId="56A4C67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5E4A6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5E59FBD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3D1FEC9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1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4CD4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4D863" w14:textId="77777777" w:rsidR="00CA019D" w:rsidRPr="002160EA" w:rsidRDefault="002160EA" w:rsidP="002A74B6">
            <w:pPr>
              <w:keepNext/>
              <w:keepLine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ЛЭПБУК тапсырмаларын орындайды</w:t>
            </w:r>
          </w:p>
          <w:p w14:paraId="55EE50D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қызығушылықтары артады, қиялы дамиды.</w:t>
            </w:r>
          </w:p>
          <w:p w14:paraId="32A114B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8A46F9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коммуникативтілік                    Процесс арқылы саралау</w:t>
            </w:r>
          </w:p>
        </w:tc>
        <w:tc>
          <w:tcPr>
            <w:tcW w:w="3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90BA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7E20064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«Пазл» </w:t>
            </w:r>
          </w:p>
          <w:p w14:paraId="2D9E26D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14:paraId="2743E2F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67CD3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13379D0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578EFED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43369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«Бейне құрастыр» </w:t>
            </w:r>
          </w:p>
          <w:p w14:paraId="1EC515CB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14:paraId="09E1CDA3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9AA53B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65C1990E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-сыни ойлау</w:t>
            </w:r>
          </w:p>
          <w:p w14:paraId="4F199902" w14:textId="77777777" w:rsidR="00CA019D" w:rsidRPr="002A74B6" w:rsidRDefault="002160EA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</w:tr>
      <w:tr w:rsidR="00CA019D" w:rsidRPr="002A74B6" w14:paraId="7D707950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38E0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Таңертеңгілік гимнастика </w:t>
            </w:r>
          </w:p>
          <w:p w14:paraId="682C797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 мин)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C725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Қазақстан Республикасының мемлекеттік гимні орындалады.  </w:t>
            </w:r>
          </w:p>
          <w:p w14:paraId="62FA6E1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="007079BD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7079BD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  <w:p w14:paraId="3C5E019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Қара жорға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Жанама бақылау</w:t>
            </w:r>
          </w:p>
        </w:tc>
      </w:tr>
      <w:tr w:rsidR="00CA019D" w:rsidRPr="002A74B6" w14:paraId="4F2915FB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AE26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B87D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беті - қолдарын мұқият сабындап, тазалап жуады, сүрткішке сүртеді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14:paraId="1398275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6F0ED0AD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3D29E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14:paraId="237E70F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FB38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мәзірімен танысады.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0957240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CA019D" w:rsidRPr="002A74B6" w14:paraId="36836C2F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8616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 ған оқу қызметіне (ҰОҚ) дайындық</w:t>
            </w:r>
          </w:p>
        </w:tc>
        <w:tc>
          <w:tcPr>
            <w:tcW w:w="2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D7D4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3C6B732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әріптер</w:t>
            </w:r>
          </w:p>
          <w:p w14:paraId="012E0DD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Текшелерді қолданып дыбысталуына байланысты дауыссыз, дауысты дыбыс екенін анықтайды.</w:t>
            </w:r>
          </w:p>
          <w:p w14:paraId="5ED4D28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9E844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D4666C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27E5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16C952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01361B38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</w:t>
            </w:r>
          </w:p>
          <w:p w14:paraId="13BEF150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</w:t>
            </w:r>
          </w:p>
          <w:p w14:paraId="1F3C45DC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50C5F3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3C6E63D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14:paraId="407B83FB" w14:textId="77777777" w:rsidR="00CA019D" w:rsidRPr="002A74B6" w:rsidRDefault="002160EA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31B82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ойын. </w:t>
            </w:r>
          </w:p>
          <w:p w14:paraId="09C33694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Екі бірдей кейіпкерді тап</w:t>
            </w:r>
          </w:p>
          <w:p w14:paraId="211171E8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Ертегі кейіпкерлерін тауып, бағыттаушы сызықтар арқылы көрсетеді. Есте сақтау қабілеті артады. </w:t>
            </w:r>
          </w:p>
          <w:p w14:paraId="354B9637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E9A04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23F763B8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14:paraId="64B962A2" w14:textId="77777777" w:rsidR="002160EA" w:rsidRPr="002A74B6" w:rsidRDefault="002160EA" w:rsidP="00216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14:paraId="3709C40F" w14:textId="77777777" w:rsidR="00CA019D" w:rsidRPr="002A74B6" w:rsidRDefault="002160EA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339C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52BD832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 сыр шертеді</w:t>
            </w:r>
          </w:p>
          <w:p w14:paraId="4B5E526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Текшелерді қолданып дыбысталуына байланысты дауыссыз, дауысты дыбыс екенін анықтайды.</w:t>
            </w:r>
          </w:p>
          <w:p w14:paraId="7C8C195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B4722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68CE6E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7079BD" w:rsidRPr="001E06DA" w14:paraId="764B286E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A245C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14:paraId="4DB1BCBB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22D92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06BB1980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14:paraId="52CE06B6" w14:textId="77777777" w:rsid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1.Сызықтар арасымен</w:t>
            </w:r>
          </w:p>
          <w:p w14:paraId="44E44B55" w14:textId="77777777" w:rsid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(10см қаш-та) тепе-теңдікті сақтап жүреді.</w:t>
            </w:r>
          </w:p>
          <w:p w14:paraId="052AE635" w14:textId="77777777" w:rsid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Затты көлденеңінен </w:t>
            </w:r>
          </w:p>
          <w:p w14:paraId="59CE2910" w14:textId="77777777" w:rsid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2-2.5 ара қашықтықта оң және сол қолымен лақтырады. Затты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жанау арқылы орнынан жоғары секіреді.(биік. 5-10см).</w:t>
            </w:r>
          </w:p>
          <w:p w14:paraId="550A324A" w14:textId="77777777" w:rsid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ойын: «Қасқыр мен 7 лақ»</w:t>
            </w:r>
          </w:p>
          <w:p w14:paraId="033814CE" w14:textId="77777777" w:rsidR="007079BD" w:rsidRPr="00DF1E5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82E719" w14:textId="77777777" w:rsidR="007079BD" w:rsidRPr="00F8500A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4DE86FC4" w14:textId="77777777" w:rsidR="00DF1E56" w:rsidRPr="00DF1E56" w:rsidRDefault="007079BD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DF1E56" w:rsidRPr="00DF1E56">
              <w:rPr>
                <w:rFonts w:ascii="Times New Roman" w:eastAsia="Times New Roman" w:hAnsi="Times New Roman" w:cs="Times New Roman"/>
                <w:b/>
                <w:lang w:val="kk-KZ"/>
              </w:rPr>
              <w:t>«Ғажайып үй»</w:t>
            </w:r>
          </w:p>
          <w:p w14:paraId="6914A032" w14:textId="77777777" w:rsidR="00DF1E56" w:rsidRP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F1E56">
              <w:rPr>
                <w:rFonts w:ascii="Times New Roman" w:eastAsia="Times New Roman" w:hAnsi="Times New Roman" w:cs="Times New Roman"/>
                <w:lang w:val="kk-KZ"/>
              </w:rPr>
              <w:t>Балалардың  сүйікті ертегі  кейіпкерлерін  өз  қалаул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ары  бойынша салуға дағдыланады</w:t>
            </w:r>
            <w:r w:rsidRPr="00DF1E56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575290E1" w14:textId="77777777" w:rsidR="00DF1E56" w:rsidRP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F1E56">
              <w:rPr>
                <w:rFonts w:ascii="Times New Roman" w:eastAsia="Times New Roman" w:hAnsi="Times New Roman" w:cs="Times New Roman"/>
                <w:lang w:val="kk-KZ"/>
              </w:rPr>
              <w:t>Ертегі кейіпкерінің  дене  бөліктерін  атай  отырып  геометриялы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қ  пішіндерден   біріктіріп салуға үйренеді</w:t>
            </w:r>
            <w:r w:rsidRPr="00DF1E56">
              <w:rPr>
                <w:rFonts w:ascii="Times New Roman" w:eastAsia="Times New Roman" w:hAnsi="Times New Roman" w:cs="Times New Roman"/>
                <w:lang w:val="kk-KZ"/>
              </w:rPr>
              <w:t>.Мазмұнды ко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мпозиция салу  дағдылары дамиды</w:t>
            </w:r>
            <w:r w:rsidRPr="00DF1E56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158CE51A" w14:textId="77777777" w:rsidR="007079BD" w:rsidRPr="00F8500A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 ған</w:t>
            </w:r>
            <w:r w:rsidR="007079BD"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14:paraId="593DD65C" w14:textId="77777777" w:rsidR="007079BD" w:rsidRPr="002A74B6" w:rsidRDefault="007079BD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F1E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Ғажайып түстер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4555EF0" w14:textId="77777777" w:rsidR="00DF1E56" w:rsidRPr="00DF1E56" w:rsidRDefault="000C5200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стикерлер, бояу қаламдары, үлгі сурет, таратпа қағаздар А5 форматта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F1E56" w:rsidRPr="00DF1E5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F1E56" w:rsidRPr="00DF1E5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ертегі  кейіпкерлерін  өз  қалаул</w:t>
            </w:r>
            <w:r w:rsidR="00DF1E56">
              <w:rPr>
                <w:rFonts w:ascii="Times New Roman" w:eastAsia="Times New Roman" w:hAnsi="Times New Roman" w:cs="Times New Roman"/>
                <w:lang w:val="kk-KZ"/>
              </w:rPr>
              <w:t>ары  бойынша салуға үйренеді</w:t>
            </w:r>
            <w:r w:rsidR="00DF1E56" w:rsidRPr="00DF1E56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DF1E56">
              <w:rPr>
                <w:rFonts w:ascii="Times New Roman" w:eastAsia="Times New Roman" w:hAnsi="Times New Roman" w:cs="Times New Roman"/>
                <w:lang w:val="kk-KZ"/>
              </w:rPr>
              <w:t>Г</w:t>
            </w:r>
            <w:r w:rsidR="00DF1E56" w:rsidRPr="00DF1E56">
              <w:rPr>
                <w:rFonts w:ascii="Times New Roman" w:eastAsia="Times New Roman" w:hAnsi="Times New Roman" w:cs="Times New Roman"/>
                <w:lang w:val="kk-KZ"/>
              </w:rPr>
              <w:t>еометриялы</w:t>
            </w:r>
            <w:r w:rsidR="00DF1E56">
              <w:rPr>
                <w:rFonts w:ascii="Times New Roman" w:eastAsia="Times New Roman" w:hAnsi="Times New Roman" w:cs="Times New Roman"/>
                <w:lang w:val="kk-KZ"/>
              </w:rPr>
              <w:t>қ  пішіндерді үйлестіріп біріктереді</w:t>
            </w:r>
            <w:r w:rsidR="00DF1E56" w:rsidRPr="00DF1E56">
              <w:rPr>
                <w:rFonts w:ascii="Times New Roman" w:eastAsia="Times New Roman" w:hAnsi="Times New Roman" w:cs="Times New Roman"/>
                <w:lang w:val="kk-KZ"/>
              </w:rPr>
              <w:t>.Мазмұнды ко</w:t>
            </w:r>
            <w:r w:rsidR="00DF1E56">
              <w:rPr>
                <w:rFonts w:ascii="Times New Roman" w:eastAsia="Times New Roman" w:hAnsi="Times New Roman" w:cs="Times New Roman"/>
                <w:lang w:val="kk-KZ"/>
              </w:rPr>
              <w:t>мпозиция салу  дағдылары дамиды</w:t>
            </w:r>
            <w:r w:rsidR="00DF1E56" w:rsidRPr="00DF1E56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4A27FD05" w14:textId="77777777" w:rsidR="007079BD" w:rsidRPr="002A74B6" w:rsidRDefault="007079BD" w:rsidP="00DF1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228EDE" w14:textId="77777777" w:rsidR="0070768A" w:rsidRPr="009C27CC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7CFC39F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Руский язык</w:t>
            </w:r>
          </w:p>
          <w:p w14:paraId="78909708" w14:textId="77777777" w:rsidR="00DF1E56" w:rsidRP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F1E56">
              <w:rPr>
                <w:rFonts w:ascii="Times New Roman" w:eastAsia="Times New Roman" w:hAnsi="Times New Roman" w:cs="Times New Roman"/>
                <w:b/>
                <w:sz w:val="24"/>
              </w:rPr>
              <w:t>Тема: «В гостях у сказки»</w:t>
            </w:r>
          </w:p>
          <w:p w14:paraId="5DFEF9E0" w14:textId="77777777" w:rsidR="00DF1E56" w:rsidRPr="00DF1E56" w:rsidRDefault="00DF1E56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F1E56">
              <w:rPr>
                <w:rFonts w:ascii="Times New Roman" w:eastAsia="Times New Roman" w:hAnsi="Times New Roman" w:cs="Times New Roman"/>
                <w:b/>
                <w:sz w:val="24"/>
              </w:rPr>
              <w:t>Цель:</w:t>
            </w:r>
            <w:r w:rsidRPr="00DF1E56">
              <w:rPr>
                <w:rFonts w:ascii="Times New Roman" w:eastAsia="Times New Roman" w:hAnsi="Times New Roman" w:cs="Times New Roman"/>
                <w:sz w:val="24"/>
              </w:rPr>
              <w:t>Развивается речь.Учатся играть по ролям героев сказок..Умеют отвечать на короткие вопросы простыми предложениями.</w:t>
            </w:r>
          </w:p>
          <w:p w14:paraId="19C4FCD7" w14:textId="77777777" w:rsidR="007079BD" w:rsidRPr="002A74B6" w:rsidRDefault="00DF1E56" w:rsidP="00DF1E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E56">
              <w:rPr>
                <w:rFonts w:ascii="Times New Roman" w:eastAsia="Times New Roman" w:hAnsi="Times New Roman" w:cs="Times New Roman"/>
                <w:b/>
                <w:sz w:val="24"/>
              </w:rPr>
              <w:t>Дид-я игра: «Из какой сказки?»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47E40" w14:textId="77777777" w:rsidR="007079BD" w:rsidRPr="002A74B6" w:rsidRDefault="007079BD" w:rsidP="0021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C354A" w14:textId="77777777"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</w:p>
          <w:p w14:paraId="73654221" w14:textId="77777777" w:rsidR="00DF1E56" w:rsidRDefault="007079BD" w:rsidP="00DF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="00DF1E56">
              <w:rPr>
                <w:rFonts w:ascii="Times New Roman" w:eastAsia="Times New Roman" w:hAnsi="Times New Roman" w:cs="Times New Roman"/>
                <w:b/>
              </w:rPr>
              <w:t>«Сиқырлы зәулім үй»</w:t>
            </w:r>
          </w:p>
          <w:p w14:paraId="0EA6DB8F" w14:textId="77777777" w:rsidR="00DF1E56" w:rsidRDefault="00DF1E56" w:rsidP="00DF1E56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Құрастыру кезінде сәйкес белгілері бойынша біріктіре білуге тәрбиеленеді. Онымен ойнай отырып, шығармашылық қиялдау дағдыларына қалыптасады.Сиқырлы әлем туралы түсініктері дамиды.</w:t>
            </w:r>
          </w:p>
          <w:p w14:paraId="3241C242" w14:textId="77777777" w:rsidR="007079BD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ПЖЖ</w:t>
            </w:r>
            <w:r w:rsidR="007079B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«Дұрыс, бұрыс»</w:t>
            </w:r>
          </w:p>
          <w:p w14:paraId="1FC6387E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сыни ойлау, коммуникативтілік, мадақтау, өнім арқылы саралау, тікелей бақылау.</w:t>
            </w:r>
          </w:p>
          <w:p w14:paraId="1271FD70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DF1E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суреттері,үлгі,лего ойыншықтары</w:t>
            </w:r>
            <w:r w:rsidR="00CA60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 материалдар,  смайликтер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1465FD" w14:textId="77777777" w:rsidR="00CA60EF" w:rsidRDefault="00CA60EF" w:rsidP="00CA60EF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Құрастыру кезінде сәйкес белгілері бойынша біріктіре біл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ед</w:t>
            </w:r>
            <w:r>
              <w:rPr>
                <w:rFonts w:ascii="Times New Roman" w:eastAsia="Times New Roman" w:hAnsi="Times New Roman" w:cs="Times New Roman"/>
              </w:rPr>
              <w:t>і. Сиқырлы әлем туралы түсініктері дамиды.</w:t>
            </w:r>
          </w:p>
          <w:p w14:paraId="3B996C82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7E489A7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177A6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</w:t>
            </w:r>
          </w:p>
          <w:p w14:paraId="32D80D0C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«Батырлар желісі»</w:t>
            </w:r>
          </w:p>
          <w:p w14:paraId="257954DC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Өз ойларын білдіріп, басқалардың  пікіріне құлақ асуға тәрбиеленеді. Ұлдарға (күшті, батыл, еңбекқор) тән мінез-құлық ерекшелігін талқылауға қалыптасады. Әдеби кейіпкерлерді дене пластикасым, дауыс, мимика арқылы құру дағдылары дамиды.</w:t>
            </w:r>
          </w:p>
          <w:p w14:paraId="3AB94B0C" w14:textId="77777777" w:rsidR="0070768A" w:rsidRPr="002A74B6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ПЖЖ </w:t>
            </w:r>
            <w:r w:rsidR="0070768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«Мен айтамын, досым жасайды»</w:t>
            </w:r>
          </w:p>
          <w:p w14:paraId="7180DE01" w14:textId="77777777" w:rsidR="00CA60EF" w:rsidRPr="002A74B6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смайлик, таратпа материалдар,АКТ технологиясы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77D1B39D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Өз ойларын білдіре алады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 xml:space="preserve">. Ұлдарға (күшті, батыл, еңбекқор) тән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мінез-құлық ерекшелігін талқылайды. 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>Әдеби кейіпкерлерді дене пластикасы, дауыс, мимика арқылы құр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42E47390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3239F2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EE5E291" w14:textId="77777777"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4318C80" w14:textId="77777777" w:rsidR="00CA60EF" w:rsidRPr="00CA60EF" w:rsidRDefault="0070768A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A60EF"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t>«Наурыз шашу»</w:t>
            </w:r>
          </w:p>
          <w:p w14:paraId="1BE7CA57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>: Қазақ биінің қарапайым элементтерімен таныстыру. Мерекелік көңіл-күй сыйлау. Ұлттық ойын түріне қызығушылықтарын арттыру.</w:t>
            </w:r>
          </w:p>
          <w:p w14:paraId="264A3C28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Әуенді ырғақты қимыл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08F28820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lang w:val="kk-KZ"/>
              </w:rPr>
              <w:t>«Сәукеле» биі</w:t>
            </w:r>
          </w:p>
          <w:p w14:paraId="5B5CF2F0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>: «Құтты болсын, Наурыз» Б.Бейсенова</w:t>
            </w:r>
          </w:p>
          <w:p w14:paraId="17E0CDB0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 xml:space="preserve">: «Хош келдің, төрлет наурызым» Б.Бейсенова </w:t>
            </w:r>
          </w:p>
          <w:p w14:paraId="263F8D04" w14:textId="77777777" w:rsidR="0070768A" w:rsidRPr="002A74B6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Ойын ойнау</w:t>
            </w:r>
            <w:r>
              <w:rPr>
                <w:rFonts w:ascii="Times New Roman" w:eastAsia="Times New Roman" w:hAnsi="Times New Roman" w:cs="Times New Roman"/>
              </w:rPr>
              <w:t>: «Шертпек» Ұлттық ойын</w:t>
            </w:r>
          </w:p>
          <w:p w14:paraId="6F118F24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D5D3B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Жаратылыстану</w:t>
            </w:r>
          </w:p>
          <w:p w14:paraId="08DE4B5F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«Ертегілердегі жануарлар»</w:t>
            </w:r>
          </w:p>
          <w:p w14:paraId="52FE320F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Жабайы жануарлардың (түлкі, қасқыр, тиін) сыртқы белгілері мен әрекеттері туралы білімдерін бекітуге тәрбиеленеді. Жануарларды ажырата білуге қалыптасады. Жануарлардың түрлерін бейнеле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</w:rPr>
              <w:t xml:space="preserve"> білу дағдасы дамиды.</w:t>
            </w:r>
          </w:p>
          <w:p w14:paraId="7CD34C47" w14:textId="77777777" w:rsidR="00146DE9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Құрылымдалған</w:t>
            </w:r>
            <w:r w:rsidR="00CA60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</w:t>
            </w:r>
            <w:r w:rsidR="00CA60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Бұл қай ертегі?</w:t>
            </w:r>
            <w:r w:rsidR="00146DE9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1223009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2799A702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АКТ, тақырыпқа сай мазмұнды суреттер, стикерлер, </w:t>
            </w:r>
            <w:r w:rsidR="00CA60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 кейіпкерлері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4CA8B41E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Жабайы жануарлардың (түлкі, қасқыр, тиін) сыртқы белгілері мен әрекеттері туралы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біледі.</w:t>
            </w:r>
            <w:r>
              <w:rPr>
                <w:rFonts w:ascii="Times New Roman" w:eastAsia="Times New Roman" w:hAnsi="Times New Roman" w:cs="Times New Roman"/>
              </w:rPr>
              <w:t xml:space="preserve"> Жануарларды ажырата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ды. </w:t>
            </w:r>
            <w:r>
              <w:rPr>
                <w:rFonts w:ascii="Times New Roman" w:eastAsia="Times New Roman" w:hAnsi="Times New Roman" w:cs="Times New Roman"/>
              </w:rPr>
              <w:t>Жануарлардың түрлерін бейнеле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й алады.</w:t>
            </w:r>
          </w:p>
          <w:p w14:paraId="7F12CC2B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F95B2" w14:textId="77777777"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E7BBF" w14:textId="77777777" w:rsidR="00CA60EF" w:rsidRDefault="007079BD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="00CA60EF">
              <w:rPr>
                <w:rFonts w:ascii="Times New Roman" w:eastAsia="Times New Roman" w:hAnsi="Times New Roman" w:cs="Times New Roman"/>
              </w:rPr>
              <w:t>Сызықтар арасымен</w:t>
            </w:r>
          </w:p>
          <w:p w14:paraId="082E1D11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(10см қаш-та) тепе-теңдікті сақтап жүреді.</w:t>
            </w:r>
          </w:p>
          <w:p w14:paraId="6C1DBE02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Затты көлденеңінен </w:t>
            </w:r>
          </w:p>
          <w:p w14:paraId="4C0F52B4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2-2.5 ара қашықтықта оң және сол қолымен лақтырады. Доптарды домалатады.</w:t>
            </w:r>
          </w:p>
          <w:p w14:paraId="02E4A686" w14:textId="77777777" w:rsid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ойын: «Үйшік»</w:t>
            </w:r>
          </w:p>
          <w:p w14:paraId="18D52212" w14:textId="77777777" w:rsidR="00146DE9" w:rsidRPr="00CA60EF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88D9A5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741255E5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t>«Торсық»</w:t>
            </w:r>
          </w:p>
          <w:p w14:paraId="7E7632EA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Халық шеберлерінің еңбегі туралы білімін кеңейтуге тәрбиеленеді. Саздан жасалған халықтық бұйымдардың желісі бойынша жапсыру дағдыларына қалыптасады. Торсық бейнесін бейнелеуге дамиды.</w:t>
            </w:r>
          </w:p>
          <w:p w14:paraId="178C3D9C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b/>
                <w:lang w:val="kk-KZ"/>
              </w:rPr>
              <w:t>Дидактикалық ойын: «Торсықты құрастыру»</w:t>
            </w:r>
          </w:p>
          <w:p w14:paraId="7A245439" w14:textId="77777777" w:rsidR="00146DE9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146DE9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14:paraId="5EC004A5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A60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Суретші неден қателесті?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77F0430" w14:textId="77777777" w:rsidR="00CA60EF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2ED05B89" w14:textId="77777777" w:rsidR="00CA60EF" w:rsidRPr="00CA60EF" w:rsidRDefault="000C5200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стикерлер, бояу қаламдары, үлгі сурет, таратпа қағаздар А5 форматта, түрлі-түсті қағаз, қайшы, желім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="00CA60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0A547628" w14:textId="77777777" w:rsidR="00CA60EF" w:rsidRPr="00CA60EF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A60EF">
              <w:rPr>
                <w:rFonts w:ascii="Times New Roman" w:eastAsia="Times New Roman" w:hAnsi="Times New Roman" w:cs="Times New Roman"/>
                <w:lang w:val="kk-KZ"/>
              </w:rPr>
              <w:t xml:space="preserve">Халық шеберлерінің еңбегі туралы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біледі.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 xml:space="preserve"> Саздан жасалған халықтық бұйымдардың желісі бойынша жапсыр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ады.. Торсық бейнесін бейнелей алады</w:t>
            </w:r>
            <w:r w:rsidRPr="00CA60EF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54598C6" w14:textId="77777777" w:rsidR="00CA60EF" w:rsidRPr="00531CF9" w:rsidRDefault="00CA60EF" w:rsidP="00CA6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531CF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«Торсықты құрастыру»</w:t>
            </w:r>
          </w:p>
          <w:p w14:paraId="3A02BF45" w14:textId="77777777" w:rsidR="007079BD" w:rsidRPr="009C27CC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707DA8" w14:textId="77777777" w:rsidR="00146DE9" w:rsidRPr="002A74B6" w:rsidRDefault="00146DE9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91435C" w14:textId="77777777"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</w:t>
            </w:r>
          </w:p>
          <w:p w14:paraId="03D21C82" w14:textId="77777777" w:rsidR="00097504" w:rsidRPr="00097504" w:rsidRDefault="00146DE9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097504" w:rsidRPr="00097504">
              <w:rPr>
                <w:rFonts w:ascii="Times New Roman" w:eastAsia="Times New Roman" w:hAnsi="Times New Roman" w:cs="Times New Roman"/>
                <w:b/>
                <w:lang w:val="kk-KZ"/>
              </w:rPr>
              <w:t>«Ұлттық киім мен әшекейлер»</w:t>
            </w:r>
          </w:p>
          <w:p w14:paraId="2E9C52E9" w14:textId="77777777" w:rsidR="00097504" w:rsidRPr="00AA74D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lang w:val="kk-KZ"/>
              </w:rPr>
              <w:t>Балаларды ұлттық</w:t>
            </w:r>
          </w:p>
          <w:p w14:paraId="3E258A83" w14:textId="77777777" w:rsidR="00097504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lang w:val="kk-KZ"/>
              </w:rPr>
              <w:t xml:space="preserve">киімді, тұрмыс заттары мен әшекейлерді даярлаумен таныстыруға тәрбиеленеді. </w:t>
            </w:r>
            <w:r w:rsidRPr="00516394">
              <w:rPr>
                <w:rFonts w:ascii="Times New Roman" w:eastAsia="Times New Roman" w:hAnsi="Times New Roman" w:cs="Times New Roman"/>
                <w:lang w:val="kk-KZ"/>
              </w:rPr>
              <w:t>Ұлттық киімді нақыштауға қалыптасады. Ұлттық киім туралы түсінігі дамиды.</w:t>
            </w:r>
          </w:p>
          <w:p w14:paraId="413FA393" w14:textId="77777777" w:rsidR="000C5200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0C5200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Қай ұлтқа тән?</w:t>
            </w:r>
            <w:r w:rsidR="000C5200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1730C07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75A14946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ойынға қажетті үлестірмелі материалдар.</w:t>
            </w:r>
          </w:p>
          <w:p w14:paraId="4784EF60" w14:textId="77777777" w:rsidR="00097504" w:rsidRPr="00097504" w:rsidRDefault="000C5200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51E013E9" w14:textId="77777777" w:rsidR="000C5200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7504">
              <w:rPr>
                <w:rFonts w:ascii="Times New Roman" w:eastAsia="Times New Roman" w:hAnsi="Times New Roman" w:cs="Times New Roman"/>
                <w:lang w:val="kk-KZ"/>
              </w:rPr>
              <w:t xml:space="preserve">Ұлттықкиімді, тұрмыс заттары мен әшекейлерді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біледі.</w:t>
            </w:r>
            <w:r w:rsidRPr="00097504">
              <w:rPr>
                <w:rFonts w:ascii="Times New Roman" w:eastAsia="Times New Roman" w:hAnsi="Times New Roman" w:cs="Times New Roman"/>
                <w:lang w:val="kk-KZ"/>
              </w:rPr>
              <w:t xml:space="preserve"> Ұлттық киімді нақыштауға қалыптасады. Ұлттық киім туралы түсінігі дамиды.</w:t>
            </w:r>
          </w:p>
          <w:p w14:paraId="1C68A9EA" w14:textId="77777777" w:rsidR="000C5200" w:rsidRPr="002A74B6" w:rsidRDefault="000C520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14:paraId="3115882F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B0D88" w14:textId="77777777" w:rsidR="00CA019D" w:rsidRPr="002A74B6" w:rsidRDefault="000C520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2E0C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Астарың дәмді болсын тілегі айтылады. </w:t>
            </w:r>
          </w:p>
        </w:tc>
      </w:tr>
      <w:tr w:rsidR="00CA019D" w:rsidRPr="002A74B6" w14:paraId="6D285331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649C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8C41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киімдерін ретімен киеді, өз шкафтарына киімдерін салады. </w:t>
            </w:r>
          </w:p>
        </w:tc>
      </w:tr>
      <w:tr w:rsidR="00CA019D" w:rsidRPr="002A74B6" w14:paraId="20FB5479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C63A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7EA6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14:paraId="1CC7C75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 бақылайды»</w:t>
            </w:r>
          </w:p>
          <w:p w14:paraId="3735F86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="000975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мезгіліндегі құстардың тіршілігін бақылайды</w:t>
            </w:r>
          </w:p>
          <w:p w14:paraId="2C86F43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14:paraId="50548ED1" w14:textId="77777777" w:rsidR="00CA019D" w:rsidRPr="0009750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-Құстарға арналған жемсауыт</w:t>
            </w:r>
            <w:r w:rsidR="000975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жасайды.</w:t>
            </w:r>
          </w:p>
          <w:p w14:paraId="56F7CCC7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Құстарға қамқорлық танытады.</w:t>
            </w:r>
          </w:p>
          <w:p w14:paraId="7B77DADC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1431B1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61C3323C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«Ұшты, ұшты» </w:t>
            </w:r>
          </w:p>
          <w:p w14:paraId="186B06F5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Байқампаздық қабілеті артады.</w:t>
            </w:r>
          </w:p>
          <w:p w14:paraId="5CF6B2B4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328B16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0EDA2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1D4F50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21C99B2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1560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DE286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                 «Ауа райын бақылайды»</w:t>
            </w:r>
          </w:p>
          <w:p w14:paraId="29C7E6F4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ауа райындаға маусымдық өзгерістерді біледі</w:t>
            </w:r>
          </w:p>
          <w:p w14:paraId="74F3E1EC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14:paraId="4B2F1F48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алаңындағы қоқыстарды жинайды</w:t>
            </w:r>
          </w:p>
          <w:p w14:paraId="69CFF36E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Еңбек етуге үйренеді.</w:t>
            </w:r>
          </w:p>
          <w:p w14:paraId="69BAC0D7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84D7F0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14:paraId="4F5CF83D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Эстафеталық  сайыс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бірінші?» </w:t>
            </w:r>
          </w:p>
          <w:p w14:paraId="3CAC2523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дене қимылдары, бұлшық еттері жетіледі, ойын арқылы көңіл-күйлері көтеріледі. </w:t>
            </w:r>
          </w:p>
          <w:p w14:paraId="3319758D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72BF60C9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F0F28F" w14:textId="77777777" w:rsidR="00097504" w:rsidRPr="002A74B6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60963562" w14:textId="77777777" w:rsidR="00CA019D" w:rsidRPr="002A74B6" w:rsidRDefault="00097504" w:rsidP="00097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К-командамен ойын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ADDD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Жекелеген бақылау</w:t>
            </w:r>
          </w:p>
          <w:p w14:paraId="536DA13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97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Бұлттарды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бақылау»</w:t>
            </w:r>
          </w:p>
          <w:p w14:paraId="2FCF0E5B" w14:textId="77777777" w:rsidR="00097504" w:rsidRPr="00097504" w:rsidRDefault="00CA019D" w:rsidP="00097504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6"/>
                <w:rFonts w:ascii="Times New Roman" w:hAnsi="Times New Roman"/>
                <w:b/>
                <w:i w:val="0"/>
                <w:sz w:val="24"/>
                <w:szCs w:val="22"/>
                <w:lang w:val="kk-KZ"/>
              </w:rPr>
            </w:pPr>
            <w:r w:rsidRPr="002A74B6">
              <w:rPr>
                <w:rFonts w:ascii="Times New Roman" w:hAnsi="Times New Roman"/>
                <w:b/>
              </w:rPr>
              <w:t xml:space="preserve">Мақсаты: </w:t>
            </w:r>
            <w:r w:rsidR="00097504" w:rsidRPr="00097504">
              <w:rPr>
                <w:rStyle w:val="FontStyle116"/>
                <w:rFonts w:ascii="Times New Roman" w:hAnsi="Times New Roman"/>
                <w:i w:val="0"/>
                <w:sz w:val="24"/>
                <w:szCs w:val="22"/>
                <w:lang w:val="kk-KZ"/>
              </w:rPr>
              <w:t xml:space="preserve">жер мен аспанды </w:t>
            </w:r>
            <w:r w:rsidR="00097504">
              <w:rPr>
                <w:rStyle w:val="FontStyle116"/>
                <w:rFonts w:ascii="Times New Roman" w:hAnsi="Times New Roman"/>
                <w:i w:val="0"/>
                <w:sz w:val="24"/>
                <w:szCs w:val="22"/>
                <w:lang w:val="kk-KZ"/>
              </w:rPr>
              <w:t>біртұтас деген ұғым қалыпт</w:t>
            </w:r>
            <w:r w:rsidR="00097504" w:rsidRPr="00097504">
              <w:rPr>
                <w:rStyle w:val="FontStyle116"/>
                <w:rFonts w:ascii="Times New Roman" w:hAnsi="Times New Roman"/>
                <w:i w:val="0"/>
                <w:sz w:val="24"/>
                <w:szCs w:val="22"/>
                <w:lang w:val="kk-KZ"/>
              </w:rPr>
              <w:t>ас</w:t>
            </w:r>
            <w:r w:rsidR="00097504">
              <w:rPr>
                <w:rStyle w:val="FontStyle116"/>
                <w:rFonts w:ascii="Times New Roman" w:hAnsi="Times New Roman"/>
                <w:i w:val="0"/>
                <w:sz w:val="24"/>
                <w:szCs w:val="22"/>
                <w:lang w:val="kk-KZ"/>
              </w:rPr>
              <w:t>ады.</w:t>
            </w:r>
          </w:p>
          <w:p w14:paraId="35667C32" w14:textId="77777777" w:rsidR="00CA019D" w:rsidRPr="0009750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7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7B75A6A" w14:textId="77777777" w:rsidR="00097504" w:rsidRPr="00097504" w:rsidRDefault="00097504" w:rsidP="00097504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</w:pPr>
            <w:r w:rsidRPr="00097504"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>Бүлдіршіндердің  алаңындағы сырғанақ құрылысының орнын тазалауға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  <w:t xml:space="preserve"> көмектеседі.</w:t>
            </w:r>
          </w:p>
          <w:p w14:paraId="10145C98" w14:textId="77777777" w:rsidR="00CA019D" w:rsidRPr="00097504" w:rsidRDefault="00097504" w:rsidP="00097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7504"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  <w:lang w:val="kk-KZ"/>
              </w:rPr>
              <w:t>Мақсаты</w:t>
            </w:r>
            <w:r w:rsidRPr="00097504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>:</w:t>
            </w:r>
            <w:r w:rsidRPr="00097504">
              <w:rPr>
                <w:rStyle w:val="FontStyle119"/>
                <w:rFonts w:ascii="Times New Roman" w:hAnsi="Times New Roman"/>
                <w:lang w:val="kk-KZ"/>
              </w:rPr>
              <w:t xml:space="preserve">Кішкентайларға көмектесуге дайын болуға </w:t>
            </w:r>
            <w:r>
              <w:rPr>
                <w:rStyle w:val="FontStyle119"/>
                <w:rFonts w:ascii="Times New Roman" w:hAnsi="Times New Roman"/>
                <w:lang w:val="kk-KZ"/>
              </w:rPr>
              <w:t>тәрбиеленеді.</w:t>
            </w:r>
          </w:p>
          <w:p w14:paraId="7830DCA7" w14:textId="77777777" w:rsidR="00CA019D" w:rsidRPr="0009750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8DDDAB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2E7DAB49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«Ұшты, ұшты» </w:t>
            </w:r>
          </w:p>
          <w:p w14:paraId="2620D1E8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Байқампаздық қабілеті артады.</w:t>
            </w:r>
          </w:p>
          <w:p w14:paraId="54218892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813A5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69A79AE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EF844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 үні</w:t>
            </w:r>
          </w:p>
          <w:p w14:paraId="48B3C17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3311A1E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7C490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A309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бақылау</w:t>
            </w:r>
          </w:p>
          <w:p w14:paraId="06F5E5C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097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Күнді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бақылайды»</w:t>
            </w:r>
          </w:p>
          <w:p w14:paraId="227D82A7" w14:textId="77777777" w:rsidR="00CA019D" w:rsidRPr="00097504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0975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энергиясының адамдарға,жануарларға әсерін біледі.</w:t>
            </w:r>
          </w:p>
          <w:p w14:paraId="4409F558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D15FF0B" w14:textId="77777777" w:rsidR="00AE1EB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Ауланы қоқыстардан тазартады.</w:t>
            </w:r>
          </w:p>
          <w:p w14:paraId="5FE62D2C" w14:textId="77777777" w:rsidR="00CA019D" w:rsidRPr="00531CF9" w:rsidRDefault="00AE1E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1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CA019D"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ақсаты</w:t>
            </w:r>
            <w:r w:rsidR="00CA019D"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Бірлесе жұмыс істеп үйренеді.</w:t>
            </w:r>
          </w:p>
          <w:p w14:paraId="1C5FEB92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6DCF9D0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066855C4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BAEF254" w14:textId="77777777" w:rsidR="00CA019D" w:rsidRPr="00AE1EB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түннің айырмашылығын біледі.</w:t>
            </w:r>
          </w:p>
          <w:p w14:paraId="31936E36" w14:textId="77777777" w:rsidR="00CA019D" w:rsidRPr="00AE1EB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FF7E47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64044A5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A51D4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 үні</w:t>
            </w:r>
          </w:p>
          <w:p w14:paraId="4060608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4C63853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5E90A567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45B3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CC5E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өз шкафына реттілігі бойынша іледі. Беті қолын сабынмен жуады, сүрткішпен сүртеді.</w:t>
            </w:r>
          </w:p>
        </w:tc>
      </w:tr>
      <w:tr w:rsidR="00CA019D" w:rsidRPr="002A74B6" w14:paraId="0369D7AB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637A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14:paraId="4B312C2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88A9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үстіндегі мәдениеттілікті сақтайды. Нанды үгітпейді, асхана құралдарын дұрыс қолданады.</w:t>
            </w:r>
          </w:p>
        </w:tc>
      </w:tr>
      <w:tr w:rsidR="00CA019D" w:rsidRPr="002A74B6" w14:paraId="0BF8EAA8" w14:textId="77777777" w:rsidTr="00097504"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3648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5869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шешеді, бүктейді. Ұйқы киімін киеді, достарына кедергі келтірмейді.</w:t>
            </w:r>
          </w:p>
        </w:tc>
      </w:tr>
      <w:tr w:rsidR="00CA019D" w:rsidRPr="002A74B6" w14:paraId="7C2E8888" w14:textId="77777777" w:rsidTr="00AE1EBD"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4EF16A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06D2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71B8AF2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5907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4F35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2D98019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ертегісін тыңдайды</w:t>
            </w:r>
          </w:p>
        </w:tc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28F9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1ACA9BF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E615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2D7853A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CA019D" w:rsidRPr="002A74B6" w14:paraId="2AFFEB7A" w14:textId="77777777" w:rsidTr="00AE1EBD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8B93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 ояту, ауа, су шаралары</w:t>
            </w:r>
          </w:p>
        </w:tc>
        <w:tc>
          <w:tcPr>
            <w:tcW w:w="2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5B3A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«Табанға массаж»</w:t>
            </w:r>
          </w:p>
          <w:p w14:paraId="306A6E4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 – бұдыр жолдармен жүріп өту. Майтабанның алдын алу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66F3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66D3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14:paraId="1A89EDE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916A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«Табанға массаж»</w:t>
            </w:r>
          </w:p>
          <w:p w14:paraId="1866ED0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 – бұдыр жолдармен жүріп өту. Майтабанның алдын алу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099C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14:paraId="0F3979B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CA019D" w:rsidRPr="002A74B6" w14:paraId="0DEB9728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97A6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A1F35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 </w:t>
            </w:r>
          </w:p>
          <w:p w14:paraId="19EC00E8" w14:textId="77777777" w:rsidR="00CA019D" w:rsidRPr="002A74B6" w:rsidRDefault="000C5200" w:rsidP="002A7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CA019D" w:rsidRPr="002A74B6" w14:paraId="7C7DEE09" w14:textId="77777777" w:rsidTr="00AE1EBD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288F7" w14:textId="77777777"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 ойындар, арикуляциялық жаттығулар.</w:t>
            </w:r>
          </w:p>
          <w:p w14:paraId="3C1D1E6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36759" w14:textId="77777777" w:rsidR="00AE1EBD" w:rsidRPr="002A74B6" w:rsidRDefault="00AE1EBD" w:rsidP="00AE1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«Сиқырлы сандар»</w:t>
            </w:r>
          </w:p>
          <w:p w14:paraId="1D40A1B1" w14:textId="77777777" w:rsidR="00AE1EBD" w:rsidRPr="002A74B6" w:rsidRDefault="00AE1EBD" w:rsidP="00AE1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 есептер</w:t>
            </w:r>
          </w:p>
          <w:p w14:paraId="5387CD67" w14:textId="77777777" w:rsidR="00AE1EBD" w:rsidRPr="002A74B6" w:rsidRDefault="00AE1EBD" w:rsidP="00AE1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14:paraId="1BDFDAE9" w14:textId="77777777" w:rsidR="00CA019D" w:rsidRPr="002A74B6" w:rsidRDefault="00CA019D" w:rsidP="00AE1E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DE51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AAE2B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8A9C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0724FCB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0141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14:paraId="6B1033E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14:paraId="67A4654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D794F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6DB3877D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қалам»</w:t>
            </w:r>
          </w:p>
          <w:p w14:paraId="1B61C4A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Кірпі</w:t>
            </w:r>
          </w:p>
          <w:p w14:paraId="10C28A2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14:paraId="123A85D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шырша жаңғағымен ермексазды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 отырып кірпі жасайды.</w:t>
            </w:r>
          </w:p>
          <w:p w14:paraId="6A2E094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7107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CB02C2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14:paraId="5D9ABC7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D326F" w14:textId="77777777" w:rsidR="00AE1EBD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«</w:t>
            </w:r>
            <w:r w:rsidR="00AE1EB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Бізді қоршаған әлем»</w:t>
            </w:r>
          </w:p>
          <w:p w14:paraId="0AC497A1" w14:textId="77777777" w:rsidR="00AE1EBD" w:rsidRPr="00AE1EBD" w:rsidRDefault="00AE1EB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ЛЭПБУК</w:t>
            </w:r>
          </w:p>
          <w:p w14:paraId="32F9C405" w14:textId="77777777" w:rsidR="00CA019D" w:rsidRPr="00AE1EBD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Мақсаты: 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танымдық қабілеттері артады.</w:t>
            </w:r>
          </w:p>
          <w:p w14:paraId="32E1C71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14:paraId="1A9E831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14:paraId="4E17A76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CA019D" w:rsidRPr="002A74B6" w14:paraId="2EC001BF" w14:textId="77777777" w:rsidTr="00AE1EBD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1C46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 жеке даму картасына сәйкес жеке жұмыс</w:t>
            </w:r>
          </w:p>
        </w:tc>
        <w:tc>
          <w:tcPr>
            <w:tcW w:w="2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7B9D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04216FEF" w14:textId="77777777" w:rsidR="00CA019D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Суретпен бойынша әңгімелейді</w:t>
            </w:r>
          </w:p>
          <w:p w14:paraId="11CFDCD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582D1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7C60D3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13F6C73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430B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E944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165A7A7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94D4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«Сиқырлы сегіздік»</w:t>
            </w:r>
          </w:p>
          <w:p w14:paraId="6DB63DA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 тақтасында сандарды кұрастырады, сыни ойлайды.</w:t>
            </w:r>
          </w:p>
          <w:p w14:paraId="036958D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80EF5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C69C26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2053CA7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3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A803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61664B3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FAF5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«Блок бадис»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ИнтелектУм ойын құралы</w:t>
            </w:r>
          </w:p>
          <w:p w14:paraId="6DD7090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Алма ағаштағы алмаларды санау арқылы сыни ойлауы дамиды</w:t>
            </w:r>
          </w:p>
          <w:p w14:paraId="6D81481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B8C8A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2F7284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4ED0212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Өнім арқылы саралау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93D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</w:t>
            </w:r>
          </w:p>
          <w:p w14:paraId="025566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«Геоконд»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В.Воскопович</w:t>
            </w:r>
          </w:p>
          <w:p w14:paraId="2147AD8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Сыни  ойлайды, тапсырманы ұқыпты орындайды</w:t>
            </w:r>
          </w:p>
          <w:p w14:paraId="55D901E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2A5D4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5148166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5591139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  <w:p w14:paraId="39A94B7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6891D26D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FD21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C27D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CA019D" w:rsidRPr="002A74B6" w14:paraId="1FCB80D9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27F9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544C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CA019D" w:rsidRPr="002A74B6" w14:paraId="0FF61006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ACB6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28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A7F6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CA019D" w:rsidRPr="002A74B6" w14:paraId="04709739" w14:textId="77777777" w:rsidTr="00097504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170D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3174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жұмыс жасаған баланың ата -анасына ойын дәптерін береді, тіл ұстарту жаттығуларын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жүргізуді ұсынады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13F7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B5F1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жұмыс жасаған бала  туралы ата – анасымен сөйлеседі. Балаға үйде қалауы бойынша сурет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салып келуді ұсынады.</w:t>
            </w:r>
          </w:p>
        </w:tc>
        <w:tc>
          <w:tcPr>
            <w:tcW w:w="43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BC00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Медбике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«Тұмаудың алдын алу» тақырыбында ата аналарға кеңес ретінде брошура таратады.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3DCF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ата анаға ойын дәптерін береді, тіл ұстарту жаттығуларын жүргізуді ұсынады</w:t>
            </w:r>
          </w:p>
        </w:tc>
      </w:tr>
    </w:tbl>
    <w:p w14:paraId="6E660EB1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E83DA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4B251D3C" w14:textId="77777777"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69DF54DF" w14:textId="77777777" w:rsidR="00F317D3" w:rsidRPr="002A74B6" w:rsidRDefault="00F317D3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37C7D331" w14:textId="77777777" w:rsidR="00F317D3" w:rsidRPr="002A74B6" w:rsidRDefault="00F317D3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07FDD306" w14:textId="77777777" w:rsidR="00AE1EBD" w:rsidRDefault="00AE1EBD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F9546F3" w14:textId="77777777" w:rsidR="00CA019D" w:rsidRPr="00531CF9" w:rsidRDefault="00CA019D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0CCFB3D8" w14:textId="77777777" w:rsidR="00CA019D" w:rsidRPr="00531CF9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2F2B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Марал</w:t>
      </w: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балабақшасы</w:t>
      </w:r>
    </w:p>
    <w:p w14:paraId="17331799" w14:textId="77777777" w:rsidR="00CA019D" w:rsidRPr="00531CF9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2F2B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ересектер  тобы</w:t>
      </w:r>
    </w:p>
    <w:p w14:paraId="1E1D0FEB" w14:textId="77777777" w:rsidR="00CA019D" w:rsidRPr="00531CF9" w:rsidRDefault="00CA019D" w:rsidP="002A74B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Өтпелі  тақырып:  «</w:t>
      </w:r>
      <w:r w:rsidR="00AE1EB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Салттар мен фольклор</w:t>
      </w:r>
      <w:r w:rsidRPr="00531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</w:p>
    <w:p w14:paraId="5BF85AD9" w14:textId="77777777" w:rsidR="00CA019D" w:rsidRPr="002A74B6" w:rsidRDefault="00CA019D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sz w:val="24"/>
          <w:szCs w:val="24"/>
        </w:rPr>
        <w:t>(</w:t>
      </w:r>
      <w:r w:rsidR="00AE1EBD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</w:t>
      </w:r>
      <w:r w:rsidRPr="002A74B6">
        <w:rPr>
          <w:rFonts w:ascii="Times New Roman" w:eastAsia="Times New Roman" w:hAnsi="Times New Roman" w:cs="Times New Roman"/>
          <w:sz w:val="24"/>
          <w:szCs w:val="24"/>
        </w:rPr>
        <w:t xml:space="preserve"> айы, 3 – апта)</w:t>
      </w:r>
    </w:p>
    <w:p w14:paraId="61C224AD" w14:textId="77777777" w:rsidR="00CA019D" w:rsidRPr="002A74B6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005E5A0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161" w:type="dxa"/>
        <w:tblInd w:w="-8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5"/>
        <w:gridCol w:w="2208"/>
        <w:gridCol w:w="147"/>
        <w:gridCol w:w="1670"/>
        <w:gridCol w:w="1371"/>
        <w:gridCol w:w="46"/>
        <w:gridCol w:w="1780"/>
        <w:gridCol w:w="1738"/>
        <w:gridCol w:w="26"/>
        <w:gridCol w:w="1559"/>
        <w:gridCol w:w="1229"/>
        <w:gridCol w:w="47"/>
        <w:gridCol w:w="1985"/>
      </w:tblGrid>
      <w:tr w:rsidR="002A74B6" w:rsidRPr="002A74B6" w14:paraId="1E1E7682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4710BB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9951A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9BEA3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37C42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3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2D25B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CD9DA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</w:t>
            </w:r>
          </w:p>
        </w:tc>
      </w:tr>
      <w:tr w:rsidR="00CA019D" w:rsidRPr="002A74B6" w14:paraId="65016F8A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52BE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қабылдау.</w:t>
            </w:r>
          </w:p>
          <w:p w14:paraId="6E60F14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47CB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балаларды көтеріңкі көңіл күймен қабылдады. Балалардың көңіл - күйін бақылады. Балабақша аяжаны,  психолог маманымен бірлескен жұмыс жүргізеді. Ата-аналармен пікірлеседі. </w:t>
            </w:r>
          </w:p>
        </w:tc>
      </w:tr>
      <w:tr w:rsidR="002A74B6" w:rsidRPr="002A74B6" w14:paraId="654B37D7" w14:textId="77777777" w:rsidTr="00AE1EB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0F30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14:paraId="22180A9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14:paraId="0F5C164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FB28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6D01C8BA" w14:textId="77777777" w:rsidR="00CA019D" w:rsidRPr="002A74B6" w:rsidRDefault="00CA019D" w:rsidP="002A74B6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«Сәйкес пішінді тап!»  </w:t>
            </w:r>
          </w:p>
          <w:p w14:paraId="787E6AE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логикалық қабілеті артады, жылдамдыққа дағдыланады. </w:t>
            </w:r>
          </w:p>
          <w:p w14:paraId="24D8DA8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2E44D53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21B5A80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</w:t>
            </w:r>
          </w:p>
          <w:p w14:paraId="50FCF69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  <w:tc>
          <w:tcPr>
            <w:tcW w:w="3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C6F4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Мозайка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0D958C4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14:paraId="3D341E7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81B9C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72C125D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-сыни ойлау</w:t>
            </w:r>
          </w:p>
          <w:p w14:paraId="76D5906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2B861" w14:textId="77777777" w:rsidR="00CA019D" w:rsidRPr="002A74B6" w:rsidRDefault="00CA019D" w:rsidP="002A74B6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</w:p>
          <w:p w14:paraId="3B385B2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D88A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409CA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коммуникативтілік                    Процесс арқылы саралау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683D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7DBBB7E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ЛЭПБУК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258ADDC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14:paraId="5B6AF26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E36FA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20403A8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5B114DF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8D42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1C2074D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F930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2775F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4E54E1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BF1752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коммуникативтілік,</w:t>
            </w:r>
          </w:p>
          <w:p w14:paraId="3928979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CA019D" w:rsidRPr="009C27CC" w14:paraId="41267961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AA2CB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Таңертеңгілік гимнастика </w:t>
            </w:r>
          </w:p>
          <w:p w14:paraId="48823AC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4C28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Қазақстан Республикасының мемлекеттік гимні орындалады.  </w:t>
            </w:r>
          </w:p>
          <w:p w14:paraId="0277624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="00F317D3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F317D3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  <w:p w14:paraId="3902F2B9" w14:textId="77777777" w:rsidR="00CA019D" w:rsidRPr="009C27CC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Би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Әуенді ырңақты қимылдар.</w:t>
            </w:r>
            <w:r w:rsidRPr="009C27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Жанама бақылау</w:t>
            </w:r>
          </w:p>
        </w:tc>
      </w:tr>
      <w:tr w:rsidR="00CA019D" w:rsidRPr="002A74B6" w14:paraId="444E0E89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B445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Гигиеналық шаралар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ACAF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беті - қолдарын мұқият сабындап, тазалап жуады, сүрткішке сүртеді ,орнына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14:paraId="6B58AF6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11119F38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06B0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14:paraId="1C66831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F24B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мәзірімен танысады.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76F0DB1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2A74B6" w:rsidRPr="002A74B6" w14:paraId="0CAE8598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5D67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 оқу қызметіне (ҰОҚ) дайындық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1C37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36446819" w14:textId="77777777" w:rsidR="00CA019D" w:rsidRPr="00AE1EB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не істейді?</w:t>
            </w:r>
          </w:p>
          <w:p w14:paraId="795A65F0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танымдық ойлау қабілеті артады. </w:t>
            </w:r>
          </w:p>
          <w:p w14:paraId="1C05A6BE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DA98E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20295DA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6DFB2AF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57ACD26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1612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61C9394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</w:t>
            </w:r>
          </w:p>
          <w:p w14:paraId="7FA6913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</w:t>
            </w:r>
          </w:p>
          <w:p w14:paraId="341E991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E3EF9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76AF40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14:paraId="2D1FB22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1D88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45DBCD5E" w14:textId="77777777" w:rsidR="00CA019D" w:rsidRPr="00AE1EB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AE1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лерді толықтыр</w:t>
            </w:r>
          </w:p>
          <w:p w14:paraId="1C625655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1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Ертегі кейіпкерлерін тауып, бағыттаушы сызықтар арқылы көрсетеді. 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Есте сақтау қабілеті артады. </w:t>
            </w:r>
          </w:p>
          <w:p w14:paraId="0396C3CA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9E1C5BE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756BEE0D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4К-Сыни – ойлау</w:t>
            </w:r>
          </w:p>
          <w:p w14:paraId="4898555E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  <w:p w14:paraId="170FDFA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4B23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14:paraId="6A367F1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 ажырат</w:t>
            </w:r>
          </w:p>
          <w:p w14:paraId="47B6604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дала гүлдері мен бөлме гүлдерін біледі, ажыратады</w:t>
            </w:r>
          </w:p>
          <w:p w14:paraId="3A989C9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BB74E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1801F3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ойлау Тікелей бақылау. </w:t>
            </w:r>
          </w:p>
          <w:p w14:paraId="1B3ACA1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79BE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56D52564" w14:textId="77777777" w:rsidR="00CA019D" w:rsidRPr="00AE1EB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Дыбыстар </w:t>
            </w:r>
            <w:r w:rsidR="00AE1E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әлемі</w:t>
            </w:r>
          </w:p>
          <w:p w14:paraId="4A084ECF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әуезді ырғақты дабыстарды ажыратады.</w:t>
            </w:r>
          </w:p>
          <w:p w14:paraId="3BC4411A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025D7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CC92C1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2A74B6" w:rsidRPr="001E06DA" w14:paraId="3326E6AC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7D404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14:paraId="449D4EFB" w14:textId="77777777" w:rsidR="00F317D3" w:rsidRPr="002A74B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BCF7E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2E840C96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14:paraId="1AE39AFB" w14:textId="77777777" w:rsid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1.Допты бір қолымен кедергі арқылы лақтырады.(2м ара қашықтық).</w:t>
            </w:r>
          </w:p>
          <w:p w14:paraId="28BD4369" w14:textId="77777777" w:rsid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Гимнастикалық қабырға бойынша жоғары-төмен кезектескен қадаммен өрмелейді. Биіктігі 5-10см 2-3 заттың үстінен кезектесе секіреді.</w:t>
            </w:r>
          </w:p>
          <w:p w14:paraId="7FCFDDC5" w14:textId="77777777" w:rsid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ойын: «Тақия тастамақ»</w:t>
            </w:r>
          </w:p>
          <w:p w14:paraId="647BCB78" w14:textId="77777777" w:rsidR="00BF6E8A" w:rsidRDefault="00BF6E8A" w:rsidP="00BF6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C39B300" w14:textId="77777777" w:rsidR="00F317D3" w:rsidRPr="00BF6E8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95033B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A9CE92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666C3E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5338A6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3B12600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5E0BA4D7" w14:textId="77777777" w:rsidR="00BF6E8A" w:rsidRPr="001E06D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E06DA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«Алтын балық»</w:t>
            </w:r>
          </w:p>
          <w:p w14:paraId="7FBFB9F2" w14:textId="77777777" w:rsid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E06DA">
              <w:rPr>
                <w:rFonts w:ascii="Times New Roman" w:eastAsia="Times New Roman" w:hAnsi="Times New Roman" w:cs="Times New Roman"/>
                <w:lang w:val="kk-KZ"/>
              </w:rPr>
              <w:t>Заттардың үлгі бойынша олардың өзіне тән ерекшеліктерін ажыратуға тәрбиеленді. Пішінін, пропорциясын және заттар мен олардың бөліктерінің орналасуын ескере отырып, сурет салуды жетілдіруге қалыптасады. Балықтарды күтіп баптау қабілеттері дамиды.</w:t>
            </w:r>
          </w:p>
          <w:p w14:paraId="794D840D" w14:textId="77777777" w:rsidR="00F317D3" w:rsidRPr="00F8500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F317D3"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14:paraId="2DCFF2C4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BF6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Балық аулау</w:t>
            </w: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DA10F6A" w14:textId="77777777" w:rsidR="00BF6E8A" w:rsidRPr="00F8500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46D9108D" w14:textId="77777777" w:rsidR="00BF6E8A" w:rsidRPr="00F8500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тақырыпқа сай мазмұнды суреттер, ойыншықтар, ойынға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қажетті үлестірмелі материалдар, сулық,бояу,А5 форматта қағаз.</w:t>
            </w:r>
          </w:p>
          <w:p w14:paraId="105CD029" w14:textId="77777777" w:rsid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Күтілетін нәтиже: </w:t>
            </w:r>
            <w:r w:rsidRPr="00BF6E8A">
              <w:rPr>
                <w:rFonts w:ascii="Times New Roman" w:eastAsia="Times New Roman" w:hAnsi="Times New Roman" w:cs="Times New Roman"/>
                <w:lang w:val="kk-KZ"/>
              </w:rPr>
              <w:t>Пішінін, пропорциясын және заттар мен олардың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бөліктерінің орналасуын ескереді. </w:t>
            </w:r>
            <w:r w:rsidRPr="00BF6E8A">
              <w:rPr>
                <w:rFonts w:ascii="Times New Roman" w:eastAsia="Times New Roman" w:hAnsi="Times New Roman" w:cs="Times New Roman"/>
                <w:lang w:val="kk-KZ"/>
              </w:rPr>
              <w:t>Балықтарды күтіп баптау қабілеттері дамиды.</w:t>
            </w:r>
          </w:p>
          <w:p w14:paraId="53AA6DB0" w14:textId="77777777" w:rsidR="00BF6E8A" w:rsidRPr="00F8500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3EED00" w14:textId="77777777" w:rsidR="00F317D3" w:rsidRPr="00F8500A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700B4" w14:textId="77777777" w:rsidR="00F317D3" w:rsidRPr="00F8500A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Математика  негіздері </w:t>
            </w:r>
          </w:p>
          <w:p w14:paraId="7E82BBD9" w14:textId="77777777" w:rsidR="00BF6E8A" w:rsidRPr="00BF6E8A" w:rsidRDefault="00F317D3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F6E8A" w:rsidRPr="00BF6E8A">
              <w:rPr>
                <w:rFonts w:ascii="Times New Roman" w:eastAsia="Times New Roman" w:hAnsi="Times New Roman" w:cs="Times New Roman"/>
                <w:b/>
                <w:lang w:val="kk-KZ"/>
              </w:rPr>
              <w:t>«Ертегілер еліндегі ғажайып математика »</w:t>
            </w:r>
          </w:p>
          <w:p w14:paraId="786D7874" w14:textId="77777777" w:rsidR="00BF6E8A" w:rsidRP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6E8A">
              <w:rPr>
                <w:rFonts w:ascii="Times New Roman" w:eastAsia="Times New Roman" w:hAnsi="Times New Roman" w:cs="Times New Roman"/>
                <w:lang w:val="kk-KZ"/>
              </w:rPr>
              <w:t xml:space="preserve">Әртүрлі сезім мүшелерінің көмегімен санауға тірбиеленеді. </w:t>
            </w:r>
          </w:p>
          <w:p w14:paraId="1AB2E777" w14:textId="77777777" w:rsidR="00BF6E8A" w:rsidRPr="00531CF9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6E8A">
              <w:rPr>
                <w:rFonts w:ascii="Times New Roman" w:eastAsia="Times New Roman" w:hAnsi="Times New Roman" w:cs="Times New Roman"/>
                <w:lang w:val="kk-KZ"/>
              </w:rPr>
              <w:t xml:space="preserve">Сөйлеу дағдысын дамытуды жалғастыруға (көру, есту, иіс сезу) қалыптасады. </w:t>
            </w:r>
            <w:r w:rsidRPr="00531CF9">
              <w:rPr>
                <w:rFonts w:ascii="Times New Roman" w:eastAsia="Times New Roman" w:hAnsi="Times New Roman" w:cs="Times New Roman"/>
                <w:lang w:val="kk-KZ"/>
              </w:rPr>
              <w:t>Сөздік қоры дамиды.</w:t>
            </w:r>
          </w:p>
          <w:p w14:paraId="5C66744E" w14:textId="77777777" w:rsidR="00F317D3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F317D3"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BF6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Суретті санға сәйкестендір</w:t>
            </w:r>
            <w:r w:rsidR="00F317D3"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188B764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4К – коммуникативтілік, командамен жұмыс, 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бағалау, процесс арқылы саралау, жаппай  бақылау.</w:t>
            </w:r>
          </w:p>
          <w:p w14:paraId="54F0561D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тақырыпқа сай мазмұнды суреттер, </w:t>
            </w:r>
            <w:r w:rsidR="00BF6E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ойынға қажетті үлестірмелі материалдар.</w:t>
            </w:r>
          </w:p>
          <w:p w14:paraId="232467C2" w14:textId="77777777" w:rsidR="00BF6E8A" w:rsidRPr="00BF6E8A" w:rsidRDefault="00874D26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46AD536B" w14:textId="77777777" w:rsidR="00BF6E8A" w:rsidRPr="00BF6E8A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6E8A">
              <w:rPr>
                <w:rFonts w:ascii="Times New Roman" w:eastAsia="Times New Roman" w:hAnsi="Times New Roman" w:cs="Times New Roman"/>
                <w:lang w:val="kk-KZ"/>
              </w:rPr>
              <w:t xml:space="preserve">Әртүрлі сезім мүшелерінің көмегімен санауға </w:t>
            </w:r>
            <w:r w:rsidR="004A52B6">
              <w:rPr>
                <w:rFonts w:ascii="Times New Roman" w:eastAsia="Times New Roman" w:hAnsi="Times New Roman" w:cs="Times New Roman"/>
                <w:lang w:val="kk-KZ"/>
              </w:rPr>
              <w:t>үйренді.</w:t>
            </w:r>
          </w:p>
          <w:p w14:paraId="026616D4" w14:textId="77777777" w:rsidR="00BF6E8A" w:rsidRPr="004A52B6" w:rsidRDefault="00BF6E8A" w:rsidP="00BF6E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6E8A">
              <w:rPr>
                <w:rFonts w:ascii="Times New Roman" w:eastAsia="Times New Roman" w:hAnsi="Times New Roman" w:cs="Times New Roman"/>
                <w:lang w:val="kk-KZ"/>
              </w:rPr>
              <w:t>Сөйлеу дағдысын дамытуды жалғастыруға (</w:t>
            </w:r>
            <w:r w:rsidR="004A52B6">
              <w:rPr>
                <w:rFonts w:ascii="Times New Roman" w:eastAsia="Times New Roman" w:hAnsi="Times New Roman" w:cs="Times New Roman"/>
                <w:lang w:val="kk-KZ"/>
              </w:rPr>
              <w:t>көру, есту, иіс сезу) қалыптаст</w:t>
            </w:r>
            <w:r w:rsidRPr="00BF6E8A">
              <w:rPr>
                <w:rFonts w:ascii="Times New Roman" w:eastAsia="Times New Roman" w:hAnsi="Times New Roman" w:cs="Times New Roman"/>
                <w:lang w:val="kk-KZ"/>
              </w:rPr>
              <w:t xml:space="preserve">ы. </w:t>
            </w:r>
            <w:r w:rsidRPr="004A52B6">
              <w:rPr>
                <w:rFonts w:ascii="Times New Roman" w:eastAsia="Times New Roman" w:hAnsi="Times New Roman" w:cs="Times New Roman"/>
                <w:lang w:val="kk-KZ"/>
              </w:rPr>
              <w:t>Сөздік қоры дамиды.</w:t>
            </w:r>
          </w:p>
          <w:p w14:paraId="21866629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09EDA4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3EE86A4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0B02827" w14:textId="77777777" w:rsidR="004A52B6" w:rsidRP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A52B6" w:rsidRPr="004A52B6">
              <w:rPr>
                <w:rFonts w:ascii="Times New Roman" w:eastAsia="Times New Roman" w:hAnsi="Times New Roman" w:cs="Times New Roman"/>
                <w:b/>
                <w:lang w:val="kk-KZ"/>
              </w:rPr>
              <w:t>«Ауыз      әдебиеті»</w:t>
            </w:r>
          </w:p>
          <w:p w14:paraId="11015390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lang w:val="kk-KZ"/>
              </w:rPr>
              <w:t xml:space="preserve">Тілдің қарқынын өзгерту біліктерін бекітуге тәрбиеленеді. Баяу сөйлеу, жаңылтпаштар оқу артикуляциялық аппаратты одан әрі жетілдіруге қалыптасады. Жұмбақ, мақал-мәтел, жаңылтпаштартар-мен балалардың сөздік қоры дамиды. </w:t>
            </w:r>
          </w:p>
          <w:p w14:paraId="7AEF644C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ойын:«</w:t>
            </w:r>
            <w:r w:rsidR="004A5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Қай дыбыстан басталады?</w:t>
            </w: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CE79F29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6CD1C2EE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</w:t>
            </w:r>
            <w:r w:rsidR="004A52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қырыпқа сай мазмұнды </w:t>
            </w:r>
            <w:r w:rsidR="004A52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суреттер, кеспе әріптер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A52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буындар,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ойынға қажетті үлестірмелі материалдар.</w:t>
            </w:r>
          </w:p>
          <w:p w14:paraId="463018E6" w14:textId="77777777" w:rsidR="004A52B6" w:rsidRP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="004A52B6" w:rsidRPr="004A52B6">
              <w:rPr>
                <w:rFonts w:ascii="Times New Roman" w:eastAsia="Times New Roman" w:hAnsi="Times New Roman" w:cs="Times New Roman"/>
                <w:lang w:val="kk-KZ"/>
              </w:rPr>
              <w:t xml:space="preserve">Тілдің қарқынын өзгерту </w:t>
            </w:r>
            <w:r w:rsidR="004A52B6">
              <w:rPr>
                <w:rFonts w:ascii="Times New Roman" w:eastAsia="Times New Roman" w:hAnsi="Times New Roman" w:cs="Times New Roman"/>
                <w:lang w:val="kk-KZ"/>
              </w:rPr>
              <w:t xml:space="preserve">үйренеді. </w:t>
            </w:r>
            <w:r w:rsidR="004A52B6" w:rsidRPr="004A52B6">
              <w:rPr>
                <w:rFonts w:ascii="Times New Roman" w:eastAsia="Times New Roman" w:hAnsi="Times New Roman" w:cs="Times New Roman"/>
                <w:lang w:val="kk-KZ"/>
              </w:rPr>
              <w:t>Баяу сөйлеу, жаңылтпаштар оқу артикуляциялы</w:t>
            </w:r>
            <w:r w:rsidR="004A52B6">
              <w:rPr>
                <w:rFonts w:ascii="Times New Roman" w:eastAsia="Times New Roman" w:hAnsi="Times New Roman" w:cs="Times New Roman"/>
                <w:lang w:val="kk-KZ"/>
              </w:rPr>
              <w:t>қ аппаратты одан әрі жетіледі</w:t>
            </w:r>
            <w:r w:rsidR="004A52B6" w:rsidRPr="004A52B6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="004A52B6">
              <w:rPr>
                <w:rFonts w:ascii="Times New Roman" w:eastAsia="Times New Roman" w:hAnsi="Times New Roman" w:cs="Times New Roman"/>
                <w:lang w:val="kk-KZ"/>
              </w:rPr>
              <w:t>Б</w:t>
            </w:r>
            <w:r w:rsidR="004A52B6" w:rsidRPr="004A52B6">
              <w:rPr>
                <w:rFonts w:ascii="Times New Roman" w:eastAsia="Times New Roman" w:hAnsi="Times New Roman" w:cs="Times New Roman"/>
                <w:lang w:val="kk-KZ"/>
              </w:rPr>
              <w:t xml:space="preserve">алалардың сөздік қоры дамиды. </w:t>
            </w:r>
          </w:p>
          <w:p w14:paraId="3E3813E2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5FA743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A066DE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C972EF6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>Допты бір қолымен кедергі арқылы лақтырады.(2м ара қашықтық). Биіктігі 5-10см 2-3 заттың үстінен кезектесе секіреді. Бөрене  үстімен тепе-теңдікті сақтап жүреді.</w:t>
            </w:r>
          </w:p>
          <w:p w14:paraId="6EF164D0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 «Қол күрес»</w:t>
            </w:r>
          </w:p>
          <w:p w14:paraId="3DB56A69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3C018E1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B876EAB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5AD6493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7F815B2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36533A4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C7AFC95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538D073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FA189F9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336BFCB" w14:textId="77777777" w:rsidR="00F317D3" w:rsidRPr="00F8500A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89A47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15F34CDE" w14:textId="77777777" w:rsidR="004A52B6" w:rsidRP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A52B6" w:rsidRPr="004A52B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«Наурыз тойы» өлеңі Т.Молдағалиев </w:t>
            </w:r>
          </w:p>
          <w:p w14:paraId="31D8A788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lang w:val="kk-KZ"/>
              </w:rPr>
              <w:t>Сөздерді анық айтуға тәрбиеленеді. Логикалық екпіндерді сақтауға қалаптасады. Өлеңнің ұйқасын, халықтық тақпақтардың ырғағын, қуанышты, сүйсінуді бере білу дағдылары дамиды.</w:t>
            </w:r>
          </w:p>
          <w:p w14:paraId="5F9FDFCD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ойын:«</w:t>
            </w:r>
            <w:r w:rsidR="004A5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ойындарды ата</w:t>
            </w: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3599BAF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тақырыпқа сай мазмұнды суреттер, </w:t>
            </w:r>
            <w:r w:rsidR="004A52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ойындар,киімдер,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ойынға қажетті үлестірмелі материалдар.</w:t>
            </w:r>
          </w:p>
          <w:p w14:paraId="6FB644BD" w14:textId="77777777" w:rsidR="004A52B6" w:rsidRP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3E780165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Сөздерді анық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айтады.Т</w:t>
            </w:r>
            <w:r w:rsidRPr="004A52B6">
              <w:rPr>
                <w:rFonts w:ascii="Times New Roman" w:eastAsia="Times New Roman" w:hAnsi="Times New Roman" w:cs="Times New Roman"/>
                <w:lang w:val="kk-KZ"/>
              </w:rPr>
              <w:t>ақпақтардың ырғағын, қуанышты, сүйсінуді бере білу дағдылары дамиды.</w:t>
            </w:r>
          </w:p>
          <w:p w14:paraId="1CDA478D" w14:textId="77777777" w:rsidR="004A52B6" w:rsidRDefault="004A52B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F7A71D" w14:textId="77777777" w:rsidR="00F317D3" w:rsidRPr="009C27CC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14:paraId="43D2FAE5" w14:textId="77777777" w:rsidR="004A52B6" w:rsidRP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4A52B6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  <w:t xml:space="preserve">: </w:t>
            </w:r>
            <w:r w:rsidR="004A52B6" w:rsidRPr="004A52B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«Өнер көзі-халықта»</w:t>
            </w:r>
          </w:p>
          <w:p w14:paraId="0FF00AAC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>: Қазақтың халық музыкасына ынта-құрметін көтеру. Ұжымдасып ойнау.</w:t>
            </w:r>
          </w:p>
          <w:p w14:paraId="06D6160B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>Д.Нұрпейісова туралы мағлұмат беру</w:t>
            </w:r>
          </w:p>
          <w:p w14:paraId="5E186841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696471A8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>«Қара жорға» биі</w:t>
            </w:r>
          </w:p>
          <w:p w14:paraId="4D693763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>: «Бұлбұл» Д.Нұрпейісова</w:t>
            </w:r>
          </w:p>
          <w:p w14:paraId="587EA662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4A52B6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«Хош келдің, төрлет наурызым» Б.Бейсенова </w:t>
            </w:r>
          </w:p>
          <w:p w14:paraId="0DC1DA24" w14:textId="77777777" w:rsid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 ойнау</w:t>
            </w:r>
            <w:r w:rsidRPr="00531CF9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60DA5711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334B05A9" w14:textId="77777777" w:rsidR="004A52B6" w:rsidRPr="00531CF9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lang w:val="kk-KZ"/>
              </w:rPr>
              <w:t>«Арқан тартыс» Ұлттық ойын</w:t>
            </w:r>
          </w:p>
          <w:p w14:paraId="6025001B" w14:textId="77777777" w:rsidR="00F317D3" w:rsidRPr="00531CF9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681F23D" w14:textId="77777777" w:rsidR="00F317D3" w:rsidRPr="00531CF9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6CD40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Жаратылыстану</w:t>
            </w:r>
          </w:p>
          <w:p w14:paraId="4B6CE7D7" w14:textId="77777777" w:rsid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="004A52B6">
              <w:rPr>
                <w:rFonts w:ascii="Times New Roman" w:eastAsia="Times New Roman" w:hAnsi="Times New Roman" w:cs="Times New Roman"/>
                <w:b/>
              </w:rPr>
              <w:t>«Далада не өседі?»</w:t>
            </w:r>
          </w:p>
          <w:p w14:paraId="2C0709E9" w14:textId="77777777" w:rsid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Көктем  мезгіліндегі  өсімдіктердің  тіршілігін түсінуге тәрбиеленеді.</w:t>
            </w:r>
          </w:p>
          <w:p w14:paraId="2513EB37" w14:textId="77777777" w:rsid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Дала  шөптесін  өсімдіктер    (4-5 түрін), жидектер, саңырауқұлақтар туралы  білімдерін  талқылауға қалыптасады. Көктем мезгіліндегі өсімдіктер туралы дағдысы дамиды.</w:t>
            </w:r>
          </w:p>
          <w:p w14:paraId="08335FF8" w14:textId="77777777" w:rsidR="00F317D3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F317D3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</w:t>
            </w:r>
            <w:r w:rsidR="004A52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Бұл қай мезгіл?</w:t>
            </w:r>
            <w:r w:rsidR="00F317D3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5F56F68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4К – коммуникативтілік, командамен жұмыс,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бағалау, процесс арқылы саралау, жаппай  бақылау.</w:t>
            </w:r>
          </w:p>
          <w:p w14:paraId="23BFB91B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тақырыпқа сай мазмұнды суреттер, ойыншықтар, ойынға қажетті үлестірмелі материалдар.</w:t>
            </w:r>
          </w:p>
          <w:p w14:paraId="0D2D0FDD" w14:textId="77777777" w:rsidR="004A52B6" w:rsidRDefault="00874D2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</w:p>
          <w:p w14:paraId="14C6369A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Көктем  мезгіліндегі  өсімдіктердің  тіршілігін түсін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еді.</w:t>
            </w:r>
            <w:r w:rsidRPr="004A52B6">
              <w:rPr>
                <w:rFonts w:ascii="Times New Roman" w:eastAsia="Times New Roman" w:hAnsi="Times New Roman" w:cs="Times New Roman"/>
                <w:lang w:val="kk-KZ"/>
              </w:rPr>
              <w:t>Дала  шөптесін  өсімдіктер    (4-5 түрін), жидектер, саңыр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ауқұлақтар туралы  білімдері </w:t>
            </w:r>
            <w:r w:rsidRPr="004A52B6">
              <w:rPr>
                <w:rFonts w:ascii="Times New Roman" w:eastAsia="Times New Roman" w:hAnsi="Times New Roman" w:cs="Times New Roman"/>
                <w:lang w:val="kk-KZ"/>
              </w:rPr>
              <w:t xml:space="preserve">қалыптасады. </w:t>
            </w:r>
          </w:p>
          <w:p w14:paraId="132976F5" w14:textId="77777777" w:rsidR="004A52B6" w:rsidRPr="004A52B6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8C553A5" w14:textId="77777777" w:rsidR="00874D26" w:rsidRPr="004A52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26B517" w14:textId="77777777" w:rsidR="00874D26" w:rsidRPr="004A52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FDE628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736C36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0B521A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5953EF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F5E345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41CBA31" w14:textId="77777777" w:rsidR="004A52B6" w:rsidRPr="004A52B6" w:rsidRDefault="00F317D3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A52B6" w:rsidRPr="004A52B6">
              <w:rPr>
                <w:rFonts w:ascii="Times New Roman" w:eastAsia="Times New Roman" w:hAnsi="Times New Roman" w:cs="Times New Roman"/>
                <w:b/>
                <w:lang w:val="kk-KZ"/>
              </w:rPr>
              <w:t>«Сәнді бұтақтар»</w:t>
            </w:r>
          </w:p>
          <w:p w14:paraId="5D1FA165" w14:textId="77777777" w:rsidR="004A52B6" w:rsidRPr="004D4EED" w:rsidRDefault="004A52B6" w:rsidP="004A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2B6">
              <w:rPr>
                <w:rFonts w:ascii="Times New Roman" w:eastAsia="Times New Roman" w:hAnsi="Times New Roman" w:cs="Times New Roman"/>
                <w:lang w:val="kk-KZ"/>
              </w:rPr>
              <w:t xml:space="preserve">Ұсақ элементтерді ересектердің көмегімен мүсіндеуге тәрбиеленеді. </w:t>
            </w:r>
            <w:r w:rsidRPr="004D4EED">
              <w:rPr>
                <w:rFonts w:ascii="Times New Roman" w:eastAsia="Times New Roman" w:hAnsi="Times New Roman" w:cs="Times New Roman"/>
                <w:lang w:val="kk-KZ"/>
              </w:rPr>
              <w:t>Бұтақ бөліктерін ажыратуға қалыптасады. Қол-саусақ моторикасы дамиды.</w:t>
            </w:r>
          </w:p>
          <w:p w14:paraId="217F975B" w14:textId="77777777" w:rsidR="00F317D3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="00F317D3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4D4E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Қай ағаштың жемісі?</w:t>
            </w:r>
            <w:r w:rsidR="00F317D3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6DE349B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Тақырыпқа сай мазмұнды суреттер, ойынға қажетті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материалдар, ермексаз,сулық.</w:t>
            </w:r>
          </w:p>
          <w:p w14:paraId="05950125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14:paraId="40598BF5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465B1397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барысында ермексазды ұқыпты қолдануды.Ермексазды домалату,шымшу, жалпайту тәсілдерін тиімді қолданады.</w:t>
            </w:r>
          </w:p>
          <w:p w14:paraId="2F0B5CAD" w14:textId="77777777"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1EF2400" w14:textId="77777777" w:rsidR="00F317D3" w:rsidRPr="009C27CC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14:paraId="2E44F4F5" w14:textId="77777777" w:rsidR="004D4EED" w:rsidRPr="004D4EED" w:rsidRDefault="00F317D3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D4EED" w:rsidRPr="004D4EED">
              <w:rPr>
                <w:rFonts w:ascii="Times New Roman" w:eastAsia="Times New Roman" w:hAnsi="Times New Roman" w:cs="Times New Roman"/>
                <w:b/>
                <w:lang w:val="kk-KZ"/>
              </w:rPr>
              <w:t>«Өнер көзі-халықта»</w:t>
            </w:r>
          </w:p>
          <w:p w14:paraId="2676367E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4D4EED">
              <w:rPr>
                <w:rFonts w:ascii="Times New Roman" w:eastAsia="Times New Roman" w:hAnsi="Times New Roman" w:cs="Times New Roman"/>
                <w:lang w:val="kk-KZ"/>
              </w:rPr>
              <w:t>: Қазақтың халық музыкасына ынта-құрметін көтеру. Ұжымдасып ойнау.</w:t>
            </w:r>
          </w:p>
          <w:p w14:paraId="2015514C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lang w:val="kk-KZ"/>
              </w:rPr>
              <w:t>Д.Нұрпейісова туралы мағлұмат беру</w:t>
            </w:r>
          </w:p>
          <w:p w14:paraId="6CDC9C0F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4D4EED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665BE847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lang w:val="kk-KZ"/>
              </w:rPr>
              <w:t>«Қара жорға» биі</w:t>
            </w:r>
          </w:p>
          <w:p w14:paraId="6EEADD4F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4D4EED">
              <w:rPr>
                <w:rFonts w:ascii="Times New Roman" w:eastAsia="Times New Roman" w:hAnsi="Times New Roman" w:cs="Times New Roman"/>
                <w:lang w:val="kk-KZ"/>
              </w:rPr>
              <w:t>: «Бұлбұл» Д.Нұрпейісова</w:t>
            </w:r>
          </w:p>
          <w:p w14:paraId="433900A8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4D4EED">
              <w:rPr>
                <w:rFonts w:ascii="Times New Roman" w:eastAsia="Times New Roman" w:hAnsi="Times New Roman" w:cs="Times New Roman"/>
                <w:lang w:val="kk-KZ"/>
              </w:rPr>
              <w:t xml:space="preserve">: «Хош келдің, төрлет наурызым» Б.Бейсенова </w:t>
            </w:r>
          </w:p>
          <w:p w14:paraId="7CDB08AA" w14:textId="77777777" w:rsidR="004D4EED" w:rsidRPr="004D4EED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b/>
                <w:lang w:val="kk-KZ"/>
              </w:rPr>
              <w:t>Ойын ойнау</w:t>
            </w:r>
            <w:r w:rsidRPr="004D4EED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79E86794" w14:textId="77777777" w:rsidR="00F317D3" w:rsidRPr="002A74B6" w:rsidRDefault="004D4EE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lang w:val="kk-KZ"/>
              </w:rPr>
              <w:t>«Арқан тартыс» Ұлттық ойын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A827D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50CCDAA3" w14:textId="77777777" w:rsidR="00F317D3" w:rsidRPr="00F8500A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14:paraId="5DEC8843" w14:textId="77777777" w:rsidR="004D4EED" w:rsidRPr="00531CF9" w:rsidRDefault="004D4EED" w:rsidP="004D4E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D4EED">
              <w:rPr>
                <w:rFonts w:ascii="Times New Roman" w:eastAsia="Times New Roman" w:hAnsi="Times New Roman" w:cs="Times New Roman"/>
                <w:lang w:val="kk-KZ"/>
              </w:rPr>
              <w:t xml:space="preserve">Допты бір қолымен кедергі арқылы лақтырады.(2м ара қашықтық). Гимнастикалық қабырға бойынша жоғары-төмен кезектескен қадаммен өрмелейді. </w:t>
            </w:r>
            <w:r w:rsidRPr="00531CF9">
              <w:rPr>
                <w:rFonts w:ascii="Times New Roman" w:eastAsia="Times New Roman" w:hAnsi="Times New Roman" w:cs="Times New Roman"/>
                <w:lang w:val="kk-KZ"/>
              </w:rPr>
              <w:t xml:space="preserve">Көлденең және көлбеу орын-дықта </w:t>
            </w:r>
            <w:r w:rsidRPr="00531CF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төрттағандап еңбектейді.</w:t>
            </w:r>
          </w:p>
          <w:p w14:paraId="56346581" w14:textId="77777777" w:rsidR="00F317D3" w:rsidRPr="00F8500A" w:rsidRDefault="004D4EED" w:rsidP="004D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Қимылды ойын: «Әжеме қонаққа»</w:t>
            </w:r>
          </w:p>
        </w:tc>
      </w:tr>
      <w:tr w:rsidR="00CA019D" w:rsidRPr="002A74B6" w14:paraId="200659B6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6C2208" w14:textId="77777777" w:rsidR="00CA019D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28D0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</w:t>
            </w:r>
          </w:p>
          <w:p w14:paraId="38C95D2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CA019D" w:rsidRPr="002A74B6" w14:paraId="0B1C93C3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C60B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78F9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2A74B6" w:rsidRPr="002A74B6" w14:paraId="5CB68D88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D55A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B381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                       «</w:t>
            </w:r>
            <w:r w:rsidR="004D4E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Ұшып келген құстарды бақылайды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0939716" w14:textId="77777777" w:rsidR="00CA019D" w:rsidRPr="004D4EE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4D4E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құстардығ көктемгі тіршілігі туралы біледі.</w:t>
            </w:r>
          </w:p>
          <w:p w14:paraId="0917DA79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  </w:t>
            </w:r>
          </w:p>
          <w:p w14:paraId="7324FF43" w14:textId="77777777" w:rsidR="00CA019D" w:rsidRPr="004D4EE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D4E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арнап жемсалғыш жасайды.</w:t>
            </w:r>
          </w:p>
          <w:p w14:paraId="6D61AD17" w14:textId="77777777" w:rsidR="00CA019D" w:rsidRPr="004D4EE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4D4E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қамқорлық жасауға тәрбиеленеді.</w:t>
            </w:r>
          </w:p>
          <w:p w14:paraId="573A4005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ойын:</w:t>
            </w:r>
          </w:p>
          <w:p w14:paraId="70B6D29C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Командалық  сайыс</w:t>
            </w:r>
          </w:p>
          <w:p w14:paraId="30BA9FDC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жылдам?»</w:t>
            </w:r>
          </w:p>
          <w:p w14:paraId="02939810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жылдамдыққа, шапшаңдыққа үйренеді</w:t>
            </w:r>
          </w:p>
          <w:p w14:paraId="733D48D2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111F842D" w14:textId="77777777" w:rsidR="00CA019D" w:rsidRPr="00AA74D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1E5B5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4A2B36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К-сыни ойлау </w:t>
            </w:r>
          </w:p>
          <w:p w14:paraId="70CA5DD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 ойын</w:t>
            </w:r>
          </w:p>
          <w:p w14:paraId="1E7F3FD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C09B7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99401" w14:textId="77777777" w:rsidR="00BC6DCF" w:rsidRPr="005468CB" w:rsidRDefault="00CA019D" w:rsidP="00BC6DCF">
            <w:pPr>
              <w:pStyle w:val="Style2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A74B6">
              <w:rPr>
                <w:rFonts w:ascii="Times New Roman" w:hAnsi="Times New Roman"/>
                <w:b/>
              </w:rPr>
              <w:t>Құрылымда</w:t>
            </w:r>
            <w:r w:rsidR="00BC6DCF">
              <w:rPr>
                <w:rFonts w:ascii="Times New Roman" w:hAnsi="Times New Roman"/>
                <w:b/>
              </w:rPr>
              <w:t xml:space="preserve">лған бақылау                  </w:t>
            </w:r>
            <w:r w:rsidR="00BC6DCF"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Ауладағы </w:t>
            </w:r>
            <w:r w:rsidR="00055E5D"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>бұталар мен өсімдіктерді бақылайды</w:t>
            </w:r>
          </w:p>
          <w:p w14:paraId="2A4FA76E" w14:textId="77777777" w:rsidR="00BC6DCF" w:rsidRPr="00055E5D" w:rsidRDefault="00BC6DCF" w:rsidP="00BC6DCF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055E5D"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  <w:lang w:val="kk-KZ"/>
              </w:rPr>
              <w:t>Мақсаты:</w:t>
            </w:r>
            <w:r w:rsidRPr="00055E5D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 xml:space="preserve"> бұталар мен кез келген ағаштардың тіршілік иелері екенді</w:t>
            </w:r>
            <w:r w:rsidR="00055E5D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>гі туралы түсініктері қалыптасады.</w:t>
            </w:r>
          </w:p>
          <w:p w14:paraId="4CD7023A" w14:textId="77777777" w:rsidR="00CA019D" w:rsidRPr="00055E5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5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F7D3EB0" w14:textId="77777777" w:rsidR="00CA019D" w:rsidRPr="00055E5D" w:rsidRDefault="00055E5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ағаш бұтақтарын жинайды.</w:t>
            </w:r>
          </w:p>
          <w:p w14:paraId="32DADB0D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Еңбек етуге үйренеді.</w:t>
            </w:r>
          </w:p>
          <w:p w14:paraId="111257F8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C57B32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3E13E62F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Эстафеталық  сайыс</w:t>
            </w:r>
            <w:r w:rsidRPr="00AF42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«Кім бірінші?» </w:t>
            </w:r>
          </w:p>
          <w:p w14:paraId="1C727BAF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F42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Балалардың дене қимылдары, бұлшық еттері жетіледі, ойын арқылы көңіл-күйлері көтеріледі. </w:t>
            </w:r>
          </w:p>
          <w:p w14:paraId="6EFF9D8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5F4BEDC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EEF20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2FC873A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9979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Жекелеген бақылау </w:t>
            </w:r>
          </w:p>
          <w:p w14:paraId="630A9350" w14:textId="77777777" w:rsidR="00055E5D" w:rsidRPr="005B0312" w:rsidRDefault="00055E5D" w:rsidP="00055E5D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>Тастарды бақылау</w:t>
            </w:r>
          </w:p>
          <w:p w14:paraId="27C25B20" w14:textId="77777777" w:rsidR="00055E5D" w:rsidRPr="00055E5D" w:rsidRDefault="00055E5D" w:rsidP="00055E5D">
            <w:pPr>
              <w:pStyle w:val="Style21"/>
              <w:widowControl/>
              <w:spacing w:line="200" w:lineRule="exact"/>
              <w:rPr>
                <w:rStyle w:val="FontStyle119"/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055E5D"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  <w:lang w:val="kk-KZ"/>
              </w:rPr>
              <w:t>Мақсаты:</w:t>
            </w:r>
            <w:r w:rsidRPr="00055E5D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 xml:space="preserve"> тастардың әртүрлілігімен және</w:t>
            </w:r>
            <w:r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 xml:space="preserve"> олардың қасиеттерімен танысады</w:t>
            </w:r>
            <w:r w:rsidRPr="00055E5D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 xml:space="preserve">. </w:t>
            </w:r>
          </w:p>
          <w:p w14:paraId="662EA627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6A9039B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-Ойын алаңындағы қоқыстарды тазартады.</w:t>
            </w:r>
          </w:p>
          <w:p w14:paraId="3CFC1831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F42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Тазалыққа үйренеді, үлкендердің еңбегін бағалайды.</w:t>
            </w:r>
          </w:p>
          <w:p w14:paraId="2E38E333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70D55F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1EB6800B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«Қағып ал,  лақтыр»                        </w:t>
            </w: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F423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ептілікке үйренеді.</w:t>
            </w:r>
          </w:p>
          <w:p w14:paraId="5A5AFA5D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43AFD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12BE37E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728BF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370DC7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6BC6E1F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718D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14:paraId="21E1E493" w14:textId="77777777" w:rsidR="00055E5D" w:rsidRPr="005A7739" w:rsidRDefault="00055E5D" w:rsidP="00055E5D">
            <w:pPr>
              <w:pStyle w:val="Style75"/>
              <w:widowControl/>
              <w:spacing w:line="200" w:lineRule="exact"/>
              <w:ind w:firstLine="0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>Бұлттарды бақылау</w:t>
            </w:r>
          </w:p>
          <w:p w14:paraId="720AB2C4" w14:textId="77777777" w:rsidR="00055E5D" w:rsidRPr="00C654D4" w:rsidRDefault="00055E5D" w:rsidP="00055E5D">
            <w:pPr>
              <w:pStyle w:val="Style75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>Мақсаты</w:t>
            </w:r>
            <w:r w:rsidRPr="00C654D4">
              <w:rPr>
                <w:rStyle w:val="FontStyle116"/>
                <w:rFonts w:ascii="Times New Roman" w:hAnsi="Times New Roman"/>
                <w:sz w:val="22"/>
                <w:szCs w:val="22"/>
                <w:lang w:val="kk-KZ"/>
              </w:rPr>
              <w:t xml:space="preserve">: </w:t>
            </w:r>
            <w:r w:rsidRPr="00055E5D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>өлі табиғ</w:t>
            </w:r>
            <w:r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>ат құбылыстары туралы білімдері</w:t>
            </w:r>
            <w:r w:rsidRPr="00055E5D"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 xml:space="preserve"> тиянақта</w:t>
            </w:r>
            <w:r>
              <w:rPr>
                <w:rStyle w:val="FontStyle116"/>
                <w:rFonts w:ascii="Times New Roman" w:hAnsi="Times New Roman"/>
                <w:i w:val="0"/>
                <w:sz w:val="22"/>
                <w:szCs w:val="22"/>
                <w:lang w:val="kk-KZ"/>
              </w:rPr>
              <w:t xml:space="preserve">лады. </w:t>
            </w:r>
          </w:p>
          <w:p w14:paraId="1F790177" w14:textId="77777777" w:rsidR="00CA019D" w:rsidRPr="00055E5D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5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039FA3E" w14:textId="77777777" w:rsidR="00CA019D" w:rsidRPr="00055E5D" w:rsidRDefault="00055E5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Ауланы егу жұмысына дайындау,с ыпыру,қопсыту,т.б.</w:t>
            </w:r>
          </w:p>
          <w:p w14:paraId="4B41BEFD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055E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еңбексүйгіштікке үйренеді.</w:t>
            </w:r>
          </w:p>
          <w:p w14:paraId="3448DF08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6AA10614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«Ұшты, ұшты» </w:t>
            </w:r>
          </w:p>
          <w:p w14:paraId="3E7314BE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Байқампаздық қабілеті артады.</w:t>
            </w:r>
          </w:p>
          <w:p w14:paraId="5FEF90F1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98582D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637B7C07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5215E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F1EEDF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709C45F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3607A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F63C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</w:t>
            </w:r>
          </w:p>
          <w:p w14:paraId="1C32F321" w14:textId="77777777" w:rsidR="00CA019D" w:rsidRPr="002A74B6" w:rsidRDefault="00B86BC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ғаш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тардағы өзгерістерді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бақылайды»</w:t>
            </w:r>
          </w:p>
          <w:p w14:paraId="69A5F0C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B86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 ағаштарының гүлдеуін,бүршік жаруын  біледі.</w:t>
            </w:r>
          </w:p>
          <w:p w14:paraId="1E141B6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14:paraId="046C0EF8" w14:textId="77777777" w:rsidR="00CA019D" w:rsidRPr="00B86BCB" w:rsidRDefault="00B86BC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Ағаштарға су құяды.</w:t>
            </w:r>
          </w:p>
          <w:p w14:paraId="4086FDAF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6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86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Бірлесе жұмыс істеп үйренеді.</w:t>
            </w:r>
          </w:p>
          <w:p w14:paraId="15BF0841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AC6BBF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5DAE58D3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«Қаушақты соқ»</w:t>
            </w:r>
          </w:p>
          <w:p w14:paraId="049279B6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Шапшаңдыққа, ептілікке үйренеді</w:t>
            </w:r>
          </w:p>
          <w:p w14:paraId="0253F38B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9B2C65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0A70670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2C68F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63C33F7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5465B3F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09D93BB2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0831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18CF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сүрткішті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</w:tc>
      </w:tr>
      <w:tr w:rsidR="00CA019D" w:rsidRPr="002A74B6" w14:paraId="031C7E1D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3C0F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9F223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14:paraId="46EF96E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C10E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 ас мәзірімен танысады  </w:t>
            </w:r>
          </w:p>
          <w:p w14:paraId="62A2301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Жанама бақылау </w:t>
            </w:r>
          </w:p>
        </w:tc>
      </w:tr>
      <w:tr w:rsidR="00CA019D" w:rsidRPr="002A74B6" w14:paraId="5D6FDC56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ECD2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ұйқы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0B72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 бақылау</w:t>
            </w:r>
          </w:p>
        </w:tc>
      </w:tr>
      <w:tr w:rsidR="002A74B6" w:rsidRPr="002A74B6" w14:paraId="23360847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4C8D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7A257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48FC310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Ұр тоқпақ ертегісін тыңдайды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0C6F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690E804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CB9C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3C4FDCC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ертегісін тыңдайды</w:t>
            </w: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5EE9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502F4CC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16F6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693B4E4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2A74B6" w:rsidRPr="002A74B6" w14:paraId="090F9C7D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85E8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 ояту, ауа, су шаралары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EB5C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«Төсек үсті жаттығуы»</w:t>
            </w:r>
          </w:p>
          <w:p w14:paraId="6B11A78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Велсипед-Қол мен аяқты жоғары көтереді, аяқты кезекпен алмастырады</w:t>
            </w:r>
          </w:p>
          <w:p w14:paraId="1F54E47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Қайық-Ішпен жатады, қолдар иектің астында. Жоғары тартылып еңкейеді, тербеледі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CD3B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14:paraId="4AE3C9D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14:paraId="1FC2D7D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FC07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14:paraId="72E7F2F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FF39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«Табанға массаж»</w:t>
            </w:r>
          </w:p>
          <w:p w14:paraId="47110BB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 – бұдыр жолдармен жүріп өту. Майтабанның алдын алу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B9B8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14:paraId="168BB79C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CA019D" w:rsidRPr="002A74B6" w14:paraId="6C363666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31F7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AA04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 </w:t>
            </w:r>
          </w:p>
          <w:p w14:paraId="3AB27B6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2A74B6" w:rsidRPr="008E080B" w14:paraId="44D4808D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1E887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  <w:p w14:paraId="6DD27E7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9E1E9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«Сиқырлы қалам» үйірмесі</w:t>
            </w:r>
          </w:p>
          <w:p w14:paraId="106C8349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Тақырыбы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:«Сиқыршылар»</w:t>
            </w:r>
          </w:p>
          <w:p w14:paraId="2DF5409E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Балауызбен сурет салу арқылы шығармашылық қабілеті артады.</w:t>
            </w:r>
          </w:p>
          <w:p w14:paraId="34BCB09C" w14:textId="77777777"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5D027E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5D9719C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Жанама бақылау, жігерлендіру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52A8F" w14:textId="77777777" w:rsidR="00CA019D" w:rsidRPr="002A74B6" w:rsidRDefault="00874D2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E711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524446B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5A5E8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EA59A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14:paraId="4A7D72D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14:paraId="49AB9DE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4EA00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1E21E85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«Шебер қолдар»</w:t>
            </w:r>
          </w:p>
          <w:p w14:paraId="15DBA32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Кірпі</w:t>
            </w:r>
          </w:p>
          <w:p w14:paraId="260FF76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14:paraId="4D93D0A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шырша жаңғағымен ермексазды пайдалана отырып кірпі жасайды.</w:t>
            </w:r>
          </w:p>
          <w:p w14:paraId="3AB8C8D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E046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74FC8A0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14:paraId="17485D3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C56F3" w14:textId="77777777" w:rsidR="00CA019D" w:rsidRPr="002A74B6" w:rsidRDefault="00B86BC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түсте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р»</w:t>
            </w:r>
          </w:p>
          <w:p w14:paraId="161097EC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B86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Ребустар шешіп үйренеді.</w:t>
            </w:r>
          </w:p>
          <w:p w14:paraId="15A104F0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1C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ойын барысында логикалық қабілеті артады, сыни ойлайды.</w:t>
            </w:r>
          </w:p>
          <w:p w14:paraId="5D473A9C" w14:textId="77777777" w:rsidR="00CA019D" w:rsidRPr="00531CF9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14:paraId="10A06132" w14:textId="77777777" w:rsidR="00CA019D" w:rsidRPr="00AF423A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  <w:p w14:paraId="73BD6B91" w14:textId="77777777" w:rsidR="00CA019D" w:rsidRPr="00AF423A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Өнім арқылы саралау, </w:t>
            </w:r>
            <w:r w:rsidRPr="00AF423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Жалпылама бақылау</w:t>
            </w:r>
          </w:p>
        </w:tc>
      </w:tr>
      <w:tr w:rsidR="002A74B6" w:rsidRPr="002A74B6" w14:paraId="537885F4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48A3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68C5C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3A838A5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F6BF2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B86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Не? Қайда?Қашан?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EBD072B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B86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қоры молаяды.</w:t>
            </w:r>
          </w:p>
          <w:p w14:paraId="14C8D7D0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80BFC35" w14:textId="77777777" w:rsidR="00CA019D" w:rsidRPr="00531CF9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7ED77F8D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  Жекелеген бақылау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53FA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77A6E39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77265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B86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Әріптер үйшігі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E0616CA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</w:t>
            </w:r>
            <w:r w:rsidR="00B86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Дауысты,дауыссыз дыбыстарды ажыратып үйренеді.</w:t>
            </w:r>
          </w:p>
          <w:p w14:paraId="7AA53F0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6F4B3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8A4E02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4К-Коммуникативтілікті дамыту                        Жетелеуші сұрақтар 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754D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6DBD8EF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1BC8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«Сиқырлы сегіздік»</w:t>
            </w:r>
          </w:p>
          <w:p w14:paraId="554A15A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 тақтасында сандарды кұрастырады, сыни ойлайды.</w:t>
            </w:r>
          </w:p>
          <w:p w14:paraId="162D919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382E1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F4D247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6D7BAEB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2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B382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14:paraId="26D6836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7B6EE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B86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ЛЭПБУК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059F952" w14:textId="77777777" w:rsidR="00CA019D" w:rsidRPr="00B86BC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B86B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математикалық қарапайым тапсырмаларды өз бетінше орындауға үйренеді.</w:t>
            </w:r>
          </w:p>
          <w:p w14:paraId="06BE862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2C2A1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7758154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09359CA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Өнім арқылы саралау 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7E51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</w:t>
            </w:r>
          </w:p>
          <w:p w14:paraId="57ABD00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«Күлгінді орман»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В.Воскопович</w:t>
            </w:r>
          </w:p>
          <w:p w14:paraId="7558C3B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Сыни  ойлайды, тапсырманы ұқыпты орындайды</w:t>
            </w:r>
          </w:p>
          <w:p w14:paraId="6958D9C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A8B92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3D32C8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475F6B4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  <w:p w14:paraId="32A3DD9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567FF6FF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7BFE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9C7B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CA019D" w:rsidRPr="002A74B6" w14:paraId="4A4E455B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378F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47DE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CA019D" w:rsidRPr="002A74B6" w14:paraId="7739D4BD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7907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8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FD3DD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2A74B6" w:rsidRPr="002A74B6" w14:paraId="08890F2B" w14:textId="77777777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3581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62BF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тілдік жаттығуларды жүргізуді ұсынады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1678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D0E8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жұмыс жасаған баланың  ата – анасымен сөйлеседі. Балаға үйде қалауы бойынша сурет салып келуді ұсынады.</w:t>
            </w:r>
          </w:p>
        </w:tc>
        <w:tc>
          <w:tcPr>
            <w:tcW w:w="4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4267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«Тұмаудың алдын алу» тақырыбында ата аналарға кеңес ретінде брошура таратады.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57F7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ата анаға ойын дәптерін береді, тіл ұстарту жаттығуларын жүргізуді ұсынады</w:t>
            </w:r>
          </w:p>
        </w:tc>
      </w:tr>
    </w:tbl>
    <w:p w14:paraId="0D17AAE8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04484B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564010" w14:textId="77777777"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AE45EFC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361CB3BA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0627B9AB" w14:textId="77777777" w:rsidR="002A74B6" w:rsidRPr="002A74B6" w:rsidRDefault="002A74B6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3D0A9975" w14:textId="77777777" w:rsidR="002A74B6" w:rsidRPr="002A74B6" w:rsidRDefault="002A74B6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5AADEA27" w14:textId="77777777"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CFCD367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A46EC35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E0ACA2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F4B9499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19091F1" w14:textId="77777777"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23B94CE" w14:textId="77777777" w:rsidR="00CA019D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C87CE7" w14:textId="77777777" w:rsid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06C6A23" w14:textId="77777777" w:rsid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A306760" w14:textId="77777777" w:rsid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DFAC398" w14:textId="77777777" w:rsidR="00CA019D" w:rsidRPr="009C27CC" w:rsidRDefault="00CA019D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682E4481" w14:textId="77777777" w:rsidR="00CA019D" w:rsidRPr="009C27CC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2F2B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» балабақшасы, </w:t>
      </w:r>
    </w:p>
    <w:p w14:paraId="52070219" w14:textId="77777777" w:rsidR="00CA019D" w:rsidRPr="009C27CC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2F2B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ересектер  тобы</w:t>
      </w:r>
    </w:p>
    <w:p w14:paraId="71E84EDF" w14:textId="77777777" w:rsidR="00CA019D" w:rsidRPr="009C27CC" w:rsidRDefault="00CA019D" w:rsidP="002A74B6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Өтпелі  тақырып:  «</w:t>
      </w:r>
      <w:r w:rsidR="00B86BC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Салттар мен фольклор</w:t>
      </w: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</w:p>
    <w:p w14:paraId="7826C063" w14:textId="77777777" w:rsidR="00CA019D" w:rsidRPr="009C27CC" w:rsidRDefault="00CA019D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B86BCB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</w:t>
      </w:r>
      <w:r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айы,4 – апта)</w:t>
      </w:r>
    </w:p>
    <w:p w14:paraId="01AF8E14" w14:textId="77777777" w:rsidR="00CA019D" w:rsidRPr="009C27CC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4690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8"/>
        <w:gridCol w:w="1863"/>
        <w:gridCol w:w="44"/>
        <w:gridCol w:w="361"/>
        <w:gridCol w:w="1494"/>
        <w:gridCol w:w="484"/>
        <w:gridCol w:w="2122"/>
        <w:gridCol w:w="315"/>
        <w:gridCol w:w="141"/>
        <w:gridCol w:w="2555"/>
        <w:gridCol w:w="138"/>
        <w:gridCol w:w="291"/>
        <w:gridCol w:w="1774"/>
      </w:tblGrid>
      <w:tr w:rsidR="00CA019D" w:rsidRPr="002A74B6" w14:paraId="6888D6AC" w14:textId="77777777" w:rsidTr="008225A7">
        <w:trPr>
          <w:trHeight w:val="276"/>
        </w:trPr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EA4F56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 тәртібі</w:t>
            </w: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F26752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Дүйсенбі   </w:t>
            </w:r>
          </w:p>
        </w:tc>
        <w:tc>
          <w:tcPr>
            <w:tcW w:w="238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726D6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Сейсенбі 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DD2174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5928B9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Бейсенбі  </w:t>
            </w:r>
          </w:p>
        </w:tc>
        <w:tc>
          <w:tcPr>
            <w:tcW w:w="22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7C02EC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Жұма </w:t>
            </w:r>
          </w:p>
        </w:tc>
      </w:tr>
      <w:tr w:rsidR="00CA019D" w:rsidRPr="002A74B6" w14:paraId="44892C46" w14:textId="77777777" w:rsidTr="008225A7">
        <w:trPr>
          <w:trHeight w:val="517"/>
        </w:trPr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A07480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A2418A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B952AE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A5A752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109A8E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06020B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6AB9B22F" w14:textId="77777777" w:rsidTr="00874D26">
        <w:tc>
          <w:tcPr>
            <w:tcW w:w="3109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744FD2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  <w:p w14:paraId="522715B0" w14:textId="77777777" w:rsidR="00CA019D" w:rsidRPr="002A74B6" w:rsidRDefault="00D47DC3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</w:p>
          <w:p w14:paraId="4077D814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Ойындар. (құрылымдалған, пжж, еркін ойын)</w:t>
            </w:r>
          </w:p>
          <w:p w14:paraId="50A95A9F" w14:textId="77777777"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Таңертеңгі гимнастика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065A0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Жағымды жағдай орнатады.</w:t>
            </w:r>
          </w:p>
        </w:tc>
      </w:tr>
      <w:tr w:rsidR="00CA019D" w:rsidRPr="002A74B6" w14:paraId="616BE018" w14:textId="77777777" w:rsidTr="008225A7">
        <w:tc>
          <w:tcPr>
            <w:tcW w:w="310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F5B2E0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DC3A9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47C1104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9F73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1AEC6A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072F2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A815FA" w14:textId="77777777" w:rsidR="008225A7" w:rsidRPr="002A74B6" w:rsidRDefault="008225A7" w:rsidP="0082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14:paraId="225FDD81" w14:textId="77777777" w:rsidR="008225A7" w:rsidRPr="002A74B6" w:rsidRDefault="008225A7" w:rsidP="00822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Кім не істейді?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2C174DB" w14:textId="77777777" w:rsidR="008225A7" w:rsidRPr="002A74B6" w:rsidRDefault="008225A7" w:rsidP="0082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Никитин әдістемесі бойынша </w:t>
            </w:r>
          </w:p>
          <w:p w14:paraId="62ACCAFA" w14:textId="77777777" w:rsidR="00CA019D" w:rsidRPr="002A74B6" w:rsidRDefault="008225A7" w:rsidP="0082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логикалық ойлау қабілеті дамиды.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F3B55C" w14:textId="77777777" w:rsidR="008225A7" w:rsidRPr="002A74B6" w:rsidRDefault="008225A7" w:rsidP="00822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35814A69" w14:textId="77777777" w:rsidR="00CA019D" w:rsidRPr="002A74B6" w:rsidRDefault="00CA019D" w:rsidP="0082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107CA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14:paraId="5F8A083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«Мерген»</w:t>
            </w:r>
          </w:p>
          <w:p w14:paraId="4D6972F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нысананы көздеуді, тура бағыттауды үйренеді. Ептілікке, шапшаңдылық дағдылары артады</w:t>
            </w:r>
          </w:p>
        </w:tc>
      </w:tr>
      <w:tr w:rsidR="00CA019D" w:rsidRPr="002A74B6" w14:paraId="25FD7A74" w14:textId="77777777" w:rsidTr="008225A7">
        <w:tc>
          <w:tcPr>
            <w:tcW w:w="310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80D050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C44D81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№7 Жаттығулар кешені</w:t>
            </w:r>
          </w:p>
          <w:p w14:paraId="5FDE096F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41CC150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30F9AC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E70CA1" w14:textId="77777777" w:rsidR="00CA019D" w:rsidRPr="002A74B6" w:rsidRDefault="00C378D6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14:paraId="75DC71D3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0796E0" w14:textId="77777777" w:rsidR="00CA019D" w:rsidRPr="002A74B6" w:rsidRDefault="00C378D6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Жаттығулар кешені</w:t>
            </w:r>
          </w:p>
          <w:p w14:paraId="2F33E685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1F394E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Дәстүрден тыс жаттығулар кешені.   Би қимылдары.</w:t>
            </w:r>
          </w:p>
          <w:p w14:paraId="49E65FFE" w14:textId="77777777"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</w:tr>
      <w:tr w:rsidR="00CA019D" w:rsidRPr="002A74B6" w14:paraId="10CC501A" w14:textId="77777777" w:rsidTr="008225A7">
        <w:tc>
          <w:tcPr>
            <w:tcW w:w="310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4F6C31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F6422E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55C94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16CE0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EBCA3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B8DB9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CA019D" w:rsidRPr="002A74B6" w14:paraId="2EF62BE6" w14:textId="77777777" w:rsidTr="008225A7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29BAA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EB78C2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847243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202843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мәдениетіне тәрбиеленеді.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B58DD3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0E9851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 мәдениеттілігіне үйренеді.</w:t>
            </w:r>
          </w:p>
        </w:tc>
      </w:tr>
      <w:tr w:rsidR="00CA019D" w:rsidRPr="002A74B6" w14:paraId="6B8A1C8B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FEF38B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Ойындар,ұйымдастырылған оқу қызметіне (ҰОҚ)дайындық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D1DEE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14:paraId="15623C9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«Кім жылдам?»</w:t>
            </w:r>
          </w:p>
          <w:p w14:paraId="74BAFE1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ептілікке дағдыланады.Есте сақтау қабілеті артады. </w:t>
            </w:r>
          </w:p>
          <w:p w14:paraId="44B289A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57A8A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0DEDF87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 – ойлайды</w:t>
            </w:r>
          </w:p>
          <w:p w14:paraId="7D61D95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DC2FA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1D117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14:paraId="3D34602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«Қанша болса, сонша»</w:t>
            </w:r>
          </w:p>
          <w:p w14:paraId="1D5A2C5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қалыптасады.</w:t>
            </w:r>
          </w:p>
          <w:p w14:paraId="27649DF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5A0DC13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BA075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ПЖЖ  ойын: </w:t>
            </w:r>
          </w:p>
          <w:p w14:paraId="67B85C76" w14:textId="77777777"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«»</w:t>
            </w:r>
          </w:p>
          <w:p w14:paraId="26BFFC2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байқампаздық қасиеттері қалыптасады.</w:t>
            </w:r>
          </w:p>
          <w:p w14:paraId="2E3828A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3B7B432A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CC6F3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14:paraId="77D332FF" w14:textId="77777777"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«Балабақшадағы бір күніміз»</w:t>
            </w:r>
          </w:p>
          <w:p w14:paraId="7C584C4F" w14:textId="77777777"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шығармашылық ойлау қабілеттері жетіледі.</w:t>
            </w:r>
          </w:p>
          <w:p w14:paraId="6274643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26357304" w14:textId="77777777"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874D26" w:rsidRPr="002A74B6" w14:paraId="5A00EDB8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75F443" w14:textId="77777777"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287A3E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5FE67670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14:paraId="275A7F54" w14:textId="77777777" w:rsidR="00C378D6" w:rsidRDefault="00C378D6" w:rsidP="00C378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1.Допты басынан асыра лақтырадыжәне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оны қағып алады.Бір-бірінен қашық қойылған үрленген 5-6доп арқылы кезекпен,қолдың түрлі қалпымен аттап өтеді.Түрлі жағдайда тепе-теңдікті сақтап жүреді.</w:t>
            </w:r>
          </w:p>
          <w:p w14:paraId="55D38EC8" w14:textId="77777777" w:rsidR="00C378D6" w:rsidRDefault="00C378D6" w:rsidP="00C37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ойын: «Гүлдерді жинаймыз»</w:t>
            </w:r>
          </w:p>
          <w:p w14:paraId="3019839F" w14:textId="77777777" w:rsidR="00C378D6" w:rsidRDefault="00C378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DB32FE" w14:textId="77777777" w:rsidR="00C378D6" w:rsidRDefault="00C378D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401802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5EE5E77B" w14:textId="77777777" w:rsidR="00C378D6" w:rsidRPr="00C378D6" w:rsidRDefault="00874D26" w:rsidP="00C37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378D6" w:rsidRPr="00C378D6">
              <w:rPr>
                <w:rFonts w:ascii="Times New Roman" w:eastAsia="Times New Roman" w:hAnsi="Times New Roman" w:cs="Times New Roman"/>
                <w:b/>
                <w:lang w:val="kk-KZ"/>
              </w:rPr>
              <w:t>«Ағаштар бүршік жарғанда»</w:t>
            </w:r>
          </w:p>
          <w:p w14:paraId="34EE42F5" w14:textId="77777777" w:rsidR="00C378D6" w:rsidRPr="00C378D6" w:rsidRDefault="00C378D6" w:rsidP="00C378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378D6">
              <w:rPr>
                <w:rFonts w:ascii="Times New Roman" w:eastAsia="Times New Roman" w:hAnsi="Times New Roman" w:cs="Times New Roman"/>
                <w:lang w:val="kk-KZ"/>
              </w:rPr>
              <w:t>Ағаштарды олардың ерекшеліктерін ескере отырып, сюжетті сурет салуға тәрбиеленеді. Ағаштарды күту дағдылары  қалыптасады. Ағаштардың қалай бүршік жарғаның айтып түсіндіре білу дағдысы дамиды.</w:t>
            </w:r>
          </w:p>
          <w:p w14:paraId="338B92B6" w14:textId="77777777" w:rsidR="00874D26" w:rsidRPr="00AA74D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C3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Көктемгі ағаштар</w:t>
            </w:r>
            <w:r w:rsidR="00874D26"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C882491" w14:textId="77777777" w:rsidR="00EF3A97" w:rsidRPr="00AA74D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Көрсету, </w:t>
            </w:r>
            <w:r w:rsidRPr="00AA74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түсіндіру, бала үні,4 К моделі: сыни ойлайды, коммуникативті қабілеті артады,миға шабуыл.</w:t>
            </w:r>
          </w:p>
          <w:p w14:paraId="5DEF76FC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Үлгі сурет,үлестірмелі материалдар, субояқтар,сүрткіш.</w:t>
            </w:r>
          </w:p>
          <w:p w14:paraId="46B4971C" w14:textId="77777777" w:rsidR="00C378D6" w:rsidRDefault="00EF3A97" w:rsidP="00C37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  <w:p w14:paraId="1915E6CA" w14:textId="77777777" w:rsidR="00C378D6" w:rsidRDefault="00C378D6" w:rsidP="00C378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Ағаштарды олардың ерекшеліктерін ескере отырып, сюжетті сурет салуға тәрбиеленеді. Ағаштарды күту дағдылары  қалыптасады. Ағаштардың қалай бүршікжарғаның айтып түсіндіре білу дағдысы дамиды.</w:t>
            </w:r>
          </w:p>
          <w:p w14:paraId="78439026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Руский язык</w:t>
            </w:r>
          </w:p>
          <w:p w14:paraId="52FDE78E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«Комнатная мебель»</w:t>
            </w:r>
          </w:p>
          <w:p w14:paraId="71A92633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Учатся  понимать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 на русском языке и давать правильные ответы, называют мебель на русском языке, использовать в речи подходящие по смыслу глаголы и прилагательные, формировать понятие об обобшающих словах; продолжают работу по развитию понимания русской речи, совершенствовать слуховое внимание и фонематическое восприятие, закрепляют правильное произношение гласный звуков;</w:t>
            </w:r>
          </w:p>
          <w:p w14:paraId="012B56C9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Дид-я игра: «В мебельном магазине»</w:t>
            </w:r>
          </w:p>
          <w:p w14:paraId="76AD11FE" w14:textId="77777777"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982739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2594F1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2CCFB639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Менің жиһазым</w:t>
            </w:r>
          </w:p>
          <w:p w14:paraId="378E65ED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6CE8F7EE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Жиһаздарды күтіп ұстауға тәрбиеленеді.</w:t>
            </w:r>
          </w:p>
          <w:p w14:paraId="407C6690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 ішіне қажетті жиһаздардың жеке бөліктерін сөзбен дұрыс айтуды үйренеді.</w:t>
            </w:r>
          </w:p>
          <w:p w14:paraId="7F777AF3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Балаланың зейіні,логикалық ойлауы,тілі дамиды.</w:t>
            </w:r>
          </w:p>
          <w:p w14:paraId="25B4B7E9" w14:textId="77777777"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«Пішіндерді дұрыс тап» </w:t>
            </w:r>
          </w:p>
          <w:p w14:paraId="21003465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1FE6DCDC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АКТ техннологиясы. Тақырып мазмұнына сай суреттер топтамасы, үлестірмелі материалдар</w:t>
            </w:r>
          </w:p>
          <w:p w14:paraId="76B3B969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Жиһаздарды ажыратып, атайды. Күтіп ұстауға дағдыланады.Тұрмыстық заттардың қолданылу маңыздылығын</w:t>
            </w:r>
            <w:r w:rsidR="002A74B6"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түсінеді.</w:t>
            </w:r>
          </w:p>
          <w:p w14:paraId="67DCFB03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968453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5F1CA6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Музыка-1</w:t>
            </w:r>
          </w:p>
          <w:p w14:paraId="3BDAE47F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«Ғажайып сандық»</w:t>
            </w:r>
          </w:p>
          <w:p w14:paraId="577CADF5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Ғажайып сандықта сақталған ұлттық бұйымдар арқылы ұлттық музыка мұрасымен таныстыру,  ұлттық сазбен сусындандыру. Әсемдікті сезінуге,  ырғақты ажыра-туға үйрету. Эстетикалық талғам қалыптастыру. </w:t>
            </w:r>
          </w:p>
          <w:p w14:paraId="652A7754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«Жайдарман» Халық әні</w:t>
            </w:r>
          </w:p>
          <w:p w14:paraId="2930BDDD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тыңдау: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«Айжан қыз» Қазақ халық күйі</w:t>
            </w:r>
          </w:p>
          <w:p w14:paraId="4DF093C9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«Домбыра сазы» И.Нүсіпбаев </w:t>
            </w:r>
          </w:p>
          <w:p w14:paraId="21627152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«Асатаяқ қағамыз»</w:t>
            </w:r>
          </w:p>
          <w:p w14:paraId="58A20E76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Музыкалық дидактикалық ойын</w:t>
            </w:r>
          </w:p>
          <w:p w14:paraId="5C119D22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C5FA25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81A1A49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C6F28E0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«Үш аю» ертегісі</w:t>
            </w:r>
          </w:p>
          <w:p w14:paraId="7F8008B7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DDB51AF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Өзіне берілген рөлді дұрыс дауыс 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ырғағымен ойнауға тәрбиеленеді.</w:t>
            </w:r>
          </w:p>
          <w:p w14:paraId="11D9947F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 ертегі мазмұнынын түсіндіріп білімі жетіледі.</w:t>
            </w:r>
          </w:p>
          <w:p w14:paraId="63229198" w14:textId="77777777" w:rsidR="00874D26" w:rsidRPr="00F8500A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 тыңдай отырып сөздік қоры дамиды.</w:t>
            </w:r>
          </w:p>
          <w:p w14:paraId="40385CAB" w14:textId="77777777" w:rsidR="00874D26" w:rsidRPr="00F8500A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«Жиһаз атауына сөйлем құрайық»</w:t>
            </w:r>
          </w:p>
          <w:p w14:paraId="4D47EDE7" w14:textId="77777777" w:rsidR="00EF3A97" w:rsidRPr="00F8500A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5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F85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5B7E9254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«Үш аю» ертегісінің кейіпкерлері,үлестірмелі материалдар</w:t>
            </w:r>
          </w:p>
          <w:p w14:paraId="21C0916F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ертегіні драмалауда диалогтік сөйлеу дағдысын қалыптасады.Мәтінді дыбыстағанда дұрыс тыныс алу қажеттігін;</w:t>
            </w:r>
          </w:p>
          <w:p w14:paraId="73981EE5" w14:textId="77777777"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E633A6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Жаратылыстану</w:t>
            </w:r>
          </w:p>
          <w:p w14:paraId="735835E7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«Жиһаз фабрикасына саяхат»</w:t>
            </w:r>
          </w:p>
          <w:p w14:paraId="1A18CD84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14:paraId="4490F853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заттарды ұқыпты ұстауға тәрбиеленеді.</w:t>
            </w:r>
          </w:p>
          <w:p w14:paraId="08936AE9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Жиһаздар туралы алған білімдерін толық меңгереді.</w:t>
            </w:r>
          </w:p>
          <w:p w14:paraId="1A792F8F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Дилдактикалық ойын ойнату арқылы зейіндері дамиды.</w:t>
            </w:r>
          </w:p>
          <w:p w14:paraId="36223C4B" w14:textId="77777777"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="00874D26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«Жиһаз сатып алдым»</w:t>
            </w:r>
          </w:p>
          <w:p w14:paraId="5A6FDDB0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10989DFB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«Үш аю» ертегісінің кейіпкерлері,үлестірмелі материалдар</w:t>
            </w:r>
          </w:p>
          <w:p w14:paraId="49F14F05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нәтижеЖаңғыртады: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 фабрикасы туралы біледі.Жиһаздарды күтіп ұстау қажеттігін;</w:t>
            </w:r>
          </w:p>
          <w:p w14:paraId="49714C6E" w14:textId="77777777"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8DFB18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53E6871B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Гимнастикалық қабырғаға жоғар-төмен кезектескен қадаммен өрмелейді. </w:t>
            </w:r>
          </w:p>
          <w:p w14:paraId="4DDA0A46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Тақтай үстімен тепе-теңдікті сақтап жүреді.</w:t>
            </w:r>
          </w:p>
          <w:p w14:paraId="40C8F5BF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қолын көтергендегі биіктен жоғары ілінген нәрсені орнынан секіру арқылы затты жинап өтеді.</w:t>
            </w:r>
          </w:p>
          <w:p w14:paraId="788883D0" w14:textId="77777777"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Есікті кім бірінші жабады?»</w:t>
            </w:r>
          </w:p>
          <w:p w14:paraId="2835C431" w14:textId="77777777"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Эстафеталық сайыс: «Балабақшадағы көңілді эстафета»</w:t>
            </w:r>
          </w:p>
          <w:p w14:paraId="31B44892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50C86D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25F10F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349DC935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Тақырыбы:«Қоян-менің сүйікті ойыншығым» </w:t>
            </w:r>
          </w:p>
          <w:p w14:paraId="243CBA5E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8C65FE5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өздерінің сүйікті ойыншықтарының аттарын атай отырып ұқыпты ойнауға тәрбиеленеді.</w:t>
            </w:r>
          </w:p>
          <w:p w14:paraId="7D59B36C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өздерінің сүйікті ойыншықтарының аттарын атап.Ұқыпты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қарай білуге қалыптасады.</w:t>
            </w:r>
          </w:p>
          <w:p w14:paraId="75453144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Қағазды қию іскерліктері дамиды.</w:t>
            </w:r>
          </w:p>
          <w:p w14:paraId="7A7FE16E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</w:p>
          <w:p w14:paraId="16F8302D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атай аласың ба?»</w:t>
            </w:r>
          </w:p>
          <w:p w14:paraId="4A5CE186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14:paraId="6844ADD7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Үлгі сурет,үлестірмелі материалдар, түрлі-түсті қағаздар, қайшы, желім,сүрткіш.</w:t>
            </w:r>
          </w:p>
          <w:p w14:paraId="2DCDFAFB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Жеке бөлііктерді ұқыпты жапсыруды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 пішіндерден ою-өрнектерді құрастыруды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2223BE9" w14:textId="77777777"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61337D" w14:textId="77777777" w:rsidR="00EF3A97" w:rsidRPr="002A74B6" w:rsidRDefault="00EF3A97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14:paraId="216FAECE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AC853B" w14:textId="77777777" w:rsidR="00CA019D" w:rsidRPr="002A74B6" w:rsidRDefault="002A74B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801D0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</w:t>
            </w:r>
          </w:p>
          <w:p w14:paraId="3EE63AE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CA019D" w:rsidRPr="002A74B6" w14:paraId="717A184B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91CF5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Серуенге дайындық</w:t>
            </w:r>
          </w:p>
          <w:p w14:paraId="78CCAA9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B8C568" w14:textId="77777777" w:rsidR="00CA019D" w:rsidRPr="002A74B6" w:rsidRDefault="00CA019D" w:rsidP="002A74B6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CA019D" w:rsidRPr="002A74B6" w14:paraId="79723E8E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02FC9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A0225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14:paraId="6751369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Күзгі ауа-райындағы өзгерістерді бақылайды.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Күзгі ауа-райын жазғы ауа-райымен салыстырады,күздегі өзгерістерді айтады.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Құм салғыштың айналасындағы құмдарды күрекшемен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Жинақылыққа үйренеді.</w:t>
            </w:r>
          </w:p>
          <w:p w14:paraId="31A855C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«Жалаушаға қарай жүгір»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Шапшаңдыққа дағдыланады.</w:t>
            </w:r>
          </w:p>
          <w:p w14:paraId="21EEECF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6604778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6A1C5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5CDBBC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К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A88A8B" w14:textId="77777777" w:rsidR="00CA019D" w:rsidRPr="002A74B6" w:rsidRDefault="00CA019D" w:rsidP="00C37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D7CF8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14:paraId="1E40A657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«Күзгі желдің бағытын бақылайды»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Балаларға желдің қай бағытта соғып тұрғанын,қандай леп арқылы соғып тұрғаны жөнінде жалпы түсінік беріледі.</w:t>
            </w:r>
          </w:p>
          <w:p w14:paraId="313A119A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желдің бағытымен ұшқан күзгі жапырақтарды жинайды.</w:t>
            </w:r>
          </w:p>
          <w:p w14:paraId="1BC20B0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 тәрбиеленеді.</w:t>
            </w:r>
          </w:p>
          <w:p w14:paraId="7E2EBDD9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сайыс: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жылдам?»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шапшаң, нық қимылдауға үйренеді.</w:t>
            </w:r>
          </w:p>
          <w:p w14:paraId="62361CA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50F5FF0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45402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63BBE49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командамен ойын</w:t>
            </w:r>
          </w:p>
        </w:tc>
        <w:tc>
          <w:tcPr>
            <w:tcW w:w="3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3EA5A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 бақылау</w:t>
            </w:r>
          </w:p>
          <w:p w14:paraId="1065646A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«Солып қалған гүлдерді бақылайды</w:t>
            </w:r>
          </w:p>
          <w:p w14:paraId="1CC9F633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 гүлдермен  күзгі гүлдердің ерекшеліктері,айырмашылықтары туралы әңгімелейді.</w:t>
            </w:r>
          </w:p>
          <w:p w14:paraId="0AF6C52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 қалған гүлдердің тұқымдарын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еңбек кету дағдылары артады.</w:t>
            </w:r>
          </w:p>
          <w:p w14:paraId="37F5BBE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«Кетіп қалған кім?»,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тапқырлыққа, кеңістікті бағдарлануға дағдыланады.</w:t>
            </w:r>
          </w:p>
          <w:p w14:paraId="6936BE9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7439DA9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833D0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9FB1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2AB31D6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 коммуникативті қабілеті артады.</w:t>
            </w:r>
          </w:p>
          <w:p w14:paraId="347C46D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B6B66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14:paraId="6280FA90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«Алтын күзді бақылайды»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Байланыстырып сөйлеу тілін,көркемдік талғамын,күз мезгілінің сұлулығын бағалап көре білуге тәрбиеленеді. </w:t>
            </w:r>
          </w:p>
          <w:p w14:paraId="09196266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 үлкендердің еңбегін бағалайды,көмектеседі.</w:t>
            </w:r>
          </w:p>
          <w:p w14:paraId="2DE08EBD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 еңбегін бағалаауға дағдыланады.</w:t>
            </w:r>
          </w:p>
          <w:p w14:paraId="1AD0BE88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:«Сұр қоян жуынады»</w:t>
            </w:r>
          </w:p>
          <w:p w14:paraId="552A210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шапшаңдыққа үйренеді.</w:t>
            </w:r>
          </w:p>
          <w:p w14:paraId="4C41D72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14E86D5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B802A4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54A2B7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CA019D" w:rsidRPr="002A74B6" w14:paraId="51878DE7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D6D4FC" w14:textId="77777777"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оралу.</w:t>
            </w:r>
          </w:p>
          <w:p w14:paraId="02B583B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8AD7D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сүрткішті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жүргізеді</w:t>
            </w:r>
          </w:p>
        </w:tc>
      </w:tr>
      <w:tr w:rsidR="00CA019D" w:rsidRPr="002A74B6" w14:paraId="55C63A43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5BC13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10DBA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 ас мәзірімен танысады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жүргізеді</w:t>
            </w:r>
          </w:p>
          <w:p w14:paraId="48C8ADF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CA019D" w:rsidRPr="002A74B6" w14:paraId="347B1C10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B60744" w14:textId="77777777"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«Тәтті ұйқы»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4176E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  бақылайды</w:t>
            </w:r>
          </w:p>
        </w:tc>
      </w:tr>
      <w:tr w:rsidR="00CA019D" w:rsidRPr="002A74B6" w14:paraId="3D11FD8A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F068BA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Біртіндеп ұйқыдан ояту, ауа, су шаралары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EE9C6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әуен ырғағымен тәтті ұйқыдан оянады.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бақылайды</w:t>
            </w:r>
          </w:p>
          <w:p w14:paraId="12F23C5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 үсті жаттығулары: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14:paraId="720175D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 массажжасайды</w:t>
            </w:r>
          </w:p>
        </w:tc>
      </w:tr>
      <w:tr w:rsidR="00CA019D" w:rsidRPr="002A74B6" w14:paraId="5F5C6EC4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38618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  ас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02ACC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бақылайды</w:t>
            </w:r>
          </w:p>
          <w:p w14:paraId="3DAADFE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CA019D" w:rsidRPr="002A74B6" w14:paraId="0E9097B1" w14:textId="77777777" w:rsidTr="00C378D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124AD6" w14:textId="77777777" w:rsidR="002A74B6" w:rsidRPr="002A74B6" w:rsidRDefault="002A74B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  <w:p w14:paraId="70CDFAAF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171106" w14:textId="77777777" w:rsidR="00CA019D" w:rsidRPr="002A74B6" w:rsidRDefault="002A74B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F4D9FC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5B8B5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02FD469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893145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Құрылымдалған ойын.</w:t>
            </w:r>
          </w:p>
          <w:p w14:paraId="2F3402E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«Дүкен әлемі» </w:t>
            </w:r>
          </w:p>
          <w:p w14:paraId="79612D4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Мақсаты: І</w:t>
            </w:r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скерлік түрлері қалыптасады, диалогты сөйлей білуге өз бетінше рөлді толықтыра түсуге  үйренеді.</w:t>
            </w:r>
          </w:p>
          <w:p w14:paraId="20135F0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306B3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368E5CF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65CDE0DE" w14:textId="77777777" w:rsidTr="00C378D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182AB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Баланың жеке даму картатекасына сәйкес  жеке жұмыс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2C221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баламен жұмыс </w:t>
            </w:r>
          </w:p>
          <w:p w14:paraId="0623FA17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Қайшымен жұмыс жасау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дағдылары жетіледі.</w:t>
            </w:r>
          </w:p>
          <w:p w14:paraId="2D3DE6E6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CFD54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35E8D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баламен жұмыс </w:t>
            </w:r>
          </w:p>
          <w:p w14:paraId="7931ACE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ПЖЖ ойын «Дұрыс,бұрыс» </w:t>
            </w:r>
          </w:p>
          <w:p w14:paraId="01C4353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Мақсаты: өзіне деген сенімділігі қалыптасады.</w:t>
            </w:r>
          </w:p>
        </w:tc>
        <w:tc>
          <w:tcPr>
            <w:tcW w:w="3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39C06A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Психолог жұмысы</w:t>
            </w:r>
          </w:p>
          <w:p w14:paraId="45978903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701526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баламен жұмыс</w:t>
            </w:r>
          </w:p>
          <w:p w14:paraId="23E84393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ойыны «Ұқсас пішінді тап»</w:t>
            </w:r>
          </w:p>
          <w:p w14:paraId="2075200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Пішіннге ұқсас заттарды тауып, үш тілде атауға үйренеді.</w:t>
            </w:r>
          </w:p>
          <w:p w14:paraId="485AFDF8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14:paraId="1E4C23A0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38935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Серуенге  дайындық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786F2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Серуенге шығады. Балалардың дербес ойындары. Балаларға киіну реттілігі туралы дағыды қалыптасады. Ұқыпты киініп шығуға үйрнеді. </w:t>
            </w:r>
          </w:p>
        </w:tc>
      </w:tr>
      <w:tr w:rsidR="00CA019D" w:rsidRPr="002A74B6" w14:paraId="118F82B9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FF746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21BE55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CA019D" w:rsidRPr="002A74B6" w14:paraId="076034EC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969D6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Ойындар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20E949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14:paraId="33A254D6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9D5BDF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 «Орнын тап»</w:t>
            </w:r>
          </w:p>
          <w:p w14:paraId="30DA7AD1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гиометриялық пішінді атайды, орындарына сәйкес орналастыра алады.</w:t>
            </w:r>
          </w:p>
          <w:p w14:paraId="48A660B1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D84C0E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 «Ойлан тап»</w:t>
            </w:r>
          </w:p>
          <w:p w14:paraId="51EA8230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берілген суреттерді байланыстырып әңгіме құрастыра алады.</w:t>
            </w:r>
          </w:p>
          <w:p w14:paraId="2C9141C2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946C8B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 «Ойлайық та, ойнайық»</w:t>
            </w:r>
          </w:p>
          <w:p w14:paraId="6814EBC2" w14:textId="77777777"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Жаз, күз мезгілдерінің айырмашылығын салыстырады.</w:t>
            </w:r>
          </w:p>
          <w:p w14:paraId="05A55476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A5E452" w14:textId="77777777"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«Қасқырлар мен лақтар»</w:t>
            </w:r>
          </w:p>
          <w:p w14:paraId="2134F322" w14:textId="77777777"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ептілікке, шапшаңдыққа дағдыланады.</w:t>
            </w:r>
          </w:p>
        </w:tc>
      </w:tr>
      <w:tr w:rsidR="00CA019D" w:rsidRPr="002A74B6" w14:paraId="5B21C600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DB05D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 оралу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7C0D9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CA019D" w:rsidRPr="002A74B6" w14:paraId="6953DB79" w14:textId="77777777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B5C2AB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 үйге қайтуы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F9FDB4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Балалардың жылы киінуіне кеңес  береді.</w:t>
            </w: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86A539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кейбірбалалардың  ата-аналарына көңіл бөлу керектігі түсіндірілді.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7D7CCF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 жұммыс жасаған баланың  ата – анасына кеңес айтады.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29E9D7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 баланы көпшіл болуға қалай баулимыз? Кеңес береді</w:t>
            </w: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FCB260" w14:textId="77777777"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баланың белсенділігі туралы айтады.</w:t>
            </w:r>
          </w:p>
        </w:tc>
      </w:tr>
    </w:tbl>
    <w:p w14:paraId="51179F8D" w14:textId="77777777" w:rsidR="00705A1A" w:rsidRDefault="00705A1A">
      <w:pPr>
        <w:rPr>
          <w:lang w:val="kk-KZ"/>
        </w:rPr>
      </w:pPr>
    </w:p>
    <w:p w14:paraId="1250C1F6" w14:textId="77777777"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F2DB6C3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57C919C0" w14:textId="77777777"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58EDBC75" w14:textId="77777777" w:rsidR="002A74B6" w:rsidRPr="002A74B6" w:rsidRDefault="002A74B6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3363A8F3" w14:textId="77777777" w:rsidR="002A74B6" w:rsidRPr="002A74B6" w:rsidRDefault="002A74B6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115540F5" w14:textId="77777777"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EA99FD8" w14:textId="77777777" w:rsidR="002A74B6" w:rsidRDefault="002A74B6">
      <w:pPr>
        <w:rPr>
          <w:lang w:val="kk-KZ"/>
        </w:rPr>
      </w:pPr>
    </w:p>
    <w:p w14:paraId="1C65D4B9" w14:textId="77777777" w:rsidR="009C27CC" w:rsidRDefault="009C27CC">
      <w:pPr>
        <w:rPr>
          <w:lang w:val="kk-KZ"/>
        </w:rPr>
      </w:pPr>
    </w:p>
    <w:p w14:paraId="099E79FA" w14:textId="77777777" w:rsidR="009C27CC" w:rsidRDefault="009C27CC">
      <w:pPr>
        <w:rPr>
          <w:lang w:val="kk-KZ"/>
        </w:rPr>
      </w:pPr>
    </w:p>
    <w:p w14:paraId="1FBA2B36" w14:textId="77777777" w:rsidR="009C27CC" w:rsidRDefault="009C27CC">
      <w:pPr>
        <w:rPr>
          <w:lang w:val="kk-KZ"/>
        </w:rPr>
      </w:pPr>
    </w:p>
    <w:p w14:paraId="441883B8" w14:textId="77777777" w:rsidR="009C27CC" w:rsidRPr="00F8500A" w:rsidRDefault="009C27CC" w:rsidP="009C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9C27CC" w:rsidRPr="00F8500A" w:rsidSect="00000B07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115A2" w14:textId="77777777" w:rsidR="00000B07" w:rsidRDefault="00000B07" w:rsidP="00B86BCB">
      <w:pPr>
        <w:spacing w:after="0" w:line="240" w:lineRule="auto"/>
      </w:pPr>
      <w:r>
        <w:separator/>
      </w:r>
    </w:p>
  </w:endnote>
  <w:endnote w:type="continuationSeparator" w:id="0">
    <w:p w14:paraId="36DEF15A" w14:textId="77777777" w:rsidR="00000B07" w:rsidRDefault="00000B07" w:rsidP="00B8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90B4" w14:textId="77777777" w:rsidR="00000B07" w:rsidRDefault="00000B07" w:rsidP="00B86BCB">
      <w:pPr>
        <w:spacing w:after="0" w:line="240" w:lineRule="auto"/>
      </w:pPr>
      <w:r>
        <w:separator/>
      </w:r>
    </w:p>
  </w:footnote>
  <w:footnote w:type="continuationSeparator" w:id="0">
    <w:p w14:paraId="3806804B" w14:textId="77777777" w:rsidR="00000B07" w:rsidRDefault="00000B07" w:rsidP="00B86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057CD8"/>
    <w:multiLevelType w:val="multilevel"/>
    <w:tmpl w:val="6D7EFB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915631"/>
    <w:multiLevelType w:val="multilevel"/>
    <w:tmpl w:val="B486FB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550507"/>
    <w:multiLevelType w:val="multilevel"/>
    <w:tmpl w:val="21E499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4A71CA"/>
    <w:multiLevelType w:val="multilevel"/>
    <w:tmpl w:val="34A062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E25D20"/>
    <w:multiLevelType w:val="multilevel"/>
    <w:tmpl w:val="C4E07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FF0E88"/>
    <w:multiLevelType w:val="multilevel"/>
    <w:tmpl w:val="3ACAB1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EB720B"/>
    <w:multiLevelType w:val="multilevel"/>
    <w:tmpl w:val="DAF6C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46728447">
    <w:abstractNumId w:val="2"/>
  </w:num>
  <w:num w:numId="2" w16cid:durableId="1718620945">
    <w:abstractNumId w:val="6"/>
  </w:num>
  <w:num w:numId="3" w16cid:durableId="696664124">
    <w:abstractNumId w:val="7"/>
  </w:num>
  <w:num w:numId="4" w16cid:durableId="496922200">
    <w:abstractNumId w:val="4"/>
  </w:num>
  <w:num w:numId="5" w16cid:durableId="1322582430">
    <w:abstractNumId w:val="1"/>
  </w:num>
  <w:num w:numId="6" w16cid:durableId="1624338225">
    <w:abstractNumId w:val="3"/>
  </w:num>
  <w:num w:numId="7" w16cid:durableId="145056208">
    <w:abstractNumId w:val="5"/>
  </w:num>
  <w:num w:numId="8" w16cid:durableId="223759225">
    <w:abstractNumId w:val="0"/>
    <w:lvlOverride w:ilvl="0">
      <w:lvl w:ilvl="0">
        <w:numFmt w:val="bullet"/>
        <w:lvlText w:val="—"/>
        <w:legacy w:legacy="1" w:legacySpace="0" w:legacyIndent="26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9D"/>
    <w:rsid w:val="00000B07"/>
    <w:rsid w:val="00042829"/>
    <w:rsid w:val="00055E5D"/>
    <w:rsid w:val="00097504"/>
    <w:rsid w:val="000C5200"/>
    <w:rsid w:val="00146DE9"/>
    <w:rsid w:val="00172FB9"/>
    <w:rsid w:val="001E06DA"/>
    <w:rsid w:val="002160EA"/>
    <w:rsid w:val="0027352D"/>
    <w:rsid w:val="002A74B6"/>
    <w:rsid w:val="002F2BBF"/>
    <w:rsid w:val="002F3547"/>
    <w:rsid w:val="00402D17"/>
    <w:rsid w:val="004752C3"/>
    <w:rsid w:val="004A52B6"/>
    <w:rsid w:val="004D4EED"/>
    <w:rsid w:val="00516394"/>
    <w:rsid w:val="005304F4"/>
    <w:rsid w:val="00531CF9"/>
    <w:rsid w:val="00705A1A"/>
    <w:rsid w:val="0070768A"/>
    <w:rsid w:val="007079BD"/>
    <w:rsid w:val="00720E7F"/>
    <w:rsid w:val="008225A7"/>
    <w:rsid w:val="00874D26"/>
    <w:rsid w:val="008E080B"/>
    <w:rsid w:val="009C27CC"/>
    <w:rsid w:val="00A01F48"/>
    <w:rsid w:val="00AA74D6"/>
    <w:rsid w:val="00AC742A"/>
    <w:rsid w:val="00AE1EBD"/>
    <w:rsid w:val="00AF423A"/>
    <w:rsid w:val="00B14DC8"/>
    <w:rsid w:val="00B52230"/>
    <w:rsid w:val="00B54BFD"/>
    <w:rsid w:val="00B86BCB"/>
    <w:rsid w:val="00BB501D"/>
    <w:rsid w:val="00BC6DCF"/>
    <w:rsid w:val="00BD2DEE"/>
    <w:rsid w:val="00BF6E8A"/>
    <w:rsid w:val="00C378D6"/>
    <w:rsid w:val="00C56D58"/>
    <w:rsid w:val="00C82CC8"/>
    <w:rsid w:val="00CA019D"/>
    <w:rsid w:val="00CA5D60"/>
    <w:rsid w:val="00CA60EF"/>
    <w:rsid w:val="00D47DC3"/>
    <w:rsid w:val="00DD7A24"/>
    <w:rsid w:val="00DF1E56"/>
    <w:rsid w:val="00E60002"/>
    <w:rsid w:val="00EF3A97"/>
    <w:rsid w:val="00F05B1A"/>
    <w:rsid w:val="00F16DC8"/>
    <w:rsid w:val="00F317D3"/>
    <w:rsid w:val="00F85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475D"/>
  <w15:docId w15:val="{513E1F48-17CC-D24D-AF05-997972BF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1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7">
    <w:name w:val="Style27"/>
    <w:basedOn w:val="a"/>
    <w:rsid w:val="00A01F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16">
    <w:name w:val="Font Style116"/>
    <w:basedOn w:val="a0"/>
    <w:rsid w:val="00A01F48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A01F48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A01F48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A01F48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2">
    <w:name w:val="Style22"/>
    <w:basedOn w:val="a"/>
    <w:rsid w:val="00A01F48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">
    <w:name w:val="Style1"/>
    <w:basedOn w:val="a"/>
    <w:rsid w:val="00A01F48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7">
    <w:name w:val="Style17"/>
    <w:basedOn w:val="a"/>
    <w:rsid w:val="00A01F48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56">
    <w:name w:val="Style56"/>
    <w:basedOn w:val="a"/>
    <w:rsid w:val="00097504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1">
    <w:name w:val="Style21"/>
    <w:basedOn w:val="a"/>
    <w:rsid w:val="00BC6DCF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50">
    <w:name w:val="Style50"/>
    <w:basedOn w:val="a"/>
    <w:rsid w:val="00BC6DCF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70">
    <w:name w:val="Style70"/>
    <w:basedOn w:val="a"/>
    <w:rsid w:val="00055E5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75">
    <w:name w:val="Style75"/>
    <w:basedOn w:val="a"/>
    <w:rsid w:val="00055E5D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86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6BC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B86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6BCB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A74D6"/>
  </w:style>
  <w:style w:type="paragraph" w:styleId="a7">
    <w:name w:val="Normal (Web)"/>
    <w:basedOn w:val="a"/>
    <w:uiPriority w:val="99"/>
    <w:unhideWhenUsed/>
    <w:rsid w:val="00AA7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7552</Words>
  <Characters>43047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student</cp:lastModifiedBy>
  <cp:revision>4</cp:revision>
  <dcterms:created xsi:type="dcterms:W3CDTF">2022-06-13T03:46:00Z</dcterms:created>
  <dcterms:modified xsi:type="dcterms:W3CDTF">2024-03-29T10:12:00Z</dcterms:modified>
</cp:coreProperties>
</file>