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046" w:rsidRDefault="00FE2046" w:rsidP="00FE2046">
      <w:pPr>
        <w:rPr>
          <w:rFonts w:ascii="Calibri" w:eastAsia="Calibri" w:hAnsi="Calibri" w:cs="Calibri"/>
        </w:rPr>
      </w:pPr>
    </w:p>
    <w:p w:rsidR="00FE2046" w:rsidRDefault="00FE2046" w:rsidP="00FE204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</w:t>
      </w:r>
    </w:p>
    <w:p w:rsidR="00157598" w:rsidRDefault="00157598" w:rsidP="001575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«</w:t>
      </w:r>
      <w:r>
        <w:rPr>
          <w:rFonts w:ascii="Times New Roman" w:eastAsia="Times New Roman" w:hAnsi="Times New Roman" w:cs="Times New Roman"/>
          <w:b/>
          <w:lang w:val="kk-KZ"/>
        </w:rPr>
        <w:t>Күншуақ</w:t>
      </w:r>
      <w:r>
        <w:rPr>
          <w:rFonts w:ascii="Times New Roman" w:eastAsia="Times New Roman" w:hAnsi="Times New Roman" w:cs="Times New Roman"/>
          <w:b/>
        </w:rPr>
        <w:t>» ересек  тобы</w:t>
      </w:r>
    </w:p>
    <w:p w:rsidR="00FE2046" w:rsidRDefault="00FE2046" w:rsidP="00157598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Өтпелі  тақырып:  «Дені саудың жаны сау»</w:t>
      </w:r>
    </w:p>
    <w:p w:rsidR="00FE2046" w:rsidRPr="00DC0986" w:rsidRDefault="00157598" w:rsidP="00FE204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098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DC0986"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r w:rsidRPr="00DC0986">
        <w:rPr>
          <w:rFonts w:ascii="Times New Roman" w:eastAsia="Times New Roman" w:hAnsi="Times New Roman" w:cs="Times New Roman"/>
          <w:sz w:val="24"/>
          <w:szCs w:val="24"/>
        </w:rPr>
        <w:t>араша айы</w:t>
      </w:r>
      <w:r w:rsidR="00DC0986" w:rsidRPr="00DC09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01.11-05.11.2021жыл</w:t>
      </w:r>
      <w:r w:rsidR="00FE2046" w:rsidRPr="00DC0986">
        <w:rPr>
          <w:rFonts w:ascii="Times New Roman" w:eastAsia="Times New Roman" w:hAnsi="Times New Roman" w:cs="Times New Roman"/>
          <w:sz w:val="24"/>
          <w:szCs w:val="24"/>
        </w:rPr>
        <w:t xml:space="preserve"> 1 – апта)</w:t>
      </w:r>
    </w:p>
    <w:p w:rsidR="00FE2046" w:rsidRDefault="00FE2046" w:rsidP="00FE204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W w:w="16019" w:type="dxa"/>
        <w:tblInd w:w="-31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498"/>
        <w:gridCol w:w="2385"/>
        <w:gridCol w:w="184"/>
        <w:gridCol w:w="179"/>
        <w:gridCol w:w="1270"/>
        <w:gridCol w:w="1172"/>
        <w:gridCol w:w="251"/>
        <w:gridCol w:w="964"/>
        <w:gridCol w:w="1170"/>
        <w:gridCol w:w="843"/>
        <w:gridCol w:w="2098"/>
        <w:gridCol w:w="334"/>
        <w:gridCol w:w="261"/>
        <w:gridCol w:w="2410"/>
      </w:tblGrid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 тәртібі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</w:p>
        </w:tc>
        <w:tc>
          <w:tcPr>
            <w:tcW w:w="1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</w:p>
        </w:tc>
        <w:tc>
          <w:tcPr>
            <w:tcW w:w="47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ұма</w:t>
            </w:r>
          </w:p>
        </w:tc>
      </w:tr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 қабылдау.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Ата-аналармен әңгімелесу.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Тәрбиеші балаларды көтеріңкі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өңіл күймен қабылдады. Балалардың 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күйін бақылады. Балабақша аяжаны,  психолог маманымен бірлескен жұмыс жүргізеді. Ата-аналармен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ікірлеседі. </w:t>
            </w:r>
          </w:p>
        </w:tc>
      </w:tr>
      <w:tr w:rsidR="0064266F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(Тәрбиеші жетекшілігімен, құрылымдалған, еркін ойын)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FE2046" w:rsidRPr="00DC098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986">
              <w:rPr>
                <w:rFonts w:ascii="Times New Roman" w:eastAsia="Times New Roman" w:hAnsi="Times New Roman" w:cs="Times New Roman"/>
                <w:sz w:val="24"/>
                <w:szCs w:val="24"/>
              </w:rPr>
              <w:t>«Үйдің есігін жабайық»</w:t>
            </w: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r w:rsidRPr="00DC0986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C09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ақсаты</w:t>
            </w:r>
            <w:r w:rsidRPr="00DC09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заттарды өлшемі бойынша салыстыруға, жуан және жіңішке заттарды </w:t>
            </w:r>
            <w:proofErr w:type="gramStart"/>
            <w:r w:rsidRPr="00DC0986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gramEnd"/>
            <w:r w:rsidRPr="00DC0986">
              <w:rPr>
                <w:rFonts w:ascii="Times New Roman" w:eastAsia="Times New Roman" w:hAnsi="Times New Roman" w:cs="Times New Roman"/>
                <w:sz w:val="24"/>
                <w:szCs w:val="24"/>
              </w:rPr>
              <w:t>ға жаттығады.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Бала үні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ойлау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 бақылау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Еркін ойын              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>«Жемістер мен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өністер»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Балалардың жемістер мен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өністерді ажыратады.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4К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-с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ыни ойлау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 бақылау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Pr="00D4754E" w:rsidRDefault="00FE2046" w:rsidP="009A18BA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sz w:val="24"/>
                <w:shd w:val="clear" w:color="auto" w:fill="FFFFFF"/>
              </w:rPr>
            </w:pPr>
            <w:r w:rsidRPr="00D4754E">
              <w:rPr>
                <w:rFonts w:ascii="Cambria" w:eastAsia="Cambria" w:hAnsi="Cambria" w:cs="Cambria"/>
                <w:b/>
                <w:sz w:val="24"/>
                <w:shd w:val="clear" w:color="auto" w:fill="FFFFFF"/>
              </w:rPr>
              <w:t xml:space="preserve">Еркін ойын                         </w:t>
            </w:r>
            <w:r w:rsidRPr="00D4754E">
              <w:rPr>
                <w:rFonts w:ascii="Cambria" w:eastAsia="Cambria" w:hAnsi="Cambria" w:cs="Cambria"/>
                <w:sz w:val="24"/>
                <w:shd w:val="clear" w:color="auto" w:fill="FFFFFF"/>
              </w:rPr>
              <w:t>«</w:t>
            </w:r>
            <w:r w:rsidRPr="00D4754E">
              <w:rPr>
                <w:rFonts w:ascii="Cambria" w:eastAsia="Cambria" w:hAnsi="Cambria" w:cs="Cambria"/>
                <w:b/>
                <w:sz w:val="24"/>
                <w:shd w:val="clear" w:color="auto" w:fill="FFFFFF"/>
              </w:rPr>
              <w:t xml:space="preserve">Дәрумендер»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Балалар дәрумендердің пайдасын біледі.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                                           Жанама бақылау.                           4К-Сыни ойлау коммуникативтілі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Процесс арқылы саралау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ұбын тап»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Балалардың қиялы дамиды, құрастырымдылық қабілеті артады.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үні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ойлау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 бақылау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«Сөз ойла, тез ойла»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 қоры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молаяды.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ойлау, коммуникативтілік,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4К-командада жұмыс істеу</w:t>
            </w:r>
          </w:p>
        </w:tc>
      </w:tr>
      <w:tr w:rsidR="00FE2046" w:rsidRPr="00853A2A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Таңертеңгілі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гимнастика 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(5 мин)</w:t>
            </w:r>
          </w:p>
        </w:tc>
        <w:tc>
          <w:tcPr>
            <w:tcW w:w="2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Қазақстан Республикасының мемлекетті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гимні орындалады. 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Кешен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№1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Қара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жор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Жанама бақылау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E2046" w:rsidRPr="00FE2046" w:rsidRDefault="00FE20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№1 жатты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ғулар кешені</w:t>
            </w:r>
          </w:p>
          <w:p w:rsidR="00FE2046" w:rsidRDefault="00FE2046"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Қазақстан Республикасының мемлекетті</w:t>
            </w:r>
            <w:proofErr w:type="gram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</w:t>
            </w:r>
            <w:proofErr w:type="gram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гимні орындалады. 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E2046" w:rsidRPr="00FE2046" w:rsidRDefault="00FE2046" w:rsidP="00FE20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жатты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ғулар кешені</w:t>
            </w:r>
          </w:p>
          <w:p w:rsidR="00FE2046" w:rsidRDefault="00FE20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Қазақстан Республикасының мемлекетті</w:t>
            </w:r>
            <w:proofErr w:type="gram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</w:t>
            </w:r>
            <w:proofErr w:type="gram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гимні орындалады.  </w:t>
            </w:r>
          </w:p>
          <w:p w:rsidR="00DC0986" w:rsidRPr="00DC0986" w:rsidRDefault="00DC0986">
            <w:pPr>
              <w:rPr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E2046" w:rsidRPr="00FE2046" w:rsidRDefault="00FE2046" w:rsidP="00FE20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 xml:space="preserve">3 </w:t>
            </w:r>
            <w:r w:rsidRPr="00853A2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 xml:space="preserve"> жатты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ғулар кешені</w:t>
            </w:r>
          </w:p>
          <w:p w:rsidR="00FE2046" w:rsidRPr="00853A2A" w:rsidRDefault="00FE2046">
            <w:pPr>
              <w:rPr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 xml:space="preserve">Қазақстан Республикасының мемлекеттік гимні орындалады.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0986" w:rsidRDefault="00FE20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4</w:t>
            </w:r>
            <w:r w:rsidRPr="00853A2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 xml:space="preserve"> жатты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ғулар кешені</w:t>
            </w:r>
          </w:p>
          <w:p w:rsidR="00DC0986" w:rsidRPr="00DC0986" w:rsidRDefault="00FE20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 xml:space="preserve">Қазақстан Республикасының мемлекеттік гимні орындалады.  </w:t>
            </w:r>
          </w:p>
        </w:tc>
      </w:tr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Гигиеналық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шаралар</w:t>
            </w: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Балалар беті - қолдарын мұқият сабындап, тазалап жуады, сүрткішке сүртеді орнына іледі.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Жанама бақылау </w:t>
            </w:r>
          </w:p>
          <w:p w:rsidR="00FE2046" w:rsidRDefault="00FE2046" w:rsidP="009A18BA">
            <w:pPr>
              <w:spacing w:after="0" w:line="240" w:lineRule="auto"/>
            </w:pPr>
          </w:p>
        </w:tc>
      </w:tr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Таңғы ас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Балалар ас мәзі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імен танысады.  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Жанама бақылау 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Балалар дастархан басында түзу отырып тамақтанады, ас ішетін құралдарды дұрыс пайдаланады, үстел басында нанды үгітпейді, қоқымдарды шашпайды.  Балалар ас іші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болған соң бата береді.</w:t>
            </w:r>
          </w:p>
        </w:tc>
      </w:tr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 ған оқу қызметіне (ҰОҚ) дайындық</w:t>
            </w:r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Құрылымдалған ойын.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сиқырлы 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іптер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 Текшелерді қолданып дыбысталуына байланысты дауыссыз, дауысты дыбыс екенін анықтайды.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Процесс арқылы саралау</w:t>
            </w: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Еркін ойын.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Заттарды салыстыр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Заттарды топтастыру арқылы салыстыру дағдылары қалыптасады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- ойлау, Жанама бақылау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Процесс арқылы саралау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Еркін ойын.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Екі бірдей кейіпкерді тап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 Ертегі кейіпкерлерін тауып, бағыттаушы сызықтар арқылы көрсетеді. Есте сақтау қабілеті артады.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– ойлау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 бақылау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Өнім арқылы саралау.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Қарларды ажырат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Балалар қарларды біледі, ажыратады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ойлау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ікелей бақылау. 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Процесс  арқылы саралау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Құрылымдалған ойын.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Дыбыстар сыр шертеді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 Текшелерді қолданып дыбысталуына байланысты дауыссыз, дауысты дыбыс екенін анықтайды.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Процесс арқылы саралау</w:t>
            </w:r>
          </w:p>
        </w:tc>
      </w:tr>
      <w:tr w:rsidR="00FE2046" w:rsidRPr="007E33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Мектепке дейінгі ұйым кестесі бойынша ұйымдастырыл-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ған оқу кестесі </w:t>
            </w:r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754E" w:rsidRDefault="00D4754E" w:rsidP="00D4754E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.Дене шынықтыру</w:t>
            </w:r>
          </w:p>
          <w:p w:rsidR="00D4754E" w:rsidRDefault="00D4754E" w:rsidP="00D4754E">
            <w:pPr>
              <w:tabs>
                <w:tab w:val="left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(негізгі қимылдар)</w:t>
            </w:r>
          </w:p>
          <w:p w:rsidR="00D4754E" w:rsidRDefault="00D4754E" w:rsidP="00D47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1.Көлденең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нысана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 допты лақтырады</w:t>
            </w:r>
          </w:p>
          <w:p w:rsidR="00D4754E" w:rsidRDefault="00D4754E" w:rsidP="00D4754E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2.Еденге қойылған тақтай бетімен еңбектейді</w:t>
            </w:r>
          </w:p>
          <w:p w:rsidR="00D4754E" w:rsidRDefault="00D4754E" w:rsidP="00D4754E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ойын:</w:t>
            </w:r>
          </w:p>
          <w:p w:rsidR="00D4754E" w:rsidRDefault="00D4754E" w:rsidP="00D4754E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«Шымыр балақай»</w:t>
            </w:r>
          </w:p>
          <w:p w:rsidR="00D4754E" w:rsidRDefault="00D4754E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D4754E" w:rsidRDefault="00D4754E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Негізгі қимылдар: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1.Сапқа тұру, құрылымын өзгерті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қайта тұрады. 4-5 сызық арқылы орнынан ұзындыққа секіреді.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(сызықтардың ара қа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ғы 40-50см).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Қапшықты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оң 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әне сол қолымен көлдененінен нысанаға (2-2,5м.қаш-н) дәлдеп лақтырады.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«Кі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мықты?».</w:t>
            </w:r>
          </w:p>
          <w:p w:rsidR="00FE2046" w:rsidRPr="00D4754E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E2046" w:rsidRDefault="00FE2046" w:rsidP="00FE2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Сурет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«Моншақтарды тіземіз» 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Бояуларды ретімен қолданып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ұқыпты жұмыс жасауға тәрбиеленеді. 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Дөңгелек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ішінді заттардың суретін салуды үйренеді.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Негізгі түстерді ажырата білу дағдысы қалыптасады.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 жетекшілігімен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Менің әшекейлерім»</w:t>
            </w:r>
          </w:p>
          <w:p w:rsidR="00FE2046" w:rsidRDefault="00FE2046" w:rsidP="00FE2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Әдіс - тәсілдер: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Көрсету, түсіндіру, бала үні,4 К моделі: сыни ойлайды, коммуникативті қабілеті артады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иға шабуыл.</w:t>
            </w:r>
          </w:p>
          <w:p w:rsidR="00FE2046" w:rsidRDefault="00FE2046" w:rsidP="00FE2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қу қызметіне байланысты слайд. Қағаз, үлгі сурет, субояқтар, смайликтер, маркер.</w:t>
            </w:r>
          </w:p>
          <w:p w:rsidR="000272C1" w:rsidRDefault="00FE2046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 w:rsidR="000272C1">
              <w:rPr>
                <w:rFonts w:ascii="Times New Roman" w:eastAsia="Times New Roman" w:hAnsi="Times New Roman" w:cs="Times New Roman"/>
                <w:sz w:val="24"/>
              </w:rPr>
              <w:t xml:space="preserve">Дөңгелек </w:t>
            </w:r>
            <w:proofErr w:type="gramStart"/>
            <w:r w:rsidR="000272C1"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 w:rsidR="000272C1">
              <w:rPr>
                <w:rFonts w:ascii="Times New Roman" w:eastAsia="Times New Roman" w:hAnsi="Times New Roman" w:cs="Times New Roman"/>
                <w:sz w:val="24"/>
              </w:rPr>
              <w:t>ішінді заттардың суретін салуды үйренеді.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Негізгі түстерді ажырата білу дағдысы қалыптасады.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F5D1F" w:rsidRDefault="00AF5D1F" w:rsidP="00AF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Қарапайым математикалық ұғымдарды қалыптастыру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«Менің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күнім»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Мақсаты: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Өз уақыттарына үнемдеп қарауға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ос уақыттарын тиімді өткізуге тәрбиеленеді.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 күн тәртібі арқылы уақыт туралы түсінік беру.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ік бөліктерін тану және атау «таңертең», «күндіз, »«түс», «түн»,  «кеш» ұғымдарын қолдану  дағдыларын  жетілдіреді. 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ойын: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«Күн тәртібі»</w:t>
            </w:r>
          </w:p>
          <w:p w:rsidR="00AF5D1F" w:rsidRDefault="00AF5D1F" w:rsidP="00AF5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Әдіс - тәсілдер: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Көрсету, түсіндіру, бала үні,4 К моделі: сыни ойлайды, коммуникативті қабілеті артады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иға шабуыл.</w:t>
            </w:r>
          </w:p>
          <w:p w:rsidR="00AF5D1F" w:rsidRDefault="00AF5D1F" w:rsidP="00AF5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қу қызметіне байланысты слайд. АКТ техннологиясы, кеспе сандар,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ік бөліктеріннің суреттері, смайликтер, маркер.</w:t>
            </w:r>
          </w:p>
          <w:p w:rsidR="00AF5D1F" w:rsidRDefault="00AF5D1F" w:rsidP="00AF5D1F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 w:rsidR="007E334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2 санымен танысады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 Т</w:t>
            </w:r>
            <w:r w:rsidRPr="00AF5D1F">
              <w:rPr>
                <w:rFonts w:ascii="Times New Roman" w:eastAsia="Times New Roman" w:hAnsi="Times New Roman" w:cs="Times New Roman"/>
                <w:sz w:val="24"/>
                <w:lang w:val="kk-KZ"/>
              </w:rPr>
              <w:t>әулік бөліктерінің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реттілігін түсінеді, ажыратады</w:t>
            </w:r>
          </w:p>
          <w:p w:rsidR="00AF5D1F" w:rsidRPr="00AF5D1F" w:rsidRDefault="00AF5D1F" w:rsidP="00AF5D1F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AF5D1F" w:rsidRDefault="00AF5D1F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FE2046" w:rsidRPr="009A18BA" w:rsidRDefault="00FE2046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Сөйлеуді дамыту</w:t>
            </w:r>
          </w:p>
          <w:p w:rsidR="000272C1" w:rsidRPr="009A18BA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9A18BA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«Менің тұлғам»</w:t>
            </w:r>
          </w:p>
          <w:p w:rsidR="000272C1" w:rsidRPr="009A18BA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</w:p>
          <w:p w:rsidR="000272C1" w:rsidRPr="00157598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 xml:space="preserve">Өзінің дене мүшелерін  ажыратып,  дене мүшелерінің атқаратын қызметтерін атайды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>Сөздерді жіктелуіне қарай байланыстыру дағдыларын жетілдіреді</w:t>
            </w:r>
          </w:p>
          <w:p w:rsidR="000272C1" w:rsidRPr="00157598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  <w:t xml:space="preserve">ПЖЖ </w:t>
            </w:r>
            <w:r w:rsidRPr="00157598"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  <w:t>ойын:</w:t>
            </w:r>
          </w:p>
          <w:p w:rsidR="000272C1" w:rsidRPr="00157598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>«Менің тазалық</w:t>
            </w:r>
          </w:p>
          <w:p w:rsidR="000272C1" w:rsidRPr="00157598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құралдарым»</w:t>
            </w:r>
          </w:p>
          <w:p w:rsidR="00FE2046" w:rsidRPr="00DC098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DC0986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қу қызметіне байланысты слайд. АКТ техннологиясы. </w:t>
            </w:r>
          </w:p>
          <w:p w:rsidR="00FE2046" w:rsidRPr="000272C1" w:rsidRDefault="00FE2046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 w:rsidR="000272C1">
              <w:rPr>
                <w:rFonts w:ascii="Times New Roman" w:eastAsia="Times New Roman" w:hAnsi="Times New Roman" w:cs="Times New Roman"/>
                <w:sz w:val="24"/>
              </w:rPr>
              <w:t>Өзінің дене мүшелерін  ажыратып,  дене мүшелерінің атқаратын қызметтерін атайды</w:t>
            </w:r>
            <w:proofErr w:type="gramStart"/>
            <w:r w:rsidR="000272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  <w:proofErr w:type="gramEnd"/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Сурет бойынша белгілі тақырыпта әңгіме құрастырады.</w:t>
            </w:r>
          </w:p>
          <w:p w:rsidR="00FE2046" w:rsidRPr="000272C1" w:rsidRDefault="00FE2046" w:rsidP="00AF5D1F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Әңгімелеу барысында диалогтік сөйлеуді </w:t>
            </w: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қолданады.</w:t>
            </w:r>
          </w:p>
          <w:p w:rsidR="00FE2046" w:rsidRPr="000272C1" w:rsidRDefault="00FE2046" w:rsidP="009A18BA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AF5D1F" w:rsidRPr="00AF5D1F" w:rsidRDefault="00AF5D1F" w:rsidP="00FE2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AF5D1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Дене шынықтыру</w:t>
            </w:r>
          </w:p>
          <w:p w:rsidR="00AF5D1F" w:rsidRPr="00AF5D1F" w:rsidRDefault="00AF5D1F" w:rsidP="00FE2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AF5D1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 қимылдар</w:t>
            </w:r>
          </w:p>
          <w:p w:rsidR="000272C1" w:rsidRPr="000272C1" w:rsidRDefault="000272C1" w:rsidP="000272C1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1..Еденге қойылған тақтай бетімен еңбектейді</w:t>
            </w:r>
          </w:p>
          <w:p w:rsidR="000272C1" w:rsidRPr="000272C1" w:rsidRDefault="000272C1" w:rsidP="000272C1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2. Еңіс тақтай бойымен жүреді</w:t>
            </w:r>
          </w:p>
          <w:p w:rsidR="00FE2046" w:rsidRPr="007E3346" w:rsidRDefault="000272C1" w:rsidP="007E3346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Құрымдалған ойын: </w:t>
            </w: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«Мен ептімін»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F5D1F" w:rsidRDefault="00AF5D1F" w:rsidP="00AF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Музыка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«Өзім туралы»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Мақсаты: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Тәрбилілігі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узыканы құрметтеуге,ән айтуда бір-бірін тыңдай білуге тәрбиеленеді.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Білімділігі: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Музыканы тыңдап, сезіні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, шаттанады қуана біледі.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Дамытушылық: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Ырғаққ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ілесуге үйренеді.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Ән тыңдау: </w:t>
            </w:r>
            <w:r>
              <w:rPr>
                <w:rFonts w:ascii="Times New Roman" w:eastAsia="Times New Roman" w:hAnsi="Times New Roman" w:cs="Times New Roman"/>
                <w:sz w:val="24"/>
              </w:rPr>
              <w:t>«Мен тәрті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 баламын» А.Ақжігітов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Ән айту: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«Топ-топ балақан» М.Арынбаев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Әуенді ырғақт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ы-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қимыл, ойын: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«Көйлегін-ай,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Сәулен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ің» Б.Дәлденбаев</w:t>
            </w:r>
          </w:p>
          <w:p w:rsidR="00AF5D1F" w:rsidRPr="000272C1" w:rsidRDefault="00AF5D1F" w:rsidP="00AF5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F5D1F" w:rsidRDefault="00AF5D1F" w:rsidP="00AF5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AF5D1F" w:rsidRPr="000272C1" w:rsidRDefault="00AF5D1F" w:rsidP="00AF5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 Көркем әдебиет</w:t>
            </w:r>
          </w:p>
          <w:p w:rsidR="000272C1" w:rsidRPr="000272C1" w:rsidRDefault="00AF5D1F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="000272C1"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Е.Өтетілеуұлының «Мен» өлеңі</w:t>
            </w:r>
          </w:p>
          <w:p w:rsidR="000272C1" w:rsidRP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</w:p>
          <w:p w:rsidR="000272C1" w:rsidRP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Өз туыстарына деген адамгершілік қарым – қатынасқа тәрбиеленеді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:rsidR="000272C1" w:rsidRP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Өлеңді мағыналы асықпай және дыбыстарды анық айтуға үйренеді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:rsidR="000272C1" w:rsidRP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Түрлі оқиғаларға,кейіпкерлерге өзінің қарым-қатынасын білдіре алады</w:t>
            </w:r>
          </w:p>
          <w:p w:rsidR="000272C1" w:rsidRP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0272C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ойын:</w:t>
            </w:r>
          </w:p>
          <w:p w:rsidR="000272C1" w:rsidRP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«Мен өзімді </w:t>
            </w: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 xml:space="preserve">мақтаймын...»   </w:t>
            </w:r>
          </w:p>
          <w:p w:rsidR="00AF5D1F" w:rsidRPr="000272C1" w:rsidRDefault="00AF5D1F" w:rsidP="00AF5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AF5D1F" w:rsidRDefault="00AF5D1F" w:rsidP="00AF5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қу қызметіне байланысты слайд. АКТ техннологиясы, смайликтер, маркер.</w:t>
            </w:r>
          </w:p>
          <w:p w:rsidR="00AF5D1F" w:rsidRDefault="00AF5D1F" w:rsidP="00AF5D1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Күтілетін нәтиже: </w:t>
            </w:r>
            <w:r w:rsidR="000272C1"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Өлеңді мағыналы асықпай және дыбыстарды анық айтуға үйренеді</w:t>
            </w:r>
            <w:r w:rsid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.О</w:t>
            </w:r>
            <w:r>
              <w:rPr>
                <w:rFonts w:ascii="Times New Roman" w:eastAsia="Times New Roman" w:hAnsi="Times New Roman" w:cs="Times New Roman"/>
                <w:sz w:val="24"/>
              </w:rPr>
              <w:t>қиғаларды ойдан құрастырады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К</w:t>
            </w:r>
            <w:proofErr w:type="gramEnd"/>
            <w:r w:rsidR="000272C1">
              <w:rPr>
                <w:rFonts w:ascii="Times New Roman" w:eastAsia="Times New Roman" w:hAnsi="Times New Roman" w:cs="Times New Roman"/>
                <w:sz w:val="24"/>
              </w:rPr>
              <w:t>ейіпкерлердің іс-әрекеті</w:t>
            </w:r>
            <w:r>
              <w:rPr>
                <w:rFonts w:ascii="Times New Roman" w:eastAsia="Times New Roman" w:hAnsi="Times New Roman" w:cs="Times New Roman"/>
                <w:sz w:val="24"/>
              </w:rPr>
              <w:t>н түсінеді.</w:t>
            </w:r>
          </w:p>
          <w:p w:rsidR="00AF5D1F" w:rsidRDefault="00AF5D1F" w:rsidP="00AF5D1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F5D1F" w:rsidRDefault="00AF5D1F" w:rsidP="009A18BA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FE2046" w:rsidRPr="00D4754E" w:rsidRDefault="00FE2046" w:rsidP="00D475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val="kk-KZ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754E" w:rsidRDefault="00D4754E" w:rsidP="00D4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Музыка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«Өзім туралы»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Мақсаты: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Тәрбилілігі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узыканы құрметтеуге,ән айтуда бір-бірін тыңдай білуге тәрбиеленеді.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Білімділігі: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Музыканы тыңдап, сезіні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, шаттанады қуана біледі.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Дамытушылық: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Ырғаққ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ілесуге үйренеді.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Ән тыңдау: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«Мен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тәрті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 баламын» А.Ақжігітов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Ән айту: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«Топ-топ балақан» М.Арынбаев</w:t>
            </w:r>
          </w:p>
          <w:p w:rsid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Әуенді ырғақт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ы-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қимыл, ойын: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«Көйлегін-ай,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Сәулен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ің» Б.Дәлденбаев</w:t>
            </w:r>
          </w:p>
          <w:p w:rsidR="00FE2046" w:rsidRDefault="00FE2046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Мүсіндеу</w:t>
            </w:r>
          </w:p>
          <w:p w:rsidR="007E3346" w:rsidRPr="006F44A7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F44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6F44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«Менің сүйікті жемісім»</w:t>
            </w:r>
          </w:p>
          <w:p w:rsidR="007E3346" w:rsidRPr="000E4E1F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t>Созу тәсілдерін пайдалана отырып, элементтерді қарапайым заттарға біріктіреді және ыдыстағ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ы жемістерді мүсіндеуге үйренеді.</w:t>
            </w:r>
            <w:r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Таза, ұқыпты орындауға қол жеткізеді. </w:t>
            </w:r>
          </w:p>
          <w:p w:rsidR="007E3346" w:rsidRPr="000E4E1F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0E4E1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Құрылымдалған ойын:</w:t>
            </w:r>
          </w:p>
          <w:p w:rsidR="007E3346" w:rsidRPr="000E4E1F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0E4E1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«Жеміс бағы»</w:t>
            </w:r>
          </w:p>
          <w:p w:rsidR="00FE2046" w:rsidRPr="007E3346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t>Мақсаты: Жемістер туралы білімдерін жетілдіреді.</w:t>
            </w:r>
          </w:p>
          <w:p w:rsidR="00FE2046" w:rsidRPr="007E33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E334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7E3346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қу қызметіне байланысты слайд. Қағаз, үлгі сурет, субояқтар, смайликтер, маркер.</w:t>
            </w:r>
          </w:p>
          <w:p w:rsidR="007E3346" w:rsidRPr="000E4E1F" w:rsidRDefault="00FE20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 w:rsidR="007E3346"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Созу </w:t>
            </w:r>
            <w:r w:rsidR="007E3346"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тәсілдерін пайдалана отырып, элементтерді қарапайым заттарға бі</w:t>
            </w:r>
            <w:proofErr w:type="gramStart"/>
            <w:r w:rsidR="007E3346"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t>р</w:t>
            </w:r>
            <w:proofErr w:type="gramEnd"/>
            <w:r w:rsidR="007E3346"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t>іктіреді және ыдыстағы жемістерді мүсіндеуге үйренеді</w:t>
            </w:r>
          </w:p>
          <w:p w:rsidR="00D4754E" w:rsidRDefault="00D4754E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D4754E" w:rsidRPr="00D4754E" w:rsidRDefault="00D4754E" w:rsidP="00D475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4754E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:rsidR="000272C1" w:rsidRP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 «</w:t>
            </w: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Жел»</w:t>
            </w:r>
          </w:p>
          <w:p w:rsidR="000272C1" w:rsidRP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</w:p>
          <w:p w:rsidR="000272C1" w:rsidRP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Табиғатқа деген сүйіспеншілікке, оған қамқорлық жасауға баули отыра тәрбиеленеді.</w:t>
            </w:r>
          </w:p>
          <w:p w:rsidR="000272C1" w:rsidRP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</w:t>
            </w: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абиғат құбылыстарының бірі – жел туралы түсінік қалыптастырады.</w:t>
            </w:r>
          </w:p>
          <w:p w:rsidR="000272C1" w:rsidRPr="000272C1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Зерттеудің қарапайым тəсілдерін дамыту, есте сақтау, зейін қою қабілетін нығайтады.</w:t>
            </w:r>
          </w:p>
          <w:p w:rsidR="000272C1" w:rsidRPr="009A18BA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9A18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ойын: </w:t>
            </w:r>
          </w:p>
          <w:p w:rsidR="000272C1" w:rsidRPr="009A18BA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sz w:val="24"/>
                <w:lang w:val="kk-KZ"/>
              </w:rPr>
              <w:t>«Бұл қай кезде болады»</w:t>
            </w:r>
          </w:p>
          <w:p w:rsidR="00D4754E" w:rsidRPr="00D4754E" w:rsidRDefault="00D4754E" w:rsidP="00D47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4754E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D4754E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D4754E" w:rsidRDefault="00D4754E" w:rsidP="00D47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қу қызметіне байланысты слайд. АКТ техннологиясы, смайликтер, маркер.</w:t>
            </w:r>
          </w:p>
          <w:p w:rsidR="000272C1" w:rsidRPr="000272C1" w:rsidRDefault="00D4754E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 w:rsidR="000272C1"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Табиғ</w:t>
            </w:r>
            <w:proofErr w:type="gramStart"/>
            <w:r w:rsidR="000272C1"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ат</w:t>
            </w:r>
            <w:proofErr w:type="gramEnd"/>
            <w:r w:rsidR="000272C1"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қа деген сүйіспеншілікке, оған </w:t>
            </w:r>
            <w:r w:rsidR="000272C1"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қамқорлық жасауға баули отыра тәрбиеленеді.</w:t>
            </w:r>
          </w:p>
          <w:p w:rsidR="00D4754E" w:rsidRPr="00D4754E" w:rsidRDefault="00D4754E" w:rsidP="00D4754E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Pr="009A18BA" w:rsidRDefault="00FE2046" w:rsidP="00FE2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Дене шынықтыру</w:t>
            </w:r>
          </w:p>
          <w:p w:rsidR="00FE2046" w:rsidRPr="009A18BA" w:rsidRDefault="00FE2046" w:rsidP="00FE2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 қимылдар:</w:t>
            </w:r>
          </w:p>
          <w:p w:rsidR="000272C1" w:rsidRPr="009A18BA" w:rsidRDefault="000272C1" w:rsidP="000272C1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sz w:val="24"/>
                <w:lang w:val="kk-KZ"/>
              </w:rPr>
              <w:t>1 Еңіс тақтай бойымен жүреді</w:t>
            </w:r>
          </w:p>
          <w:p w:rsidR="000272C1" w:rsidRPr="009A18BA" w:rsidRDefault="000272C1" w:rsidP="000272C1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sz w:val="24"/>
                <w:lang w:val="kk-KZ"/>
              </w:rPr>
              <w:t>2.Бөрене арасымен еңбектейді</w:t>
            </w:r>
          </w:p>
          <w:p w:rsidR="00FE2046" w:rsidRDefault="000272C1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Еркін ойын: </w:t>
            </w:r>
            <w:r w:rsidRPr="009A18BA">
              <w:rPr>
                <w:rFonts w:ascii="Times New Roman" w:eastAsia="Times New Roman" w:hAnsi="Times New Roman" w:cs="Times New Roman"/>
                <w:sz w:val="24"/>
                <w:lang w:val="kk-KZ"/>
              </w:rPr>
              <w:t>«Мені қуып жет»</w:t>
            </w:r>
          </w:p>
          <w:p w:rsidR="007E3346" w:rsidRDefault="007E3346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7E3346" w:rsidRDefault="007E3346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7E3346" w:rsidRPr="000E4E1F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0E4E1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Қоршаған орта</w:t>
            </w:r>
          </w:p>
          <w:p w:rsidR="007E3346" w:rsidRPr="000E4E1F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E4E1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«Біздің көмекшілеріміз»</w:t>
            </w:r>
          </w:p>
          <w:p w:rsidR="007E3346" w:rsidRPr="000E4E1F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E4E1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</w:t>
            </w:r>
          </w:p>
          <w:p w:rsidR="007E3346" w:rsidRPr="000E4E1F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Еңбек құралдарын күтіп ұстауға тәрбиеленеді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.А</w:t>
            </w:r>
            <w:r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t>дамға көмекші құралдардың маңызын түсінеді.</w:t>
            </w:r>
          </w:p>
          <w:p w:rsidR="007E3346" w:rsidRPr="000E4E1F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t>Үлкендердің еңбегін бағалауға дағдыланады.</w:t>
            </w:r>
          </w:p>
          <w:p w:rsidR="007E3346" w:rsidRPr="000E4E1F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0E4E1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ойын:</w:t>
            </w:r>
            <w:r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«Біз кішкентай көмекшілерміз»</w:t>
            </w:r>
          </w:p>
          <w:p w:rsidR="007E3346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t>Мақсаты:Түрлі мамандықтың еңбек құралдарын танып айта білуге үйренеді.</w:t>
            </w:r>
          </w:p>
          <w:p w:rsidR="007E3346" w:rsidRPr="007E3346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E334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7E3346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7E3346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қу қызметіне байланысты слайд. АКТ техннологиясы, кеспе сандар,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ік бөліктеріннің суреттері, смайликтер, маркер.</w:t>
            </w:r>
          </w:p>
          <w:p w:rsidR="007E3346" w:rsidRPr="000E4E1F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</w:t>
            </w:r>
            <w:r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t>дамға көмекші құралдардың маңызын түсінеді.</w:t>
            </w:r>
          </w:p>
          <w:p w:rsidR="007E3346" w:rsidRPr="000E4E1F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t>Үлкендердің еңбегін бағалауға дағдыланады.</w:t>
            </w:r>
          </w:p>
          <w:p w:rsidR="007E3346" w:rsidRPr="007E3346" w:rsidRDefault="007E3346" w:rsidP="007E3346">
            <w:pPr>
              <w:spacing w:after="0" w:line="240" w:lineRule="auto"/>
              <w:rPr>
                <w:lang w:val="kk-KZ"/>
              </w:rPr>
            </w:pPr>
          </w:p>
        </w:tc>
      </w:tr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Екінші 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таңертегі ас</w:t>
            </w: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Астарың дәмді болсын тілегі айтылады. </w:t>
            </w:r>
          </w:p>
        </w:tc>
      </w:tr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 дайындық</w:t>
            </w: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 киімдерін ретімен киеді, өз шкафтарына киімдерін салады. </w:t>
            </w:r>
          </w:p>
        </w:tc>
      </w:tr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бақылау</w:t>
            </w:r>
          </w:p>
          <w:p w:rsidR="00FE2046" w:rsidRDefault="00FE2046" w:rsidP="009A18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Торғайларды бақылайды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>Мақсаты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sz w:val="18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>орғай туралы білімдерін тиянақтауды жалғастырады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</w:p>
          <w:p w:rsidR="00FE2046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Ағаштарды емдеу мақсатында еңбек ұйымдастырады. </w:t>
            </w:r>
          </w:p>
          <w:p w:rsidR="00FE2046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Мақсаты:</w:t>
            </w:r>
          </w:p>
          <w:p w:rsidR="00FE2046" w:rsidRDefault="00FE2046" w:rsidP="009A18BA">
            <w:pPr>
              <w:widowControl w:val="0"/>
              <w:numPr>
                <w:ilvl w:val="0"/>
                <w:numId w:val="5"/>
              </w:numPr>
              <w:tabs>
                <w:tab w:val="left" w:pos="4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Ағаштарға дұ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рыс 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өмек жасауды үйретеді; </w:t>
            </w:r>
          </w:p>
          <w:p w:rsidR="00FE2046" w:rsidRDefault="00FE2046" w:rsidP="009A18BA">
            <w:pPr>
              <w:widowControl w:val="0"/>
              <w:numPr>
                <w:ilvl w:val="0"/>
                <w:numId w:val="5"/>
              </w:numPr>
              <w:tabs>
                <w:tab w:val="left" w:pos="4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Еңбексүйгі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ікке тәрбиеленеді.</w:t>
            </w:r>
          </w:p>
          <w:p w:rsidR="00FE2046" w:rsidRDefault="00FE2046" w:rsidP="009A18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Қ/О:  «Құстардың ұшуы».</w:t>
            </w:r>
          </w:p>
          <w:p w:rsidR="00FE2046" w:rsidRDefault="00FE2046" w:rsidP="009A18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Мақсаты: белгі бойынша қимыл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</w:rPr>
              <w:t>жасау</w:t>
            </w:r>
            <w:proofErr w:type="gramEnd"/>
            <w:r>
              <w:rPr>
                <w:rFonts w:ascii="Times New Roman" w:eastAsia="Times New Roman" w:hAnsi="Times New Roman" w:cs="Times New Roman"/>
                <w:i/>
              </w:rPr>
              <w:t>ға үйренеді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4 К-сыни ойлау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Жалпылама бақылау                  «Ауа райын бақылайды»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ауа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райында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 маусымдық өзгерістерді біледі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Ойын алаңындағы қоқыстарды жинайды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Еңбек етуге үйренеді.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Қимылдық ойын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Эстафеталық  сайыс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«Кім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інші?»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Балалардың дене қимылдары, бұлшық еттері жетіледі, ойын арқылы көңіл-күйлері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өтеріледі.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 К-командамен ойын 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Жекелеген бақылау</w:t>
            </w:r>
          </w:p>
          <w:p w:rsidR="00FE2046" w:rsidRDefault="00FE2046" w:rsidP="009A18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Жыл мезгілінің өзгеруін бақылайды</w:t>
            </w:r>
          </w:p>
          <w:p w:rsidR="00FE2046" w:rsidRDefault="00FE2046" w:rsidP="009A18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Мақсаты</w:t>
            </w:r>
            <w:r>
              <w:rPr>
                <w:rFonts w:ascii="Times New Roman" w:eastAsia="Times New Roman" w:hAnsi="Times New Roman" w:cs="Times New Roman"/>
                <w:i/>
              </w:rPr>
              <w:t>:</w:t>
            </w:r>
          </w:p>
          <w:p w:rsidR="00FE2046" w:rsidRDefault="00FE2046" w:rsidP="009A18BA">
            <w:pPr>
              <w:widowControl w:val="0"/>
              <w:tabs>
                <w:tab w:val="left" w:pos="4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Табиғат өзгерістері туралы түсініктері кеңейеді (қырау, суық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ғу, күннің қысқаруы, түннің ұзаруы)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</w:p>
          <w:p w:rsidR="00FE2046" w:rsidRDefault="00FE2046" w:rsidP="009A18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Ауладағы қоқыстарды жинайды.</w:t>
            </w:r>
          </w:p>
          <w:p w:rsidR="00FE2046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Мақсаты: жасаған жұмыстарынан қанағат алуға тәрбиеленеді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proofErr w:type="gramEnd"/>
          </w:p>
          <w:p w:rsidR="00FE2046" w:rsidRDefault="00FE2046" w:rsidP="009A18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Қ/О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Бәйге»</w:t>
            </w:r>
          </w:p>
          <w:p w:rsidR="00FE2046" w:rsidRDefault="00FE2046" w:rsidP="009A18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Мақсаты: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іне соқтықпай жүкіруге жаттығады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Еркін ойын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К-сыни ойлау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Жекелеген бақылау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Құстарды бақылау»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күз мезгіліндегі құстардың тіршілігін бақылайды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ға арналған жемсауытқа жем салады.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 қамқорлық танытады.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Қимылдық ойын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«Ұшты, ұшты»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Байқампаздық қабілеті артады.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К-сыни ойлау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Құрылымдалған бақылау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«күз мезгіл</w:t>
            </w:r>
            <w:r w:rsidR="007E334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ндег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і ағашты  бақылайды»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ауладағ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ағаштарды бақылайды, аңғарымпаздық қабілеті артады.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-Алма ағашына су құяды,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іскен алмаларды жинайды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ірлесе жұмыс істеп үйренеді.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Қимылдық ойын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«Қаушақты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қ»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Шапшаңдыққа, ептілікке үйренеді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Еркін ойын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К-сыни ойлау</w:t>
            </w:r>
          </w:p>
          <w:p w:rsidR="00FE2046" w:rsidRDefault="00FE2046" w:rsidP="009A18BA">
            <w:pPr>
              <w:spacing w:after="0" w:line="240" w:lineRule="auto"/>
            </w:pPr>
          </w:p>
        </w:tc>
      </w:tr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Серуеннен оралу</w:t>
            </w: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Киімдерін өз шкафына реттілігі бойынша іледі. Беті қолын сабынмен жуады, сүрткішпен сүртеді.</w:t>
            </w:r>
          </w:p>
        </w:tc>
      </w:tr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 ас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Ас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індегі мәдениеттілікті сақтайды. Нанды үгітпейді, асхана құралдарын дұрыс қолданады.</w:t>
            </w:r>
          </w:p>
        </w:tc>
      </w:tr>
      <w:tr w:rsidR="00FE2046" w:rsidTr="0064266F">
        <w:tc>
          <w:tcPr>
            <w:tcW w:w="2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 ұйқы</w:t>
            </w: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Киімдерін шешеді, бүктейді. Ұйқы киімін киеді, достарына кедергі келтірмейді.</w:t>
            </w:r>
          </w:p>
        </w:tc>
      </w:tr>
      <w:tr w:rsidR="00FE2046" w:rsidTr="0064266F">
        <w:tc>
          <w:tcPr>
            <w:tcW w:w="2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«Аудио ертегі»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Балалардың қалауы бойынша ертегі тыңдайды</w:t>
            </w: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«Сиқырлы микрофон»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Электронды музыкалық құралдан баяу әуен тыңдайды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«Аудио ертегі»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 Әке мен бала  ертегі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ін тыңдайды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«Сиқырлы микрофон»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Электронды музыкалық құралдан баяу әуен тыңдайды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«Аудио ертегі»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Балалардың қалауы бойынша ертегі тыңдайды</w:t>
            </w:r>
          </w:p>
        </w:tc>
      </w:tr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іртіндеп ұйқыдан ояту, ауа, су шаралары</w:t>
            </w:r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Табан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 массаж»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Кеді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бұдыр жолдармен жүріп өту. Майтабанның алдын алу</w:t>
            </w: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Хатка – Йога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«Фламинго»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Қолдың және аяқ бұлшық еттеріне арналған жаттығуларды орындайды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«Нүктелі массаж»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Суық тиюге және тұмауға қарсы жаттығулар жасау арқылы балалардың денсаулығы нығаяды.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Табан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 массаж»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Кеді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бұдыр жолдармен жүріп өту. Майтабанның алдын алу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«Ку-ка-ре-ку»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Табанды шынықтыру жаттығулары</w:t>
            </w:r>
          </w:p>
        </w:tc>
      </w:tr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 ас</w:t>
            </w: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Күннің екінші жартысындағы вариативті компонент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Ойындар, дербес әрекет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Вариативті компонент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hd w:val="clear" w:color="auto" w:fill="FFFFFF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Өнім арқылы саралау, Жалпылама бақылау</w:t>
            </w: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853A2A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</w:rPr>
              <w:t>ызы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</w:rPr>
              <w:t>ты математика</w:t>
            </w:r>
            <w:r w:rsidR="00FE2046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 </w:t>
            </w:r>
            <w:r>
              <w:rPr>
                <w:rFonts w:ascii="Times New Roman" w:eastAsia="Times New Roman" w:hAnsi="Times New Roman" w:cs="Times New Roman"/>
                <w:sz w:val="24"/>
              </w:rPr>
              <w:t>Логикалық есептер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Балалар ойын барысында логикалық қабілеті артады, сыни ойлайды.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Вариативті компонент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ойлау.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Процесс арқылы саралау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Вариативті компонент</w:t>
            </w:r>
          </w:p>
          <w:p w:rsidR="00FE2046" w:rsidRDefault="00853A2A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алтын саусақтар </w:t>
            </w:r>
            <w:r w:rsidR="00FE2046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Кірпі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Шығармашылық қабілеті артады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 шырша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ңғағымен ермексазды пайдалана отырып кірпі жасайды.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 үні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ойлау, жалпылама бақылау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Өнім арқылы саралау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lastRenderedPageBreak/>
              <w:t>«Сиқырлы қалам» үйірмесі                       Монотипия</w:t>
            </w:r>
          </w:p>
          <w:p w:rsidR="00FE2046" w:rsidRDefault="00FE2046" w:rsidP="009A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: 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өбелек"</w:t>
            </w:r>
          </w:p>
          <w:p w:rsidR="00FE2046" w:rsidRDefault="00FE2046" w:rsidP="009A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Суреттеу құралдары: дақ, түс</w:t>
            </w:r>
          </w:p>
          <w:p w:rsidR="00FE2046" w:rsidRDefault="00FE2046" w:rsidP="009A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Симметриялы сурет салуды үйренеді, ұқыпты жұмыс жасайды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hd w:val="clear" w:color="auto" w:fill="FFFFFF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Өнім арқылы саралау, Жалпылама бақылау</w:t>
            </w:r>
          </w:p>
        </w:tc>
      </w:tr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Серуенге дайындық</w:t>
            </w: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 сырт киімдерін киеді, құрдастарына көмектеседі, серуенге шығады </w:t>
            </w:r>
          </w:p>
        </w:tc>
      </w:tr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Серуен. Педагог жетекшілігімен ойындар ойнайды. Балалар өз қалаулары бойынша еркін ойын ойнайды.    Сырттай бақылау</w:t>
            </w:r>
          </w:p>
        </w:tc>
      </w:tr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 оралу</w:t>
            </w: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 реттілікпен киімдерін шешеді, өз шкафтарына киімдерін салады.  Гигиеналық шаралар жүргізеді. </w:t>
            </w:r>
          </w:p>
        </w:tc>
      </w:tr>
      <w:tr w:rsidR="00FE2046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 үйге қайтуы</w:t>
            </w:r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Логопед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жұмыс жасаған баланың ата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-а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насына ойын дәптерін береді.</w:t>
            </w:r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Психолог</w:t>
            </w:r>
            <w:r>
              <w:rPr>
                <w:rFonts w:ascii="Times New Roman" w:eastAsia="Times New Roman" w:hAnsi="Times New Roman" w:cs="Times New Roman"/>
                <w:sz w:val="24"/>
              </w:rPr>
              <w:t>: 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ұмыс жасаған бала  туралы ата – анасымен сөйлеседі.</w:t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r>
              <w:rPr>
                <w:rFonts w:ascii="Times New Roman" w:eastAsia="Times New Roman" w:hAnsi="Times New Roman" w:cs="Times New Roman"/>
                <w:sz w:val="24"/>
              </w:rPr>
              <w:t>: үйге тапсырма береді.</w:t>
            </w:r>
          </w:p>
        </w:tc>
        <w:tc>
          <w:tcPr>
            <w:tcW w:w="4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ата аналарға баланың жеті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ігі туралы айтады.</w:t>
            </w:r>
          </w:p>
        </w:tc>
        <w:tc>
          <w:tcPr>
            <w:tcW w:w="2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r>
              <w:rPr>
                <w:rFonts w:ascii="Times New Roman" w:eastAsia="Times New Roman" w:hAnsi="Times New Roman" w:cs="Times New Roman"/>
                <w:sz w:val="24"/>
              </w:rPr>
              <w:t>: демалысты тиімді өткізуді ұсыынады.</w:t>
            </w:r>
          </w:p>
        </w:tc>
      </w:tr>
    </w:tbl>
    <w:p w:rsidR="00FE2046" w:rsidRDefault="00FE2046" w:rsidP="00FE2046">
      <w:pPr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</w:p>
    <w:p w:rsidR="00786E5F" w:rsidRPr="002A74B6" w:rsidRDefault="00786E5F" w:rsidP="00786E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:rsidR="00786E5F" w:rsidRPr="002A74B6" w:rsidRDefault="00786E5F" w:rsidP="00786E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 әдіскері                        </w:t>
      </w:r>
    </w:p>
    <w:p w:rsidR="00786E5F" w:rsidRPr="002A74B6" w:rsidRDefault="00786E5F" w:rsidP="00786E5F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786E5F" w:rsidRPr="009C27CC" w:rsidRDefault="00786E5F" w:rsidP="00786E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:rsidR="00786E5F" w:rsidRDefault="00786E5F" w:rsidP="00786E5F"/>
    <w:p w:rsidR="00FE2046" w:rsidRDefault="00FE2046" w:rsidP="00FE204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E2046" w:rsidRDefault="00FE2046" w:rsidP="00FE2046">
      <w:pPr>
        <w:rPr>
          <w:rFonts w:ascii="Calibri" w:eastAsia="Calibri" w:hAnsi="Calibri" w:cs="Calibri"/>
        </w:rPr>
      </w:pPr>
    </w:p>
    <w:p w:rsidR="00FE2046" w:rsidRDefault="00FE2046" w:rsidP="00FE2046">
      <w:pPr>
        <w:rPr>
          <w:rFonts w:ascii="Calibri" w:eastAsia="Calibri" w:hAnsi="Calibri" w:cs="Calibri"/>
        </w:rPr>
      </w:pPr>
    </w:p>
    <w:p w:rsidR="00FE2046" w:rsidRDefault="00FE2046" w:rsidP="00FE2046">
      <w:pPr>
        <w:rPr>
          <w:rFonts w:ascii="Calibri" w:eastAsia="Calibri" w:hAnsi="Calibri" w:cs="Calibri"/>
        </w:rPr>
      </w:pPr>
    </w:p>
    <w:p w:rsidR="00FE2046" w:rsidRDefault="00FE2046" w:rsidP="00FE2046">
      <w:pPr>
        <w:rPr>
          <w:rFonts w:ascii="Calibri" w:eastAsia="Calibri" w:hAnsi="Calibri" w:cs="Calibri"/>
          <w:lang w:val="kk-KZ"/>
        </w:rPr>
      </w:pPr>
    </w:p>
    <w:p w:rsidR="007E3346" w:rsidRDefault="007E3346" w:rsidP="00FE2046">
      <w:pPr>
        <w:rPr>
          <w:rFonts w:ascii="Calibri" w:eastAsia="Calibri" w:hAnsi="Calibri" w:cs="Calibri"/>
          <w:lang w:val="kk-KZ"/>
        </w:rPr>
      </w:pPr>
    </w:p>
    <w:p w:rsidR="007E3346" w:rsidRDefault="007E3346" w:rsidP="00FE2046">
      <w:pPr>
        <w:rPr>
          <w:rFonts w:ascii="Calibri" w:eastAsia="Calibri" w:hAnsi="Calibri" w:cs="Calibri"/>
          <w:lang w:val="kk-KZ"/>
        </w:rPr>
      </w:pPr>
    </w:p>
    <w:p w:rsidR="007E3346" w:rsidRDefault="007E3346" w:rsidP="00FE2046">
      <w:pPr>
        <w:rPr>
          <w:rFonts w:ascii="Calibri" w:eastAsia="Calibri" w:hAnsi="Calibri" w:cs="Calibri"/>
          <w:lang w:val="kk-KZ"/>
        </w:rPr>
      </w:pPr>
    </w:p>
    <w:p w:rsidR="00DC0986" w:rsidRPr="00440863" w:rsidRDefault="00FE2046" w:rsidP="004408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9A18BA">
        <w:rPr>
          <w:rFonts w:ascii="Times New Roman" w:eastAsia="Times New Roman" w:hAnsi="Times New Roman" w:cs="Times New Roman"/>
          <w:b/>
          <w:sz w:val="24"/>
          <w:lang w:val="kk-KZ"/>
        </w:rPr>
        <w:lastRenderedPageBreak/>
        <w:t>ЦИКЛОГРАММ</w:t>
      </w:r>
      <w:r w:rsidR="00440863">
        <w:rPr>
          <w:rFonts w:ascii="Times New Roman" w:eastAsia="Times New Roman" w:hAnsi="Times New Roman" w:cs="Times New Roman"/>
          <w:b/>
          <w:sz w:val="24"/>
          <w:lang w:val="kk-KZ"/>
        </w:rPr>
        <w:t>А</w:t>
      </w:r>
    </w:p>
    <w:p w:rsidR="00DC0986" w:rsidRDefault="00DC0986" w:rsidP="00DC0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Күншуақ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 ересек  тобы</w:t>
      </w:r>
    </w:p>
    <w:p w:rsidR="00FE2046" w:rsidRPr="009A18BA" w:rsidRDefault="00FE2046" w:rsidP="00DC0986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9A18BA">
        <w:rPr>
          <w:rFonts w:ascii="Times New Roman" w:eastAsia="Times New Roman" w:hAnsi="Times New Roman" w:cs="Times New Roman"/>
          <w:b/>
          <w:sz w:val="24"/>
          <w:lang w:val="kk-KZ"/>
        </w:rPr>
        <w:t>Өтпелі  тақырып:  «Дені саудың жаны сау»</w:t>
      </w:r>
    </w:p>
    <w:p w:rsidR="00FE2046" w:rsidRPr="00DC0986" w:rsidRDefault="00DC0986" w:rsidP="00DC098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C0986">
        <w:rPr>
          <w:rFonts w:ascii="Times New Roman" w:eastAsia="Times New Roman" w:hAnsi="Times New Roman" w:cs="Times New Roman"/>
          <w:sz w:val="24"/>
          <w:szCs w:val="24"/>
          <w:lang w:val="kk-KZ"/>
        </w:rPr>
        <w:t>(Қараша айы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08.11-12.11.2021жыл  </w:t>
      </w:r>
      <w:r w:rsidR="00FE2046" w:rsidRPr="00DC09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2 – апта)</w:t>
      </w:r>
    </w:p>
    <w:tbl>
      <w:tblPr>
        <w:tblW w:w="15592" w:type="dxa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987"/>
        <w:gridCol w:w="2126"/>
        <w:gridCol w:w="221"/>
        <w:gridCol w:w="343"/>
        <w:gridCol w:w="1513"/>
        <w:gridCol w:w="420"/>
        <w:gridCol w:w="480"/>
        <w:gridCol w:w="1774"/>
        <w:gridCol w:w="352"/>
        <w:gridCol w:w="103"/>
        <w:gridCol w:w="39"/>
        <w:gridCol w:w="2693"/>
        <w:gridCol w:w="58"/>
        <w:gridCol w:w="216"/>
        <w:gridCol w:w="2267"/>
      </w:tblGrid>
      <w:tr w:rsidR="00FE2046" w:rsidRPr="00DC0986" w:rsidTr="00FE2046">
        <w:trPr>
          <w:trHeight w:val="269"/>
        </w:trPr>
        <w:tc>
          <w:tcPr>
            <w:tcW w:w="2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DC0986" w:rsidRDefault="00FE2046" w:rsidP="00BC5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6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DC0986" w:rsidRDefault="00FE2046" w:rsidP="00BC5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Дүйсенбі   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DC0986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Сейсенбі </w:t>
            </w:r>
          </w:p>
        </w:tc>
        <w:tc>
          <w:tcPr>
            <w:tcW w:w="270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DC0986" w:rsidRDefault="00FE2046" w:rsidP="00BC5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27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DC0986" w:rsidRDefault="00FE2046" w:rsidP="00BC5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Бейсенбі  </w:t>
            </w:r>
          </w:p>
        </w:tc>
        <w:tc>
          <w:tcPr>
            <w:tcW w:w="24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DC0986" w:rsidRDefault="00FE2046" w:rsidP="00BC5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Жұма </w:t>
            </w:r>
          </w:p>
        </w:tc>
      </w:tr>
      <w:tr w:rsidR="00FE2046" w:rsidRPr="00DC0986" w:rsidTr="00FE2046">
        <w:trPr>
          <w:trHeight w:val="509"/>
        </w:trPr>
        <w:tc>
          <w:tcPr>
            <w:tcW w:w="2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Pr="00DC0986" w:rsidRDefault="00FE2046" w:rsidP="00BC5B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0" w:type="dxa"/>
            <w:gridSpan w:val="3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Pr="00DC0986" w:rsidRDefault="00FE2046" w:rsidP="00BC5B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Pr="00DC0986" w:rsidRDefault="00FE2046" w:rsidP="00BC5B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0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Pr="00DC0986" w:rsidRDefault="00FE2046" w:rsidP="00BC5B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Pr="00DC0986" w:rsidRDefault="00FE2046" w:rsidP="00BC5B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Pr="00DC0986" w:rsidRDefault="00FE2046" w:rsidP="00BC5B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E2046" w:rsidRPr="00BC5B53" w:rsidTr="00FE2046">
        <w:tc>
          <w:tcPr>
            <w:tcW w:w="298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DC0986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 қабылдау</w:t>
            </w:r>
          </w:p>
          <w:p w:rsidR="00FE2046" w:rsidRPr="00DC0986" w:rsidRDefault="007E33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Ата-аналармен әңгімелес</w:t>
            </w:r>
            <w:r w:rsidR="00FE2046"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у</w:t>
            </w:r>
          </w:p>
          <w:p w:rsidR="00FE2046" w:rsidRPr="00853A2A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Ойындар. (құ</w:t>
            </w:r>
            <w:r w:rsidRPr="0085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рылымдалған, пжж, еркін ойын)</w:t>
            </w:r>
          </w:p>
          <w:p w:rsidR="00FE2046" w:rsidRPr="00853A2A" w:rsidRDefault="00FE2046" w:rsidP="00BC5B53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Таңертеңгі гимнастика 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A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Тәрбиешінің  балалармен қарым қатынасы: отбасы дәстүрлер туралы жеке әңгімелеседі, қарым қатынас және көтеріңкі көңіл күй орнатуға ойындар ұйымдастырады. </w:t>
            </w: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Жағымды жағдай орнатады.</w:t>
            </w:r>
          </w:p>
        </w:tc>
      </w:tr>
      <w:tr w:rsidR="00FE2046" w:rsidRPr="00853A2A" w:rsidTr="007E3346">
        <w:tc>
          <w:tcPr>
            <w:tcW w:w="298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FE2046" w:rsidRPr="00BC5B53" w:rsidRDefault="00FE2046" w:rsidP="00BC5B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 ойын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«Кі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істейді?»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сөзді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 қоры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молаяды.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 ойын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Құрылымдалған ойын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«Танграм»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: Балалардың логикалық ойлау қабілеті дамиды.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Құрылымдалған ойын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«ертегі кейіпкерлері қонақта» 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Балалардың байланыст</w:t>
            </w:r>
            <w:r w:rsid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ырып сөйлеу қабңлеттері артады.</w:t>
            </w:r>
          </w:p>
        </w:tc>
        <w:tc>
          <w:tcPr>
            <w:tcW w:w="2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853A2A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Құрылымдалған ойын</w:t>
            </w:r>
          </w:p>
          <w:p w:rsidR="00FE2046" w:rsidRPr="00853A2A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«Қателесіп қалма!»</w:t>
            </w:r>
          </w:p>
          <w:p w:rsidR="00FE2046" w:rsidRPr="00853A2A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Мақсаты</w:t>
            </w:r>
            <w:r w:rsidRPr="00853A2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Балалар аңғарымпаздыққа үйренеді.</w:t>
            </w:r>
          </w:p>
        </w:tc>
      </w:tr>
      <w:tr w:rsidR="00FE2046" w:rsidRPr="00BC5B53" w:rsidTr="007E3346">
        <w:tc>
          <w:tcPr>
            <w:tcW w:w="298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FE2046" w:rsidRPr="00853A2A" w:rsidRDefault="00FE2046" w:rsidP="00BC5B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853A2A" w:rsidRDefault="007E3346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№</w:t>
            </w: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5</w:t>
            </w:r>
            <w:r w:rsidR="00FE2046" w:rsidRPr="00853A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Жаттығулар кешені</w:t>
            </w:r>
          </w:p>
          <w:p w:rsidR="00FE2046" w:rsidRPr="00853A2A" w:rsidRDefault="00FE2046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  <w:p w:rsidR="00FE2046" w:rsidRPr="00853A2A" w:rsidRDefault="00FE2046" w:rsidP="00BC5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ҚР Әнұраны орындалады.</w:t>
            </w: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853A2A" w:rsidRDefault="00FE2046" w:rsidP="00BC5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Дәстүрден тыс жаттығулар кешені.   Би қимылдары.</w:t>
            </w:r>
          </w:p>
          <w:p w:rsidR="00FE2046" w:rsidRPr="00BC5B53" w:rsidRDefault="00FE2046" w:rsidP="00BC5B5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Қ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Р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Әнұраны орындалады.</w:t>
            </w: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7E3346" w:rsidP="00BC5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6</w:t>
            </w:r>
            <w:r w:rsidR="00FE2046"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Жаттығулар кешені</w:t>
            </w:r>
          </w:p>
          <w:p w:rsidR="00FE2046" w:rsidRPr="00BC5B53" w:rsidRDefault="00FE2046" w:rsidP="00BC5B5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Қ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Р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Әнұраны орындалады.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Дә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ст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үрден тыс жаттығулар кешені.   Би қимылдары.</w:t>
            </w:r>
          </w:p>
          <w:p w:rsidR="00FE2046" w:rsidRPr="00BC5B53" w:rsidRDefault="00FE2046" w:rsidP="00BC5B5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Қ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Р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Әнұраны орындалады.</w:t>
            </w:r>
          </w:p>
        </w:tc>
        <w:tc>
          <w:tcPr>
            <w:tcW w:w="2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A18BA" w:rsidRPr="00BC5B53" w:rsidRDefault="009A18BA" w:rsidP="009A18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7</w:t>
            </w: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Жаттығулар кешені</w:t>
            </w:r>
          </w:p>
          <w:p w:rsidR="00FE2046" w:rsidRPr="00BC5B53" w:rsidRDefault="009A18BA" w:rsidP="009A18B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Қ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Р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Әнұраны орындалады</w:t>
            </w:r>
          </w:p>
        </w:tc>
      </w:tr>
      <w:tr w:rsidR="00FE2046" w:rsidRPr="00BC5B53" w:rsidTr="007E3346">
        <w:tc>
          <w:tcPr>
            <w:tcW w:w="298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Гигиеналық шаралар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Гигиеналық шараларды орындау реттілігіне дағдыланады.</w:t>
            </w: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Өзін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е-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өзі қызмет етуге  дағдысы қалыптасады.</w:t>
            </w: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Жеке бас гигиенасының алғашқы дағдыларын меңгереді.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Өзін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е-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өзі қызмет етуге  қалыптасады.</w:t>
            </w:r>
          </w:p>
        </w:tc>
        <w:tc>
          <w:tcPr>
            <w:tcW w:w="2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Өзара көмек көрсетуге қалыптасады.</w:t>
            </w:r>
          </w:p>
        </w:tc>
      </w:tr>
      <w:tr w:rsidR="00FE2046" w:rsidRPr="00BC5B53" w:rsidTr="007E33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Таңғы ас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Үстел басында дұрыс отыруы қадағаланады.</w:t>
            </w: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Қасықты дұрыс ұ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стау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ға үйренеді.</w:t>
            </w: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Дастархан мәдениетіне тәрбиеленеді.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Асты төкпей ішуге дағдыланады.</w:t>
            </w:r>
          </w:p>
        </w:tc>
        <w:tc>
          <w:tcPr>
            <w:tcW w:w="2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Ас і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шу м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әдениеттілігіне үйренеді.</w:t>
            </w:r>
          </w:p>
        </w:tc>
      </w:tr>
      <w:tr w:rsidR="00FE2046" w:rsidRPr="00BC5B53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FE2046" w:rsidRPr="00BC5B53" w:rsidRDefault="00FE2046" w:rsidP="00BC5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Ойындар,ұйымдастырылған оқу қызметіне (ҰОҚ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)д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айындық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Құрылымдалған ойын: 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Тақырыбы: </w:t>
            </w:r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«Кі</w:t>
            </w:r>
            <w:proofErr w:type="gramStart"/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епті?»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 ептілікке дағдыланады. 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 үні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Сыни – ойлайды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Құрылымдалған ойын: 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Тақырыбы: </w:t>
            </w:r>
            <w:r w:rsidRPr="00DC0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«Мен ертекшімін»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Мақсаты:</w:t>
            </w:r>
            <w:r w:rsidRPr="00DC0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балалардың байланыстырып сөйлеуі  дамиды.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 үні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4К моделі: сыни ойлайды</w:t>
            </w:r>
          </w:p>
        </w:tc>
        <w:tc>
          <w:tcPr>
            <w:tcW w:w="2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Құрылымдалған ойын: 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Тақырыбы: </w:t>
            </w:r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«Не жасырынғанын тап»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: кеңі</w:t>
            </w:r>
            <w:proofErr w:type="gramStart"/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ікті бағдарлануы артады.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 үні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4К моделі: сыни - ойлайды, жекелеген бақылау</w:t>
            </w:r>
          </w:p>
        </w:tc>
        <w:tc>
          <w:tcPr>
            <w:tcW w:w="2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ПЖЖ  ойын: </w:t>
            </w:r>
          </w:p>
          <w:p w:rsidR="00FE2046" w:rsidRPr="00DC0986" w:rsidRDefault="00FE2046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Тақырыбы: </w:t>
            </w:r>
            <w:r w:rsidRPr="00DC0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«Зейінді бол»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Максаты</w:t>
            </w:r>
            <w:proofErr w:type="gramStart"/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алалардың байқампаздық қасиеттері қалыптасады.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 үні</w:t>
            </w:r>
          </w:p>
          <w:p w:rsidR="00FE2046" w:rsidRPr="00DC0986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4К моделі: сыни - ойлайды, жекелеген бақылау</w:t>
            </w:r>
          </w:p>
        </w:tc>
        <w:tc>
          <w:tcPr>
            <w:tcW w:w="2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Құрылымдалған ойын: </w:t>
            </w:r>
          </w:p>
          <w:p w:rsidR="00FE2046" w:rsidRPr="00BC5B53" w:rsidRDefault="00FE2046" w:rsidP="00BC5B5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Тақырыбы: </w:t>
            </w: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«Домино»</w:t>
            </w:r>
          </w:p>
          <w:p w:rsidR="00FE2046" w:rsidRPr="00BC5B53" w:rsidRDefault="00FE2046" w:rsidP="00BC5B5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Мақсаты:</w:t>
            </w: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балалардың логикалық ойлау қабілеттері жетіледі.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 үні</w:t>
            </w:r>
          </w:p>
          <w:p w:rsidR="00FE2046" w:rsidRPr="00BC5B53" w:rsidRDefault="00FE2046" w:rsidP="00BC5B5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4К моделі: сыни ойлайды</w:t>
            </w:r>
          </w:p>
        </w:tc>
      </w:tr>
      <w:tr w:rsidR="00FE2046" w:rsidRPr="001374F2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Мектепке дейінгі ұйым </w:t>
            </w: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кестесі бойынша ұйымдастырылған оқу қызметі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1.Дене шынықтыру</w:t>
            </w:r>
          </w:p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(негізгі қимылдар)</w:t>
            </w:r>
          </w:p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өрене арасымен еңбектейді</w:t>
            </w:r>
          </w:p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Сап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қа қайта тұрады</w:t>
            </w:r>
          </w:p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Қимылды ойын: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«Тығылған кө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өністі тап»</w:t>
            </w:r>
          </w:p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2EB2" w:rsidRDefault="00172EB2" w:rsidP="0017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Сурет салу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өкөністер»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сурет салуда ұқыпты, таза жұмыс жасауға тәрбиелеу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Дөңгелек және сопақша (қияр, қызанақ) заттарды салу икемділіктерін арттырады.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танымдық қабілеті дамиды.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</w:rPr>
              <w:t>«Жемістер мен көкөністерді ажырат»</w:t>
            </w:r>
          </w:p>
          <w:p w:rsidR="00172EB2" w:rsidRPr="00BC5B53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Әдіс тәсілдер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: 4К – сыни ойлау, коммуникативтілік, мадақтау, өнім арқылы саралау, тікелей бақылау.</w:t>
            </w:r>
          </w:p>
          <w:p w:rsidR="00172EB2" w:rsidRPr="00BC5B53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Ресурстар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үлестірмелі материалдар,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үлестірмелі материалдар,  смайликтер, театр түрлері, жемістер мен көкөністер муляждары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үтілетін нәтиже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172EB2" w:rsidRPr="00BC5B53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дөңгелек 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ішіндерді түрлі көлемде салады;</w:t>
            </w:r>
          </w:p>
          <w:p w:rsidR="00172EB2" w:rsidRP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 жұмыс жасау қажеттігін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E2046" w:rsidRPr="00172EB2" w:rsidRDefault="00FE2046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8352FB" w:rsidRPr="00BC5B53" w:rsidRDefault="008352FB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Тема: «Витамины»</w:t>
            </w:r>
          </w:p>
          <w:p w:rsidR="008352FB" w:rsidRPr="00BC5B53" w:rsidRDefault="008352FB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Уточняются представления детей об овощах и фруктах;</w:t>
            </w:r>
          </w:p>
          <w:p w:rsidR="008352FB" w:rsidRPr="00BC5B53" w:rsidRDefault="008352FB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-Формируются умение классифицировать (овощи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,ф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рукты)</w:t>
            </w:r>
          </w:p>
          <w:p w:rsidR="008352FB" w:rsidRPr="00BC5B53" w:rsidRDefault="008352FB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-Развиваются театральные способности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,р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ечь детей (инсценировка</w:t>
            </w:r>
          </w:p>
          <w:p w:rsidR="008352FB" w:rsidRPr="00BC5B53" w:rsidRDefault="008352FB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-Развивается мышление:</w:t>
            </w:r>
          </w:p>
          <w:p w:rsidR="008352FB" w:rsidRPr="00BC5B53" w:rsidRDefault="008352FB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Воспитываются интерес к природе.</w:t>
            </w:r>
          </w:p>
          <w:p w:rsidR="008352FB" w:rsidRPr="00BC5B53" w:rsidRDefault="008352FB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Составляют словосочетания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редложения из 2-3 слов.</w:t>
            </w:r>
          </w:p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Дид-я игра: «Узнай по вкусу»</w:t>
            </w: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4266F" w:rsidRPr="00BC5B53" w:rsidRDefault="0064266F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ҚМҰҚ</w:t>
            </w:r>
          </w:p>
          <w:p w:rsidR="0064266F" w:rsidRPr="00BC5B53" w:rsidRDefault="0064266F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Тақырыбы: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«Кеңістікті бағдарлау» </w:t>
            </w:r>
          </w:p>
          <w:p w:rsidR="0064266F" w:rsidRPr="00BC5B53" w:rsidRDefault="0064266F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</w:p>
          <w:p w:rsidR="0064266F" w:rsidRPr="00BC5B53" w:rsidRDefault="0064266F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Тәрбиешінің айтканын  тыңдай білуге тәрбиеленеді.</w:t>
            </w:r>
          </w:p>
          <w:p w:rsidR="0064266F" w:rsidRPr="00BC5B53" w:rsidRDefault="0064266F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Өзіне тікелей жақын кеңістік орналасқан заттардың . «Алыс – жақын», «оң және сол» ұғымдарына түсінігі қалыптасады.</w:t>
            </w:r>
          </w:p>
          <w:p w:rsidR="0064266F" w:rsidRPr="00BC5B53" w:rsidRDefault="0064266F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кеңістікті бағдарлауда салыстыра білу қабілеті дамиды. </w:t>
            </w:r>
          </w:p>
          <w:p w:rsidR="0064266F" w:rsidRPr="00BC5B53" w:rsidRDefault="0064266F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Өзіне тікелей жақын кеңістік бағдарын анықтауға үйрету. «Алыс – жақын», «оң және сол» ұғымдарын жетілдіреді. </w:t>
            </w:r>
          </w:p>
          <w:p w:rsidR="0064266F" w:rsidRPr="00BC5B53" w:rsidRDefault="0064266F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Тәрбиеші жетекшілігімен ойын:</w:t>
            </w:r>
          </w:p>
          <w:p w:rsidR="0064266F" w:rsidRPr="00BC5B53" w:rsidRDefault="0064266F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«Кім тез?»</w:t>
            </w:r>
          </w:p>
          <w:p w:rsidR="00172EB2" w:rsidRP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Әдіс тәсілдер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4К – сыни ойлау, коммуникативтілік, мадақтау, өнім арқылы саралау, тікелей бақылау.</w:t>
            </w:r>
          </w:p>
          <w:p w:rsidR="00172EB2" w:rsidRP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Ресурстар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үлестірмелі материалдар,  смайликтер, театр түрлері, жемістер мен көкөністер муляждары                      </w:t>
            </w:r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Күтілетін нәтиже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:rsidR="00172EB2" w:rsidRPr="00BC5B53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өздерінің дене бөліктері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 қарай бағдарлануға болатынын түсінеді.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Алыс – жақын», «оң және сол» ұғымдарына түсінігі қалыптасады.</w:t>
            </w:r>
          </w:p>
          <w:p w:rsidR="00172EB2" w:rsidRPr="00BC5B53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кеңістікті бағдарлауда салыстыра білу қабілеті дамиды. </w:t>
            </w:r>
          </w:p>
          <w:p w:rsidR="0064266F" w:rsidRPr="00BC5B53" w:rsidRDefault="0064266F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FE2046" w:rsidRPr="00BC5B53" w:rsidRDefault="00FE2046" w:rsidP="00DC0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FA4673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="00FA4673"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Н.Әлімқұловтың «Апорт алма» өлеңі</w:t>
            </w:r>
          </w:p>
          <w:p w:rsidR="00FA4673" w:rsidRPr="00BC5B53" w:rsidRDefault="00FA4673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Мақсаты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:rsidR="00FA4673" w:rsidRPr="00BC5B53" w:rsidRDefault="00FA4673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Табиғат байлықтарын қорғауға,ағаштарды сындырмауға олардың адамға деген пайдасын сезіне отырып тәрбиеленеді.</w:t>
            </w:r>
          </w:p>
          <w:p w:rsidR="00FA4673" w:rsidRPr="00BC5B53" w:rsidRDefault="00FA4673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Дауыс ырғағының мәнерлі қарапайым тәсілдерін қолданады. Дұрыс тамақтану, дәрумендер туралы түсініктерін кеңейтеді.</w:t>
            </w:r>
          </w:p>
          <w:p w:rsidR="00FA4673" w:rsidRPr="00BC5B53" w:rsidRDefault="00FA4673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Заттарды топтастыруға ,жемістер мен азық – түліктерді байланыстырып сөйлеуге дағдыланады </w:t>
            </w:r>
          </w:p>
          <w:p w:rsidR="00FA4673" w:rsidRPr="00BC5B53" w:rsidRDefault="00FA4673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Тәрбиеші жетекшілігімен жүргізілетін ойын: «Табиғат құбылыстарын ата»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Әдіс тәсілдер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4К – сыни ойлау, коммуникативтілік, мадақтау, өнім арқылы саралау, тікелей бақылау.</w:t>
            </w:r>
          </w:p>
          <w:p w:rsidR="00FE2046" w:rsidRPr="009A18BA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Ресурстар</w:t>
            </w:r>
            <w:r w:rsidRPr="009A18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үлестірмелі материалдар, үлестірмелі материалдар,  смайликтер                        </w:t>
            </w:r>
            <w:r w:rsidRPr="009A1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Күтілетін нәтиже</w:t>
            </w:r>
            <w:r w:rsidRPr="009A18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:rsidR="00FA4673" w:rsidRPr="00BC5B53" w:rsidRDefault="00FA4673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Дауыс ырғағының мәнерлі қарапайым тәсілдерін қолданады. Дұрыс тамақтану, дәрумендер туралы түсініктерін кеңейтеді.</w:t>
            </w:r>
          </w:p>
          <w:p w:rsidR="00FA4673" w:rsidRPr="00BC5B53" w:rsidRDefault="00FA4673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Заттарды топтастыруға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,жемістер мен азық – түліктерді байланыстырып сөйлеуге дағдыланады 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8352FB" w:rsidRPr="00BC5B53" w:rsidRDefault="008352FB" w:rsidP="00DC0986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(негізгі қимылдар)</w:t>
            </w:r>
          </w:p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 Сапқа қайта тұрады</w:t>
            </w:r>
          </w:p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Тұтас топпен қайта тұрады</w:t>
            </w:r>
          </w:p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«Кім жылдам жинайды?»</w:t>
            </w:r>
          </w:p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FE2046" w:rsidRPr="00BC5B53" w:rsidRDefault="008352FB" w:rsidP="00BC5B53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FE2046" w:rsidRPr="00BC5B53" w:rsidRDefault="00FE2046" w:rsidP="00BC5B53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 «Көкөністер айтысы» ертегісі</w:t>
            </w:r>
          </w:p>
          <w:p w:rsidR="00FE2046" w:rsidRPr="009A18BA" w:rsidRDefault="00FE2046" w:rsidP="00BC5B53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Мақсаты: Тәрбиелік: </w:t>
            </w:r>
            <w:r w:rsidRPr="009A18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достыққа, шыншылдыққа тәрбиеленеді.</w:t>
            </w:r>
          </w:p>
          <w:p w:rsidR="00FE2046" w:rsidRPr="009A18BA" w:rsidRDefault="00FE2046" w:rsidP="00BC5B53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Білімділік: </w:t>
            </w:r>
            <w:r w:rsidRPr="009A18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Ертегі желісін  драмалау дағдылары қалыптасады.</w:t>
            </w:r>
          </w:p>
          <w:p w:rsidR="00FE2046" w:rsidRPr="009A18BA" w:rsidRDefault="00FE2046" w:rsidP="00BC5B53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Дамытушылық:  </w:t>
            </w:r>
            <w:r w:rsidRPr="009A18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диалогтік сөйлеу қабілеті дамиды.</w:t>
            </w:r>
          </w:p>
          <w:p w:rsidR="00FE2046" w:rsidRPr="00853A2A" w:rsidRDefault="00FE2046" w:rsidP="00BC5B53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ПЖЖ  ойын: «Көкөністерді ата»</w:t>
            </w:r>
          </w:p>
          <w:p w:rsidR="00FE2046" w:rsidRPr="00853A2A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Әдіс тәсілдер</w:t>
            </w:r>
            <w:r w:rsidRPr="00853A2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4К – сыни ойлау, коммуникативтілік, мадақтау, өнім арқылы саралау, тікелей бақылау.</w:t>
            </w:r>
          </w:p>
          <w:p w:rsidR="00FE2046" w:rsidRPr="00853A2A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Ресурстар</w:t>
            </w:r>
            <w:r w:rsidRPr="00853A2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үлестірмелі материалдар, үлестірмелі материалдар,  смайликтер, театр түрлері, жемістер мен көкөністер муляждары                      </w:t>
            </w:r>
            <w:r w:rsidRPr="0085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Күтілетін нәтиже</w:t>
            </w:r>
            <w:r w:rsidRPr="00853A2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:rsidR="00FE2046" w:rsidRPr="00853A2A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Жаңғыртады: </w:t>
            </w:r>
            <w:r w:rsidRPr="00853A2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диалогтік сөйлесуі қалыптасады</w:t>
            </w:r>
          </w:p>
          <w:p w:rsidR="00FE2046" w:rsidRPr="00853A2A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Түсінеді: </w:t>
            </w:r>
            <w:r w:rsidRPr="00853A2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ертегі мазмұнын.</w:t>
            </w:r>
          </w:p>
          <w:p w:rsidR="00FE2046" w:rsidRPr="00DC0986" w:rsidRDefault="00FE2046" w:rsidP="00DC0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Қолданнады: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ресурстарды тиімді қолданады.</w:t>
            </w:r>
          </w:p>
        </w:tc>
        <w:tc>
          <w:tcPr>
            <w:tcW w:w="2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72EB2" w:rsidRDefault="00172EB2" w:rsidP="0017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Музыка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Дұрыс тамақтану. Дәрумендер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Мақсаты: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Тәрбиелілігі: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Білімділігі: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Астық дәнді дақылдарымен,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өністердің пайдасын, қысқа азық дайындаудың қажеттілігін  түсінеді. 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Дамытушылық: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Ел ырзығының қуанышын әнмен, бимен көркемдей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луге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дағдыланады.   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Ән тыңдау: </w:t>
            </w:r>
            <w:r>
              <w:rPr>
                <w:rFonts w:ascii="Times New Roman" w:eastAsia="Times New Roman" w:hAnsi="Times New Roman" w:cs="Times New Roman"/>
                <w:sz w:val="24"/>
              </w:rPr>
              <w:t>«Осенний вальс» И. Чайковский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Ән айту: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«Күзге сәлем» А. Еспенбетова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Әуенді ырғақты қимыл,  ойын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Тәтті тосап» 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</w:r>
          </w:p>
          <w:p w:rsidR="00172EB2" w:rsidRDefault="00172EB2" w:rsidP="00BC5B53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Құрастыру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Дәрумендер бағы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түстегі және пішіндегі бөлшектерден қағазды бүктеу, домалақтау тәсілдерін қолдана отырып үлгі бойынша түрлі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жемістерді құрастырады.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Балалардың шығармашылығын дамыта отырып, бастаған жұмыстарын ұқыпты аяқтай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луге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дағдыланады.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</w:rPr>
              <w:t>«Суретті құрастыр»</w:t>
            </w:r>
          </w:p>
          <w:p w:rsidR="00D4754E" w:rsidRPr="00172EB2" w:rsidRDefault="00D4754E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Әдіс - тәсілдер: 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Көрсету, түсіндіру, бала үні,4 К моделі: сыни ойлайды, коммуникативті қабілеті артады</w:t>
            </w:r>
            <w:proofErr w:type="gramStart"/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</w:rPr>
              <w:t>,м</w:t>
            </w:r>
            <w:proofErr w:type="gramEnd"/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</w:rPr>
              <w:t>иға шабуыл.</w:t>
            </w:r>
          </w:p>
          <w:p w:rsidR="00D4754E" w:rsidRPr="00172EB2" w:rsidRDefault="00D4754E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Ресурстар</w:t>
            </w:r>
            <w:proofErr w:type="gramStart"/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</w:rPr>
              <w:t>қу қызметіне байланысты слайд. АКТ техннологиясы, смайликтер, маркер.</w:t>
            </w:r>
          </w:p>
          <w:p w:rsidR="00172EB2" w:rsidRDefault="00D4754E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Күтілетін нәтиже</w:t>
            </w:r>
            <w:r w:rsidR="00172EB2">
              <w:rPr>
                <w:rFonts w:ascii="Times New Roman" w:eastAsia="Times New Roman" w:hAnsi="Times New Roman" w:cs="Times New Roman"/>
                <w:sz w:val="24"/>
              </w:rPr>
              <w:t>Ә</w:t>
            </w:r>
            <w:proofErr w:type="gramStart"/>
            <w:r w:rsidR="00172EB2"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 w:rsidR="00172EB2">
              <w:rPr>
                <w:rFonts w:ascii="Times New Roman" w:eastAsia="Times New Roman" w:hAnsi="Times New Roman" w:cs="Times New Roman"/>
                <w:sz w:val="24"/>
              </w:rPr>
              <w:t xml:space="preserve"> түстегі және пішіндегі бөлшектерден қағазды бүктеу, домалақтау тәсілдерін қолдана отырып үлгі бойынша түрлі жемістерді құрастырады.</w:t>
            </w:r>
          </w:p>
          <w:p w:rsidR="00D4754E" w:rsidRPr="00172EB2" w:rsidRDefault="00D4754E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2EB2" w:rsidRPr="00BC5B53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Жаратылыстану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Үй жануарлары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Жануарлар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 қамқорлық жасап, оларға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мейі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імді болуға тəрбиеленеді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балалардың үй жануарлары,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 күтім жасау туралы түсінігін байытады.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Жанды табиғ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қа деген қызығушылығын дамытады. </w:t>
            </w:r>
          </w:p>
          <w:p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r>
              <w:rPr>
                <w:rFonts w:ascii="Times New Roman" w:eastAsia="Times New Roman" w:hAnsi="Times New Roman" w:cs="Times New Roman"/>
                <w:sz w:val="24"/>
              </w:rPr>
              <w:t>: «Ол не істейді?»</w:t>
            </w:r>
          </w:p>
          <w:p w:rsidR="00172EB2" w:rsidRPr="00BC5B53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Әдіс тәсілдер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: 4К – сыни ойлау, коммуникативтілік, мадақтау, өнім арқылы саралау, тікелей бақылау.</w:t>
            </w:r>
          </w:p>
          <w:p w:rsidR="00172EB2" w:rsidRPr="00BC5B53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Ресурстар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: үлестірмелі материалдар, үлестірмелі материалдар,  смайликтер, театр түрлері, жемістер мен көкөністер муляждары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үтілетін нәтиже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172EB2" w:rsidRP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Жануарларға қамқорлық жасайды. Үй жануарлары туралы білімдері молаяды.</w:t>
            </w:r>
          </w:p>
          <w:p w:rsidR="00FE2046" w:rsidRPr="00172EB2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FE2046" w:rsidRPr="00BC5B53" w:rsidRDefault="00FE2046" w:rsidP="0017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E2046" w:rsidRPr="00BC5B53" w:rsidRDefault="00FE2046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E2046" w:rsidRPr="00BC5B53" w:rsidRDefault="00FE2046" w:rsidP="001374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Дене шынықтыру</w:t>
            </w:r>
          </w:p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(негізгі қимылдар)</w:t>
            </w:r>
          </w:p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1. Тұтас топпен қайта тұрады</w:t>
            </w:r>
          </w:p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3.1.5-2м қашықтықта допты домалатады</w:t>
            </w:r>
          </w:p>
          <w:p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Қимылды ойын: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«Алма жинайық, кәнеки!»</w:t>
            </w:r>
          </w:p>
          <w:p w:rsidR="00FE2046" w:rsidRDefault="00FE2046" w:rsidP="00BC5B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172EB2" w:rsidRDefault="00172EB2" w:rsidP="00BC5B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172EB2" w:rsidRP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Қоршаған орта</w:t>
            </w:r>
          </w:p>
          <w:p w:rsidR="00172EB2" w:rsidRP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172EB2">
              <w:rPr>
                <w:rFonts w:ascii="Times New Roman" w:eastAsia="Times New Roman" w:hAnsi="Times New Roman" w:cs="Times New Roman"/>
                <w:sz w:val="24"/>
                <w:lang w:val="kk-KZ"/>
              </w:rPr>
              <w:t>: «Ыдыстар әлемі: таза ыдыс»</w:t>
            </w:r>
          </w:p>
          <w:p w:rsidR="00172EB2" w:rsidRP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</w:p>
          <w:p w:rsidR="00172EB2" w:rsidRP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sz w:val="24"/>
                <w:lang w:val="kk-KZ"/>
              </w:rPr>
              <w:t>Қоршаған ортаға қамқор болуға тәрбиеленеді</w:t>
            </w:r>
            <w:r w:rsid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:rsidR="00172EB2" w:rsidRP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sz w:val="24"/>
                <w:lang w:val="kk-KZ"/>
              </w:rPr>
              <w:t>Ыдыстардың әр түрлі материалдардан жасалатыны туралы түсінік бере отырып, олардың адамдарға қажеттілігін түсінеді</w:t>
            </w:r>
            <w:r w:rsid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:rsidR="00172EB2" w:rsidRP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Сапасын таниды,есте сақтау қабілеттері дамиды</w:t>
            </w:r>
          </w:p>
          <w:p w:rsidR="00172EB2" w:rsidRPr="001374F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ПЖЖ</w:t>
            </w: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ойын: </w:t>
            </w: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«Ажырат»</w:t>
            </w:r>
          </w:p>
          <w:p w:rsidR="001374F2" w:rsidRPr="00172EB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Әдіс тәсілдер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4К – сыни ойлау, коммуникативтілік, мадақтау, өнім арқылы саралау, тікелей бақылау.</w:t>
            </w:r>
          </w:p>
          <w:p w:rsidR="001374F2" w:rsidRPr="00172EB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Ресурстар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үлестірмелі материалдар,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ас үй жиһаздары ойыншығы.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Смайликте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р.</w:t>
            </w:r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Күтілетін нәтиже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172EB2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Ыдыстардың </w:t>
            </w:r>
            <w:r w:rsidRPr="00172EB2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әр түрлі материалдардан жасалатыны туралы түсінік бере отырып, олардың адамдарға қажеттілігін түсінеді</w:t>
            </w:r>
          </w:p>
          <w:p w:rsidR="001374F2" w:rsidRPr="00172EB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1374F2" w:rsidRPr="00BC5B53" w:rsidRDefault="001374F2" w:rsidP="0013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Аппликация</w:t>
            </w:r>
          </w:p>
          <w:p w:rsidR="001374F2" w:rsidRPr="00BC5B53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Тақырыбы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:«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Жеміс-жидекке арналған себет»</w:t>
            </w:r>
          </w:p>
          <w:p w:rsidR="001374F2" w:rsidRPr="00BC5B53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Мақсаты: Тәрбиелік: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Желімді, сүлгіні ұқыпты қ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олдану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ға тәрбиеленеді.</w:t>
            </w:r>
          </w:p>
          <w:p w:rsidR="001374F2" w:rsidRPr="00BC5B53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Бі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імділік: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Ересектердің көмегімен бөліктерді желімдеуге үйренеді. </w:t>
            </w:r>
          </w:p>
          <w:p w:rsidR="001374F2" w:rsidRPr="00BC5B53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Дамытушылық: 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Қайшына дұрыс ұстайды және пайдалана білу дағдысы дамиды.</w:t>
            </w:r>
          </w:p>
          <w:p w:rsidR="001374F2" w:rsidRPr="00BC5B53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ПЖЖ  ойын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:«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Ащы, тұщы»</w:t>
            </w:r>
          </w:p>
          <w:p w:rsidR="001374F2" w:rsidRPr="00BC5B53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Әдіс тәсілдер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: 4К – сыни ойлау, коммуникативтілік, мадақтау, өнім арқылы саралау, тікелей бақылау.</w:t>
            </w:r>
          </w:p>
          <w:p w:rsidR="001374F2" w:rsidRPr="00BC5B53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Ресурстар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: үлестірмелі материалдар, үлестірмелі материалдар,  смайликтер, театр түрлері, жемістер мен көкөністер муляждары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үтілетін нәтиже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1374F2" w:rsidRPr="00BC5B53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қайшымен жұмыс жасау ережелерін сақтайды.</w:t>
            </w:r>
          </w:p>
          <w:p w:rsidR="00172EB2" w:rsidRPr="001374F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елімді, сү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лгіні ұқыпты қолдану керектігін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FE2046" w:rsidRPr="00BC5B53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374F2" w:rsidRDefault="001374F2" w:rsidP="001374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ІІ-</w:t>
            </w:r>
            <w:r w:rsidR="00FE2046" w:rsidRPr="001374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таңертегі ас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374F2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«Ас адамның арқауы»</w:t>
            </w:r>
            <w:r w:rsidRPr="001374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 ас мәзірімен танысады</w:t>
            </w:r>
            <w:r w:rsidR="001374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Мақсаты</w:t>
            </w:r>
            <w:r w:rsidRPr="001374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Дастархан басында дұрыс отырып тамақтанады, бал</w:t>
            </w:r>
            <w:r w:rsidRPr="0015759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алар асхана құралдарымен дұрыс пайдаланады, үстел басында нанды үгітпейді, қоқымдарды шашпайды.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Ас  іші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болған соң бата береді.</w:t>
            </w:r>
          </w:p>
        </w:tc>
      </w:tr>
      <w:tr w:rsidR="00FE2046" w:rsidRPr="00BC5B53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Серуенге дайындық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tabs>
                <w:tab w:val="left" w:pos="2100"/>
              </w:tabs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Балалардың киіну реттілігі бақыланады,  киінгенде түймелерін қадап, аяқ киімінің бауын байлауды, киіміндегі олқылықтарды жөндеуді қадағаланады.                                                                </w:t>
            </w:r>
          </w:p>
        </w:tc>
      </w:tr>
      <w:tr w:rsidR="00FE2046" w:rsidRPr="00BC5B53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Серуен </w:t>
            </w:r>
          </w:p>
        </w:tc>
        <w:tc>
          <w:tcPr>
            <w:tcW w:w="2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Құрылымдалған бақылау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Күзгі ауа-райындағы өзгерістерді бақылайды.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Күзгі ауа-райын жазғы ауа-райымен салыстырады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,к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үздегі өзгерістерді айтады.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Еңбек: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салғыштың айналасындағы құмдарды күрекшемен жинайды.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Мақсаты: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Жинақ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ылы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ққа үйренеді.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Қимылды ойын: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«Жалаушаға қарай жүгі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Шапшаң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ды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ққа дағдыланады.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 ойын.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 үні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К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моделі: сыни ойлайды, коммуникативті қабілеті артады, командамен ойын,  жетелеуші сұрақтар</w:t>
            </w: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Жекелеген бақылау</w:t>
            </w:r>
          </w:p>
          <w:p w:rsidR="00FE2046" w:rsidRPr="00BC5B53" w:rsidRDefault="00FE2046" w:rsidP="00BC5B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Торғайларды бақылайды</w:t>
            </w:r>
          </w:p>
          <w:p w:rsidR="00FE2046" w:rsidRPr="00BC5B53" w:rsidRDefault="00FE2046" w:rsidP="00BC5B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Мақсаты:</w:t>
            </w:r>
          </w:p>
          <w:p w:rsidR="00FE2046" w:rsidRPr="00BC5B53" w:rsidRDefault="00FE2046" w:rsidP="00BC5B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Қыстап қалатын құс торғай туралы бі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імдерін тиянақтауды жалғастырады.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Еңбек: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Ағаш жапырақтары 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мен б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ұтақтарды жинайды</w:t>
            </w:r>
          </w:p>
          <w:p w:rsidR="00FE2046" w:rsidRPr="00DC0986" w:rsidRDefault="00FE2046" w:rsidP="00BC5B5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Мақсаты</w:t>
            </w:r>
            <w:proofErr w:type="gramStart"/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:б</w:t>
            </w:r>
            <w:proofErr w:type="gramEnd"/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ірлесе жұмыс істеуге деген қызығушылықтары артады.</w:t>
            </w:r>
          </w:p>
          <w:p w:rsidR="00FE2046" w:rsidRPr="00DC0986" w:rsidRDefault="00FE2046" w:rsidP="00BC5B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Қ/О</w:t>
            </w:r>
            <w:proofErr w:type="gramStart"/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gramEnd"/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Бір, екі, үш-жүкір!»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Мақсаты: тез жүкіруге жаттықтыру, ептілікке, ұжым жеті</w:t>
            </w:r>
            <w:proofErr w:type="gramStart"/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ігіне ұмтылады.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 ойын.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 үні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К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моделі: коммуникативті қабілеті артады, сыни ойлайды</w:t>
            </w:r>
          </w:p>
        </w:tc>
        <w:tc>
          <w:tcPr>
            <w:tcW w:w="2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Құрылымдалған бақылау</w:t>
            </w:r>
          </w:p>
          <w:p w:rsidR="00FE2046" w:rsidRPr="00BC5B53" w:rsidRDefault="00FE2046" w:rsidP="00BC5B5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«Күзгі желдің бағытын бақылайды»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Балаларға желдің қай бағытта соғып тұ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ғанын,қандай леп арқылы соғып тұрғаны жөнінде жалпы түсінік беріледі.</w:t>
            </w:r>
          </w:p>
          <w:p w:rsidR="00FE2046" w:rsidRPr="00BC5B53" w:rsidRDefault="00FE2046" w:rsidP="00BC5B5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Еңбек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алалар желдің бағытымен ұшқан күзгі жапырақтарды жинайды.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Мақсаты: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еңбексүйгі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ікке тәрбиеленеді.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Командалық сайыс: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«Кі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жылдам?»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шапшаң, нық қ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имылдау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ға үйренеді.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 ойын.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 үні 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К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моделі: командамен ойын</w:t>
            </w:r>
          </w:p>
        </w:tc>
        <w:tc>
          <w:tcPr>
            <w:tcW w:w="3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Жалпылама  бақылау</w:t>
            </w:r>
          </w:p>
          <w:p w:rsidR="00FE2046" w:rsidRPr="00BC5B53" w:rsidRDefault="00FE2046" w:rsidP="00BC5B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Итті бақылайды</w:t>
            </w:r>
          </w:p>
          <w:p w:rsidR="00FE2046" w:rsidRPr="00BC5B53" w:rsidRDefault="00FE2046" w:rsidP="00BC5B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Мақсаты</w:t>
            </w:r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:</w:t>
            </w:r>
          </w:p>
          <w:p w:rsidR="00FE2046" w:rsidRPr="00BC5B53" w:rsidRDefault="00FE2046" w:rsidP="00BC5B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 өмі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іне деген қызығушылықтары артады, қиын жағдайда көмек беруге дайын болуға тәрбиеленеді. </w:t>
            </w:r>
          </w:p>
          <w:p w:rsidR="00FE2046" w:rsidRPr="00BC5B53" w:rsidRDefault="00FE2046" w:rsidP="00BC5B53">
            <w:pPr>
              <w:widowControl w:val="0"/>
              <w:tabs>
                <w:tab w:val="left" w:pos="389"/>
              </w:tabs>
              <w:spacing w:after="0" w:line="240" w:lineRule="auto"/>
              <w:ind w:firstLine="4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Еңбек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ынған ағаш бұтақтары мен жапырақтарды жинап қоқысқа апарады.</w:t>
            </w:r>
          </w:p>
          <w:p w:rsidR="00FE2046" w:rsidRPr="00BC5B53" w:rsidRDefault="00FE2046" w:rsidP="00BC5B53">
            <w:pPr>
              <w:widowControl w:val="0"/>
              <w:tabs>
                <w:tab w:val="left" w:pos="389"/>
              </w:tabs>
              <w:spacing w:after="0" w:line="240" w:lineRule="auto"/>
              <w:ind w:firstLine="4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Мақсаты. 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ірлесе жұмыс істейді, мақсатқа жетеді. </w:t>
            </w:r>
          </w:p>
          <w:p w:rsidR="00FE2046" w:rsidRPr="00BC5B53" w:rsidRDefault="00FE2046" w:rsidP="00BC5B53">
            <w:pPr>
              <w:widowControl w:val="0"/>
              <w:tabs>
                <w:tab w:val="left" w:pos="389"/>
              </w:tabs>
              <w:spacing w:after="0" w:line="240" w:lineRule="auto"/>
              <w:ind w:firstLine="4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Қ/О: «Біз көңілді балалармыз».</w:t>
            </w:r>
          </w:p>
          <w:p w:rsidR="00FE2046" w:rsidRPr="00BC5B53" w:rsidRDefault="00FE2046" w:rsidP="00BC5B53">
            <w:pPr>
              <w:widowControl w:val="0"/>
              <w:tabs>
                <w:tab w:val="left" w:pos="389"/>
              </w:tabs>
              <w:spacing w:after="0" w:line="240" w:lineRule="auto"/>
              <w:ind w:firstLine="4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Мақсаты: 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Ойын шартын сақтап 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ойнау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ға дағдыланады.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 ойын.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 үні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К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моделі коммуникативті қабілеті артады.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Жекелеген бақылау</w:t>
            </w:r>
          </w:p>
          <w:p w:rsidR="00FE2046" w:rsidRPr="00BC5B53" w:rsidRDefault="00FE2046" w:rsidP="00BC5B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Жаяу адамдарды бақылайды</w:t>
            </w:r>
          </w:p>
          <w:p w:rsidR="00FE2046" w:rsidRPr="00BC5B53" w:rsidRDefault="00FE2046" w:rsidP="00BC5B5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Мақсаты</w:t>
            </w:r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: жолда жүру ережесі туралы, жолдың жаяулар жүретін бө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л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ігі туралы білімдерін тиянақтайды</w:t>
            </w:r>
          </w:p>
          <w:p w:rsidR="00FE2046" w:rsidRPr="00BC5B53" w:rsidRDefault="00FE2046" w:rsidP="00BC5B5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Еңбек: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Гербарий жасау үшін әдемі жапырақтарды жинайды;</w:t>
            </w:r>
          </w:p>
          <w:p w:rsidR="00FE2046" w:rsidRPr="00BC5B53" w:rsidRDefault="00FE2046" w:rsidP="00BC5B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Мақсаты: табиғ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ат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қа деген сүйіспеншілік сезімге тәрбиеленеді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:rsidR="00FE2046" w:rsidRPr="00BC5B53" w:rsidRDefault="00FE2046" w:rsidP="00BC5B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Қ/О: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«Бағдаршам». </w:t>
            </w:r>
          </w:p>
          <w:p w:rsidR="00FE2046" w:rsidRPr="00BC5B53" w:rsidRDefault="00FE2046" w:rsidP="00BC5B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Мақсаты:</w:t>
            </w:r>
          </w:p>
          <w:p w:rsidR="00FE2046" w:rsidRPr="00BC5B53" w:rsidRDefault="00FE2046" w:rsidP="00BC5B53">
            <w:pPr>
              <w:widowControl w:val="0"/>
              <w:numPr>
                <w:ilvl w:val="0"/>
                <w:numId w:val="6"/>
              </w:numPr>
              <w:tabs>
                <w:tab w:val="left" w:pos="5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бағдаршам маңызы туралы бі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л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імдерін бекітіледі.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 ойын.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 үні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К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моделі: сыни ойлайды, коммуникативті қабілеті артады, командамен ойын,  жетелеуші сұрақтар</w:t>
            </w:r>
          </w:p>
        </w:tc>
      </w:tr>
      <w:tr w:rsidR="00FE2046" w:rsidRPr="00BC5B53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Серуеннен оралу.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жуады,қолсүрткіштерге сүртеді, сүрткі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 орнына іледі. 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Жанама бақылау жүргізеді</w:t>
            </w:r>
          </w:p>
        </w:tc>
      </w:tr>
      <w:tr w:rsidR="00FE2046" w:rsidRPr="00BC5B53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Түскі ас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«Ас адамның арқауы»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Балалар  ас мәзі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імен танысады  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Жалпылама бақылау жүргізеді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</w:p>
        </w:tc>
      </w:tr>
      <w:tr w:rsidR="00FE2046" w:rsidRPr="00BC5B53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«Тә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тт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 ұйқы»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Сырттай  бақылайды</w:t>
            </w:r>
          </w:p>
        </w:tc>
      </w:tr>
      <w:tr w:rsidR="00FE2046" w:rsidRPr="00BC5B53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іртіндеп ұйқыдан ояту, ауа, су шаралары 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 әуен ырғағымен тә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тт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 ұйқыдан оянады.  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Тікелей бақылайды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Төсек ү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 жаттығулары: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Ұйқы ашар жаттығуларын жасайды, қимылдық іскерліктерін жақсарады, оларды дұрыс және дәл орындай біледі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Нүктелі массажжасайды</w:t>
            </w:r>
          </w:p>
        </w:tc>
      </w:tr>
      <w:tr w:rsidR="00FE2046" w:rsidRPr="00BC5B53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Бесін  ас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«Ас адамның арқауы»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Балалар ас мәзі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імен танысады 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Жанама бақылайды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Дастархан басында дұрыс отырып тамақтанады, асхана құралдарымен пайдалана алады, үстел басында нанды үгітпейді, қоқымдарды шашпайды. Ас  қайтарады. </w:t>
            </w:r>
          </w:p>
        </w:tc>
      </w:tr>
      <w:tr w:rsidR="00FE2046" w:rsidRPr="00BC5B53" w:rsidTr="001374F2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Вариативті компонент Ойындар дербес әрекет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Вариативті компонент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ПЖЖ  ойын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Әдемі кілемшелер» </w:t>
            </w: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Мақсаты:</w:t>
            </w: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бөліктерден кілемше жасауға үйренеді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Вариативті компонент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</w:rPr>
              <w:t>Құрылымдалған ойын.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</w:rPr>
              <w:t xml:space="preserve"> «Асхана» </w:t>
            </w:r>
          </w:p>
          <w:p w:rsidR="00FE2046" w:rsidRPr="00DC0986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</w:rPr>
              <w:t>Мақсаты: І</w:t>
            </w:r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скерлік түрлері қалыптасады, диалогты сөйлей білуге өз бетінше 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р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өлді толықтыра түсуге  үйренеді.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Вариативті компонент</w:t>
            </w:r>
          </w:p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046" w:rsidRPr="00BC5B53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Серуенге  дайындық 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Киінеді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: Серуенге шығады. Балалардың дербес ойындары. Балаларға киіну реттілігі туралы дағыды қалыптасады. Ұқыпты киіні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шығуға үйрнеді. </w:t>
            </w:r>
          </w:p>
        </w:tc>
      </w:tr>
      <w:tr w:rsidR="00FE2046" w:rsidRPr="00BC5B53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Серуен 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Серуен. Тәрбиеші жетелеуші сұрақтар қояды. Балалардың сырттай бақылайды.</w:t>
            </w:r>
          </w:p>
        </w:tc>
      </w:tr>
      <w:tr w:rsidR="00FE2046" w:rsidRPr="00853A2A" w:rsidTr="001374F2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Ойындар 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«Мысық пен торғайлар»</w:t>
            </w:r>
          </w:p>
          <w:p w:rsidR="00FE2046" w:rsidRPr="00DC0986" w:rsidRDefault="00FE2046" w:rsidP="00DC0986">
            <w:pP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Мақсаты: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ұ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йымшылды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ққа тәрбиеленеді. 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 ойын</w:t>
            </w:r>
          </w:p>
        </w:tc>
        <w:tc>
          <w:tcPr>
            <w:tcW w:w="2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«Арқан ойын»</w:t>
            </w:r>
          </w:p>
          <w:p w:rsidR="00FE2046" w:rsidRPr="00BC5B53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арқаннан ептілікпен секіруді үйренеді.</w:t>
            </w:r>
          </w:p>
          <w:p w:rsidR="00FE2046" w:rsidRPr="00BC5B53" w:rsidRDefault="00FE2046" w:rsidP="00BC5B53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«Алысқ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 ла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қтыр» </w:t>
            </w:r>
          </w:p>
          <w:p w:rsidR="00FE2046" w:rsidRPr="00DC0986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: қапшықты нысанағ</w:t>
            </w: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 ла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қтыру икемділігі дамиды. </w:t>
            </w:r>
          </w:p>
        </w:tc>
        <w:tc>
          <w:tcPr>
            <w:tcW w:w="2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DC0986" w:rsidRDefault="00FE2046" w:rsidP="00BC5B5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«Аққу қаздар»</w:t>
            </w:r>
          </w:p>
          <w:p w:rsidR="00FE2046" w:rsidRPr="00DC0986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епт</w:t>
            </w:r>
            <w:r w:rsidR="00DC0986" w:rsidRPr="00DC098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ілікке, шапшаңдыққа дағдыланады</w:t>
            </w:r>
          </w:p>
        </w:tc>
      </w:tr>
      <w:tr w:rsidR="00FE2046" w:rsidRPr="00BC5B53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Серуеннен оралу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 реттілікпен киімдерін шешеді, өз шкафтарына киімдерін салады.  Гигиеналық шаралар жүргізеді.</w:t>
            </w:r>
          </w:p>
        </w:tc>
      </w:tr>
      <w:tr w:rsidR="00FE2046" w:rsidRPr="00BC5B53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Балалардың үйге қайтуы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Медбике: Балалардың жылы киінуіне кеңес  береді.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 баланың оқу қызметіндегі белсенділігін айтады.</w:t>
            </w:r>
          </w:p>
        </w:tc>
        <w:tc>
          <w:tcPr>
            <w:tcW w:w="2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Серуен барысындағы баланың қызығушылығын айтады.</w:t>
            </w:r>
          </w:p>
        </w:tc>
        <w:tc>
          <w:tcPr>
            <w:tcW w:w="2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Психолог ж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ұмыс нәтижесімен таныстырады.</w:t>
            </w:r>
          </w:p>
        </w:tc>
        <w:tc>
          <w:tcPr>
            <w:tcW w:w="2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Логопед  ж</w:t>
            </w:r>
            <w:proofErr w:type="gram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ұмыс нәтижесімен таныстырады.</w:t>
            </w:r>
          </w:p>
        </w:tc>
      </w:tr>
    </w:tbl>
    <w:p w:rsidR="00FE2046" w:rsidRDefault="00FE2046" w:rsidP="00FE204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86E5F" w:rsidRDefault="00786E5F" w:rsidP="004408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Тексерілді_______________     Күні: ___  ________________  ____</w:t>
      </w:r>
      <w:r w:rsidR="0044086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</w:t>
      </w: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___________________________________________________________________________________________________  ________________________________________________________</w:t>
      </w:r>
    </w:p>
    <w:p w:rsidR="00440863" w:rsidRDefault="00440863" w:rsidP="004408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40863" w:rsidRPr="00440863" w:rsidRDefault="00440863" w:rsidP="004408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57598" w:rsidRPr="00440863" w:rsidRDefault="00FE2046" w:rsidP="00440863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ЦИКЛОГРАММА</w:t>
      </w:r>
    </w:p>
    <w:p w:rsidR="00157598" w:rsidRDefault="00157598" w:rsidP="001575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«</w:t>
      </w:r>
      <w:r>
        <w:rPr>
          <w:rFonts w:ascii="Times New Roman" w:eastAsia="Times New Roman" w:hAnsi="Times New Roman" w:cs="Times New Roman"/>
          <w:b/>
          <w:lang w:val="kk-KZ"/>
        </w:rPr>
        <w:t>Күншуақ</w:t>
      </w:r>
      <w:r>
        <w:rPr>
          <w:rFonts w:ascii="Times New Roman" w:eastAsia="Times New Roman" w:hAnsi="Times New Roman" w:cs="Times New Roman"/>
          <w:b/>
        </w:rPr>
        <w:t>» ересек  тобы</w:t>
      </w:r>
    </w:p>
    <w:p w:rsidR="00FE2046" w:rsidRDefault="00FE2046" w:rsidP="00157598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Өтпелі  тақырып:  «Дені саудың жаны сау»</w:t>
      </w:r>
    </w:p>
    <w:p w:rsidR="00FE2046" w:rsidRPr="00157598" w:rsidRDefault="00157598" w:rsidP="00FE204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7598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157598"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r w:rsidR="00DC0986">
        <w:rPr>
          <w:rFonts w:ascii="Times New Roman" w:eastAsia="Times New Roman" w:hAnsi="Times New Roman" w:cs="Times New Roman"/>
          <w:sz w:val="24"/>
          <w:szCs w:val="24"/>
        </w:rPr>
        <w:t>араша айы</w:t>
      </w:r>
      <w:r w:rsidR="00DC09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15.11-.19.11.2021жыл  </w:t>
      </w:r>
      <w:r w:rsidR="00FE2046" w:rsidRPr="00157598">
        <w:rPr>
          <w:rFonts w:ascii="Times New Roman" w:eastAsia="Times New Roman" w:hAnsi="Times New Roman" w:cs="Times New Roman"/>
          <w:sz w:val="24"/>
          <w:szCs w:val="24"/>
        </w:rPr>
        <w:t xml:space="preserve"> 3 – апта)</w:t>
      </w:r>
    </w:p>
    <w:p w:rsidR="00FE2046" w:rsidRPr="00157598" w:rsidRDefault="00FE2046" w:rsidP="001575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</w:pPr>
      <w:r w:rsidRPr="0015759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</w:p>
    <w:tbl>
      <w:tblPr>
        <w:tblW w:w="15999" w:type="dxa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17"/>
        <w:gridCol w:w="2660"/>
        <w:gridCol w:w="347"/>
        <w:gridCol w:w="1956"/>
        <w:gridCol w:w="345"/>
        <w:gridCol w:w="1948"/>
        <w:gridCol w:w="81"/>
        <w:gridCol w:w="102"/>
        <w:gridCol w:w="90"/>
        <w:gridCol w:w="2172"/>
        <w:gridCol w:w="41"/>
        <w:gridCol w:w="101"/>
        <w:gridCol w:w="2239"/>
      </w:tblGrid>
      <w:tr w:rsidR="00FE2046" w:rsidTr="001374F2">
        <w:trPr>
          <w:trHeight w:val="269"/>
        </w:trPr>
        <w:tc>
          <w:tcPr>
            <w:tcW w:w="3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Күн тәртібі</w:t>
            </w:r>
          </w:p>
        </w:tc>
        <w:tc>
          <w:tcPr>
            <w:tcW w:w="30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Дүйсенбі   </w:t>
            </w:r>
          </w:p>
        </w:tc>
        <w:tc>
          <w:tcPr>
            <w:tcW w:w="23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Сейсенбі </w:t>
            </w:r>
          </w:p>
        </w:tc>
        <w:tc>
          <w:tcPr>
            <w:tcW w:w="22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Сәрсенбі</w:t>
            </w:r>
          </w:p>
        </w:tc>
        <w:tc>
          <w:tcPr>
            <w:tcW w:w="22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Бейсенбі  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ұма </w:t>
            </w:r>
          </w:p>
        </w:tc>
      </w:tr>
      <w:tr w:rsidR="00FE2046" w:rsidTr="001374F2">
        <w:trPr>
          <w:trHeight w:val="509"/>
        </w:trPr>
        <w:tc>
          <w:tcPr>
            <w:tcW w:w="3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07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2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E2046" w:rsidTr="001374F2">
        <w:tc>
          <w:tcPr>
            <w:tcW w:w="391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Балаларды қабылдау</w:t>
            </w:r>
          </w:p>
          <w:p w:rsidR="00FE2046" w:rsidRDefault="00FE2046" w:rsidP="009A18BA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Ата-аналармен әңгімелесіу</w:t>
            </w:r>
          </w:p>
          <w:p w:rsidR="00FE2046" w:rsidRDefault="00FE2046" w:rsidP="009A18BA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Ойындар. (құрылымдалған, пжж, еркін ойын)</w:t>
            </w:r>
          </w:p>
          <w:p w:rsidR="00FE2046" w:rsidRDefault="00FE2046" w:rsidP="009A18BA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Таңертеңгі гимнастика 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Тәрбиешінің  балалармен қарым қатынасы: отбасы дәстүрлер туралы жеке әңгімелеседі, қарым қатынас және көтеріңкі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өңіл күй орнатуға ойындар ұйымдастырады. Жағымды жағдай орнатады.</w:t>
            </w:r>
          </w:p>
        </w:tc>
      </w:tr>
      <w:tr w:rsidR="00FE2046" w:rsidRPr="00853A2A" w:rsidTr="001374F2">
        <w:tc>
          <w:tcPr>
            <w:tcW w:w="391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«Зейінді бол»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Балаңғ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арымпазды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 қа тәрбиеленеді.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«Сиқырлы сегізді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Балалардың шығармашылық, логикалық ойлауы дамиды.</w:t>
            </w:r>
          </w:p>
          <w:p w:rsidR="00FE2046" w:rsidRPr="00157598" w:rsidRDefault="00FE2046" w:rsidP="009A18B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853A2A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Еркін ойын</w:t>
            </w:r>
          </w:p>
          <w:p w:rsidR="00FE2046" w:rsidRPr="00853A2A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  <w:t>Лабиринт</w:t>
            </w:r>
          </w:p>
          <w:p w:rsidR="00FE2046" w:rsidRPr="00853A2A" w:rsidRDefault="00FE2046" w:rsidP="009A18BA">
            <w:pPr>
              <w:spacing w:after="0" w:line="240" w:lineRule="auto"/>
              <w:rPr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  <w:t>Мақсаты: аңғарымпаздыққа үйренеді.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853A2A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Құрылымдалған ойын</w:t>
            </w:r>
          </w:p>
          <w:p w:rsidR="00FE2046" w:rsidRPr="00853A2A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«Пішіндер доминосы» 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53A2A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пішіндерден өрнек құрастыру дағдылары артады. </w:t>
            </w: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DC098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Құрылымдалған ойын</w:t>
            </w:r>
          </w:p>
          <w:p w:rsidR="00FE2046" w:rsidRPr="00DC098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sz w:val="24"/>
                <w:lang w:val="kk-KZ"/>
              </w:rPr>
              <w:t>«Болады-болмайды»</w:t>
            </w:r>
          </w:p>
          <w:p w:rsidR="00FE2046" w:rsidRPr="00DC0986" w:rsidRDefault="00FE2046" w:rsidP="009A18BA">
            <w:pPr>
              <w:spacing w:after="0" w:line="240" w:lineRule="auto"/>
              <w:rPr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DC0986">
              <w:rPr>
                <w:rFonts w:ascii="Times New Roman" w:eastAsia="Times New Roman" w:hAnsi="Times New Roman" w:cs="Times New Roman"/>
                <w:sz w:val="24"/>
                <w:lang w:val="kk-KZ"/>
              </w:rPr>
              <w:t>: команда болып жұмыс жасау қабілеттері дамиды.</w:t>
            </w:r>
          </w:p>
        </w:tc>
      </w:tr>
      <w:tr w:rsidR="00FE2046" w:rsidTr="001374F2">
        <w:tc>
          <w:tcPr>
            <w:tcW w:w="391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FE2046" w:rsidRPr="00DC0986" w:rsidRDefault="00FE2046" w:rsidP="009A18BA">
            <w:pPr>
              <w:jc w:val="center"/>
              <w:rPr>
                <w:rFonts w:ascii="Calibri" w:eastAsia="Calibri" w:hAnsi="Calibri" w:cs="Calibri"/>
                <w:lang w:val="kk-KZ"/>
              </w:rPr>
            </w:pP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DC0986" w:rsidRDefault="00FE2046" w:rsidP="009A18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Дәстүрден тыс жаттығулар кешені.   Би қимылдары.</w:t>
            </w:r>
          </w:p>
          <w:p w:rsidR="00FE2046" w:rsidRPr="00157598" w:rsidRDefault="00FE2046" w:rsidP="009A18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1374F2" w:rsidP="009A18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8</w:t>
            </w:r>
            <w:r w:rsidR="00FE2046"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Жаттығулар кешені</w:t>
            </w:r>
          </w:p>
          <w:p w:rsidR="00FE2046" w:rsidRPr="00157598" w:rsidRDefault="00FE2046" w:rsidP="009A18BA">
            <w:pPr>
              <w:jc w:val="center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Дә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үрден тыс жаттығулар кешені.   Би қимылдары.</w:t>
            </w:r>
          </w:p>
          <w:p w:rsidR="00FE2046" w:rsidRPr="00157598" w:rsidRDefault="00FE2046" w:rsidP="009A18BA">
            <w:pPr>
              <w:jc w:val="center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1374F2" w:rsidP="009A18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9</w:t>
            </w:r>
            <w:r w:rsidR="00FE2046"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Жаттығулар кешені</w:t>
            </w:r>
          </w:p>
          <w:p w:rsidR="00FE2046" w:rsidRPr="00157598" w:rsidRDefault="00FE2046" w:rsidP="009A18BA">
            <w:pPr>
              <w:jc w:val="center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374F2" w:rsidRPr="00157598" w:rsidRDefault="001374F2" w:rsidP="001374F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10</w:t>
            </w: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Жаттығулар кешені</w:t>
            </w:r>
          </w:p>
          <w:p w:rsidR="00FE2046" w:rsidRPr="00157598" w:rsidRDefault="001374F2" w:rsidP="009A18BA">
            <w:pPr>
              <w:jc w:val="center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</w:t>
            </w:r>
          </w:p>
        </w:tc>
      </w:tr>
      <w:tr w:rsidR="00FE2046" w:rsidTr="001374F2">
        <w:tc>
          <w:tcPr>
            <w:tcW w:w="39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 шаралар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Гигиеналық шараларды орындау реттілігіне дағдыланады.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 қызмет етуге  дағдысы қалыптасады.</w:t>
            </w:r>
          </w:p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Жеке бас гигиенасының алғашқы дағдыларын меңгереді.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 қызмет етуге  қалыптасады.</w:t>
            </w: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Өзара көмек көрсетуге қалыптасады.</w:t>
            </w:r>
          </w:p>
        </w:tc>
      </w:tr>
      <w:tr w:rsidR="00FE2046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Таңғы ас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Үстел басында дұрыс отыруы қадағаланады.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Қасықты дұрыс ұ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стау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ға үйренеді.</w:t>
            </w:r>
          </w:p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r>
              <w:rPr>
                <w:rFonts w:ascii="Times New Roman" w:eastAsia="Times New Roman" w:hAnsi="Times New Roman" w:cs="Times New Roman"/>
                <w:sz w:val="24"/>
              </w:rPr>
              <w:t xml:space="preserve">Дастархан мәдениетіне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тәрбиеленеді.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Асты төкпей ішуге дағдыланады.</w:t>
            </w: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r>
              <w:rPr>
                <w:rFonts w:ascii="Times New Roman" w:eastAsia="Times New Roman" w:hAnsi="Times New Roman" w:cs="Times New Roman"/>
                <w:sz w:val="24"/>
              </w:rPr>
              <w:t>Ас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шу 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әдениеттілігіне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үйренеді.</w:t>
            </w:r>
          </w:p>
        </w:tc>
      </w:tr>
      <w:tr w:rsidR="00FE2046" w:rsidTr="00CB6D0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FE2046" w:rsidRDefault="00FE2046" w:rsidP="009A18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Ойындар,ұйымдастырылған оқу қызметіне (ҰОҚ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)д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>айындық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Қуыршақты киіндіреміз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 қамқор болуғатәрбиеленеді. артады.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Сыни – ойлайды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«Не қ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айда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тұрады?»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алалардың қиялы, зейіні дамиды.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ойлайды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«Кімде қанша?»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Заттарды топтастыру арқылы санымен сәйкестендіреді.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- ойлайды, жекелеген бақылау</w:t>
            </w: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ПЖЖ  ойын: 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«Сиқырлы сөздер»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Максаты: 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к қоры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молаяды.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:rsidR="00FE2046" w:rsidRPr="00157598" w:rsidRDefault="00FE2046" w:rsidP="009A18BA">
            <w:pPr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- ойлайды, жекелеген бақылау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Құрылымдалған ойын: </w:t>
            </w:r>
          </w:p>
          <w:p w:rsidR="00FE2046" w:rsidRPr="00157598" w:rsidRDefault="00FE2046" w:rsidP="009A18B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із көмекшіміз»</w:t>
            </w:r>
          </w:p>
          <w:p w:rsidR="00FE2046" w:rsidRPr="00157598" w:rsidRDefault="00FE2046" w:rsidP="009A18B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ересектердің еңбегін бағалауға, көмек көрсетуге үйренеді.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:rsidR="00FE2046" w:rsidRPr="00157598" w:rsidRDefault="00FE2046" w:rsidP="009A18BA">
            <w:pPr>
              <w:spacing w:after="0" w:line="240" w:lineRule="auto"/>
              <w:ind w:right="-108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ойлайды</w:t>
            </w:r>
          </w:p>
        </w:tc>
      </w:tr>
      <w:tr w:rsidR="00FE2046" w:rsidRPr="00853A2A" w:rsidTr="00CB6D0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Мектепке дейінгі ұйым кестесі бойынша ұйымдастырылған оқу қызметі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374F2" w:rsidRDefault="001374F2" w:rsidP="001374F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Дене шынықтыру</w:t>
            </w:r>
          </w:p>
          <w:p w:rsidR="001374F2" w:rsidRDefault="001374F2" w:rsidP="001374F2">
            <w:pPr>
              <w:tabs>
                <w:tab w:val="left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(негізгі қимылдар)</w:t>
            </w:r>
          </w:p>
          <w:p w:rsidR="001374F2" w:rsidRDefault="001374F2" w:rsidP="001374F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 1.5-2м қашықтықта допты домалатады</w:t>
            </w:r>
          </w:p>
          <w:p w:rsidR="001374F2" w:rsidRDefault="001374F2" w:rsidP="001374F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2.Биіктігі 40 см доғаның астынан еңбектейді</w:t>
            </w:r>
          </w:p>
          <w:p w:rsidR="001374F2" w:rsidRDefault="001374F2" w:rsidP="001374F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«Мысық пен </w:t>
            </w:r>
          </w:p>
          <w:p w:rsidR="001374F2" w:rsidRDefault="001374F2" w:rsidP="001374F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торғайлар »</w:t>
            </w:r>
          </w:p>
          <w:p w:rsidR="00FE2046" w:rsidRDefault="00FE2046" w:rsidP="009A18BA">
            <w:pPr>
              <w:spacing w:line="256" w:lineRule="auto"/>
              <w:rPr>
                <w:lang w:val="kk-KZ"/>
              </w:rPr>
            </w:pPr>
          </w:p>
          <w:p w:rsidR="00C869BA" w:rsidRP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869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Сурет</w:t>
            </w:r>
          </w:p>
          <w:p w:rsidR="00CB6D02" w:rsidRP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D0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Pr="00CB6D02">
              <w:rPr>
                <w:rFonts w:ascii="Times New Roman" w:eastAsia="Times New Roman" w:hAnsi="Times New Roman" w:cs="Times New Roman"/>
                <w:sz w:val="24"/>
                <w:lang w:val="kk-KZ"/>
              </w:rPr>
              <w:t>«Қоянға көмектес»</w:t>
            </w:r>
          </w:p>
          <w:p w:rsidR="00CB6D02" w:rsidRP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B6D0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</w:p>
          <w:p w:rsidR="00CB6D02" w:rsidRP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B6D02">
              <w:rPr>
                <w:rFonts w:ascii="Times New Roman" w:eastAsia="Times New Roman" w:hAnsi="Times New Roman" w:cs="Times New Roman"/>
                <w:sz w:val="24"/>
                <w:lang w:val="kk-KZ"/>
              </w:rPr>
              <w:t>Мейірімді, қамқор болуды үйренеді</w:t>
            </w:r>
            <w:r w:rsidRPr="00CB6D0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.</w:t>
            </w:r>
          </w:p>
          <w:p w:rsidR="00CB6D02" w:rsidRP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D02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Ойлауы бойынша сурет </w:t>
            </w:r>
            <w:r w:rsidRPr="00CB6D02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салуға, саусақпен сурет салу әдісін пайдалана отырып сәбіздің суретін салуды үйренеді.</w:t>
            </w:r>
          </w:p>
          <w:p w:rsidR="00CB6D02" w:rsidRP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D02">
              <w:rPr>
                <w:rFonts w:ascii="Times New Roman" w:eastAsia="Times New Roman" w:hAnsi="Times New Roman" w:cs="Times New Roman"/>
                <w:sz w:val="24"/>
                <w:lang w:val="kk-KZ"/>
              </w:rPr>
              <w:t>Дәстүрден тыс су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рет салу дағдылары қалыптасады.</w:t>
            </w:r>
          </w:p>
          <w:p w:rsidR="00CB6D02" w:rsidRP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CB6D0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 ойын: «Ненің ізі?»</w:t>
            </w:r>
          </w:p>
          <w:p w:rsidR="00C869BA" w:rsidRP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869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C869BA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C869BA" w:rsidRPr="00CB6D02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қу қызметіне байланысты слайд. АКТ технологиясы, үлгі сурет, үлестірмелі материалдар, қарындаштар</w:t>
            </w:r>
            <w:proofErr w:type="gramStart"/>
            <w:r w:rsidR="00CB6D02">
              <w:rPr>
                <w:rFonts w:ascii="Times New Roman" w:eastAsia="Times New Roman" w:hAnsi="Times New Roman" w:cs="Times New Roman"/>
                <w:sz w:val="24"/>
                <w:lang w:val="kk-KZ"/>
              </w:rPr>
              <w:t>,с</w:t>
            </w:r>
            <w:proofErr w:type="gramEnd"/>
            <w:r w:rsidR="00CB6D02">
              <w:rPr>
                <w:rFonts w:ascii="Times New Roman" w:eastAsia="Times New Roman" w:hAnsi="Times New Roman" w:cs="Times New Roman"/>
                <w:sz w:val="24"/>
                <w:lang w:val="kk-KZ"/>
              </w:rPr>
              <w:t>улық,субояу.</w:t>
            </w:r>
          </w:p>
          <w:p w:rsidR="00CB6D02" w:rsidRPr="00CB6D02" w:rsidRDefault="00C869BA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D0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Күтілетін нәтиже</w:t>
            </w:r>
            <w:r w:rsidR="00CB6D02" w:rsidRPr="00CB6D02">
              <w:rPr>
                <w:rFonts w:ascii="Times New Roman" w:eastAsia="Times New Roman" w:hAnsi="Times New Roman" w:cs="Times New Roman"/>
                <w:sz w:val="24"/>
                <w:lang w:val="kk-KZ"/>
              </w:rPr>
              <w:t>Ойлауы бойынша сурет салуға, саусақпен сурет салу әдісін пайдалана отырып сәбіздің суретін салуды үйренеді.</w:t>
            </w:r>
          </w:p>
          <w:p w:rsidR="00CB6D02" w:rsidRP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D02">
              <w:rPr>
                <w:rFonts w:ascii="Times New Roman" w:eastAsia="Times New Roman" w:hAnsi="Times New Roman" w:cs="Times New Roman"/>
                <w:sz w:val="24"/>
                <w:lang w:val="kk-KZ"/>
              </w:rPr>
              <w:t>Дәстүрден тыс су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рет салу дағдылары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қалыптасады.</w:t>
            </w:r>
          </w:p>
          <w:p w:rsidR="001374F2" w:rsidRPr="001374F2" w:rsidRDefault="001374F2" w:rsidP="00CB6D02">
            <w:pPr>
              <w:spacing w:after="0"/>
              <w:rPr>
                <w:lang w:val="kk-KZ"/>
              </w:rPr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374F2" w:rsidRPr="001374F2" w:rsidRDefault="00C869BA" w:rsidP="0013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ҚМҰҚ</w:t>
            </w:r>
          </w:p>
          <w:p w:rsidR="00C869BA" w:rsidRPr="00DC0986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DC0986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«Не қайда тұрады?»</w:t>
            </w:r>
          </w:p>
          <w:p w:rsidR="00C869BA" w:rsidRPr="00DC0986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</w:p>
          <w:p w:rsidR="00C869BA" w:rsidRPr="00853A2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sz w:val="24"/>
                <w:lang w:val="kk-KZ"/>
              </w:rPr>
              <w:t>«жоғары», «төмен», «бірдей» ұғымдарымен танысады.</w:t>
            </w:r>
          </w:p>
          <w:p w:rsidR="00C869BA" w:rsidRPr="00853A2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sz w:val="24"/>
                <w:lang w:val="kk-KZ"/>
              </w:rPr>
              <w:t>Шама бойынша заттардың әртүрлі болатыны туралы түсінік қалыптасады</w:t>
            </w:r>
            <w:r w:rsidRPr="00853A2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.</w:t>
            </w:r>
          </w:p>
          <w:p w:rsidR="00C869BA" w:rsidRPr="00853A2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853A2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ойын: </w:t>
            </w:r>
            <w:r w:rsidRPr="00853A2A">
              <w:rPr>
                <w:rFonts w:ascii="Times New Roman" w:eastAsia="Times New Roman" w:hAnsi="Times New Roman" w:cs="Times New Roman"/>
                <w:sz w:val="24"/>
                <w:lang w:val="kk-KZ"/>
              </w:rPr>
              <w:t>«Көлеңкесін тап»</w:t>
            </w:r>
          </w:p>
          <w:p w:rsidR="001374F2" w:rsidRPr="00853A2A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853A2A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Көрсету, түсіндіру, бала үні,4 К моделі: сыни ойлайды, коммуникативті қабілеті артады,миға </w:t>
            </w:r>
            <w:r w:rsidRPr="00853A2A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шабуыл.</w:t>
            </w:r>
          </w:p>
          <w:p w:rsidR="001374F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қу қызметіне байланысты слайд. АКТ техннологиясы. </w:t>
            </w:r>
          </w:p>
          <w:p w:rsidR="001374F2" w:rsidRDefault="001374F2" w:rsidP="001374F2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 санымен танысады.</w:t>
            </w:r>
          </w:p>
          <w:p w:rsidR="001374F2" w:rsidRPr="00DC0986" w:rsidRDefault="00C869BA" w:rsidP="00C869BA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Ш</w:t>
            </w:r>
            <w:r w:rsidR="001374F2">
              <w:rPr>
                <w:rFonts w:ascii="Times New Roman" w:eastAsia="Times New Roman" w:hAnsi="Times New Roman" w:cs="Times New Roman"/>
                <w:sz w:val="24"/>
              </w:rPr>
              <w:t xml:space="preserve">амасы бойынша әртүрлі </w:t>
            </w:r>
            <w:r>
              <w:rPr>
                <w:rFonts w:ascii="Times New Roman" w:eastAsia="Times New Roman" w:hAnsi="Times New Roman" w:cs="Times New Roman"/>
                <w:sz w:val="24"/>
              </w:rPr>
              <w:t>болатынын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. </w:t>
            </w:r>
            <w:r w:rsidR="001374F2" w:rsidRPr="00DC0986">
              <w:rPr>
                <w:rFonts w:ascii="Times New Roman" w:eastAsia="Times New Roman" w:hAnsi="Times New Roman" w:cs="Times New Roman"/>
                <w:sz w:val="24"/>
                <w:lang w:val="kk-KZ"/>
              </w:rPr>
              <w:t>Заттар тобын салыстыруда тәсілдерді тиімді қолданады.</w:t>
            </w:r>
          </w:p>
          <w:p w:rsidR="001374F2" w:rsidRDefault="001374F2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1374F2" w:rsidRDefault="001374F2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1374F2" w:rsidRDefault="001374F2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FE2046" w:rsidRPr="001374F2" w:rsidRDefault="00FE2046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Сөйлеуді дамыту</w:t>
            </w:r>
          </w:p>
          <w:p w:rsidR="001374F2" w:rsidRPr="001374F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«Тазалықтың досы»А. Меңжанованың өлеңі </w:t>
            </w:r>
          </w:p>
          <w:p w:rsidR="001374F2" w:rsidRPr="001374F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</w:p>
          <w:p w:rsidR="001374F2" w:rsidRPr="001374F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Тазалыққа,өздерін таза ұстауға тәрбиеленеді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:rsidR="001374F2" w:rsidRPr="001374F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Жаңа өлеңнің мазмұнымен танысады,тәрбиешімен бірге қайталауға үйренеді. Тазалықтың пайдасы туралы түсінік қалыптасады.  </w:t>
            </w:r>
          </w:p>
          <w:p w:rsidR="001374F2" w:rsidRPr="001374F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Су туралы,судың қасиеттері жайлы білуге дағдыланады,</w:t>
            </w:r>
          </w:p>
          <w:p w:rsidR="001374F2" w:rsidRPr="001374F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балалардың сөйлеу </w:t>
            </w: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 xml:space="preserve">тілін дамытады. </w:t>
            </w:r>
          </w:p>
          <w:p w:rsidR="001374F2" w:rsidRPr="001374F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ойын:</w:t>
            </w:r>
          </w:p>
          <w:p w:rsidR="001374F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>«Ғажайып қоржын»</w:t>
            </w:r>
          </w:p>
          <w:p w:rsidR="00FE2046" w:rsidRPr="001374F2" w:rsidRDefault="00FE2046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қу қызметіне байланысты слайд. АКТ техннологиясы, смайликтер, маркер</w:t>
            </w:r>
          </w:p>
          <w:p w:rsidR="001374F2" w:rsidRPr="001374F2" w:rsidRDefault="00FE2046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 w:rsidR="001374F2"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Жаңа өлеңнің мазмұнымен танысады</w:t>
            </w:r>
            <w:proofErr w:type="gramStart"/>
            <w:r w:rsidR="001374F2"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,т</w:t>
            </w:r>
            <w:proofErr w:type="gramEnd"/>
            <w:r w:rsidR="001374F2"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әрбиешімен бірге қайталауға үйренеді. Тазалықтың пайдасы туралы түсінік қалыптасады.  </w:t>
            </w:r>
          </w:p>
          <w:p w:rsidR="00157598" w:rsidRDefault="00157598" w:rsidP="00157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1374F2" w:rsidRPr="001374F2" w:rsidRDefault="001374F2" w:rsidP="001575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Дене шынықтыру</w:t>
            </w:r>
          </w:p>
          <w:p w:rsidR="001374F2" w:rsidRPr="001374F2" w:rsidRDefault="001374F2" w:rsidP="001374F2">
            <w:pPr>
              <w:tabs>
                <w:tab w:val="left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(негізгі қимылдар)</w:t>
            </w:r>
          </w:p>
          <w:p w:rsidR="001374F2" w:rsidRPr="001374F2" w:rsidRDefault="001374F2" w:rsidP="001374F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1. Биіктігі 40 см доғаның астынан еңбектейді</w:t>
            </w:r>
          </w:p>
          <w:p w:rsidR="001374F2" w:rsidRPr="001374F2" w:rsidRDefault="001374F2" w:rsidP="001374F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2.Допты бір біріне береді</w:t>
            </w:r>
          </w:p>
          <w:p w:rsidR="001374F2" w:rsidRPr="001374F2" w:rsidRDefault="001374F2" w:rsidP="001374F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Қимылды ойын: </w:t>
            </w: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«Түлкі мен балапандар»</w:t>
            </w:r>
          </w:p>
          <w:p w:rsidR="001374F2" w:rsidRPr="001374F2" w:rsidRDefault="001374F2" w:rsidP="001374F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1374F2" w:rsidRPr="001374F2" w:rsidRDefault="001374F2" w:rsidP="009A18B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869BA" w:rsidRPr="001374F2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 xml:space="preserve">      Көркем әдебиет</w:t>
            </w:r>
          </w:p>
          <w:p w:rsidR="00C869BA" w:rsidRPr="001374F2" w:rsidRDefault="00C869BA" w:rsidP="00C869BA">
            <w:pPr>
              <w:tabs>
                <w:tab w:val="right" w:pos="31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Л.Н.Толстойдың «Үш аю» ертегісі</w:t>
            </w: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</w:r>
          </w:p>
          <w:p w:rsidR="00C869BA" w:rsidRPr="001374F2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</w:p>
          <w:p w:rsidR="00C869BA" w:rsidRPr="001374F2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өздеріне берілген рөлді дұрыс дауыс ырғағымен ойнайды,адамгершілікке,адалдыққа тәрбиеленеді</w:t>
            </w:r>
          </w:p>
          <w:p w:rsidR="00C869BA" w:rsidRPr="001374F2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Балаларға ертегінің мазмұнын түсіндіре отырып,ертегіге деген қызығушылығын </w:t>
            </w: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арттырады,</w:t>
            </w:r>
          </w:p>
          <w:p w:rsidR="00C869BA" w:rsidRPr="001374F2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Сөйлеу белсенділігін,танымдық қызығушылықтарын дамытады.</w:t>
            </w:r>
          </w:p>
          <w:p w:rsidR="00C869BA" w:rsidRPr="001374F2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ойын: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«Өз үйіңді тап?»</w:t>
            </w:r>
          </w:p>
          <w:p w:rsidR="00C869BA" w:rsidRPr="001374F2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қу қызметіне байланысты слайд.  Ертегі желісі бойынша сюжетті суреттер, театр түрлер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і,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смайлик, маркер. </w:t>
            </w:r>
          </w:p>
          <w:p w:rsidR="00C869BA" w:rsidRDefault="00C869BA" w:rsidP="00C869B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ертегінің жүйелілігін сақтай отырып, әңгімелейд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ертегі мазмұнын түсінеді.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Әң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імелеу барысыннда диалогтік сөйлеуді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тиімді қолданады.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FE2046" w:rsidRPr="00C869BA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B6D02" w:rsidRDefault="00CB6D02" w:rsidP="00C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Музыка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Тақырыбы: «Тазалықтың достары»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Тәрбиелілігі: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Өзін ұқыпты ұстауға тәрбиеленеді.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Білімділігі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азалық туралы түсінік қалыптасады.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Дамытушылық: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Балаларды тазалыққа, әдептілікке баулиды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Ән тыңдау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Осенний вальс. И. Чайковский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Ән айту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Тазалықты сүйеміз» Б. Жұмабекова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Әуенді ырғақт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ы-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қимыл, ойын: </w:t>
            </w:r>
            <w:r>
              <w:rPr>
                <w:rFonts w:ascii="Times New Roman" w:eastAsia="Times New Roman" w:hAnsi="Times New Roman" w:cs="Times New Roman"/>
                <w:sz w:val="24"/>
              </w:rPr>
              <w:t>«Қоян мен аю» ойыны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E2046" w:rsidRDefault="00FE2046" w:rsidP="00C869BA">
            <w:pPr>
              <w:spacing w:after="0" w:line="240" w:lineRule="auto"/>
            </w:pP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Жаратылыстану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Сиқырлы су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Табиғаттың сұлулығын көре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леді 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əне түсінеді, сол сұлулықты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сақтап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 деген ынтасын күшейтеді.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удың қасиеттері туралы қарапайым түсінік қалыптасады.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Танымдық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белсенділігін дамытады.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Табиғаттың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сұлулығын көре білу жəне түсіну, сол сұлулықты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сақтап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 деген ынтасын күшейту.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 жетекшілігімен ойын: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</w:rPr>
              <w:t>Қолшатыр»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Әдіс - тәсілдер: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Көрсету, түсіндіру, бала үні,4 К моделі: сыни ойлайды, коммуникативті қабілеті артады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иға шабуыл.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қу қызметіне байланысты слайд.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табиғаттағы су айналымы видеоролик</w:t>
            </w:r>
            <w:r>
              <w:rPr>
                <w:rFonts w:ascii="Times New Roman" w:eastAsia="Times New Roman" w:hAnsi="Times New Roman" w:cs="Times New Roman"/>
                <w:sz w:val="24"/>
              </w:rPr>
              <w:t>, смайлик, маркер.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Табиғаттың сұлулығын көре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леді 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əне түсінеді, сол сұлулықты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сақтап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 деген ынтасын күшейтеді.</w:t>
            </w:r>
          </w:p>
          <w:p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удың қасиеттері туралы қарапайым түсінік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қалыптасады.</w:t>
            </w:r>
          </w:p>
          <w:p w:rsidR="00C869BA" w:rsidRPr="00C869BA" w:rsidRDefault="00C869BA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B6D02" w:rsidRDefault="00CB6D02" w:rsidP="00C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Музыка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Тақырыбы: «Тазалықтың достары»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Тәрбиелілігі: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Өзін ұқыпты ұстауға тәрбиеленеді.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Білімділігі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азалық туралы түсінік қалыптасады.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Дамытушылық: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Балаларды тазалыққа, әдептілікке баулиды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Ән тыңдау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Осенний вальс. И. Чайковский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Ән айту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Тазалықты сүйеміз» Б. Жұмабекова</w:t>
            </w:r>
          </w:p>
          <w:p w:rsid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Әуенді ырғақт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ы-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қимыл, ойын: </w:t>
            </w:r>
            <w:r>
              <w:rPr>
                <w:rFonts w:ascii="Times New Roman" w:eastAsia="Times New Roman" w:hAnsi="Times New Roman" w:cs="Times New Roman"/>
                <w:sz w:val="24"/>
              </w:rPr>
              <w:t>«Қоян мен аю» ойыны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Мүсіндеу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Тақырыбы: «Құ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Тәрбиелік: </w:t>
            </w:r>
            <w:r>
              <w:rPr>
                <w:rFonts w:ascii="Times New Roman" w:eastAsia="Times New Roman" w:hAnsi="Times New Roman" w:cs="Times New Roman"/>
                <w:sz w:val="24"/>
              </w:rPr>
              <w:t>ұқ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ыптылы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ққа тәрбиеленеді.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Білімділік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ұтас бөліктен шымшу тәсілі арқылы құстың бейнесін мүсіндеуге үйренеді.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Дамытушылық: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оқу қызметіне деген қызығушылықтары артады.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ПЖЖ ойын: «Болады, болмайды!»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Әдіс - тәсілдер: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Көрсету, түсіндіру, бала үні,4 К моделі: сыни ойлайды, коммуникативті қабілеті артады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иға шабуыл.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қу қызметіне байланысты слайд. АКТ техннологиясы, үлгі сурет, құстардың суреттері, үлестірмелі материалдар, ермексаз</w:t>
            </w:r>
          </w:p>
          <w:p w:rsidR="00FE2046" w:rsidRDefault="00FE2046" w:rsidP="009A18B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әдемі құсты мүсіндейді.</w:t>
            </w:r>
            <w:r w:rsidR="00CB6D0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</w:rPr>
              <w:t>ұсты мүсіндеу үшін шымшу тәсілін пайдалану керектігін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;.</w:t>
            </w:r>
            <w:proofErr w:type="gramEnd"/>
          </w:p>
          <w:p w:rsidR="00FE2046" w:rsidRPr="00CB6D02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Таныс ә</w:t>
            </w:r>
            <w:r w:rsidR="00CB6D02">
              <w:rPr>
                <w:rFonts w:ascii="Times New Roman" w:eastAsia="Times New Roman" w:hAnsi="Times New Roman" w:cs="Times New Roman"/>
                <w:sz w:val="24"/>
              </w:rPr>
              <w:t>ді</w:t>
            </w:r>
            <w:proofErr w:type="gramStart"/>
            <w:r w:rsidR="00CB6D02">
              <w:rPr>
                <w:rFonts w:ascii="Times New Roman" w:eastAsia="Times New Roman" w:hAnsi="Times New Roman" w:cs="Times New Roman"/>
                <w:sz w:val="24"/>
              </w:rPr>
              <w:t>с-т</w:t>
            </w:r>
            <w:proofErr w:type="gramEnd"/>
            <w:r w:rsidR="00CB6D02">
              <w:rPr>
                <w:rFonts w:ascii="Times New Roman" w:eastAsia="Times New Roman" w:hAnsi="Times New Roman" w:cs="Times New Roman"/>
                <w:sz w:val="24"/>
              </w:rPr>
              <w:t>әсілдерді тиімді қолданады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374F2" w:rsidRPr="00853A2A" w:rsidRDefault="001374F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Дене шынықтыру</w:t>
            </w:r>
          </w:p>
          <w:p w:rsidR="001374F2" w:rsidRPr="00853A2A" w:rsidRDefault="001374F2" w:rsidP="001374F2">
            <w:pPr>
              <w:tabs>
                <w:tab w:val="left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(негізгі қимылдар)</w:t>
            </w:r>
          </w:p>
          <w:p w:rsidR="001374F2" w:rsidRPr="00853A2A" w:rsidRDefault="001374F2" w:rsidP="001374F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sz w:val="24"/>
                <w:lang w:val="kk-KZ"/>
              </w:rPr>
              <w:t>1. Допты бір біріне береді</w:t>
            </w:r>
          </w:p>
          <w:p w:rsidR="001374F2" w:rsidRPr="00853A2A" w:rsidRDefault="001374F2" w:rsidP="001374F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sz w:val="24"/>
                <w:lang w:val="kk-KZ"/>
              </w:rPr>
              <w:t>2.Биіктігі 5-10 см зат арқылы жерде жатқан шеңберге секіреді</w:t>
            </w:r>
          </w:p>
          <w:p w:rsidR="001374F2" w:rsidRPr="00853A2A" w:rsidRDefault="001374F2" w:rsidP="001374F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Қимылды ойын: </w:t>
            </w:r>
            <w:r w:rsidRPr="00853A2A">
              <w:rPr>
                <w:rFonts w:ascii="Times New Roman" w:eastAsia="Times New Roman" w:hAnsi="Times New Roman" w:cs="Times New Roman"/>
                <w:sz w:val="24"/>
                <w:lang w:val="kk-KZ"/>
              </w:rPr>
              <w:t>«Қасқыр мен қоян»</w:t>
            </w:r>
          </w:p>
          <w:p w:rsidR="00FE2046" w:rsidRPr="00853A2A" w:rsidRDefault="00FE2046" w:rsidP="009A18BA">
            <w:pPr>
              <w:spacing w:after="0" w:line="240" w:lineRule="auto"/>
              <w:rPr>
                <w:lang w:val="kk-KZ"/>
              </w:rPr>
            </w:pPr>
          </w:p>
        </w:tc>
      </w:tr>
      <w:tr w:rsidR="00FE2046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Екінші 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таңертегі ас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 ас мәзі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імен танысады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болған соң бата береді.</w:t>
            </w:r>
          </w:p>
        </w:tc>
      </w:tr>
      <w:tr w:rsidR="00FE2046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Серуенге дайындық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tabs>
                <w:tab w:val="left" w:pos="2100"/>
              </w:tabs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Балалардың киіну реттілігі бақыланады,  киінгенде түймелерін қадап, аяқ киімінің бауын байлауды, киіміндегі олқылықтарды жөндеуді қадағаланады.                                                                </w:t>
            </w:r>
          </w:p>
        </w:tc>
      </w:tr>
      <w:tr w:rsidR="00FE2046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Құрылымдалған бақылау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 бақылайды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бұлттың неге ұқсайтынын қай бағытқа көші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жатқанын бақылайды,әңгі мелейді.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гүл тұқымдарын жинайды.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ікке үйренеді.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Командалық  ойын: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«Күзгі тіршілік»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ептілікке үйренеді.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Еркін ойын.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сыни ойлайды, коммуникативті қабілеті артады, командамен ойын,  жетелеуші сұрақтар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Жекелеген бақылау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 балалардың жәндіктерге қызығуылығын бақылайды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Күзде жылы 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ққа ұшқан құстарды бақылайды.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өлме гүлдерін суарады.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 күтім жасай бі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дағдыланады.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«Құс болып ұшамыз»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Мақсаты: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шапшаң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қалыптасады.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коммуникативті қабілеті артады, сыни ойлайды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Құрылымдалған бақылау</w:t>
            </w:r>
          </w:p>
          <w:p w:rsidR="00FE2046" w:rsidRPr="00157598" w:rsidRDefault="00FE2046" w:rsidP="009A18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Суды бақылайды</w:t>
            </w:r>
          </w:p>
          <w:p w:rsidR="00FE2046" w:rsidRPr="00157598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Күз мезгіліндегі судың жай 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–к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үйі жайлы түсініктері қалыптасады.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:Т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 бөлмесіндегі өсімдіктерді күтеді.</w:t>
            </w:r>
          </w:p>
          <w:p w:rsidR="00FE2046" w:rsidRPr="00157598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:т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абиғат бұрышында еңбек етуге қызығушылықтары артады. </w:t>
            </w:r>
          </w:p>
          <w:p w:rsidR="00FE2046" w:rsidRPr="00157598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Қ/О: «Қасқ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қақпан»</w:t>
            </w:r>
          </w:p>
          <w:p w:rsidR="00FE2046" w:rsidRPr="00157598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Мақсаты: </w:t>
            </w:r>
          </w:p>
          <w:p w:rsidR="00FE2046" w:rsidRPr="00157598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Белгі бойынша әрекет етуге жаттығады;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командамен ойын</w:t>
            </w:r>
          </w:p>
        </w:tc>
        <w:tc>
          <w:tcPr>
            <w:tcW w:w="2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Жалпылама  бақылау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Ағаштардан желмен ұшып түсі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жатқан жапырақтарды бақылайды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Жапырақ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тарды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ң ағаштардан қалай түскенін бақылайды.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Шашылған жапырақтарды ұшып 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қағаз қалдықтарын жинау.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тазалыққа, ұқ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ыптылы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қалыптасады.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Қимылды ойын: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«Тақия тастамақ»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ептілікке дағдыланады.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 коммуникативті қабілеті артады.</w:t>
            </w:r>
          </w:p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Жекелеген бақылау</w:t>
            </w:r>
          </w:p>
          <w:p w:rsidR="00FE2046" w:rsidRPr="00157598" w:rsidRDefault="00FE2046" w:rsidP="009A18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Алғашқы қарды бақылйды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 табиғат өзгерістерін көре бі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луге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ұйренеді, әдемілікті сезінеді</w:t>
            </w:r>
          </w:p>
          <w:p w:rsidR="00FE2046" w:rsidRPr="00157598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:А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ғаш түптерін қармен жабады.</w:t>
            </w:r>
          </w:p>
          <w:p w:rsidR="00FE2046" w:rsidRPr="00157598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Мақсаты:қардың қорғаныштық қасиеті туралы түсініктер бекітіледі.</w:t>
            </w:r>
          </w:p>
          <w:p w:rsidR="00FE2046" w:rsidRPr="00157598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Қимылды ойын: </w:t>
            </w:r>
          </w:p>
          <w:p w:rsidR="00FE2046" w:rsidRPr="00157598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«Бі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екі, үш  - тез жүгір!»</w:t>
            </w:r>
          </w:p>
          <w:p w:rsidR="00FE2046" w:rsidRPr="00157598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Мақсаты: ептіліктері, жүгіру жылдамдықтары дамиды.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сыни ойлайды, коммуникативті қабілеті артады, командамен ойын,  жетелеуші сұрақтар</w:t>
            </w:r>
          </w:p>
        </w:tc>
      </w:tr>
      <w:tr w:rsidR="00FE2046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Серуеннен оралу.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Балалардың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жуады,қолсүрткіштерге сүртеді, сүрткі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 орнына іледі.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бақылау жүргізеді</w:t>
            </w:r>
          </w:p>
        </w:tc>
      </w:tr>
      <w:tr w:rsidR="00FE2046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Түскі ас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Балалар  ас мәзі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імен танысады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Жалпылама бақылау жүргізеді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</w:p>
        </w:tc>
      </w:tr>
      <w:tr w:rsidR="00FE2046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«Тә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>і ұйқы»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Сырттай  бақылайды</w:t>
            </w:r>
          </w:p>
        </w:tc>
      </w:tr>
      <w:tr w:rsidR="00FE2046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іртіндеп ұйқыдан ояту, ауа, су шаралары 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Балаларды әуен ырғағымен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 ұйқыдан оянады.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 бақылайды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Төсек 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і жаттығулары: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Ұйқы ашар жаттығуларын жасайды, қимылдық іскерліктерін жақсарады, оларды дұрыс және дәл орындай біледі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Нүктелі массажжасайды</w:t>
            </w:r>
          </w:p>
        </w:tc>
      </w:tr>
      <w:tr w:rsidR="00FE2046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Бесін  ас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 ас мәзі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імен танысады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бақылайды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Дастархан басында дұрыс отырып тамақтанады, асхана құралдарымен пайдалана алады, үстел басында нанды үгітпейді, қоқымдарды шашпайды. Ас  қайтарады. </w:t>
            </w:r>
          </w:p>
        </w:tc>
      </w:tr>
      <w:tr w:rsidR="00FE2046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57598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Вариативті компонент </w:t>
            </w:r>
          </w:p>
          <w:p w:rsidR="00FE204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 дербес әрекет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3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ПЖЖ  ойын: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«Епті бол»</w:t>
            </w:r>
          </w:p>
          <w:p w:rsidR="00FE2046" w:rsidRDefault="00FE2046" w:rsidP="009A18BA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байқ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ампазды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ққа үйренеді.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440863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Вариативті компонент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4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ойын: «Аурухана»</w:t>
            </w:r>
          </w:p>
          <w:p w:rsidR="00FE2046" w:rsidRDefault="00FE2046" w:rsidP="009A18B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аурухана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қызметі, дә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ігер мамандығы туралы түсініктері кеңейеді..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440863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«Құмдар қалашығы»</w:t>
            </w:r>
          </w:p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Мақсаты: балалардың </w:t>
            </w:r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шығармашылығы дамиды.</w:t>
            </w:r>
          </w:p>
        </w:tc>
      </w:tr>
      <w:tr w:rsidR="00FE2046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 xml:space="preserve">Серуенге  дайындық 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Киінеді</w:t>
            </w:r>
            <w:r>
              <w:rPr>
                <w:rFonts w:ascii="Times New Roman" w:eastAsia="Times New Roman" w:hAnsi="Times New Roman" w:cs="Times New Roman"/>
                <w:sz w:val="24"/>
              </w:rPr>
              <w:t>: Серуенге шығады. Балалардың дербес ойындары. Балаларға киіну реттілігі туралы дағыды қалыптасады. Ұқыпты киіні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шығуға үйрнеді. </w:t>
            </w:r>
          </w:p>
        </w:tc>
      </w:tr>
      <w:tr w:rsidR="00FE2046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 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Серуен. Тәрбиеші жетелеуші сұрақтар қояды. Балалардың сырттай бақылайды.</w:t>
            </w:r>
          </w:p>
        </w:tc>
      </w:tr>
      <w:tr w:rsidR="00FE2046" w:rsidRPr="00853A2A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Ойындар </w:t>
            </w:r>
          </w:p>
        </w:tc>
        <w:tc>
          <w:tcPr>
            <w:tcW w:w="3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«Кі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зейінді?» </w:t>
            </w: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Мақсаты</w:t>
            </w:r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шығармашылық ойлауы дамиды.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«Қандай 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ішін шықты?» </w:t>
            </w: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Мақсаты:</w:t>
            </w:r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Таяқшалардан таныс геометриялық 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ішіндер құрастыра білу дағдысы артады. </w:t>
            </w:r>
          </w:p>
        </w:tc>
        <w:tc>
          <w:tcPr>
            <w:tcW w:w="2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«Біркелкі 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ішіндерді сана» </w:t>
            </w: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Мақсаты:</w:t>
            </w:r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ішіндерді танып, топтастыра білуге үйренеді.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«Соқыртеке» 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Мақсаты:</w:t>
            </w:r>
            <w:r w:rsidRPr="001575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қимы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л-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қозғалыс белсенділігі артады, бақылағыштық қасиеті дамиды.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FE2046" w:rsidRPr="00157598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үні, жеке дара бақылайды</w:t>
            </w:r>
          </w:p>
          <w:p w:rsidR="00FE2046" w:rsidRPr="00157598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ойын.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DC098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«Ханталапай» Мақсаты: </w:t>
            </w:r>
            <w:r w:rsidRPr="00DC09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шапшаң дербес қимыл әрекетке үйренеді</w:t>
            </w:r>
          </w:p>
          <w:p w:rsidR="00FE2046" w:rsidRPr="00DC098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үні, жанама  бақылайды.</w:t>
            </w:r>
          </w:p>
          <w:p w:rsidR="00FE2046" w:rsidRPr="00DC0986" w:rsidRDefault="00FE2046" w:rsidP="009A18BA">
            <w:pPr>
              <w:rPr>
                <w:sz w:val="24"/>
                <w:szCs w:val="24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ойын.</w:t>
            </w:r>
          </w:p>
        </w:tc>
      </w:tr>
      <w:tr w:rsidR="00FE2046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Серуеннен оралу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 реттілікпен киімдерін шешеді, өз шкафтарына киімдерін салады.  Гигиеналық шаралар жүргізеді.</w:t>
            </w:r>
          </w:p>
        </w:tc>
      </w:tr>
      <w:tr w:rsidR="00FE2046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Балалардың үйге қайтуы</w:t>
            </w:r>
          </w:p>
        </w:tc>
        <w:tc>
          <w:tcPr>
            <w:tcW w:w="3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Тәрбиеші ата 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 баланың көңіл-күйіндегі өзгерістерді айтады.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Тәрбиеші ата - анаға баланы ауа-райына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сай 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індіруге ұсыныс айтады.</w:t>
            </w:r>
          </w:p>
        </w:tc>
        <w:tc>
          <w:tcPr>
            <w:tcW w:w="2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Логопед 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ұмыс нәтижесімен таныстырады.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Психолог 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ұмыс нәтижесімен таыстырады.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Баланың құммен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 қызығушылығын айтады.</w:t>
            </w:r>
          </w:p>
        </w:tc>
      </w:tr>
    </w:tbl>
    <w:p w:rsidR="00FE2046" w:rsidRDefault="00FE2046" w:rsidP="00FE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57598" w:rsidRDefault="00786E5F" w:rsidP="001575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                    </w:t>
      </w:r>
    </w:p>
    <w:p w:rsidR="00157598" w:rsidRDefault="00157598" w:rsidP="001575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40863" w:rsidRDefault="00786E5F" w:rsidP="001575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</w:t>
      </w:r>
    </w:p>
    <w:p w:rsidR="00786E5F" w:rsidRPr="00157598" w:rsidRDefault="00786E5F" w:rsidP="001575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________________________________________________________</w:t>
      </w:r>
    </w:p>
    <w:p w:rsidR="00157598" w:rsidRPr="00440863" w:rsidRDefault="00FE2046" w:rsidP="00440863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ЦИКЛОГРАММА</w:t>
      </w:r>
    </w:p>
    <w:p w:rsidR="00157598" w:rsidRDefault="00157598" w:rsidP="001575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«</w:t>
      </w:r>
      <w:r>
        <w:rPr>
          <w:rFonts w:ascii="Times New Roman" w:eastAsia="Times New Roman" w:hAnsi="Times New Roman" w:cs="Times New Roman"/>
          <w:b/>
          <w:lang w:val="kk-KZ"/>
        </w:rPr>
        <w:t>Күншуақ</w:t>
      </w:r>
      <w:r>
        <w:rPr>
          <w:rFonts w:ascii="Times New Roman" w:eastAsia="Times New Roman" w:hAnsi="Times New Roman" w:cs="Times New Roman"/>
          <w:b/>
        </w:rPr>
        <w:t>» ересек  тобы</w:t>
      </w:r>
    </w:p>
    <w:p w:rsidR="00FE2046" w:rsidRDefault="00FE2046" w:rsidP="00157598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Өтпелі  тақырып:  «Дені саудың жаны сау»</w:t>
      </w:r>
    </w:p>
    <w:p w:rsidR="00FE2046" w:rsidRPr="00157598" w:rsidRDefault="00157598" w:rsidP="00FE204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eastAsia="Times New Roman" w:hAnsi="Times New Roman" w:cs="Times New Roman"/>
          <w:sz w:val="24"/>
          <w:szCs w:val="24"/>
        </w:rPr>
        <w:t>араша айы</w:t>
      </w:r>
      <w:r w:rsidR="00DC09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22.11-26.11.2021жыл  </w:t>
      </w:r>
      <w:r w:rsidR="00FE2046" w:rsidRPr="00157598">
        <w:rPr>
          <w:rFonts w:ascii="Times New Roman" w:eastAsia="Times New Roman" w:hAnsi="Times New Roman" w:cs="Times New Roman"/>
          <w:sz w:val="24"/>
          <w:szCs w:val="24"/>
        </w:rPr>
        <w:t>4 – апта)</w:t>
      </w:r>
    </w:p>
    <w:p w:rsidR="00FE2046" w:rsidRPr="00157598" w:rsidRDefault="00FE2046" w:rsidP="00FE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15759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</w:p>
    <w:p w:rsidR="00FE2046" w:rsidRDefault="00FE2046" w:rsidP="00FE204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15994" w:type="dxa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267"/>
        <w:gridCol w:w="2142"/>
        <w:gridCol w:w="319"/>
        <w:gridCol w:w="1650"/>
        <w:gridCol w:w="473"/>
        <w:gridCol w:w="1937"/>
        <w:gridCol w:w="152"/>
        <w:gridCol w:w="888"/>
        <w:gridCol w:w="97"/>
        <w:gridCol w:w="1545"/>
        <w:gridCol w:w="599"/>
        <w:gridCol w:w="266"/>
        <w:gridCol w:w="2659"/>
      </w:tblGrid>
      <w:tr w:rsidR="00FE2046" w:rsidTr="00CB6D02">
        <w:trPr>
          <w:trHeight w:val="269"/>
        </w:trPr>
        <w:tc>
          <w:tcPr>
            <w:tcW w:w="3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Күн тәртібі</w:t>
            </w:r>
          </w:p>
        </w:tc>
        <w:tc>
          <w:tcPr>
            <w:tcW w:w="24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Дүйсенбі   </w:t>
            </w:r>
          </w:p>
        </w:tc>
        <w:tc>
          <w:tcPr>
            <w:tcW w:w="2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Сейсенбі </w:t>
            </w:r>
          </w:p>
        </w:tc>
        <w:tc>
          <w:tcPr>
            <w:tcW w:w="20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Сәрсенбі</w:t>
            </w:r>
          </w:p>
        </w:tc>
        <w:tc>
          <w:tcPr>
            <w:tcW w:w="25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Бейсенбі  </w:t>
            </w:r>
          </w:p>
        </w:tc>
        <w:tc>
          <w:tcPr>
            <w:tcW w:w="352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ұма </w:t>
            </w:r>
          </w:p>
        </w:tc>
      </w:tr>
      <w:tr w:rsidR="00FE2046" w:rsidTr="00CB6D02">
        <w:trPr>
          <w:trHeight w:val="509"/>
        </w:trPr>
        <w:tc>
          <w:tcPr>
            <w:tcW w:w="3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1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2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52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E2046" w:rsidTr="00CB6D02">
        <w:tc>
          <w:tcPr>
            <w:tcW w:w="326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Балаларды қабылдау</w:t>
            </w:r>
          </w:p>
          <w:p w:rsidR="00FE2046" w:rsidRDefault="00FE2046" w:rsidP="009A18BA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Ата-аналармен әңгімелесіу</w:t>
            </w:r>
          </w:p>
          <w:p w:rsidR="00FE2046" w:rsidRDefault="00FE2046" w:rsidP="009A18BA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Ойындар. (құрылымдалған, пжж, еркін ойын)</w:t>
            </w:r>
          </w:p>
          <w:p w:rsidR="00FE2046" w:rsidRDefault="00FE2046" w:rsidP="009A18BA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Таңертеңгі гимнастика 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Тәрбиешінің  балалармен қарым қатынасы: отбасы дәстүрлер туралы жеке әңгімелеседі, қарым қатынас және көтеріңкі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өңіл күй орнатуға ойындар ұйымдастырады. Жағымды жағдай орнатады.</w:t>
            </w:r>
          </w:p>
        </w:tc>
      </w:tr>
      <w:tr w:rsidR="00FE2046" w:rsidTr="00157598">
        <w:trPr>
          <w:trHeight w:val="2327"/>
        </w:trPr>
        <w:tc>
          <w:tcPr>
            <w:tcW w:w="326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</w:t>
            </w:r>
          </w:p>
          <w:p w:rsidR="00FE2046" w:rsidRPr="00157598" w:rsidRDefault="00FE2046" w:rsidP="009A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«Артығын тап » </w:t>
            </w:r>
          </w:p>
          <w:p w:rsidR="00FE2046" w:rsidRPr="00157598" w:rsidRDefault="00FE2046" w:rsidP="00157598">
            <w:pPr>
              <w:rPr>
                <w:rFonts w:ascii="Calibri" w:eastAsia="Calibri" w:hAnsi="Calibri" w:cs="Calibri"/>
                <w:color w:val="000000"/>
                <w:shd w:val="clear" w:color="auto" w:fill="FFFFFF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Балалардың есте сақтау қабілеттері артады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Құрылыс ойындары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 «Қағаз кеме» құрастырып ойнайды, тату 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ға үйренеді.</w:t>
            </w:r>
          </w:p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</w:t>
            </w:r>
          </w:p>
          <w:p w:rsidR="00FE2046" w:rsidRPr="00157598" w:rsidRDefault="00FE2046" w:rsidP="009A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«Себет»</w:t>
            </w:r>
          </w:p>
          <w:p w:rsidR="00FE2046" w:rsidRPr="00157598" w:rsidRDefault="00FE2046" w:rsidP="001575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:Б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алаларда «көп-аз» ұғымдары қалыптасады. </w:t>
            </w:r>
          </w:p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</w:t>
            </w:r>
          </w:p>
          <w:p w:rsidR="00FE2046" w:rsidRPr="00157598" w:rsidRDefault="00FE2046" w:rsidP="009A18BA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«ЛЕПБУК»</w:t>
            </w:r>
          </w:p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 кітапша ішіндегі тапсырмаларды орындау арқылы білім дәрежелері артады.</w:t>
            </w:r>
          </w:p>
        </w:tc>
      </w:tr>
      <w:tr w:rsidR="00FE2046" w:rsidTr="00CE4FBF">
        <w:tc>
          <w:tcPr>
            <w:tcW w:w="326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B6D02" w:rsidRPr="00157598" w:rsidRDefault="00CB6D02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11</w:t>
            </w:r>
          </w:p>
          <w:p w:rsidR="00FE2046" w:rsidRPr="00157598" w:rsidRDefault="00FE2046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 кешені</w:t>
            </w:r>
          </w:p>
          <w:p w:rsidR="00FE2046" w:rsidRPr="00157598" w:rsidRDefault="00FE2046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E2046" w:rsidRPr="00157598" w:rsidRDefault="00FE2046" w:rsidP="009A18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2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CB6D02" w:rsidP="009A18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12</w:t>
            </w:r>
            <w:r w:rsidR="00FE2046"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Жаттығулар кешені</w:t>
            </w:r>
          </w:p>
          <w:p w:rsidR="00FE2046" w:rsidRPr="00157598" w:rsidRDefault="00FE2046" w:rsidP="009A18BA">
            <w:pPr>
              <w:jc w:val="center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3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="00CB6D02"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13</w:t>
            </w: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Жаттығулар кешені</w:t>
            </w:r>
          </w:p>
          <w:p w:rsidR="00FE2046" w:rsidRPr="00157598" w:rsidRDefault="00FE2046" w:rsidP="009A18BA">
            <w:pPr>
              <w:jc w:val="center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D17012" w:rsidP="009A18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14</w:t>
            </w:r>
            <w:r w:rsidR="00FE2046"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Жаттығулар кешені</w:t>
            </w:r>
          </w:p>
          <w:p w:rsidR="00FE2046" w:rsidRPr="00157598" w:rsidRDefault="00FE2046" w:rsidP="009A18BA">
            <w:pPr>
              <w:jc w:val="center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Дә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үрден тыс жаттығулар кешені.   Би қимылдары.</w:t>
            </w:r>
          </w:p>
          <w:p w:rsidR="00FE2046" w:rsidRPr="00157598" w:rsidRDefault="00FE2046" w:rsidP="009A18BA">
            <w:pPr>
              <w:jc w:val="center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</w:tr>
      <w:tr w:rsidR="00FE2046" w:rsidTr="00CE4FBF">
        <w:tc>
          <w:tcPr>
            <w:tcW w:w="326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 шаралар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Гигиеналық шараларды орындау реттілігіне дағдыланады.</w:t>
            </w:r>
          </w:p>
        </w:tc>
        <w:tc>
          <w:tcPr>
            <w:tcW w:w="2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 қызмет етуге  дағдысы қалыптасады.</w:t>
            </w:r>
          </w:p>
        </w:tc>
        <w:tc>
          <w:tcPr>
            <w:tcW w:w="3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Жеке бас гигиенасының алғашқы дағдыларын меңгереді.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 қызмет етуге  қалыптасады.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Өзара көмек көрсетуге қалыптасады.</w:t>
            </w:r>
          </w:p>
        </w:tc>
      </w:tr>
      <w:tr w:rsidR="00FE2046" w:rsidTr="00CE4FBF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Таңғы ас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Үстел басында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дұрыс отыруы қадағаланады.</w:t>
            </w:r>
          </w:p>
        </w:tc>
        <w:tc>
          <w:tcPr>
            <w:tcW w:w="2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 xml:space="preserve">Қасықты дұрыс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стау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ға үйренеді.</w:t>
            </w:r>
          </w:p>
        </w:tc>
        <w:tc>
          <w:tcPr>
            <w:tcW w:w="3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Дастархан мәдениетіне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тәрбиеленеді.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Асты төкпей ішуге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дағдыланады.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Ас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шу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әдениеттілігіне үйренеді.</w:t>
            </w:r>
          </w:p>
        </w:tc>
      </w:tr>
      <w:tr w:rsidR="00FE2046" w:rsidTr="00D1701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FE2046" w:rsidRDefault="00FE2046" w:rsidP="009A18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Ойындар,ұйымдастырылған оқу қызметіне (ҰОҚ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)д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>айындық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«Кім 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і?»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 шапшың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ққа үйренеді, өзіне деген сенімділігі артады.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Сыни – ойлайды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«Қай ертегі кейіпкері?»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таныс ертегілерді еске түсі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іп, қайталайды.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ойлайды</w:t>
            </w:r>
          </w:p>
        </w:tc>
        <w:tc>
          <w:tcPr>
            <w:tcW w:w="3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Сандар әлемі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тура және кері санау дағдылары артады.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- ойлайды, жекелеген бақылау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ПЖЖ  ойын: </w:t>
            </w:r>
          </w:p>
          <w:p w:rsidR="00FE2046" w:rsidRDefault="00FE2046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«Не  артық»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Максаты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алалардың байқамбаздық қасиеттері қалыптасады.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FE2046" w:rsidRDefault="00FE2046" w:rsidP="009A18BA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- ойлайды, жекелеген бақылау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FE2046" w:rsidRDefault="00FE2046" w:rsidP="009A18B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«Зообақ»</w:t>
            </w:r>
          </w:p>
          <w:p w:rsidR="00FE2046" w:rsidRDefault="00FE2046" w:rsidP="009A18B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үй жануарлары мен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жабайы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аңдарды ажыратады, атайды.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FE2046" w:rsidRDefault="00FE2046" w:rsidP="009A18BA">
            <w:pPr>
              <w:spacing w:after="0" w:line="240" w:lineRule="auto"/>
              <w:ind w:right="-108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ойлайды</w:t>
            </w:r>
          </w:p>
        </w:tc>
      </w:tr>
      <w:tr w:rsidR="00FE2046" w:rsidRPr="00853A2A" w:rsidTr="00786E5F">
        <w:trPr>
          <w:trHeight w:val="2394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Мектепке дейінгі ұйым кестесі бойынша ұйымдастырылған оқу қызметі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Дене шынықтыру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(негізгі қимылдар)</w:t>
            </w:r>
          </w:p>
          <w:p w:rsidR="00D17012" w:rsidRDefault="00D17012" w:rsidP="00D1701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>. Биіктігі 5-10 см зат арқылы жерде жатқан шеңберге секі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2.Допты екі қолымен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ірек тұсынан кері лақтырады</w:t>
            </w:r>
          </w:p>
          <w:p w:rsidR="00D17012" w:rsidRDefault="00D17012" w:rsidP="00D1701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</w:rPr>
              <w:t>«Қапшықпен секіру»</w:t>
            </w:r>
          </w:p>
          <w:p w:rsidR="00FE2046" w:rsidRDefault="00FE2046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D17012" w:rsidRPr="00D17012" w:rsidRDefault="00D17012" w:rsidP="00D1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1701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Сурет</w:t>
            </w:r>
          </w:p>
          <w:p w:rsidR="00D17012" w:rsidRP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hd w:val="clear" w:color="auto" w:fill="FFFFFF"/>
                <w:lang w:val="kk-KZ"/>
              </w:rPr>
            </w:pPr>
            <w:r w:rsidRPr="00D1701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 xml:space="preserve">Тақырыбы: </w:t>
            </w:r>
            <w:r w:rsidRPr="00D17012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  <w:t>Ағаштар</w:t>
            </w:r>
            <w:r w:rsidRPr="00D17012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D17012">
              <w:rPr>
                <w:rFonts w:ascii="Times New Roman" w:eastAsia="Times New Roman" w:hAnsi="Times New Roman" w:cs="Times New Roman"/>
                <w:b/>
                <w:color w:val="000000"/>
                <w:sz w:val="24"/>
                <w:shd w:val="clear" w:color="auto" w:fill="FFFFFF"/>
                <w:lang w:val="kk-KZ"/>
              </w:rPr>
              <w:t>Мақсаты:</w:t>
            </w:r>
          </w:p>
          <w:p w:rsidR="00D17012" w:rsidRP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hd w:val="clear" w:color="auto" w:fill="FFFFFF"/>
                <w:lang w:val="kk-KZ"/>
              </w:rPr>
            </w:pPr>
            <w:r w:rsidRPr="00D17012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  <w:t>Табиғатты аялай білуге тәрбиеленеді.</w:t>
            </w:r>
          </w:p>
          <w:p w:rsidR="00D17012" w:rsidRP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  <w:t>К</w:t>
            </w:r>
            <w:r w:rsidRPr="00D17012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  <w:t>өлденең сызықтар салуға үйренеді.</w:t>
            </w:r>
          </w:p>
          <w:p w:rsidR="00D17012" w:rsidRP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hd w:val="clear" w:color="auto" w:fill="FFFFFF"/>
                <w:lang w:val="kk-KZ"/>
              </w:rPr>
            </w:pPr>
            <w:r w:rsidRPr="00D17012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  <w:t>Көре білу қабілетін дамытады.</w:t>
            </w:r>
          </w:p>
          <w:p w:rsidR="00D17012" w:rsidRP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D1701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ойын:</w:t>
            </w:r>
          </w:p>
          <w:p w:rsidR="00D17012" w:rsidRP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17012">
              <w:rPr>
                <w:rFonts w:ascii="Times New Roman" w:eastAsia="Times New Roman" w:hAnsi="Times New Roman" w:cs="Times New Roman"/>
                <w:sz w:val="24"/>
                <w:lang w:val="kk-KZ"/>
              </w:rPr>
              <w:t>«Біздің ауладаға  ағаштар»</w:t>
            </w:r>
          </w:p>
          <w:p w:rsidR="00D17012" w:rsidRP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1701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D17012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 қызметіне байланысты слайд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гі сурет, қағаздар, субояқ, қылқалам түрлері,үлестірмелі материалдар</w:t>
            </w:r>
          </w:p>
          <w:p w:rsidR="00D17012" w:rsidRP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 w:rsidRPr="00D17012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  <w:t xml:space="preserve">көлденең сызықтар </w:t>
            </w:r>
            <w:proofErr w:type="gramStart"/>
            <w:r w:rsidRPr="00D17012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  <w:t>салу</w:t>
            </w:r>
            <w:proofErr w:type="gramEnd"/>
            <w:r w:rsidRPr="00D17012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  <w:t xml:space="preserve">ға </w:t>
            </w:r>
            <w:r w:rsidRPr="00D17012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  <w:lastRenderedPageBreak/>
              <w:t>үйренеді.</w:t>
            </w:r>
          </w:p>
          <w:p w:rsidR="00D17012" w:rsidRP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hd w:val="clear" w:color="auto" w:fill="FFFFFF"/>
                <w:lang w:val="kk-KZ"/>
              </w:rPr>
            </w:pPr>
            <w:r w:rsidRPr="00D17012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  <w:t>Көре білу қабілетін дамытады.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D17012" w:rsidRPr="00157598" w:rsidRDefault="00D17012" w:rsidP="00D17012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Орыс тілі</w:t>
            </w:r>
          </w:p>
          <w:p w:rsidR="00D17012" w:rsidRPr="00157598" w:rsidRDefault="00D17012" w:rsidP="00D17012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Тема: «Поиграем вместе»</w:t>
            </w:r>
          </w:p>
          <w:p w:rsidR="00D17012" w:rsidRDefault="00D17012" w:rsidP="00D1701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продолжать развивать диалогическую речь, побуждать детей отвечать четко на вопросы; учить составлять описательный рассказ употреблять в речи слова в родительном падеже в ед. и мн. числе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богащать словарный запас детей. Продолжать развивать артикуляционный аппарат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ознакомить с принципами морали; формировать лексико-грамматический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строй речи, фонематический слух, правильное произношение способствовать развитию доброжелательности,</w:t>
            </w:r>
          </w:p>
          <w:p w:rsidR="00D17012" w:rsidRDefault="00D17012" w:rsidP="00D1701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прививать любовь, уважение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своим ближним.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Дид-я игра: «Кто сильнее?»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17012" w:rsidRP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Сөйлеуді дамыту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«Айсұлу адасып кетті» 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(тілдің дыбысталу мәдениетін қалыптастыру)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 xml:space="preserve">Мақсаты: 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Дұрыс </w:t>
            </w:r>
            <w:proofErr w:type="gramStart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дыбыстау</w:t>
            </w:r>
            <w:proofErr w:type="gramEnd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ға тәрбиелеу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Дыбыстардың дұрыс айтылу артикуляцияларын  игеруді қамтамасыз етеді. Қауіпсіздік ережелерін үйренеді.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Қызығушылықтарын 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lastRenderedPageBreak/>
              <w:t>арттырады, зейінін жетілді</w:t>
            </w:r>
            <w:proofErr w:type="gramStart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і, сөздік қорын молайтады. 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Тәрбиеші жетекшілігімен ойын: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ірге қайтала»</w:t>
            </w:r>
          </w:p>
          <w:p w:rsidR="00FE2046" w:rsidRPr="00D17012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1701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D17012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 қызметіне байланысты слайд. «Кім 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і?» ертегісінің кейіпкерлері,үлестірмелі материалдар</w:t>
            </w:r>
          </w:p>
          <w:p w:rsidR="00D17012" w:rsidRDefault="00FE2046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 w:rsidR="00D17012">
              <w:rPr>
                <w:rFonts w:ascii="Times New Roman" w:eastAsia="Times New Roman" w:hAnsi="Times New Roman" w:cs="Times New Roman"/>
                <w:color w:val="262626"/>
                <w:sz w:val="24"/>
              </w:rPr>
              <w:t>Қауіпсіздік ережелерін үйренеді.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Қызығушылықтарын  арттырады, зейінін жетілді</w:t>
            </w:r>
            <w:proofErr w:type="gramStart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і, сөздік қорын мола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  <w:lang w:val="kk-KZ"/>
              </w:rPr>
              <w:t>я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ды. </w:t>
            </w:r>
          </w:p>
          <w:p w:rsidR="00FE2046" w:rsidRDefault="00FE2046" w:rsidP="009A18BA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559F1" w:rsidRPr="00D559F1" w:rsidRDefault="00D559F1" w:rsidP="00D5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ҚМҰҚ</w:t>
            </w:r>
          </w:p>
          <w:p w:rsidR="00D559F1" w:rsidRDefault="00D559F1" w:rsidP="00D5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559F1" w:rsidRDefault="00D559F1" w:rsidP="00D5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ікті бағдарлау: жоғары-төмен, оңға-солға,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алға-артқа».</w:t>
            </w:r>
          </w:p>
          <w:p w:rsidR="00D559F1" w:rsidRDefault="00D559F1" w:rsidP="00D5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кі қарама-қарсы бірдей заттарды салыстыруға дағдыланады.</w:t>
            </w:r>
          </w:p>
          <w:p w:rsidR="00D559F1" w:rsidRDefault="00D559F1" w:rsidP="00D559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Шама бойынша заттардың әртүрлі болатыны туралы түсінік береді.</w:t>
            </w:r>
          </w:p>
          <w:p w:rsidR="00D559F1" w:rsidRDefault="00D559F1" w:rsidP="00D5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Өзінің айаласындағы заттардың орналасуын анықтай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луге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үйренеді. </w:t>
            </w:r>
          </w:p>
          <w:p w:rsidR="00D559F1" w:rsidRDefault="00D559F1" w:rsidP="00D559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қ:ойын:</w:t>
            </w:r>
          </w:p>
          <w:p w:rsidR="00D559F1" w:rsidRDefault="00D559F1" w:rsidP="00D5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«Танып ал да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тын ата»</w:t>
            </w:r>
          </w:p>
          <w:p w:rsidR="00D559F1" w:rsidRDefault="00D559F1" w:rsidP="00D5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Әдіс - тәсілдер: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Көрсету, түсіндіру, бала үні,4 К моделі: сыни ойлайды, коммуникативті қабілеті артады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иға шабуыл.</w:t>
            </w:r>
          </w:p>
          <w:p w:rsidR="00D559F1" w:rsidRDefault="00D559F1" w:rsidP="00D5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Оқу қызметіне байланысты слайд. Кеспе сандар,үлестірмелі материалдар, геометриялық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ішіндер</w:t>
            </w:r>
          </w:p>
          <w:p w:rsidR="00D559F1" w:rsidRDefault="00D559F1" w:rsidP="00D559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Шама бойынша заттардың әртүрлі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болатыны туралы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інік береді.</w:t>
            </w:r>
          </w:p>
          <w:p w:rsidR="00D559F1" w:rsidRDefault="00D559F1" w:rsidP="00D5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Өзінің айаласындағы заттардың орналасуын анықтай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луге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үйренеді. </w:t>
            </w:r>
          </w:p>
          <w:p w:rsidR="00FE2046" w:rsidRPr="00D559F1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Дене шынықтыру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(негізгі қимылдар)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 Допты екі қолымен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ірек тұсынан кері лақтырады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2.Биіктігі 20 см еңіс тақтай бойымен 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</w:t>
            </w:r>
          </w:p>
          <w:p w:rsidR="00FE2046" w:rsidRPr="00157598" w:rsidRDefault="00D17012" w:rsidP="00157598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Қимылды ойын: </w:t>
            </w:r>
            <w:r w:rsidR="00157598">
              <w:rPr>
                <w:rFonts w:ascii="Times New Roman" w:eastAsia="Times New Roman" w:hAnsi="Times New Roman" w:cs="Times New Roman"/>
                <w:sz w:val="24"/>
              </w:rPr>
              <w:t>«Допты кі</w:t>
            </w:r>
            <w:proofErr w:type="gramStart"/>
            <w:r w:rsidR="00157598"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End"/>
            <w:r w:rsidR="00157598">
              <w:rPr>
                <w:rFonts w:ascii="Times New Roman" w:eastAsia="Times New Roman" w:hAnsi="Times New Roman" w:cs="Times New Roman"/>
                <w:sz w:val="24"/>
              </w:rPr>
              <w:t xml:space="preserve"> қағып алады?</w:t>
            </w:r>
          </w:p>
        </w:tc>
        <w:tc>
          <w:tcPr>
            <w:tcW w:w="3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17012" w:rsidRPr="00D17012" w:rsidRDefault="00D17012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Көркем әдебиет</w:t>
            </w:r>
          </w:p>
          <w:p w:rsidR="00D17012" w:rsidRPr="00853A2A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 «Кім күшті? ертегісі</w:t>
            </w:r>
          </w:p>
          <w:p w:rsidR="00D17012" w:rsidRPr="00853A2A" w:rsidRDefault="00D17012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853A2A">
              <w:rPr>
                <w:rFonts w:ascii="Times New Roman" w:eastAsia="Times New Roman" w:hAnsi="Times New Roman" w:cs="Times New Roman"/>
                <w:sz w:val="24"/>
                <w:lang w:val="kk-KZ"/>
              </w:rPr>
              <w:t>шышылдыққа, қайырымдылыққа, достыққа тәрбиеленеді.</w:t>
            </w:r>
          </w:p>
          <w:p w:rsidR="00D17012" w:rsidRPr="00853A2A" w:rsidRDefault="00D17012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sz w:val="24"/>
                <w:lang w:val="kk-KZ"/>
              </w:rPr>
              <w:t>Әдеби кейіпкерлерді дене пластикасы, ым, мимика, дауыс күшін өзгертіп, түрлі интонацияда дыбыстауы қалыптасады.</w:t>
            </w:r>
          </w:p>
          <w:p w:rsidR="00D17012" w:rsidRPr="00853A2A" w:rsidRDefault="00D17012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ертегі желісін ретімен орындау белсенділігі дамиды.</w:t>
            </w:r>
          </w:p>
          <w:p w:rsidR="00D17012" w:rsidRPr="00853A2A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ПЖЖ  ойын: «Күшті аңдарды сомдаймыз»</w:t>
            </w:r>
          </w:p>
          <w:p w:rsidR="00D17012" w:rsidRPr="00853A2A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53A2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853A2A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Көрсету, </w:t>
            </w:r>
            <w:r w:rsidRPr="00853A2A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түсіндіру, бала үні,4 К моделі: сыни ойлайды, коммуникативті қабілеті артады,миға шабуыл.</w:t>
            </w:r>
          </w:p>
          <w:p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 қызметіне байланысты слайд. «Кім 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і?» ертегісінің кейіпкерлері,үлестірмелі материалдар</w:t>
            </w:r>
          </w:p>
          <w:p w:rsidR="00D17012" w:rsidRDefault="00D17012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 w:rsidR="00D559F1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Әдеби кейіпкерлерді дене пластикасы, ым, мимика, дауыс күшін өзгерті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түрлі интонацияда дыбыстауы қалыптасады. </w:t>
            </w:r>
            <w:r w:rsidR="00D559F1">
              <w:rPr>
                <w:rFonts w:ascii="Times New Roman" w:eastAsia="Times New Roman" w:hAnsi="Times New Roman" w:cs="Times New Roman"/>
                <w:sz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ртегі мазмұнын;</w:t>
            </w:r>
          </w:p>
          <w:p w:rsidR="00DD306B" w:rsidRDefault="00DD306B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DD306B" w:rsidRDefault="00DD306B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CE4FBF" w:rsidRDefault="00CE4FBF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CE4FBF" w:rsidRDefault="00CE4FBF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CE4FBF" w:rsidRDefault="00CE4FBF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CE4FBF" w:rsidRDefault="00CE4FBF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DD306B" w:rsidRDefault="00DD306B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DD306B" w:rsidRDefault="00DD306B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DD306B" w:rsidRDefault="00DD306B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DD306B" w:rsidRDefault="00DD306B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DD306B" w:rsidRDefault="00DD306B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DD306B" w:rsidRDefault="00DD306B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DD306B" w:rsidRPr="00DD306B" w:rsidRDefault="00DD306B" w:rsidP="00DD3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D306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Музыка</w:t>
            </w:r>
          </w:p>
          <w:p w:rsidR="00CE4FBF" w:rsidRPr="00CE4FBF" w:rsidRDefault="00CE4FBF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E4FB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Pr="00CE4FBF">
              <w:rPr>
                <w:rFonts w:ascii="Times New Roman" w:eastAsia="Times New Roman" w:hAnsi="Times New Roman" w:cs="Times New Roman"/>
                <w:sz w:val="24"/>
                <w:lang w:val="kk-KZ"/>
              </w:rPr>
              <w:t>«</w:t>
            </w:r>
            <w:r w:rsidRPr="00CE4FB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Үйдегі және көшедегі </w:t>
            </w:r>
          </w:p>
          <w:p w:rsidR="00CE4FBF" w:rsidRPr="00CE4FBF" w:rsidRDefault="00CE4FBF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E4FB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қауіпсіздік</w:t>
            </w:r>
            <w:r w:rsidRPr="00CE4FBF">
              <w:rPr>
                <w:rFonts w:ascii="Times New Roman" w:eastAsia="Times New Roman" w:hAnsi="Times New Roman" w:cs="Times New Roman"/>
                <w:sz w:val="24"/>
                <w:lang w:val="kk-KZ"/>
              </w:rPr>
              <w:t>»</w:t>
            </w:r>
          </w:p>
          <w:p w:rsidR="00CE4FBF" w:rsidRPr="00CE4FBF" w:rsidRDefault="00CE4FBF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E4FB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</w:p>
          <w:p w:rsidR="00CE4FBF" w:rsidRPr="00CE4FBF" w:rsidRDefault="00CE4FBF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E4FB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Тәрбиелілігі:</w:t>
            </w:r>
            <w:r w:rsidRPr="00CE4FB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Өзара көмекке, сыйластыққа, </w:t>
            </w:r>
            <w:r w:rsidRPr="00CE4FBF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әдепті болуға тәрбиеленеді.</w:t>
            </w:r>
          </w:p>
          <w:p w:rsidR="00CE4FBF" w:rsidRPr="00CE4FBF" w:rsidRDefault="00CE4FBF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E4FB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Білімділігі:</w:t>
            </w:r>
            <w:r w:rsidRPr="00CE4FB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көшеде жүру ережесі, қауіпсіздік туралы мағұлмат алады.</w:t>
            </w:r>
          </w:p>
          <w:p w:rsidR="00CE4FBF" w:rsidRPr="00CE4FBF" w:rsidRDefault="00CE4FBF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E4FB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Дамытушылық</w:t>
            </w:r>
            <w:r w:rsidRPr="00CE4FBF">
              <w:rPr>
                <w:rFonts w:ascii="Times New Roman" w:eastAsia="Times New Roman" w:hAnsi="Times New Roman" w:cs="Times New Roman"/>
                <w:sz w:val="24"/>
                <w:lang w:val="kk-KZ"/>
              </w:rPr>
              <w:t>: Қарапайым би қимылдары элементтерін еркін орындауға үйренеді.</w:t>
            </w:r>
          </w:p>
          <w:p w:rsidR="00CE4FBF" w:rsidRDefault="00CE4FBF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Ән тыңдау: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Светофор-ба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ғдаршам» Ғ. Тамендаров</w:t>
            </w:r>
          </w:p>
          <w:p w:rsidR="00CE4FBF" w:rsidRDefault="00CE4FBF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Ән айту: </w:t>
            </w:r>
            <w:r>
              <w:rPr>
                <w:rFonts w:ascii="Times New Roman" w:eastAsia="Times New Roman" w:hAnsi="Times New Roman" w:cs="Times New Roman"/>
                <w:sz w:val="24"/>
              </w:rPr>
              <w:t>«Күз» А. Алпысбаев</w:t>
            </w:r>
          </w:p>
          <w:p w:rsidR="00CE4FBF" w:rsidRDefault="00CE4FBF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Әуенді ырғақт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ы-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қимыл ойын:  </w:t>
            </w:r>
            <w:r>
              <w:rPr>
                <w:rFonts w:ascii="Times New Roman" w:eastAsia="Times New Roman" w:hAnsi="Times New Roman" w:cs="Times New Roman"/>
                <w:sz w:val="24"/>
              </w:rPr>
              <w:t>«Жапырақтар»  биі</w:t>
            </w:r>
          </w:p>
          <w:p w:rsidR="00DD306B" w:rsidRPr="00CE4FBF" w:rsidRDefault="00DD306B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CE4FBF" w:rsidRDefault="00CE4FBF" w:rsidP="00CE4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Құрастыру</w:t>
            </w:r>
          </w:p>
          <w:p w:rsidR="00CE4FBF" w:rsidRDefault="00CE4FBF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Тақырыбы: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өне торсық»</w:t>
            </w:r>
          </w:p>
          <w:p w:rsidR="00CE4FBF" w:rsidRDefault="00CE4FBF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</w:p>
          <w:p w:rsidR="00CE4FBF" w:rsidRDefault="00CE4FBF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Тарихи құнды заттарды күті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ұстауға тәрбиеленеді.</w:t>
            </w:r>
          </w:p>
          <w:p w:rsidR="00CE4FBF" w:rsidRDefault="00CE4FBF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Қазақтың ұлттық ыдыстарымен таныстырады.</w:t>
            </w:r>
          </w:p>
          <w:p w:rsidR="00CE4FBF" w:rsidRDefault="00CE4FBF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Түрлі құрастыру тәсілдерін қолдана отырып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орсықтың бейнесін жасайды.</w:t>
            </w:r>
          </w:p>
          <w:p w:rsidR="00CE4FBF" w:rsidRDefault="00CE4FBF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ойын: </w:t>
            </w:r>
            <w:r>
              <w:rPr>
                <w:rFonts w:ascii="Times New Roman" w:eastAsia="Times New Roman" w:hAnsi="Times New Roman" w:cs="Times New Roman"/>
                <w:sz w:val="24"/>
              </w:rPr>
              <w:t>«Бөліктерін тап»</w:t>
            </w:r>
          </w:p>
          <w:p w:rsidR="00786E5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Әдіс - тәсілдер: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Көрсету, түсіндіру, бала үні,4 К моделі: сыни ойлайды, коммуникативті қабілеті артады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иға шабуыл.</w:t>
            </w:r>
          </w:p>
          <w:p w:rsidR="00786E5F" w:rsidRPr="00786E5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 қызметіне байланысты слайд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гі мүсін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,үлестірмелі материалдар,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ермексаз, тақтайша.</w:t>
            </w:r>
          </w:p>
          <w:p w:rsidR="00786E5F" w:rsidRPr="00157598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Күтілетін нәтиже</w:t>
            </w: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Тарихи құнды заттарды күтіп ұстауға тәрбиеленеді.</w:t>
            </w:r>
          </w:p>
          <w:p w:rsidR="00786E5F" w:rsidRPr="00157598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>Қазақтың ұлттық ыдыстарымен таныстырады.</w:t>
            </w:r>
          </w:p>
          <w:p w:rsidR="00786E5F" w:rsidRPr="00157598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>Түрлі құрастыру тәсілдерін қолдана отырып,торсықтың бейнесін жасайды.</w:t>
            </w:r>
          </w:p>
          <w:p w:rsidR="00786E5F" w:rsidRPr="00157598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DD306B" w:rsidRPr="00157598" w:rsidRDefault="00DD306B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FE2046" w:rsidRPr="00DD306B" w:rsidRDefault="00FE2046" w:rsidP="00DD306B">
            <w:pPr>
              <w:tabs>
                <w:tab w:val="left" w:pos="945"/>
              </w:tabs>
              <w:spacing w:after="0" w:line="240" w:lineRule="auto"/>
              <w:rPr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D306B" w:rsidRPr="00157598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Жаратылыстану</w:t>
            </w:r>
          </w:p>
          <w:p w:rsidR="00DD306B" w:rsidRPr="00157598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 «</w:t>
            </w: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>Аңдар қысқа қалай дайындалады?»</w:t>
            </w:r>
          </w:p>
          <w:p w:rsidR="00DD306B" w:rsidRPr="00157598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</w:p>
          <w:p w:rsidR="00DD306B" w:rsidRPr="00157598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>Жүнінің түсін ауыстыру, қысқы ұйқыға кетуі, қысқа қор</w:t>
            </w:r>
          </w:p>
          <w:p w:rsidR="00DD306B" w:rsidRPr="00157598" w:rsidRDefault="00CE4FBF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ж</w:t>
            </w:r>
            <w:r w:rsidR="00DD306B"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>инайды, балаларды жануарларға мейірімді болуға үйренеді.</w:t>
            </w:r>
          </w:p>
          <w:p w:rsidR="00DD306B" w:rsidRPr="00157598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 жабайы жануарлар, олардың қоршаған ортадағы өзгерістерге</w:t>
            </w:r>
          </w:p>
          <w:p w:rsidR="00DD306B" w:rsidRPr="00157598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бейімделу қабілеті туралы түсінігін нығайтады жəне кеңейтеді.</w:t>
            </w:r>
          </w:p>
          <w:p w:rsidR="00DD306B" w:rsidRPr="00157598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>Табиғаттағы маусымдық</w:t>
            </w:r>
          </w:p>
          <w:p w:rsidR="00DD306B" w:rsidRPr="00157598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>өзгерістер мен жануарлардың мінез-құлқы арасындағы қарапайым байланыстарды</w:t>
            </w:r>
          </w:p>
          <w:p w:rsidR="00DD306B" w:rsidRPr="00157598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>анықтау қабілетін дамытады.  жүнінің түсін ауыстыру, қысқы ұйқыға кетуі, қысқа қор</w:t>
            </w:r>
          </w:p>
          <w:p w:rsidR="00DD306B" w:rsidRPr="00157598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>жинауы. Балаларды жануарларға мейірімді болуға үйрету.</w:t>
            </w:r>
          </w:p>
          <w:p w:rsidR="00DD306B" w:rsidRPr="00157598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ойын:</w:t>
            </w: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«Әркімге өз үйі»</w:t>
            </w:r>
          </w:p>
          <w:p w:rsidR="00DD306B" w:rsidRPr="00157598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>Мақсаты:Қолмен саусақ ұштарының қимылдары және кеңістіктіктері дамиды.</w:t>
            </w:r>
          </w:p>
          <w:p w:rsidR="00DD306B" w:rsidRPr="00157598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157598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DD306B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Оқу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қызметіне байланысты слайд. Смайликтер, маркер,үлестірмелі материалдар</w:t>
            </w:r>
          </w:p>
          <w:p w:rsidR="00CE4FBF" w:rsidRDefault="00DD306B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 w:rsidR="00CE4FBF">
              <w:rPr>
                <w:rFonts w:ascii="Times New Roman" w:eastAsia="Times New Roman" w:hAnsi="Times New Roman" w:cs="Times New Roman"/>
                <w:sz w:val="24"/>
              </w:rPr>
              <w:t>Балалардың жабайы жануарлар, олардың қоршаған ортадағы өзгерістерге</w:t>
            </w:r>
          </w:p>
          <w:p w:rsidR="00CE4FBF" w:rsidRDefault="00CE4FBF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бейімделу қабілеті туралы түсінігін нығайтады жəне кеңейеді.</w:t>
            </w:r>
          </w:p>
          <w:p w:rsidR="00DD306B" w:rsidRDefault="00DD306B" w:rsidP="00DD306B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Алған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імдерін ойын әрекеті кезінде қолданады.</w:t>
            </w:r>
          </w:p>
          <w:p w:rsidR="00CE4FBF" w:rsidRPr="00CE4FBF" w:rsidRDefault="00CE4FBF" w:rsidP="00CE4FBF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D306B" w:rsidRPr="00CE4FBF" w:rsidRDefault="00DD306B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E2046" w:rsidRPr="00CE4FBF" w:rsidRDefault="00FE2046" w:rsidP="00786E5F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86E5F" w:rsidRPr="00786E5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Дене шынықтыру</w:t>
            </w:r>
          </w:p>
          <w:p w:rsidR="00786E5F" w:rsidRPr="00786E5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«Дені саудың –жаны сау»- спорттық сайыс</w:t>
            </w:r>
          </w:p>
          <w:p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86E5F" w:rsidRP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Аппликация</w:t>
            </w:r>
          </w:p>
          <w:p w:rsidR="00786E5F" w:rsidRPr="00786E5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Тақырыбы:Тақырыбы:</w:t>
            </w:r>
            <w:r w:rsidRPr="00786E5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«Ойын алаңындағы саты»</w:t>
            </w:r>
          </w:p>
          <w:p w:rsidR="00786E5F" w:rsidRPr="00786E5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</w:p>
          <w:p w:rsidR="00786E5F" w:rsidRPr="00786E5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86E5F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Таза, ұқыпты жұмыс жасауға тәрбиеленеді.</w:t>
            </w:r>
          </w:p>
          <w:p w:rsidR="00786E5F" w:rsidRPr="00786E5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86E5F">
              <w:rPr>
                <w:rFonts w:ascii="Times New Roman" w:eastAsia="Times New Roman" w:hAnsi="Times New Roman" w:cs="Times New Roman"/>
                <w:sz w:val="24"/>
                <w:lang w:val="kk-KZ"/>
              </w:rPr>
              <w:t>Дайын пішіндерден заттардың бейнесін жасауға үйренеді</w:t>
            </w:r>
          </w:p>
          <w:p w:rsidR="00786E5F" w:rsidRPr="00786E5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86E5F">
              <w:rPr>
                <w:rFonts w:ascii="Times New Roman" w:eastAsia="Times New Roman" w:hAnsi="Times New Roman" w:cs="Times New Roman"/>
                <w:sz w:val="24"/>
                <w:lang w:val="kk-KZ"/>
              </w:rPr>
              <w:t>Ересектер даярлаған ірі және ұсақ элементтерге желімді жағып, қиылған кесінділерді қағаз бетіне дұрыс орналастыру дағдыларын  жетілдіреді.</w:t>
            </w:r>
          </w:p>
          <w:p w:rsidR="00786E5F" w:rsidRPr="00786E5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ПЖЖ</w:t>
            </w:r>
            <w:r w:rsidRP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ойын: </w:t>
            </w:r>
            <w:r w:rsidRPr="00786E5F">
              <w:rPr>
                <w:rFonts w:ascii="Times New Roman" w:eastAsia="Times New Roman" w:hAnsi="Times New Roman" w:cs="Times New Roman"/>
                <w:sz w:val="24"/>
                <w:lang w:val="kk-KZ"/>
              </w:rPr>
              <w:t>«Қай аң күшті?»</w:t>
            </w:r>
          </w:p>
          <w:p w:rsidR="00786E5F" w:rsidRPr="00786E5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786E5F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786E5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 қызметіне байланысты слайд. Үлгі сурет, қағаздар, қайшы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елім,сүрткіш, үлестірмелі материалдар</w:t>
            </w:r>
          </w:p>
          <w:p w:rsidR="00786E5F" w:rsidRPr="00CE4FB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Дайын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ішіндерден заттардың бейнесін жасауға үйренеді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:rsidR="00786E5F" w:rsidRPr="00CE4FB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E4FB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Ересектер даярлаған ірі және ұсақ элементтерге </w:t>
            </w:r>
            <w:r w:rsidRPr="00CE4FBF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желімді жағып, қиылған кесінділерді қағаз бетіне дұрыс орналастыру дағдыларын  жетіл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е</w:t>
            </w:r>
            <w:r w:rsidRPr="00CE4FBF">
              <w:rPr>
                <w:rFonts w:ascii="Times New Roman" w:eastAsia="Times New Roman" w:hAnsi="Times New Roman" w:cs="Times New Roman"/>
                <w:sz w:val="24"/>
                <w:lang w:val="kk-KZ"/>
              </w:rPr>
              <w:t>ді.</w:t>
            </w:r>
          </w:p>
          <w:p w:rsidR="00FE2046" w:rsidRPr="00CE4FBF" w:rsidRDefault="00FE2046" w:rsidP="009A18BA">
            <w:pPr>
              <w:spacing w:after="0" w:line="240" w:lineRule="auto"/>
              <w:rPr>
                <w:lang w:val="kk-KZ"/>
              </w:rPr>
            </w:pPr>
          </w:p>
        </w:tc>
      </w:tr>
      <w:tr w:rsidR="00FE2046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Екінші 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</w:t>
            </w:r>
            <w:r w:rsid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гі ас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 ас мәзі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імен танысады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болған соң бата береді.</w:t>
            </w:r>
          </w:p>
        </w:tc>
      </w:tr>
      <w:tr w:rsidR="00FE2046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Серуенге дайындық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tabs>
                <w:tab w:val="left" w:pos="2100"/>
              </w:tabs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Балалардың киіну реттілігі бақыланады,  киінгенде түймелерін қадап, аяқ киімінің бауын байлауды, киіміндегі олқылықтарды жөндеуді қадағаланады.                                                                </w:t>
            </w:r>
          </w:p>
        </w:tc>
      </w:tr>
      <w:tr w:rsidR="00FE2046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 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Құрылымдалған бақылау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 бақылайды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бұлттың неге ұқсайтынын қай бағытқа көші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жатқанын бақылайды,әңгі мелейді.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Еңбек: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гүл тұқымдарын жинайды.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ікке үйренеді.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Командалық  ойын: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«Күзгі тіршілік»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ептілікке үйренеді.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сыни ойлайды, коммуникативті қабілеті артады, командамен ойын,  жетелеуші сұрақтар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Жекелеген бақылау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 балалардың жәндіктерге қызығуылығын бақылайды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Күзде жылы 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ққа ұшқан құстарды 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бақылайды.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өлме гүлдерін суарады.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 күтім жасай бі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дағдыланады.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«Құс болып ұшамыз»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шапшаң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қалыптасады.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коммуникативті қабілеті артады, сыни ойлайды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Құрылымдалған бақылау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:К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үз мезгілінде желді бақылайды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Күз мезгіліндегі желдің салқын болатыны айтылады. 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Ауладағы шашылғ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ан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қағаздарды жинайды.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ққа дағдыланады.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Командалық сайыс: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«Кім бі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інші?»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 бен әрекетті байланыстыра бі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үйренеді.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командамен ойын</w:t>
            </w:r>
          </w:p>
        </w:tc>
        <w:tc>
          <w:tcPr>
            <w:tcW w:w="26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Жалпылама  бақылау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Ағаштардан желмен ұшып түсі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жатқан жапырақтарды бақылайды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Жапырақ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тарды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ң ағаштардан қалай түскенін бақылайды.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Шашылған жапырақтарды ұшып 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келген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қағаз қалдықтарын жинау.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тазалыққа, ұқ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ыптылы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қалыптасады.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«Тақия тастамақ»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ептілікке дағдыланады.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 коммуникативті қабілеті артады.</w:t>
            </w:r>
          </w:p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Жекелеген бақылау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 балалардың құмдағы іздерге қызығушылығын, аңғарымпаздығынбақылайды.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Ауладағы құмдағы іздердің ненің ізі екенін айыра бі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үйренеді..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Құм салғыштағы құмды күрекшелерімен көтеру.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Мақсаты: 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ікке қалыптасады.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 «Айдаһардың құйрығы»</w:t>
            </w: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Мақсаты:</w:t>
            </w:r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шапшаң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sz w:val="24"/>
                <w:szCs w:val="24"/>
              </w:rPr>
              <w:t>ққа үйренеді.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E2046" w:rsidRPr="00157598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FE2046" w:rsidRPr="00157598" w:rsidRDefault="00FE2046" w:rsidP="009A18BA">
            <w:pPr>
              <w:spacing w:after="0" w:line="240" w:lineRule="auto"/>
              <w:rPr>
                <w:sz w:val="24"/>
                <w:szCs w:val="24"/>
              </w:rPr>
            </w:pPr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1575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сыни ойлайды, коммуникативті қабілеті артады, командамен ойын,  жетелеуші сұрақтар</w:t>
            </w:r>
          </w:p>
        </w:tc>
      </w:tr>
      <w:tr w:rsidR="00FE2046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Серуеннен оралу.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Балалардың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жуады,қолсүрткіштерге сүртеді, сүрткі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 орнына іледі.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бақылау жүргізеді</w:t>
            </w:r>
          </w:p>
        </w:tc>
      </w:tr>
      <w:tr w:rsidR="00FE2046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Түскі ас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Балалар  ас мәзі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імен танысады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Жалпылама бақылау жүргізеді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</w:p>
        </w:tc>
      </w:tr>
      <w:tr w:rsidR="00FE2046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«Тә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>і ұйқы»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Сырттай  бақылайды</w:t>
            </w:r>
          </w:p>
        </w:tc>
      </w:tr>
      <w:tr w:rsidR="00FE2046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іртіндеп ұйқыдан ояту, ауа, су шаралары 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Балаларды әуен ырғағымен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 ұйқыдан оянады.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 бақылайды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Төсек 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і жаттығулары: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Ұйқы ашар жаттығуларын жасайды, қимылдық іскерліктерін жақсарады, оларды дұрыс және дәл орындай біледі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Нүктелі массажжасайды</w:t>
            </w:r>
          </w:p>
        </w:tc>
      </w:tr>
      <w:tr w:rsidR="00FE2046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Бесін  ас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 ас мәзі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імен танысады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бақылайды</w:t>
            </w:r>
          </w:p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Дастархан басында дұрыс отырып тамақтанады, асхана құралдарымен пайдалана алады, үстел басында нанды үгітпейді, қоқымдарды шашпайды. Ас  қайтарады. </w:t>
            </w:r>
          </w:p>
        </w:tc>
      </w:tr>
      <w:tr w:rsidR="00FE2046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Вариативті компонент Ойындар дербес әрекет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 компонент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ПЖЖ  ойын: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қай үйде тұрады?»</w:t>
            </w:r>
          </w:p>
          <w:p w:rsidR="00FE2046" w:rsidRDefault="00FE2046" w:rsidP="009A18BA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 қоры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молаяды, байланыстырып сөйлеуі артады.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440863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ойын: «Балабақша»</w:t>
            </w:r>
          </w:p>
          <w:p w:rsidR="00FE2046" w:rsidRDefault="00FE2046" w:rsidP="009A18B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балабақша қызметі туралы түсініктері кеңейеді..</w:t>
            </w:r>
          </w:p>
          <w:p w:rsidR="00FE2046" w:rsidRDefault="00FE2046" w:rsidP="009A18BA">
            <w:pPr>
              <w:spacing w:after="0" w:line="240" w:lineRule="auto"/>
            </w:pP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 компонент</w:t>
            </w:r>
          </w:p>
          <w:p w:rsidR="00FE2046" w:rsidRDefault="00FE2046" w:rsidP="009A18BA">
            <w:pPr>
              <w:spacing w:after="0" w:line="240" w:lineRule="auto"/>
            </w:pPr>
          </w:p>
        </w:tc>
      </w:tr>
      <w:tr w:rsidR="00FE2046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Серуенге  дайындық 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Киінеді</w:t>
            </w:r>
            <w:r>
              <w:rPr>
                <w:rFonts w:ascii="Times New Roman" w:eastAsia="Times New Roman" w:hAnsi="Times New Roman" w:cs="Times New Roman"/>
                <w:sz w:val="24"/>
              </w:rPr>
              <w:t>: Серуенге шығады. Балалардың дербес ойындары. Балаларға киіну реттілігі туралы дағыды қалыптасады. Ұқыпты киіні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шығуға үйрнеді. </w:t>
            </w:r>
          </w:p>
        </w:tc>
      </w:tr>
      <w:tr w:rsidR="00FE2046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 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Серуен. Тәрбиеші жетелеуші сұрақтар қояды. Балалардың сырттай бақылайды.</w:t>
            </w:r>
          </w:p>
        </w:tc>
      </w:tr>
      <w:tr w:rsidR="00FE2046" w:rsidRPr="00853A2A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Ойындар 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«Чук - чук, поезд» 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Балалар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бірінің артына тіркеліп  поезд секілді жүреді, өлең жолдарын айтады.</w:t>
            </w:r>
          </w:p>
          <w:p w:rsidR="00FE204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FE2046" w:rsidRDefault="00FE2046" w:rsidP="009A18BA"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ойын.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«Не ұшты»                  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Сыни ойлайды, ептілікке, шапшаң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дылы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ққа үйренеді.</w:t>
            </w:r>
          </w:p>
          <w:p w:rsidR="00FE204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үні, Сырттай бақылайды</w:t>
            </w:r>
          </w:p>
          <w:p w:rsidR="00FE2046" w:rsidRDefault="00FE2046" w:rsidP="009A18BA"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ЕРКІН ОЙЫН </w:t>
            </w:r>
          </w:p>
          <w:p w:rsidR="00FE2046" w:rsidRDefault="00FE2046" w:rsidP="009A18BA"/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hd w:val="clear" w:color="auto" w:fill="FFFFFF"/>
              </w:rPr>
              <w:t xml:space="preserve">«Соқыртеке» 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hd w:val="clear" w:color="auto" w:fill="FFFFFF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hd w:val="clear" w:color="auto" w:fill="FFFFFF"/>
              </w:rPr>
              <w:t> қимы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hd w:val="clear" w:color="auto" w:fill="FFFFFF"/>
              </w:rPr>
              <w:t>л-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hd w:val="clear" w:color="auto" w:fill="FFFFFF"/>
              </w:rPr>
              <w:t>қозғалыс белсенділігі артады, бақылағыштық қасиеті дамиды.</w:t>
            </w:r>
          </w:p>
          <w:p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</w:p>
          <w:p w:rsidR="00FE204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үні, жеке дара бақылайды</w:t>
            </w:r>
          </w:p>
          <w:p w:rsidR="00FE2046" w:rsidRPr="00157598" w:rsidRDefault="00157598" w:rsidP="009A18BA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</w:t>
            </w:r>
          </w:p>
        </w:tc>
        <w:tc>
          <w:tcPr>
            <w:tcW w:w="3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Pr="00DC098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«Ханталапай» Мақсаты: </w:t>
            </w:r>
            <w:r w:rsidRPr="00DC0986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 шапшаң дербес қимыл әрекетке үйренеді</w:t>
            </w:r>
          </w:p>
          <w:p w:rsidR="00FE2046" w:rsidRPr="00DC098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Бала үні, жанама  бақылайды.</w:t>
            </w:r>
          </w:p>
          <w:p w:rsidR="00FE2046" w:rsidRPr="00DC0986" w:rsidRDefault="00FE2046" w:rsidP="009A18BA">
            <w:pPr>
              <w:rPr>
                <w:lang w:val="kk-KZ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Құрылымдалған ойын.</w:t>
            </w:r>
          </w:p>
        </w:tc>
      </w:tr>
      <w:tr w:rsidR="00FE2046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Серуеннен оралу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 реттілікпен киімдерін шешеді, өз шкафтарына киімдерін салады.  Гигиеналық шаралар жүргізеді.</w:t>
            </w:r>
          </w:p>
        </w:tc>
      </w:tr>
      <w:tr w:rsidR="00FE2046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Балалардың үйге қайтуы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Тәрбиеші ата - ағ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баланың жасаған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суретін көрсетеді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Тәрбиеші ата - анаға баласының 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бүгінгі оқу қызметіндегі жеті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ігін айтады.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Тәрбиеші ата - ағ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баланың жасаған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суретін көрсетеді</w:t>
            </w:r>
          </w:p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Тәрбиеші ата - анаға баласының  бүгінгі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оқу қызметіндегі жеті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ігін айтады.</w:t>
            </w:r>
          </w:p>
        </w:tc>
        <w:tc>
          <w:tcPr>
            <w:tcW w:w="3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Тәрбиеші баланың демалысын тиімді өткізуін қадағалауды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айтады.</w:t>
            </w:r>
          </w:p>
        </w:tc>
      </w:tr>
    </w:tbl>
    <w:p w:rsidR="00FE2046" w:rsidRDefault="00FE2046" w:rsidP="00FE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234372" w:rsidRDefault="00234372" w:rsidP="002343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234372" w:rsidRDefault="00234372" w:rsidP="002343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73D1F" w:rsidRPr="002A74B6" w:rsidRDefault="00373D1F" w:rsidP="00373D1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                       </w:t>
      </w:r>
    </w:p>
    <w:p w:rsidR="00373D1F" w:rsidRPr="002A74B6" w:rsidRDefault="00373D1F" w:rsidP="00373D1F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373D1F" w:rsidRPr="009C27CC" w:rsidRDefault="00373D1F" w:rsidP="00373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:rsidR="002B70D5" w:rsidRDefault="002B70D5"/>
    <w:sectPr w:rsidR="002B70D5" w:rsidSect="0064266F">
      <w:pgSz w:w="16838" w:h="11906" w:orient="landscape"/>
      <w:pgMar w:top="426" w:right="253" w:bottom="170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24311"/>
    <w:multiLevelType w:val="multilevel"/>
    <w:tmpl w:val="63228F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726019"/>
    <w:multiLevelType w:val="multilevel"/>
    <w:tmpl w:val="B01A54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27C5FAF"/>
    <w:multiLevelType w:val="multilevel"/>
    <w:tmpl w:val="FAF2A8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AC30B5"/>
    <w:multiLevelType w:val="multilevel"/>
    <w:tmpl w:val="7E366D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58A67D7"/>
    <w:multiLevelType w:val="multilevel"/>
    <w:tmpl w:val="C720A8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417DCF"/>
    <w:multiLevelType w:val="multilevel"/>
    <w:tmpl w:val="62CA4E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71F2BE6"/>
    <w:multiLevelType w:val="multilevel"/>
    <w:tmpl w:val="8A3457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hideSpellingErrors/>
  <w:proofState w:grammar="clean"/>
  <w:defaultTabStop w:val="708"/>
  <w:characterSpacingControl w:val="doNotCompress"/>
  <w:compat/>
  <w:rsids>
    <w:rsidRoot w:val="00D307C3"/>
    <w:rsid w:val="000272C1"/>
    <w:rsid w:val="001374F2"/>
    <w:rsid w:val="00157598"/>
    <w:rsid w:val="00172EB2"/>
    <w:rsid w:val="00234372"/>
    <w:rsid w:val="00271374"/>
    <w:rsid w:val="002B70D5"/>
    <w:rsid w:val="002D0202"/>
    <w:rsid w:val="002F4607"/>
    <w:rsid w:val="00373D1F"/>
    <w:rsid w:val="00440863"/>
    <w:rsid w:val="006027F6"/>
    <w:rsid w:val="0064266F"/>
    <w:rsid w:val="00786E5F"/>
    <w:rsid w:val="007E3346"/>
    <w:rsid w:val="008352FB"/>
    <w:rsid w:val="00853A2A"/>
    <w:rsid w:val="009A18BA"/>
    <w:rsid w:val="00AF5D1F"/>
    <w:rsid w:val="00BC5B53"/>
    <w:rsid w:val="00C869BA"/>
    <w:rsid w:val="00CB6D02"/>
    <w:rsid w:val="00CE4FBF"/>
    <w:rsid w:val="00D17012"/>
    <w:rsid w:val="00D307C3"/>
    <w:rsid w:val="00D36985"/>
    <w:rsid w:val="00D4754E"/>
    <w:rsid w:val="00D559F1"/>
    <w:rsid w:val="00DC0986"/>
    <w:rsid w:val="00DD306B"/>
    <w:rsid w:val="00E115B2"/>
    <w:rsid w:val="00FA4673"/>
    <w:rsid w:val="00FE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37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8167</Words>
  <Characters>46556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aset</cp:lastModifiedBy>
  <cp:revision>4</cp:revision>
  <cp:lastPrinted>2022-05-14T13:03:00Z</cp:lastPrinted>
  <dcterms:created xsi:type="dcterms:W3CDTF">2022-06-13T03:43:00Z</dcterms:created>
  <dcterms:modified xsi:type="dcterms:W3CDTF">2022-05-14T13:04:00Z</dcterms:modified>
</cp:coreProperties>
</file>