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F38D0B" w14:textId="45A36377" w:rsidR="00244FA4" w:rsidRDefault="00244FA4" w:rsidP="00244FA4">
      <w:bookmarkStart w:id="0" w:name="_Hlk177737601"/>
      <w:r w:rsidRPr="00AD27B8">
        <w:t xml:space="preserve"> </w:t>
      </w:r>
    </w:p>
    <w:p w14:paraId="2276A043" w14:textId="77777777" w:rsidR="00244FA4" w:rsidRPr="001E00D0" w:rsidRDefault="00244FA4" w:rsidP="00244FA4">
      <w:pPr>
        <w:jc w:val="center"/>
        <w:rPr>
          <w:b/>
          <w:bCs/>
          <w:sz w:val="36"/>
          <w:szCs w:val="36"/>
        </w:rPr>
      </w:pPr>
      <w:r>
        <w:tab/>
      </w:r>
      <w:r w:rsidRPr="001E00D0">
        <w:rPr>
          <w:b/>
          <w:bCs/>
          <w:sz w:val="36"/>
          <w:szCs w:val="36"/>
        </w:rPr>
        <w:t>1 НЕДЕЛЯ.</w:t>
      </w:r>
    </w:p>
    <w:p w14:paraId="3BEEE5D5" w14:textId="77777777" w:rsidR="00244FA4" w:rsidRPr="007B3B15" w:rsidRDefault="00244FA4" w:rsidP="00244FA4">
      <w:pPr>
        <w:jc w:val="center"/>
        <w:rPr>
          <w:rFonts w:ascii="Times New Roman" w:hAnsi="Times New Roman" w:cs="Times New Roman"/>
          <w:sz w:val="56"/>
          <w:szCs w:val="56"/>
        </w:rPr>
      </w:pPr>
      <w:r w:rsidRPr="007B3B15">
        <w:rPr>
          <w:rFonts w:ascii="Times New Roman" w:hAnsi="Times New Roman" w:cs="Times New Roman"/>
          <w:sz w:val="56"/>
          <w:szCs w:val="56"/>
        </w:rPr>
        <w:t xml:space="preserve">     ПОНЕДЕЛЬНИК: </w:t>
      </w:r>
    </w:p>
    <w:p w14:paraId="32AE6C20" w14:textId="6876E0A3" w:rsidR="00C5047F" w:rsidRPr="00C5047F" w:rsidRDefault="00C5047F" w:rsidP="00C5047F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Каша молочная пшенная </w:t>
      </w:r>
    </w:p>
    <w:p w14:paraId="53D09F9F" w14:textId="0F267408" w:rsidR="00C5047F" w:rsidRPr="00C5047F" w:rsidRDefault="00C5047F" w:rsidP="00C5047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>со сливочным маслом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150-200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гр</w:t>
      </w:r>
    </w:p>
    <w:p w14:paraId="05888609" w14:textId="524F8F3A" w:rsidR="00C5047F" w:rsidRPr="00C5047F" w:rsidRDefault="00C5047F" w:rsidP="00C504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  <w:lang w:val="kk-KZ"/>
        </w:rPr>
      </w:pPr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>2. Бутерброд с маслом и сыром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35-50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гр</w:t>
      </w:r>
    </w:p>
    <w:p w14:paraId="618AB0A1" w14:textId="336C3B1A" w:rsidR="00C5047F" w:rsidRPr="00C5047F" w:rsidRDefault="00C5047F" w:rsidP="00C504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  <w:lang w:val="kk-KZ"/>
        </w:rPr>
      </w:pPr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3. </w:t>
      </w:r>
      <w:r w:rsidRPr="00C5047F">
        <w:rPr>
          <w:rFonts w:ascii="Times New Roman" w:eastAsia="Times New Roman" w:hAnsi="Times New Roman" w:cs="Times New Roman"/>
          <w:kern w:val="2"/>
          <w:sz w:val="56"/>
          <w:szCs w:val="56"/>
          <w:lang w:val="kk-KZ"/>
        </w:rPr>
        <w:t>Мед</w:t>
      </w:r>
      <w:r>
        <w:rPr>
          <w:rFonts w:ascii="Times New Roman" w:eastAsia="Times New Roman" w:hAnsi="Times New Roman" w:cs="Times New Roman"/>
          <w:kern w:val="2"/>
          <w:sz w:val="56"/>
          <w:szCs w:val="56"/>
          <w:lang w:val="kk-KZ"/>
        </w:rPr>
        <w:t xml:space="preserve"> 5-5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  <w:lang w:val="kk-KZ"/>
        </w:rPr>
        <w:t>гр</w:t>
      </w:r>
    </w:p>
    <w:p w14:paraId="20A6F485" w14:textId="3633792C" w:rsidR="00C5047F" w:rsidRPr="00C5047F" w:rsidRDefault="00C5047F" w:rsidP="00C504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C5047F">
        <w:rPr>
          <w:rFonts w:ascii="Times New Roman" w:eastAsia="Times New Roman" w:hAnsi="Times New Roman" w:cs="Times New Roman"/>
          <w:kern w:val="2"/>
          <w:sz w:val="56"/>
          <w:szCs w:val="56"/>
          <w:lang w:val="kk-KZ"/>
        </w:rPr>
        <w:t>4</w:t>
      </w:r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>. Чай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200/20/5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гр</w:t>
      </w:r>
    </w:p>
    <w:p w14:paraId="5C30C27B" w14:textId="26324753" w:rsidR="00244FA4" w:rsidRDefault="00C5047F" w:rsidP="00C5047F">
      <w:pPr>
        <w:jc w:val="center"/>
      </w:pPr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>5. Яблоко</w:t>
      </w:r>
      <w:r w:rsidR="00244FA4" w:rsidRPr="00C5047F">
        <w:rPr>
          <w:sz w:val="56"/>
          <w:szCs w:val="56"/>
        </w:rPr>
        <w:t xml:space="preserve">   </w:t>
      </w:r>
      <w:r>
        <w:rPr>
          <w:sz w:val="56"/>
          <w:szCs w:val="56"/>
        </w:rPr>
        <w:t>100-100</w:t>
      </w:r>
      <w:r w:rsidR="00B77942">
        <w:rPr>
          <w:sz w:val="56"/>
          <w:szCs w:val="56"/>
        </w:rPr>
        <w:t>гр</w:t>
      </w:r>
      <w:r w:rsidR="00244FA4" w:rsidRPr="00C5047F">
        <w:rPr>
          <w:sz w:val="56"/>
          <w:szCs w:val="56"/>
        </w:rPr>
        <w:t xml:space="preserve">                                                                                                            </w:t>
      </w:r>
    </w:p>
    <w:p w14:paraId="55A1D22E" w14:textId="77777777" w:rsidR="00244FA4" w:rsidRDefault="00244FA4" w:rsidP="00244FA4">
      <w:pPr>
        <w:jc w:val="center"/>
      </w:pPr>
    </w:p>
    <w:p w14:paraId="70FDB38A" w14:textId="77777777" w:rsidR="00226108" w:rsidRDefault="00226108" w:rsidP="00226108">
      <w:pPr>
        <w:jc w:val="right"/>
        <w:rPr>
          <w:lang w:val="kk-KZ"/>
        </w:rPr>
      </w:pPr>
      <w:r>
        <w:rPr>
          <w:noProof/>
        </w:rPr>
        <w:drawing>
          <wp:inline distT="0" distB="0" distL="0" distR="0" wp14:anchorId="0F2E1B0C" wp14:editId="2621DBE3">
            <wp:extent cx="3238500" cy="1514475"/>
            <wp:effectExtent l="0" t="0" r="0" b="9525"/>
            <wp:docPr id="222661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51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1" w:name="_Hlk177735422"/>
    </w:p>
    <w:p w14:paraId="76312283" w14:textId="305CBE4F" w:rsidR="00C5047F" w:rsidRPr="00226108" w:rsidRDefault="00244FA4" w:rsidP="00226108">
      <w:pPr>
        <w:jc w:val="center"/>
      </w:pPr>
      <w:r w:rsidRPr="001E00D0">
        <w:rPr>
          <w:b/>
          <w:bCs/>
          <w:sz w:val="36"/>
          <w:szCs w:val="36"/>
        </w:rPr>
        <w:lastRenderedPageBreak/>
        <w:t>1 НЕДЕЛЯ.</w:t>
      </w:r>
      <w:bookmarkEnd w:id="1"/>
    </w:p>
    <w:p w14:paraId="1F87D34B" w14:textId="38C199AC" w:rsidR="00C5047F" w:rsidRPr="00C5047F" w:rsidRDefault="00C5047F" w:rsidP="00C5047F">
      <w:pPr>
        <w:jc w:val="center"/>
        <w:rPr>
          <w:b/>
          <w:bCs/>
          <w:sz w:val="56"/>
          <w:szCs w:val="56"/>
        </w:rPr>
      </w:pPr>
      <w:r w:rsidRPr="00C5047F">
        <w:rPr>
          <w:b/>
          <w:bCs/>
          <w:sz w:val="56"/>
          <w:szCs w:val="56"/>
        </w:rPr>
        <w:t>ВТОРНИК</w:t>
      </w:r>
    </w:p>
    <w:p w14:paraId="74A1085F" w14:textId="439CA551" w:rsidR="00C5047F" w:rsidRPr="00C5047F" w:rsidRDefault="00C5047F" w:rsidP="00C5047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>1.</w:t>
      </w:r>
      <w:r w:rsidRPr="00C5047F">
        <w:rPr>
          <w:rFonts w:ascii="Calibri" w:eastAsia="Times New Roman" w:hAnsi="Calibri" w:cs="Times New Roman"/>
          <w:sz w:val="56"/>
          <w:szCs w:val="56"/>
          <w:lang w:eastAsia="ru-RU"/>
        </w:rPr>
        <w:t xml:space="preserve"> С</w:t>
      </w:r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>алат из свеклы с изюмом</w:t>
      </w:r>
      <w:r w:rsidR="00B329E6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60-100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гр</w:t>
      </w:r>
    </w:p>
    <w:p w14:paraId="60CB11FB" w14:textId="7D5F9134" w:rsidR="00C5047F" w:rsidRPr="00C5047F" w:rsidRDefault="00C5047F" w:rsidP="00C504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>2.</w:t>
      </w:r>
      <w:r w:rsidRPr="00C5047F">
        <w:rPr>
          <w:rFonts w:ascii="Calibri" w:eastAsia="Times New Roman" w:hAnsi="Calibri" w:cs="Times New Roman"/>
          <w:sz w:val="56"/>
          <w:szCs w:val="56"/>
          <w:lang w:eastAsia="ru-RU"/>
        </w:rPr>
        <w:t xml:space="preserve"> </w:t>
      </w:r>
      <w:proofErr w:type="gramStart"/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>Жаркое  из</w:t>
      </w:r>
      <w:proofErr w:type="gramEnd"/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птицы</w:t>
      </w:r>
      <w:r w:rsidR="00B329E6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200-200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гр</w:t>
      </w:r>
    </w:p>
    <w:p w14:paraId="697DB28E" w14:textId="32A29BD1" w:rsidR="00C5047F" w:rsidRPr="00C5047F" w:rsidRDefault="00C5047F" w:rsidP="00C504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>3. Кисель</w:t>
      </w:r>
      <w:r w:rsidR="00B329E6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200-200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гр</w:t>
      </w:r>
    </w:p>
    <w:p w14:paraId="27EF9D75" w14:textId="288C60EF" w:rsidR="00244FA4" w:rsidRPr="00C5047F" w:rsidRDefault="00B329E6" w:rsidP="00B329E6">
      <w:pPr>
        <w:tabs>
          <w:tab w:val="center" w:pos="7285"/>
          <w:tab w:val="left" w:pos="8865"/>
        </w:tabs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eastAsia="Times New Roman" w:hAnsi="Times New Roman" w:cs="Times New Roman"/>
          <w:kern w:val="2"/>
          <w:sz w:val="56"/>
          <w:szCs w:val="56"/>
        </w:rPr>
        <w:tab/>
      </w:r>
      <w:r w:rsidR="00C5047F" w:rsidRPr="00C5047F">
        <w:rPr>
          <w:rFonts w:ascii="Times New Roman" w:eastAsia="Times New Roman" w:hAnsi="Times New Roman" w:cs="Times New Roman"/>
          <w:kern w:val="2"/>
          <w:sz w:val="56"/>
          <w:szCs w:val="56"/>
        </w:rPr>
        <w:t>4.  Хлеб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>20-35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гр</w:t>
      </w:r>
    </w:p>
    <w:p w14:paraId="2E78552A" w14:textId="3C7C4223" w:rsidR="00244FA4" w:rsidRDefault="00226108" w:rsidP="00226108">
      <w:pPr>
        <w:jc w:val="right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 wp14:anchorId="2D166580" wp14:editId="715006CD">
            <wp:extent cx="3943350" cy="2714625"/>
            <wp:effectExtent l="0" t="0" r="0" b="9525"/>
            <wp:docPr id="153868512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71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3E992A" w14:textId="00EF580A" w:rsidR="00244FA4" w:rsidRDefault="00244FA4" w:rsidP="00226108">
      <w:pPr>
        <w:jc w:val="center"/>
        <w:rPr>
          <w:b/>
          <w:bCs/>
          <w:sz w:val="36"/>
          <w:szCs w:val="36"/>
        </w:rPr>
      </w:pPr>
      <w:bookmarkStart w:id="2" w:name="_Hlk177735662"/>
      <w:r w:rsidRPr="001E00D0">
        <w:rPr>
          <w:b/>
          <w:bCs/>
          <w:sz w:val="36"/>
          <w:szCs w:val="36"/>
        </w:rPr>
        <w:lastRenderedPageBreak/>
        <w:t>1 НЕДЕЛЯ.</w:t>
      </w:r>
    </w:p>
    <w:bookmarkEnd w:id="2"/>
    <w:p w14:paraId="2186D61F" w14:textId="77777777" w:rsidR="00244FA4" w:rsidRPr="00AC7742" w:rsidRDefault="00244FA4" w:rsidP="00244FA4">
      <w:pPr>
        <w:jc w:val="center"/>
        <w:rPr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СРЕДА</w:t>
      </w:r>
    </w:p>
    <w:p w14:paraId="796B974E" w14:textId="0316CF67" w:rsidR="00B329E6" w:rsidRPr="00B329E6" w:rsidRDefault="00B329E6" w:rsidP="00B329E6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proofErr w:type="gramStart"/>
      <w:r>
        <w:rPr>
          <w:rFonts w:ascii="Times New Roman" w:eastAsia="Times New Roman" w:hAnsi="Times New Roman" w:cs="Times New Roman"/>
          <w:kern w:val="2"/>
          <w:sz w:val="56"/>
          <w:szCs w:val="56"/>
        </w:rPr>
        <w:t>г</w:t>
      </w: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уляш  (</w:t>
      </w:r>
      <w:proofErr w:type="gramEnd"/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говядина)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80-100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гр</w:t>
      </w: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</w:t>
      </w:r>
    </w:p>
    <w:p w14:paraId="2F989129" w14:textId="51A7E75C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Гарнир: гречка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100 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–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150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гр</w:t>
      </w:r>
    </w:p>
    <w:p w14:paraId="0B059542" w14:textId="552CDCCD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2. Творог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50-50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гр</w:t>
      </w:r>
    </w:p>
    <w:p w14:paraId="703BC3C4" w14:textId="165FBC2A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3. Чай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200-200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гр</w:t>
      </w:r>
    </w:p>
    <w:p w14:paraId="73245928" w14:textId="490CB9B0" w:rsidR="00244FA4" w:rsidRPr="00B329E6" w:rsidRDefault="00B329E6" w:rsidP="00B329E6">
      <w:pPr>
        <w:jc w:val="center"/>
        <w:rPr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4. Хлеб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20-35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гр</w:t>
      </w:r>
    </w:p>
    <w:p w14:paraId="547D3E74" w14:textId="54CEC87B" w:rsidR="00244FA4" w:rsidRPr="00B329E6" w:rsidRDefault="00226108" w:rsidP="00226108">
      <w:pPr>
        <w:jc w:val="right"/>
        <w:rPr>
          <w:sz w:val="56"/>
          <w:szCs w:val="56"/>
        </w:rPr>
      </w:pPr>
      <w:r>
        <w:rPr>
          <w:noProof/>
          <w:sz w:val="56"/>
          <w:szCs w:val="56"/>
        </w:rPr>
        <w:drawing>
          <wp:inline distT="0" distB="0" distL="0" distR="0" wp14:anchorId="109DB611" wp14:editId="2C2A6421">
            <wp:extent cx="4143375" cy="2247900"/>
            <wp:effectExtent l="0" t="0" r="9525" b="0"/>
            <wp:docPr id="96238359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24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4DB698" w14:textId="0493D050" w:rsidR="00226108" w:rsidRPr="00226108" w:rsidRDefault="00244FA4" w:rsidP="00226108">
      <w:pPr>
        <w:jc w:val="center"/>
        <w:rPr>
          <w:lang w:val="kk-KZ"/>
        </w:rPr>
      </w:pPr>
      <w:r>
        <w:t xml:space="preserve">                                                                                                            </w:t>
      </w:r>
    </w:p>
    <w:p w14:paraId="6BB60A31" w14:textId="35AB33BA" w:rsidR="00244FA4" w:rsidRDefault="00244FA4" w:rsidP="00226108">
      <w:pPr>
        <w:jc w:val="center"/>
        <w:rPr>
          <w:b/>
          <w:bCs/>
          <w:sz w:val="36"/>
          <w:szCs w:val="36"/>
        </w:rPr>
      </w:pPr>
      <w:r w:rsidRPr="001E00D0">
        <w:rPr>
          <w:b/>
          <w:bCs/>
          <w:sz w:val="36"/>
          <w:szCs w:val="36"/>
        </w:rPr>
        <w:lastRenderedPageBreak/>
        <w:t>1 НЕДЕЛЯ.</w:t>
      </w:r>
    </w:p>
    <w:p w14:paraId="41B1D7B0" w14:textId="77777777" w:rsidR="00244FA4" w:rsidRPr="00AC7742" w:rsidRDefault="00244FA4" w:rsidP="00244FA4">
      <w:pPr>
        <w:jc w:val="center"/>
        <w:rPr>
          <w:sz w:val="56"/>
          <w:szCs w:val="56"/>
        </w:rPr>
      </w:pPr>
      <w:r w:rsidRPr="00AC7742">
        <w:rPr>
          <w:rFonts w:ascii="Times New Roman" w:hAnsi="Times New Roman" w:cs="Times New Roman"/>
          <w:sz w:val="56"/>
          <w:szCs w:val="56"/>
        </w:rPr>
        <w:t>ЧЕТВЕРГ</w:t>
      </w:r>
    </w:p>
    <w:p w14:paraId="68E5BE0C" w14:textId="50B8D3D6" w:rsidR="00B329E6" w:rsidRPr="00B329E6" w:rsidRDefault="00B329E6" w:rsidP="00B329E6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Салат из белокочанной капусты, </w:t>
      </w:r>
    </w:p>
    <w:p w14:paraId="11F7C4CD" w14:textId="12920D09" w:rsidR="00B329E6" w:rsidRPr="00B329E6" w:rsidRDefault="00B329E6" w:rsidP="00B329E6">
      <w:pPr>
        <w:pStyle w:val="a4"/>
        <w:widowControl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моркови 60-100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гр</w:t>
      </w:r>
    </w:p>
    <w:p w14:paraId="6945B8E6" w14:textId="21BB31C4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2. Уха из горбуши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200/25- 250/25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гр</w:t>
      </w:r>
    </w:p>
    <w:p w14:paraId="32D333E3" w14:textId="78DCC9E0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3. Хлеб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20-35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гр</w:t>
      </w:r>
    </w:p>
    <w:p w14:paraId="04395FDD" w14:textId="2C55DD47" w:rsidR="00244FA4" w:rsidRPr="00B329E6" w:rsidRDefault="00B329E6" w:rsidP="00B329E6">
      <w:pPr>
        <w:pStyle w:val="a3"/>
        <w:jc w:val="center"/>
        <w:rPr>
          <w:rFonts w:ascii="Times New Roman" w:hAnsi="Times New Roman" w:cs="Times New Roman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4.Чай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 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–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гр</w:t>
      </w:r>
    </w:p>
    <w:p w14:paraId="281F64A6" w14:textId="570EC2D2" w:rsidR="00244FA4" w:rsidRDefault="00226108" w:rsidP="00226108">
      <w:pPr>
        <w:jc w:val="right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</w:rPr>
        <w:drawing>
          <wp:inline distT="0" distB="0" distL="0" distR="0" wp14:anchorId="3F6BE230" wp14:editId="02D478C9">
            <wp:extent cx="3648075" cy="2552700"/>
            <wp:effectExtent l="0" t="0" r="9525" b="0"/>
            <wp:docPr id="171375303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255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D609B3" w14:textId="1050F0B3" w:rsidR="00244FA4" w:rsidRPr="00BE540C" w:rsidRDefault="00244FA4" w:rsidP="00226108">
      <w:pPr>
        <w:jc w:val="center"/>
      </w:pPr>
      <w:r w:rsidRPr="001E00D0">
        <w:rPr>
          <w:b/>
          <w:bCs/>
          <w:sz w:val="36"/>
          <w:szCs w:val="36"/>
        </w:rPr>
        <w:lastRenderedPageBreak/>
        <w:t>1 НЕДЕЛЯ.</w:t>
      </w:r>
    </w:p>
    <w:p w14:paraId="663EE008" w14:textId="77777777" w:rsidR="00244FA4" w:rsidRPr="00232BC1" w:rsidRDefault="00244FA4" w:rsidP="00244FA4">
      <w:pPr>
        <w:jc w:val="center"/>
        <w:rPr>
          <w:rFonts w:ascii="Times New Roman" w:hAnsi="Times New Roman" w:cs="Times New Roman"/>
          <w:sz w:val="56"/>
          <w:szCs w:val="56"/>
        </w:rPr>
      </w:pPr>
      <w:r w:rsidRPr="00232BC1">
        <w:rPr>
          <w:rFonts w:ascii="Times New Roman" w:hAnsi="Times New Roman" w:cs="Times New Roman"/>
          <w:sz w:val="56"/>
          <w:szCs w:val="56"/>
        </w:rPr>
        <w:t xml:space="preserve">ПЯТНИЦА  </w:t>
      </w:r>
    </w:p>
    <w:p w14:paraId="091FF19D" w14:textId="77777777" w:rsid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1.Котлеты мясные (духовые) </w:t>
      </w:r>
    </w:p>
    <w:p w14:paraId="1294313B" w14:textId="030EC636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соус красный основной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80/20 – 100/20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гр</w:t>
      </w:r>
    </w:p>
    <w:p w14:paraId="5A316159" w14:textId="5E4D9167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Гарнир: рис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100 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–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150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гр</w:t>
      </w:r>
    </w:p>
    <w:p w14:paraId="33708706" w14:textId="260469B1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2. Ватрушка с творогом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60-60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гр</w:t>
      </w:r>
    </w:p>
    <w:p w14:paraId="7EF8B609" w14:textId="205987E8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3. Компот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 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–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гр</w:t>
      </w:r>
    </w:p>
    <w:p w14:paraId="6F886229" w14:textId="3EB7A1C5" w:rsidR="00244FA4" w:rsidRPr="00B329E6" w:rsidRDefault="00B329E6" w:rsidP="00B329E6">
      <w:pPr>
        <w:jc w:val="center"/>
        <w:rPr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4. Хлеб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20-35</w:t>
      </w:r>
      <w:r w:rsidR="00B77942">
        <w:rPr>
          <w:rFonts w:ascii="Times New Roman" w:eastAsia="Times New Roman" w:hAnsi="Times New Roman" w:cs="Times New Roman"/>
          <w:kern w:val="2"/>
          <w:sz w:val="56"/>
          <w:szCs w:val="56"/>
        </w:rPr>
        <w:t>гр</w:t>
      </w:r>
    </w:p>
    <w:p w14:paraId="564EC81A" w14:textId="14112F25" w:rsidR="00226108" w:rsidRPr="00226108" w:rsidRDefault="00226108" w:rsidP="00226108">
      <w:pPr>
        <w:jc w:val="right"/>
        <w:rPr>
          <w:lang w:val="kk-KZ"/>
        </w:rPr>
      </w:pPr>
      <w:r>
        <w:rPr>
          <w:noProof/>
        </w:rPr>
        <w:drawing>
          <wp:inline distT="0" distB="0" distL="0" distR="0" wp14:anchorId="43E4B8AC" wp14:editId="4700C00C">
            <wp:extent cx="3667125" cy="1943100"/>
            <wp:effectExtent l="0" t="0" r="9525" b="0"/>
            <wp:docPr id="1294111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94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44FA4">
        <w:t xml:space="preserve">                                                                                                          </w:t>
      </w:r>
      <w:bookmarkEnd w:id="0"/>
    </w:p>
    <w:p w14:paraId="3C3384D8" w14:textId="275F735A" w:rsidR="00244FA4" w:rsidRPr="00BE540C" w:rsidRDefault="00244FA4" w:rsidP="00226108">
      <w:pPr>
        <w:jc w:val="center"/>
      </w:pPr>
      <w:r>
        <w:rPr>
          <w:b/>
          <w:bCs/>
          <w:sz w:val="36"/>
          <w:szCs w:val="36"/>
        </w:rPr>
        <w:lastRenderedPageBreak/>
        <w:t xml:space="preserve">2 </w:t>
      </w:r>
      <w:r w:rsidRPr="001E00D0">
        <w:rPr>
          <w:b/>
          <w:bCs/>
          <w:sz w:val="36"/>
          <w:szCs w:val="36"/>
        </w:rPr>
        <w:t>НЕДЕЛЯ.</w:t>
      </w:r>
    </w:p>
    <w:p w14:paraId="1F7C2CAF" w14:textId="77777777" w:rsidR="00244FA4" w:rsidRPr="00232BC1" w:rsidRDefault="00244FA4" w:rsidP="00244FA4">
      <w:pPr>
        <w:rPr>
          <w:sz w:val="56"/>
          <w:szCs w:val="56"/>
        </w:rPr>
      </w:pPr>
      <w:r>
        <w:t xml:space="preserve">                                                                                 </w:t>
      </w:r>
      <w:r w:rsidRPr="00232BC1">
        <w:rPr>
          <w:sz w:val="56"/>
          <w:szCs w:val="56"/>
        </w:rPr>
        <w:t xml:space="preserve">        </w:t>
      </w:r>
      <w:r w:rsidRPr="00232BC1">
        <w:rPr>
          <w:rFonts w:ascii="Times New Roman" w:hAnsi="Times New Roman" w:cs="Times New Roman"/>
          <w:sz w:val="56"/>
          <w:szCs w:val="56"/>
        </w:rPr>
        <w:t xml:space="preserve">ПОНЕДЕЛЬНИК </w:t>
      </w:r>
    </w:p>
    <w:p w14:paraId="7116FB2E" w14:textId="19AF16C3" w:rsidR="00B329E6" w:rsidRPr="00B329E6" w:rsidRDefault="00B329E6" w:rsidP="00B329E6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Каша молочная "Дружба" </w:t>
      </w:r>
    </w:p>
    <w:p w14:paraId="71A8BC26" w14:textId="5721D8D8" w:rsidR="00B329E6" w:rsidRPr="00B329E6" w:rsidRDefault="00B329E6" w:rsidP="00B329E6">
      <w:pPr>
        <w:pStyle w:val="a4"/>
        <w:widowControl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со сливочным маслом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150-200гр</w:t>
      </w:r>
    </w:p>
    <w:p w14:paraId="7146ED25" w14:textId="26A305CA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2. Бутерброд с маслом и сыром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35-50гр</w:t>
      </w:r>
    </w:p>
    <w:p w14:paraId="4904A1A5" w14:textId="535717AE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3. Чай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200-200гр</w:t>
      </w:r>
    </w:p>
    <w:p w14:paraId="78455707" w14:textId="767A2595" w:rsidR="00244FA4" w:rsidRPr="00226108" w:rsidRDefault="00B329E6" w:rsidP="00226108">
      <w:pPr>
        <w:jc w:val="center"/>
        <w:rPr>
          <w:rFonts w:ascii="Times New Roman" w:hAnsi="Times New Roman" w:cs="Times New Roman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4. Яблоко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100-100гр</w:t>
      </w:r>
    </w:p>
    <w:p w14:paraId="738EA0D7" w14:textId="7192EF9C" w:rsidR="00244FA4" w:rsidRPr="002943F0" w:rsidRDefault="002943F0" w:rsidP="002943F0">
      <w:pPr>
        <w:jc w:val="right"/>
        <w:rPr>
          <w:lang w:val="kk-KZ"/>
        </w:rPr>
      </w:pPr>
      <w:r>
        <w:rPr>
          <w:noProof/>
        </w:rPr>
        <w:drawing>
          <wp:inline distT="0" distB="0" distL="0" distR="0" wp14:anchorId="126C603B" wp14:editId="7AE8CACC">
            <wp:extent cx="4191000" cy="2257425"/>
            <wp:effectExtent l="0" t="0" r="0" b="9525"/>
            <wp:docPr id="85518957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6293C1" w14:textId="77558220" w:rsidR="00244FA4" w:rsidRPr="00BE540C" w:rsidRDefault="00244FA4" w:rsidP="002943F0">
      <w:pPr>
        <w:jc w:val="center"/>
      </w:pPr>
      <w:r>
        <w:rPr>
          <w:b/>
          <w:bCs/>
          <w:sz w:val="36"/>
          <w:szCs w:val="36"/>
        </w:rPr>
        <w:lastRenderedPageBreak/>
        <w:t xml:space="preserve">2 </w:t>
      </w:r>
      <w:r w:rsidRPr="001E00D0">
        <w:rPr>
          <w:b/>
          <w:bCs/>
          <w:sz w:val="36"/>
          <w:szCs w:val="36"/>
        </w:rPr>
        <w:t>НЕДЕЛЯ.</w:t>
      </w:r>
    </w:p>
    <w:p w14:paraId="15CB1E32" w14:textId="77777777" w:rsidR="00244FA4" w:rsidRPr="00DB1B85" w:rsidRDefault="00244FA4" w:rsidP="00244FA4">
      <w:pPr>
        <w:jc w:val="center"/>
        <w:rPr>
          <w:rFonts w:ascii="Times New Roman" w:hAnsi="Times New Roman" w:cs="Times New Roman"/>
          <w:sz w:val="52"/>
          <w:szCs w:val="52"/>
        </w:rPr>
      </w:pPr>
      <w:r w:rsidRPr="00DB1B85">
        <w:rPr>
          <w:rFonts w:ascii="Times New Roman" w:hAnsi="Times New Roman" w:cs="Times New Roman"/>
          <w:sz w:val="52"/>
          <w:szCs w:val="52"/>
        </w:rPr>
        <w:t xml:space="preserve">ВТОРНИК </w:t>
      </w:r>
    </w:p>
    <w:p w14:paraId="4DC62A0E" w14:textId="25C5DC42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  <w:lang w:val="kk-KZ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  <w:lang w:val="kk-KZ"/>
        </w:rPr>
        <w:t>1</w:t>
      </w: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.</w:t>
      </w:r>
      <w:r w:rsidRPr="00B329E6">
        <w:rPr>
          <w:rFonts w:ascii="Calibri" w:eastAsia="Times New Roman" w:hAnsi="Calibri" w:cs="Times New Roman"/>
          <w:sz w:val="56"/>
          <w:szCs w:val="56"/>
          <w:lang w:eastAsia="ru-RU"/>
        </w:rPr>
        <w:t xml:space="preserve"> С</w:t>
      </w: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алат из моркови с сыром</w:t>
      </w:r>
      <w:r w:rsidR="00260BA5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60-100гр</w:t>
      </w:r>
    </w:p>
    <w:p w14:paraId="46482A6F" w14:textId="67AF69F8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2.</w:t>
      </w:r>
      <w:r w:rsidRPr="00B329E6">
        <w:rPr>
          <w:rFonts w:ascii="Calibri" w:eastAsia="Times New Roman" w:hAnsi="Calibri" w:cs="Times New Roman"/>
          <w:sz w:val="56"/>
          <w:szCs w:val="56"/>
          <w:lang w:eastAsia="ru-RU"/>
        </w:rPr>
        <w:t xml:space="preserve"> Ж</w:t>
      </w: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аркое по-домашнему</w:t>
      </w:r>
      <w:r w:rsidR="00260BA5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200-200гр</w:t>
      </w:r>
    </w:p>
    <w:p w14:paraId="5990CBE0" w14:textId="7DBC7CB7" w:rsidR="00B329E6" w:rsidRPr="00B329E6" w:rsidRDefault="00B329E6" w:rsidP="00B32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3. Кисель</w:t>
      </w:r>
      <w:r w:rsidR="00260BA5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200-200гр</w:t>
      </w:r>
    </w:p>
    <w:p w14:paraId="0A9E467B" w14:textId="7E5084EA" w:rsidR="00244FA4" w:rsidRPr="00B329E6" w:rsidRDefault="00B329E6" w:rsidP="00B329E6">
      <w:pPr>
        <w:jc w:val="center"/>
        <w:rPr>
          <w:sz w:val="56"/>
          <w:szCs w:val="56"/>
        </w:rPr>
      </w:pPr>
      <w:r w:rsidRPr="00B329E6">
        <w:rPr>
          <w:rFonts w:ascii="Times New Roman" w:eastAsia="Times New Roman" w:hAnsi="Times New Roman" w:cs="Times New Roman"/>
          <w:kern w:val="2"/>
          <w:sz w:val="56"/>
          <w:szCs w:val="56"/>
        </w:rPr>
        <w:t>4. Хлеб</w:t>
      </w:r>
      <w:r w:rsidR="00260BA5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20-35гр</w:t>
      </w:r>
    </w:p>
    <w:p w14:paraId="19BFF0DF" w14:textId="3984CD74" w:rsidR="002943F0" w:rsidRPr="002943F0" w:rsidRDefault="002943F0" w:rsidP="002943F0">
      <w:pPr>
        <w:jc w:val="right"/>
        <w:rPr>
          <w:sz w:val="56"/>
          <w:szCs w:val="56"/>
          <w:lang w:val="kk-KZ"/>
        </w:rPr>
      </w:pPr>
      <w:r>
        <w:rPr>
          <w:noProof/>
          <w:sz w:val="56"/>
          <w:szCs w:val="56"/>
        </w:rPr>
        <w:drawing>
          <wp:inline distT="0" distB="0" distL="0" distR="0" wp14:anchorId="53B2CF7B" wp14:editId="6EACEC0E">
            <wp:extent cx="3476625" cy="2647950"/>
            <wp:effectExtent l="0" t="0" r="9525" b="0"/>
            <wp:docPr id="203497102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64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329E6">
        <w:rPr>
          <w:sz w:val="56"/>
          <w:szCs w:val="56"/>
        </w:rPr>
        <w:t xml:space="preserve">          </w:t>
      </w:r>
    </w:p>
    <w:p w14:paraId="7F6ECE1A" w14:textId="25A72EED" w:rsidR="00244FA4" w:rsidRPr="00BE540C" w:rsidRDefault="00244FA4" w:rsidP="00244FA4">
      <w:pPr>
        <w:jc w:val="center"/>
      </w:pPr>
      <w:r>
        <w:rPr>
          <w:b/>
          <w:bCs/>
          <w:sz w:val="36"/>
          <w:szCs w:val="36"/>
        </w:rPr>
        <w:lastRenderedPageBreak/>
        <w:t xml:space="preserve">2 </w:t>
      </w:r>
      <w:r w:rsidRPr="001E00D0">
        <w:rPr>
          <w:b/>
          <w:bCs/>
          <w:sz w:val="36"/>
          <w:szCs w:val="36"/>
        </w:rPr>
        <w:t>НЕДЕЛЯ.</w:t>
      </w:r>
    </w:p>
    <w:p w14:paraId="58E5C40A" w14:textId="77777777" w:rsidR="00244FA4" w:rsidRPr="00260BA5" w:rsidRDefault="00244FA4" w:rsidP="00260BA5">
      <w:pPr>
        <w:jc w:val="center"/>
        <w:rPr>
          <w:rFonts w:ascii="Times New Roman" w:hAnsi="Times New Roman" w:cs="Times New Roman"/>
          <w:sz w:val="56"/>
          <w:szCs w:val="56"/>
        </w:rPr>
      </w:pPr>
      <w:r w:rsidRPr="00260BA5">
        <w:rPr>
          <w:rFonts w:ascii="Times New Roman" w:hAnsi="Times New Roman" w:cs="Times New Roman"/>
          <w:sz w:val="56"/>
          <w:szCs w:val="56"/>
        </w:rPr>
        <w:t>СРЕДА</w:t>
      </w:r>
    </w:p>
    <w:p w14:paraId="28A1AB1D" w14:textId="7C0115B5" w:rsidR="00260BA5" w:rsidRPr="00260BA5" w:rsidRDefault="00260BA5" w:rsidP="00260BA5">
      <w:pPr>
        <w:pStyle w:val="a4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тефтели мясные (духовые) </w:t>
      </w:r>
    </w:p>
    <w:p w14:paraId="30453957" w14:textId="6D4C0486" w:rsidR="00260BA5" w:rsidRDefault="00260BA5" w:rsidP="00260BA5">
      <w:pPr>
        <w:pStyle w:val="a4"/>
        <w:widowControl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красный основной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80/20-100/20гр</w:t>
      </w:r>
    </w:p>
    <w:p w14:paraId="337AF1E7" w14:textId="1868F3EC" w:rsidR="00260BA5" w:rsidRPr="00260BA5" w:rsidRDefault="00260BA5" w:rsidP="00260BA5">
      <w:pPr>
        <w:pStyle w:val="a4"/>
        <w:widowControl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Гарнир: макароны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100-150гр</w:t>
      </w:r>
    </w:p>
    <w:p w14:paraId="0E9F0476" w14:textId="6CF94FBA" w:rsidR="00260BA5" w:rsidRPr="00260BA5" w:rsidRDefault="00260BA5" w:rsidP="00260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2. Ватрушка с творогом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60-60гр</w:t>
      </w:r>
    </w:p>
    <w:p w14:paraId="057AD8AB" w14:textId="12BB52F1" w:rsidR="00260BA5" w:rsidRPr="00260BA5" w:rsidRDefault="00260BA5" w:rsidP="00260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3. Компот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200-200гр</w:t>
      </w:r>
    </w:p>
    <w:p w14:paraId="3D3D2297" w14:textId="5410261F" w:rsidR="00244FA4" w:rsidRPr="002943F0" w:rsidRDefault="00260BA5" w:rsidP="002943F0">
      <w:pPr>
        <w:jc w:val="center"/>
        <w:rPr>
          <w:sz w:val="56"/>
          <w:szCs w:val="56"/>
          <w:lang w:val="kk-KZ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4.Хлеб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20-35гр</w:t>
      </w:r>
    </w:p>
    <w:p w14:paraId="524568B8" w14:textId="65B7C029" w:rsidR="00244FA4" w:rsidRPr="002943F0" w:rsidRDefault="002943F0" w:rsidP="002943F0">
      <w:pPr>
        <w:jc w:val="right"/>
        <w:rPr>
          <w:lang w:val="kk-KZ"/>
        </w:rPr>
      </w:pPr>
      <w:r>
        <w:rPr>
          <w:noProof/>
        </w:rPr>
        <w:drawing>
          <wp:inline distT="0" distB="0" distL="0" distR="0" wp14:anchorId="4DBC0669" wp14:editId="210F9AA8">
            <wp:extent cx="3705225" cy="2000250"/>
            <wp:effectExtent l="0" t="0" r="9525" b="0"/>
            <wp:docPr id="80264293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00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96CE6F" w14:textId="5553D570" w:rsidR="00244FA4" w:rsidRPr="00BE540C" w:rsidRDefault="00244FA4" w:rsidP="002943F0">
      <w:pPr>
        <w:jc w:val="center"/>
      </w:pPr>
      <w:r>
        <w:rPr>
          <w:b/>
          <w:bCs/>
          <w:sz w:val="36"/>
          <w:szCs w:val="36"/>
        </w:rPr>
        <w:lastRenderedPageBreak/>
        <w:t xml:space="preserve">2 </w:t>
      </w:r>
      <w:r w:rsidRPr="001E00D0">
        <w:rPr>
          <w:b/>
          <w:bCs/>
          <w:sz w:val="36"/>
          <w:szCs w:val="36"/>
        </w:rPr>
        <w:t>НЕДЕЛЯ.</w:t>
      </w:r>
    </w:p>
    <w:p w14:paraId="117A1B8B" w14:textId="77777777" w:rsidR="00244FA4" w:rsidRPr="00DB1B85" w:rsidRDefault="00244FA4" w:rsidP="00244FA4">
      <w:pPr>
        <w:jc w:val="center"/>
        <w:rPr>
          <w:rFonts w:ascii="Times New Roman" w:hAnsi="Times New Roman" w:cs="Times New Roman"/>
          <w:sz w:val="56"/>
          <w:szCs w:val="56"/>
        </w:rPr>
      </w:pPr>
      <w:r w:rsidRPr="00DB1B85">
        <w:rPr>
          <w:rFonts w:ascii="Times New Roman" w:hAnsi="Times New Roman" w:cs="Times New Roman"/>
          <w:sz w:val="56"/>
          <w:szCs w:val="56"/>
        </w:rPr>
        <w:t>ЧЕТВЕРГ</w:t>
      </w:r>
    </w:p>
    <w:p w14:paraId="01BD3B2A" w14:textId="53937886" w:rsidR="00260BA5" w:rsidRPr="00260BA5" w:rsidRDefault="00260BA5" w:rsidP="00260BA5">
      <w:pPr>
        <w:pStyle w:val="a4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Салат из белокочанной капусты и </w:t>
      </w:r>
    </w:p>
    <w:p w14:paraId="7C2013C8" w14:textId="6A5609A7" w:rsidR="00260BA5" w:rsidRPr="00260BA5" w:rsidRDefault="00260BA5" w:rsidP="00260BA5">
      <w:pPr>
        <w:pStyle w:val="a4"/>
        <w:widowControl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моркови 60-80гр</w:t>
      </w:r>
    </w:p>
    <w:p w14:paraId="75A3C867" w14:textId="50D86DB3" w:rsidR="00260BA5" w:rsidRPr="00260BA5" w:rsidRDefault="00260BA5" w:rsidP="00260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2. Уха из горбуши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200-25-250/25гр</w:t>
      </w:r>
    </w:p>
    <w:p w14:paraId="274C1539" w14:textId="44A1B83F" w:rsidR="00260BA5" w:rsidRPr="00260BA5" w:rsidRDefault="00260BA5" w:rsidP="00260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3.Чай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200-200гр</w:t>
      </w:r>
    </w:p>
    <w:p w14:paraId="2CD704A6" w14:textId="0E898C77" w:rsidR="00260BA5" w:rsidRPr="00260BA5" w:rsidRDefault="00260BA5" w:rsidP="00260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4. Хлеб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20-35гр</w:t>
      </w:r>
    </w:p>
    <w:p w14:paraId="718EBE05" w14:textId="2275647A" w:rsidR="00244FA4" w:rsidRPr="00260BA5" w:rsidRDefault="00260BA5" w:rsidP="00260BA5">
      <w:pPr>
        <w:jc w:val="center"/>
        <w:rPr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5. Мед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5-5гр</w:t>
      </w:r>
    </w:p>
    <w:p w14:paraId="3E40D8DB" w14:textId="257FE0C4" w:rsidR="00244FA4" w:rsidRDefault="002943F0" w:rsidP="002943F0">
      <w:pPr>
        <w:jc w:val="right"/>
        <w:rPr>
          <w:sz w:val="56"/>
          <w:szCs w:val="56"/>
        </w:rPr>
      </w:pPr>
      <w:r>
        <w:rPr>
          <w:noProof/>
          <w:sz w:val="56"/>
          <w:szCs w:val="56"/>
        </w:rPr>
        <w:drawing>
          <wp:inline distT="0" distB="0" distL="0" distR="0" wp14:anchorId="443B0FF4" wp14:editId="579F9B24">
            <wp:extent cx="3619500" cy="2114550"/>
            <wp:effectExtent l="0" t="0" r="0" b="0"/>
            <wp:docPr id="127176169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11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B6A4AA" w14:textId="77A7157F" w:rsidR="00244FA4" w:rsidRPr="002943F0" w:rsidRDefault="00244FA4" w:rsidP="002943F0">
      <w:pPr>
        <w:jc w:val="center"/>
        <w:rPr>
          <w:lang w:val="kk-KZ"/>
        </w:rPr>
      </w:pPr>
      <w:r>
        <w:rPr>
          <w:b/>
          <w:bCs/>
          <w:sz w:val="36"/>
          <w:szCs w:val="36"/>
        </w:rPr>
        <w:lastRenderedPageBreak/>
        <w:t xml:space="preserve">2 </w:t>
      </w:r>
      <w:r w:rsidRPr="001E00D0">
        <w:rPr>
          <w:b/>
          <w:bCs/>
          <w:sz w:val="36"/>
          <w:szCs w:val="36"/>
        </w:rPr>
        <w:t>НЕДЕЛЯ.</w:t>
      </w:r>
    </w:p>
    <w:p w14:paraId="62D7F96E" w14:textId="77777777" w:rsidR="00244FA4" w:rsidRPr="00DB1B85" w:rsidRDefault="00244FA4" w:rsidP="00244FA4">
      <w:pPr>
        <w:jc w:val="center"/>
        <w:rPr>
          <w:rFonts w:ascii="Times New Roman" w:hAnsi="Times New Roman" w:cs="Times New Roman"/>
          <w:sz w:val="56"/>
          <w:szCs w:val="56"/>
        </w:rPr>
      </w:pPr>
      <w:r w:rsidRPr="00DB1B85">
        <w:rPr>
          <w:rFonts w:ascii="Times New Roman" w:hAnsi="Times New Roman" w:cs="Times New Roman"/>
          <w:sz w:val="56"/>
          <w:szCs w:val="56"/>
        </w:rPr>
        <w:t xml:space="preserve">ПЯТНИЦА </w:t>
      </w:r>
    </w:p>
    <w:p w14:paraId="65D83207" w14:textId="113ABC22" w:rsidR="00260BA5" w:rsidRPr="00260BA5" w:rsidRDefault="00260BA5" w:rsidP="00260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1.</w:t>
      </w:r>
      <w:r w:rsidRPr="00260BA5">
        <w:rPr>
          <w:rFonts w:ascii="Calibri" w:eastAsia="Times New Roman" w:hAnsi="Calibri" w:cs="Times New Roman"/>
          <w:sz w:val="56"/>
          <w:szCs w:val="56"/>
          <w:lang w:eastAsia="ru-RU"/>
        </w:rPr>
        <w:t xml:space="preserve"> </w:t>
      </w:r>
      <w:proofErr w:type="gramStart"/>
      <w:r w:rsidRPr="00260BA5">
        <w:rPr>
          <w:rFonts w:ascii="Calibri" w:eastAsia="Times New Roman" w:hAnsi="Calibri" w:cs="Times New Roman"/>
          <w:sz w:val="56"/>
          <w:szCs w:val="56"/>
          <w:lang w:eastAsia="ru-RU"/>
        </w:rPr>
        <w:t>Г</w:t>
      </w: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уляш  (</w:t>
      </w:r>
      <w:proofErr w:type="gramEnd"/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говядина)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80-100гр</w:t>
      </w:r>
    </w:p>
    <w:p w14:paraId="320422BE" w14:textId="59ADB45B" w:rsidR="00260BA5" w:rsidRPr="00260BA5" w:rsidRDefault="00260BA5" w:rsidP="00260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Гарнир: гречка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100-150гр</w:t>
      </w:r>
    </w:p>
    <w:p w14:paraId="63B59196" w14:textId="6E9BDF10" w:rsidR="00260BA5" w:rsidRPr="00260BA5" w:rsidRDefault="00260BA5" w:rsidP="00260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2. Творог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50-50</w:t>
      </w:r>
    </w:p>
    <w:p w14:paraId="479F1B08" w14:textId="44689D7C" w:rsidR="00260BA5" w:rsidRPr="00260BA5" w:rsidRDefault="00260BA5" w:rsidP="00260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3. Сок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200-200</w:t>
      </w:r>
    </w:p>
    <w:p w14:paraId="03D59B77" w14:textId="65728BD9" w:rsidR="00244FA4" w:rsidRPr="00260BA5" w:rsidRDefault="00260BA5" w:rsidP="00260BA5">
      <w:pPr>
        <w:jc w:val="center"/>
        <w:rPr>
          <w:rFonts w:ascii="Times New Roman" w:hAnsi="Times New Roman" w:cs="Times New Roman"/>
          <w:sz w:val="56"/>
          <w:szCs w:val="56"/>
        </w:rPr>
      </w:pPr>
      <w:r w:rsidRPr="00260BA5">
        <w:rPr>
          <w:rFonts w:ascii="Times New Roman" w:eastAsia="Times New Roman" w:hAnsi="Times New Roman" w:cs="Times New Roman"/>
          <w:kern w:val="2"/>
          <w:sz w:val="56"/>
          <w:szCs w:val="56"/>
        </w:rPr>
        <w:t>4. Хлеб</w:t>
      </w:r>
      <w:r>
        <w:rPr>
          <w:rFonts w:ascii="Times New Roman" w:eastAsia="Times New Roman" w:hAnsi="Times New Roman" w:cs="Times New Roman"/>
          <w:kern w:val="2"/>
          <w:sz w:val="56"/>
          <w:szCs w:val="56"/>
        </w:rPr>
        <w:t xml:space="preserve"> 20-35</w:t>
      </w:r>
    </w:p>
    <w:p w14:paraId="34B9DEC0" w14:textId="2D148676" w:rsidR="00244FA4" w:rsidRDefault="002943F0" w:rsidP="002943F0">
      <w:pPr>
        <w:jc w:val="right"/>
      </w:pPr>
      <w:r>
        <w:rPr>
          <w:noProof/>
        </w:rPr>
        <w:drawing>
          <wp:inline distT="0" distB="0" distL="0" distR="0" wp14:anchorId="7456DB0B" wp14:editId="57B50C24">
            <wp:extent cx="3695700" cy="2486025"/>
            <wp:effectExtent l="0" t="0" r="0" b="9525"/>
            <wp:docPr id="640628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48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4D0AED" w14:textId="77777777" w:rsidR="00835825" w:rsidRDefault="00835825"/>
    <w:sectPr w:rsidR="00835825" w:rsidSect="00244F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90625"/>
    <w:multiLevelType w:val="hybridMultilevel"/>
    <w:tmpl w:val="86445FC6"/>
    <w:lvl w:ilvl="0" w:tplc="E6EEF52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32AC4"/>
    <w:multiLevelType w:val="hybridMultilevel"/>
    <w:tmpl w:val="8FDC64FE"/>
    <w:lvl w:ilvl="0" w:tplc="3DD8097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707DF"/>
    <w:multiLevelType w:val="hybridMultilevel"/>
    <w:tmpl w:val="FC1C7DD6"/>
    <w:lvl w:ilvl="0" w:tplc="F9F839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46D62"/>
    <w:multiLevelType w:val="hybridMultilevel"/>
    <w:tmpl w:val="98B291E2"/>
    <w:lvl w:ilvl="0" w:tplc="5EC66A1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17FCF"/>
    <w:multiLevelType w:val="hybridMultilevel"/>
    <w:tmpl w:val="7D36F6A6"/>
    <w:lvl w:ilvl="0" w:tplc="3FE2304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918D9"/>
    <w:multiLevelType w:val="hybridMultilevel"/>
    <w:tmpl w:val="E0D00CFE"/>
    <w:lvl w:ilvl="0" w:tplc="4A8A0C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C20A25"/>
    <w:multiLevelType w:val="hybridMultilevel"/>
    <w:tmpl w:val="27D2318C"/>
    <w:lvl w:ilvl="0" w:tplc="1FCA00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56032"/>
    <w:multiLevelType w:val="hybridMultilevel"/>
    <w:tmpl w:val="719A927C"/>
    <w:lvl w:ilvl="0" w:tplc="16066BD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E25D7F"/>
    <w:multiLevelType w:val="hybridMultilevel"/>
    <w:tmpl w:val="B93CD65A"/>
    <w:lvl w:ilvl="0" w:tplc="273A4E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667FC4"/>
    <w:multiLevelType w:val="hybridMultilevel"/>
    <w:tmpl w:val="FF9EFD08"/>
    <w:lvl w:ilvl="0" w:tplc="6A38769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1275092">
    <w:abstractNumId w:val="3"/>
  </w:num>
  <w:num w:numId="2" w16cid:durableId="1984844609">
    <w:abstractNumId w:val="1"/>
  </w:num>
  <w:num w:numId="3" w16cid:durableId="1115127513">
    <w:abstractNumId w:val="6"/>
  </w:num>
  <w:num w:numId="4" w16cid:durableId="1262227050">
    <w:abstractNumId w:val="9"/>
  </w:num>
  <w:num w:numId="5" w16cid:durableId="203904349">
    <w:abstractNumId w:val="5"/>
  </w:num>
  <w:num w:numId="6" w16cid:durableId="1539707885">
    <w:abstractNumId w:val="4"/>
  </w:num>
  <w:num w:numId="7" w16cid:durableId="269821263">
    <w:abstractNumId w:val="0"/>
  </w:num>
  <w:num w:numId="8" w16cid:durableId="356126323">
    <w:abstractNumId w:val="7"/>
  </w:num>
  <w:num w:numId="9" w16cid:durableId="661541936">
    <w:abstractNumId w:val="2"/>
  </w:num>
  <w:num w:numId="10" w16cid:durableId="8986375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D30"/>
    <w:rsid w:val="00226108"/>
    <w:rsid w:val="00244FA4"/>
    <w:rsid w:val="00260BA5"/>
    <w:rsid w:val="002943F0"/>
    <w:rsid w:val="002B3CCD"/>
    <w:rsid w:val="003C1045"/>
    <w:rsid w:val="003D478C"/>
    <w:rsid w:val="004F775F"/>
    <w:rsid w:val="00835825"/>
    <w:rsid w:val="00943A74"/>
    <w:rsid w:val="00A70D30"/>
    <w:rsid w:val="00A83247"/>
    <w:rsid w:val="00B329E6"/>
    <w:rsid w:val="00B77942"/>
    <w:rsid w:val="00C5047F"/>
    <w:rsid w:val="00D0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91808"/>
  <w15:chartTrackingRefBased/>
  <w15:docId w15:val="{58E1EB18-F106-4716-B1CF-0860DFDD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FA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FA4"/>
    <w:pPr>
      <w:spacing w:after="0" w:line="240" w:lineRule="auto"/>
    </w:pPr>
    <w:rPr>
      <w:kern w:val="0"/>
      <w14:ligatures w14:val="none"/>
    </w:rPr>
  </w:style>
  <w:style w:type="paragraph" w:styleId="a4">
    <w:name w:val="List Paragraph"/>
    <w:basedOn w:val="a"/>
    <w:uiPriority w:val="34"/>
    <w:qFormat/>
    <w:rsid w:val="00C5047F"/>
    <w:pPr>
      <w:ind w:left="720"/>
      <w:contextualSpacing/>
    </w:pPr>
  </w:style>
  <w:style w:type="paragraph" w:customStyle="1" w:styleId="1">
    <w:name w:val="Без интервала1"/>
    <w:rsid w:val="00B329E6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 dinara</dc:creator>
  <cp:keywords/>
  <dc:description/>
  <cp:lastModifiedBy>dinara dinara</cp:lastModifiedBy>
  <cp:revision>7</cp:revision>
  <cp:lastPrinted>2024-12-12T07:49:00Z</cp:lastPrinted>
  <dcterms:created xsi:type="dcterms:W3CDTF">2024-12-09T16:49:00Z</dcterms:created>
  <dcterms:modified xsi:type="dcterms:W3CDTF">2024-12-17T07:14:00Z</dcterms:modified>
</cp:coreProperties>
</file>