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042" w:rsidRPr="00D6398F" w:rsidRDefault="00092042" w:rsidP="0009204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042" w:rsidRPr="00D6398F" w:rsidRDefault="00092042" w:rsidP="00092042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0482369"/>
      <w:r w:rsidRPr="00D6398F">
        <w:rPr>
          <w:rFonts w:ascii="Times New Roman" w:hAnsi="Times New Roman" w:cs="Times New Roman"/>
          <w:b/>
          <w:sz w:val="28"/>
          <w:szCs w:val="28"/>
        </w:rPr>
        <w:t>Тәрбиелеу</w:t>
      </w:r>
      <w:r w:rsidRPr="00D6398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-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білім</w:t>
      </w:r>
      <w:r w:rsidRPr="00D6398F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беру</w:t>
      </w:r>
      <w:r w:rsidRPr="00D6398F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процесінің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циклограммасы</w:t>
      </w:r>
    </w:p>
    <w:p w:rsidR="00092042" w:rsidRPr="00D6398F" w:rsidRDefault="00092042" w:rsidP="00092042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Сәуір  айы 03.04-07.04. 2023жыл</w:t>
      </w:r>
    </w:p>
    <w:bookmarkEnd w:id="0"/>
    <w:p w:rsidR="006565E1" w:rsidRPr="00D6398F" w:rsidRDefault="00452D6D" w:rsidP="006565E1">
      <w:pPr>
        <w:tabs>
          <w:tab w:val="left" w:pos="9498"/>
        </w:tabs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val="kk-KZ" w:eastAsia="ru-RU"/>
        </w:rPr>
      </w:pPr>
      <w:r w:rsidRPr="00D6398F">
        <w:rPr>
          <w:rFonts w:asciiTheme="majorBidi" w:eastAsia="Times New Roman" w:hAnsiTheme="majorBidi" w:cstheme="majorBidi"/>
          <w:b/>
          <w:bCs/>
          <w:sz w:val="24"/>
          <w:szCs w:val="24"/>
          <w:lang w:val="kk-KZ" w:eastAsia="ru-RU"/>
        </w:rPr>
        <w:tab/>
      </w:r>
      <w:r w:rsidRPr="00D6398F">
        <w:rPr>
          <w:rFonts w:asciiTheme="majorBidi" w:eastAsia="Times New Roman" w:hAnsiTheme="majorBidi" w:cstheme="majorBidi"/>
          <w:b/>
          <w:bCs/>
          <w:sz w:val="24"/>
          <w:szCs w:val="24"/>
          <w:lang w:val="kk-KZ" w:eastAsia="ru-RU"/>
        </w:rPr>
        <w:tab/>
      </w:r>
    </w:p>
    <w:tbl>
      <w:tblPr>
        <w:tblStyle w:val="a7"/>
        <w:tblW w:w="16160" w:type="dxa"/>
        <w:tblInd w:w="-176" w:type="dxa"/>
        <w:tblLayout w:type="fixed"/>
        <w:tblLook w:val="04A0"/>
      </w:tblPr>
      <w:tblGrid>
        <w:gridCol w:w="2836"/>
        <w:gridCol w:w="2693"/>
        <w:gridCol w:w="2693"/>
        <w:gridCol w:w="2686"/>
        <w:gridCol w:w="8"/>
        <w:gridCol w:w="2686"/>
        <w:gridCol w:w="7"/>
        <w:gridCol w:w="2551"/>
      </w:tblGrid>
      <w:tr w:rsidR="000B5E1B" w:rsidRPr="00D6398F" w:rsidTr="000B5E1B">
        <w:tc>
          <w:tcPr>
            <w:tcW w:w="2836" w:type="dxa"/>
          </w:tcPr>
          <w:p w:rsidR="00092042" w:rsidRPr="00D6398F" w:rsidRDefault="00092042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</w:t>
            </w:r>
            <w:r w:rsidRPr="00D6398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тәртібінің</w:t>
            </w:r>
            <w:r w:rsidRPr="00D6398F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кезеңдері  </w:t>
            </w:r>
          </w:p>
        </w:tc>
        <w:tc>
          <w:tcPr>
            <w:tcW w:w="2693" w:type="dxa"/>
          </w:tcPr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Дүйсенбі</w:t>
            </w:r>
          </w:p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03.04.2023</w:t>
            </w:r>
          </w:p>
        </w:tc>
        <w:tc>
          <w:tcPr>
            <w:tcW w:w="2693" w:type="dxa"/>
          </w:tcPr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Сейсенбі</w:t>
            </w:r>
          </w:p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04.04.2023</w:t>
            </w:r>
          </w:p>
        </w:tc>
        <w:tc>
          <w:tcPr>
            <w:tcW w:w="2686" w:type="dxa"/>
          </w:tcPr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05.04.2023</w:t>
            </w:r>
          </w:p>
        </w:tc>
        <w:tc>
          <w:tcPr>
            <w:tcW w:w="2694" w:type="dxa"/>
            <w:gridSpan w:val="2"/>
          </w:tcPr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06.04.2023</w:t>
            </w:r>
          </w:p>
        </w:tc>
        <w:tc>
          <w:tcPr>
            <w:tcW w:w="2558" w:type="dxa"/>
            <w:gridSpan w:val="2"/>
          </w:tcPr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  <w:p w:rsidR="00092042" w:rsidRPr="00D6398F" w:rsidRDefault="00092042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07.04.2023</w:t>
            </w:r>
          </w:p>
        </w:tc>
      </w:tr>
      <w:tr w:rsidR="000B5E1B" w:rsidRPr="00D6398F" w:rsidTr="000B5E1B">
        <w:trPr>
          <w:trHeight w:val="546"/>
        </w:trPr>
        <w:tc>
          <w:tcPr>
            <w:tcW w:w="2836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алаларды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қабылдау</w:t>
            </w:r>
          </w:p>
        </w:tc>
        <w:tc>
          <w:tcPr>
            <w:tcW w:w="2693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Балаларды көтеріңкі көңіл-күймен қарсы алу. Тәрбиешімен амандасуды дағдыландыру. </w:t>
            </w:r>
          </w:p>
        </w:tc>
        <w:tc>
          <w:tcPr>
            <w:tcW w:w="2693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«Саламатсыңба ба!» деп қарсы алу.   Баланың дене қызуын тексеріп қабылдау</w:t>
            </w:r>
          </w:p>
        </w:tc>
        <w:tc>
          <w:tcPr>
            <w:tcW w:w="2686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дене қызуын тексеріп қабылдау. Тәрбиешімен амандасуды дағдыландыру.</w:t>
            </w:r>
          </w:p>
        </w:tc>
        <w:tc>
          <w:tcPr>
            <w:tcW w:w="2694" w:type="dxa"/>
            <w:gridSpan w:val="2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Тәрбиешімен амандасуды дағдыландыру. Баланың дене қызуын тексеріп қабылдау</w:t>
            </w:r>
          </w:p>
        </w:tc>
        <w:tc>
          <w:tcPr>
            <w:tcW w:w="2558" w:type="dxa"/>
            <w:gridSpan w:val="2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Баладан қандай көңіл -күйде келгенін сұрау. Саламатсыңба ба!» деп қарсы алу</w:t>
            </w:r>
          </w:p>
        </w:tc>
      </w:tr>
      <w:tr w:rsidR="000B5E1B" w:rsidRPr="00D6398F" w:rsidTr="000B5E1B">
        <w:trPr>
          <w:trHeight w:val="1808"/>
        </w:trPr>
        <w:tc>
          <w:tcPr>
            <w:tcW w:w="2836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</w:t>
            </w:r>
            <w:r w:rsidRPr="00D6398F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әңгімелесу,</w:t>
            </w:r>
          </w:p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кеңес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</w:p>
        </w:tc>
        <w:tc>
          <w:tcPr>
            <w:tcW w:w="2693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Тазалыққа баулу.</w:t>
            </w:r>
          </w:p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  <w:tc>
          <w:tcPr>
            <w:tcW w:w="2693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 ауа-райына сай киіндіру,тазалық сақтауды талап ету.</w:t>
            </w:r>
          </w:p>
        </w:tc>
        <w:tc>
          <w:tcPr>
            <w:tcW w:w="2686" w:type="dxa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Баланы ауа-райына сай киіндіру,тазалық сақтауды талап ету.</w:t>
            </w:r>
          </w:p>
        </w:tc>
        <w:tc>
          <w:tcPr>
            <w:tcW w:w="2694" w:type="dxa"/>
            <w:gridSpan w:val="2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көңіл-күйі,денсаулығы жөнінде әңгімелесу.</w:t>
            </w:r>
          </w:p>
        </w:tc>
        <w:tc>
          <w:tcPr>
            <w:tcW w:w="2558" w:type="dxa"/>
            <w:gridSpan w:val="2"/>
          </w:tcPr>
          <w:p w:rsidR="00092042" w:rsidRPr="00D6398F" w:rsidRDefault="00092042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өзі киініп,шешінуге үйрету Ата-анамен баланың денсаулығы жөнінде сөйлесу..</w:t>
            </w:r>
          </w:p>
        </w:tc>
      </w:tr>
      <w:tr w:rsidR="000B5E1B" w:rsidRPr="00D6398F" w:rsidTr="000B5E1B">
        <w:trPr>
          <w:trHeight w:val="71"/>
        </w:trPr>
        <w:tc>
          <w:tcPr>
            <w:tcW w:w="2836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</w:p>
          <w:p w:rsidR="00092042" w:rsidRPr="00D6398F" w:rsidRDefault="00923037" w:rsidP="00923037">
            <w:pPr>
              <w:pStyle w:val="a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 әрекеті, кітаптар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  <w:tcBorders>
              <w:top w:val="nil"/>
            </w:tcBorders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ойыны:Қуырмаш.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Баламен жеке жұмыс. Дидактикалық ойын:Жұбын тап?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Өнер орталығында сурет салу,сюжетті рольді ойындар.</w:t>
            </w:r>
          </w:p>
          <w:p w:rsidR="00092042" w:rsidRPr="00D6398F" w:rsidRDefault="00923037" w:rsidP="00923037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</w:tc>
        <w:tc>
          <w:tcPr>
            <w:tcW w:w="2693" w:type="dxa"/>
            <w:tcBorders>
              <w:top w:val="nil"/>
            </w:tcBorders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 құрастыру. «Жау,жау жаңбыр».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ойын: «Дұрыспа,бұрыспа?.»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Балалармен жеке жұмыс.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Өнер орталығында еркін шығармашылық </w:t>
            </w:r>
          </w:p>
          <w:p w:rsidR="00092042" w:rsidRPr="00D6398F" w:rsidRDefault="00923037" w:rsidP="00923037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жасау.</w:t>
            </w:r>
          </w:p>
        </w:tc>
        <w:tc>
          <w:tcPr>
            <w:tcW w:w="2686" w:type="dxa"/>
            <w:tcBorders>
              <w:top w:val="nil"/>
            </w:tcBorders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ойыны:Қуырмаш.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Баламен жеке жұмыс. Дидактикалық ойын:Жұбын тап?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 орталығында сурет салу,сюжетті рольді ойындар.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ойын:Кім жылдам?</w:t>
            </w:r>
          </w:p>
          <w:p w:rsidR="00092042" w:rsidRPr="00D6398F" w:rsidRDefault="00923037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Дыбыстық жаттығу:Дауысын сал.</w:t>
            </w:r>
          </w:p>
          <w:p w:rsidR="00923037" w:rsidRPr="00D6398F" w:rsidRDefault="00923037" w:rsidP="00092042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nil"/>
            </w:tcBorders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ойыны : Жұбын тап. саусақ жаттығуы :Санамақ.Өнер орталығында бояу,сурет  салу. Баламен жеке жұмыс. Дидактикалық ойын:Қандай пішін?</w:t>
            </w:r>
          </w:p>
          <w:p w:rsidR="00092042" w:rsidRPr="00D6398F" w:rsidRDefault="00092042" w:rsidP="00092042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8" w:type="dxa"/>
            <w:gridSpan w:val="2"/>
            <w:tcBorders>
              <w:top w:val="nil"/>
            </w:tcBorders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орталығында сурет салу,сюжетті рольді ойындар.Дидактикалық ойын: Топтастыр .Өнер орталығында еркін суреттер салу. Баламен жеке жұмыс</w:t>
            </w:r>
          </w:p>
          <w:p w:rsidR="00092042" w:rsidRPr="00D6398F" w:rsidRDefault="00092042" w:rsidP="00092042">
            <w:pPr>
              <w:pStyle w:val="a8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23037" w:rsidRPr="00D6398F" w:rsidTr="000B5E1B">
        <w:trPr>
          <w:trHeight w:val="184"/>
        </w:trPr>
        <w:tc>
          <w:tcPr>
            <w:tcW w:w="2836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Таңертенгі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</w:p>
        </w:tc>
        <w:tc>
          <w:tcPr>
            <w:tcW w:w="13324" w:type="dxa"/>
            <w:gridSpan w:val="7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Сәуір  айына арналған таңертеңгі жаттығулар кешені (Жалпы дамытушы жаттығулар, қимыл белсенділігі, ойын әрекеті). </w:t>
            </w:r>
          </w:p>
        </w:tc>
      </w:tr>
      <w:tr w:rsidR="00923037" w:rsidRPr="00D6398F" w:rsidTr="000B5E1B">
        <w:trPr>
          <w:trHeight w:val="297"/>
        </w:trPr>
        <w:tc>
          <w:tcPr>
            <w:tcW w:w="2836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Таңғы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(мәдени-гигиеналық дағдылар, өзіне-өзі қызмет ету)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923037" w:rsidRPr="00D6398F" w:rsidTr="000B5E1B">
        <w:trPr>
          <w:trHeight w:val="297"/>
        </w:trPr>
        <w:tc>
          <w:tcPr>
            <w:tcW w:w="2836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іс-әрекетке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айындық</w:t>
            </w:r>
          </w:p>
        </w:tc>
        <w:tc>
          <w:tcPr>
            <w:tcW w:w="13324" w:type="dxa"/>
            <w:gridSpan w:val="7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Таңғы жиын.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Жақсылыққа бақытқа,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Талпынған әр уақытқа.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 біткен дос бауыр,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Болмасын еш тосқауыл,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Ақпыз,қара сарымыз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Ағайынбыз бәріміз.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Көңілді муызка қою. Қарапайым би қимылдарын орындауды пысықтау: шапалақтау және бір уақытта аяқпен тарсылдату, жартылай отыру, аяқтан аяққа тербелу (музыка)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 қандай ойындар ойнағысы келетінін айтуын қалыптастыру «Менің сүйікті ойыншығым»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таңдауы  және т. б. (сөйлеуді дамыту)</w:t>
            </w:r>
          </w:p>
        </w:tc>
      </w:tr>
      <w:tr w:rsidR="00D43EA7" w:rsidRPr="004616CA" w:rsidTr="000B5E1B">
        <w:trPr>
          <w:trHeight w:val="989"/>
        </w:trPr>
        <w:tc>
          <w:tcPr>
            <w:tcW w:w="2836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іс-әрекеттер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Дене шынықтыру 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Допты бір қолмен лақтыру.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Еденде ирелеңдеп жатқан жіптің үстімен,жүру.(Нұсқауды орындау)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Сапқа тұрып үйрену.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Жан-жақты дамыту жаттығу..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Адамгершілік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қасиеттерге,ұқыптылыққа тәрбиелеу. (қайталау)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Музыка жетекшісімен жүргізіледі.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Дене шынықтыру 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Допты бір қолмен лақтыру.(оң,сол)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Еденде ирелеңдеп жатқан жіптің үстімен,жүру.(Нұсқауларды орындау)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Сапқа тұрып үйрену.Жан-жақты дамыту жаттығулары. Адамгершілік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қасиеттерге,ұқыптылыққа тәрбиелеу.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Дене шынықтыру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Баяу қарқынды өзгерте отырып жүгіру.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Тізбекпен жүру,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-қол жоғары,аяқтың ұшымен жүру.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-Баяу жүгіру.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-Жай жүріспен жүру.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Жан-жақты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дамыту жаттығулары.</w:t>
            </w:r>
          </w:p>
          <w:p w:rsidR="00923037" w:rsidRPr="00D6398F" w:rsidRDefault="00923037" w:rsidP="0092303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Мақсаты:Қимылды ойындар.Дене бітімдерінің дұрыс қалыптасуын қадағалау.</w:t>
            </w:r>
          </w:p>
        </w:tc>
      </w:tr>
      <w:tr w:rsidR="00D43EA7" w:rsidRPr="00D6398F" w:rsidTr="000B5E1B">
        <w:trPr>
          <w:trHeight w:val="297"/>
        </w:trPr>
        <w:tc>
          <w:tcPr>
            <w:tcW w:w="2836" w:type="dxa"/>
            <w:tcBorders>
              <w:top w:val="nil"/>
            </w:tcBorders>
          </w:tcPr>
          <w:p w:rsidR="00923037" w:rsidRPr="00D6398F" w:rsidRDefault="00923037" w:rsidP="009407CD">
            <w:pPr>
              <w:tabs>
                <w:tab w:val="left" w:pos="9498"/>
              </w:tabs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Сөйлеуді дамыту бойынша ойын жаттығу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«Киім дүкені»-тақырыбында әңгімелесу.Сұрақ-жауап. </w:t>
            </w:r>
          </w:p>
          <w:p w:rsidR="00923037" w:rsidRPr="00D6398F" w:rsidRDefault="00923037" w:rsidP="00023F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жұмыс.</w:t>
            </w:r>
          </w:p>
          <w:p w:rsidR="00923037" w:rsidRPr="00D6398F" w:rsidRDefault="00923037" w:rsidP="00023F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 ойын:Сатушы.</w:t>
            </w:r>
          </w:p>
          <w:p w:rsidR="00923037" w:rsidRPr="00D6398F" w:rsidRDefault="00923037" w:rsidP="00023FE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«Мақсаты:Балалардың сөздік қорын дамыту.</w:t>
            </w:r>
          </w:p>
        </w:tc>
        <w:tc>
          <w:tcPr>
            <w:tcW w:w="2693" w:type="dxa"/>
          </w:tcPr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Сенсорика бойынша ойын жаттығу: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Жоғары-төмен.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Мақсаты:Саусақтың бұлшықеттерін қозғалысын жетілдіру.</w:t>
            </w:r>
          </w:p>
        </w:tc>
        <w:tc>
          <w:tcPr>
            <w:tcW w:w="2694" w:type="dxa"/>
            <w:gridSpan w:val="2"/>
          </w:tcPr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Көркем әдебиет бойынша ойын жаттығулар.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«Әдептілік әлемі» Балалармен сұрақ-жауап арқылы ойларын білу. Мақсаты:Балаларды имандылыққа.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әдептілікке дамыту.</w:t>
            </w:r>
          </w:p>
        </w:tc>
        <w:tc>
          <w:tcPr>
            <w:tcW w:w="2693" w:type="dxa"/>
            <w:gridSpan w:val="2"/>
          </w:tcPr>
          <w:p w:rsidR="00923037" w:rsidRPr="00D6398F" w:rsidRDefault="00923037" w:rsidP="00023FE7">
            <w:pPr>
              <w:pStyle w:val="a8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Құрастыру бойынша ойын жаттығулар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. </w:t>
            </w:r>
          </w:p>
          <w:p w:rsidR="00923037" w:rsidRPr="00D6398F" w:rsidRDefault="00923037" w:rsidP="00023FE7">
            <w:pPr>
              <w:pStyle w:val="a8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Доптар.»</w:t>
            </w:r>
          </w:p>
          <w:p w:rsidR="00923037" w:rsidRPr="00D6398F" w:rsidRDefault="00923037" w:rsidP="00023FE7">
            <w:pPr>
              <w:pStyle w:val="a8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Мақсаты:.Қағазбен жұмыс ,пішін,түстерді ажырату, жасау.</w:t>
            </w:r>
          </w:p>
          <w:p w:rsidR="00923037" w:rsidRPr="00D6398F" w:rsidRDefault="00923037" w:rsidP="00023FE7">
            <w:pPr>
              <w:pStyle w:val="a8"/>
              <w:tabs>
                <w:tab w:val="left" w:pos="856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Саусақ жаттығуы: « Салат» саусақ ойыны.</w:t>
            </w:r>
          </w:p>
          <w:p w:rsidR="00923037" w:rsidRPr="00D6398F" w:rsidRDefault="00923037" w:rsidP="00023FE7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:rsidR="00923037" w:rsidRPr="00D6398F" w:rsidRDefault="00923037" w:rsidP="00023FE7">
            <w:pPr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</w:tcPr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Қоршаған орта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жаттығулар.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Туған қаламның табиғаты».Видеоролик қарау.Балалардың ойын сұрау.Қаламыздағы көркем табиғатты көрсету.</w:t>
            </w:r>
          </w:p>
          <w:p w:rsidR="00923037" w:rsidRPr="00D6398F" w:rsidRDefault="00923037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Дидактикалық ойын:Жұбын тап.</w:t>
            </w:r>
          </w:p>
        </w:tc>
      </w:tr>
      <w:tr w:rsidR="00D43EA7" w:rsidRPr="00D6398F" w:rsidTr="000B5E1B">
        <w:trPr>
          <w:trHeight w:val="547"/>
        </w:trPr>
        <w:tc>
          <w:tcPr>
            <w:tcW w:w="2836" w:type="dxa"/>
          </w:tcPr>
          <w:p w:rsidR="00D43EA7" w:rsidRPr="00D6398F" w:rsidRDefault="00D43EA7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2-ші таңғы ас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023F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Таңғы ас қолдарын сабындап жуу.Жеңдерін өз бетімен түру,жуыну кезінде киімді суламау,жуыну кезінде суды шашыратпау білігін бекіту.(Мәдени-гигиеналық дағдылар,өзіне-өзі қызмет ету)</w:t>
            </w:r>
          </w:p>
        </w:tc>
      </w:tr>
      <w:tr w:rsidR="000B5E1B" w:rsidRPr="00D6398F" w:rsidTr="000B5E1B">
        <w:trPr>
          <w:trHeight w:val="886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Қуыршағымызды серуенге шығарайық  деп көрсету бойынша киімдерін киеді, қимыл белсенділігіне жағымды эмоциялық қарым-қатынас білдіреді, бұрын игерген қимылдарды өздігінен орындау дағдасын пысықтау. Киім шкафтарын тануды қалыптастыру (өзіне-өзі қызмет ету дағдылары,  ұсақ моториканы дамыту).</w:t>
            </w:r>
          </w:p>
        </w:tc>
      </w:tr>
      <w:tr w:rsidR="00D43EA7" w:rsidRPr="00D6398F" w:rsidTr="000B5E1B">
        <w:trPr>
          <w:trHeight w:val="1016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Style w:val="af1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bCs/>
                <w:i w:val="0"/>
                <w:iCs w:val="0"/>
                <w:sz w:val="28"/>
                <w:szCs w:val="28"/>
              </w:rPr>
              <w:t>Қимылды ойын</w:t>
            </w:r>
          </w:p>
          <w:p w:rsidR="00D43EA7" w:rsidRPr="00D6398F" w:rsidRDefault="00D43EA7" w:rsidP="00D43EA7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«Қуып жет».</w:t>
            </w:r>
          </w:p>
          <w:p w:rsidR="00D43EA7" w:rsidRPr="00D6398F" w:rsidRDefault="00D43EA7" w:rsidP="00D43EA7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Құстарды бақылау.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сөз.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Көктем-көктем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көктемде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 күркіреп өткенде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 жаңбырды тосамыз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Көктемді әнге қосамыз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ойындар.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Ауа-райын бақылау.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Көңілдерін көтеру.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әрекеті, еркін ойындары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Жауған жаңбырды бақылау, жел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тұруын,бұлттарға назар аударту.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Еңбек:Ауламызға гүл егу жұмыстарын  жүргіземіз.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«Кім жылдам?».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Мақсаты:Балаларды шапшаңдыққа баулу.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D43EA7" w:rsidRPr="004616CA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Ауа-райын бақылау. Аспандағы бұлтты,,құстардың тіршілігін бақылау.</w:t>
            </w:r>
          </w:p>
          <w:p w:rsidR="00D43EA7" w:rsidRPr="004616CA" w:rsidRDefault="00D43EA7" w:rsidP="00D43EA7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Еңбек. Ауланы қоқыстан тазарту.</w:t>
            </w:r>
          </w:p>
          <w:p w:rsidR="00D43EA7" w:rsidRPr="004616CA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Сюжетті рольді </w:t>
            </w: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ойын: «Жүргізуші».</w:t>
            </w:r>
          </w:p>
          <w:p w:rsidR="00D43EA7" w:rsidRPr="004616CA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Біздің топта ұл-қыздар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Тату-тәтті ойнаймыз.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Айналаға бар адамға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Тек мейірім сыйлаймыз.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Серуенге  шығу.  Ауа райының  ерекшеліктерін айту.Күн,аспан,бұлт,көктем сөздерін айта отырып балалармен сұрақ-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жауап. Сюжетті рольді ойын: «Тәрбиеші».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Еңбек:Аулада қар астынан шыққан, қалған қоқыстардан тазарту.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ойын:Жылдам жет.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Серуенде бірге жүріп табиғатты бақылауды үйрету.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ойын:Пойыздар.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Еңбек:Ауламызға гүл егу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жұмыстарын жасау.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дербес әрекеті.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«Бұлт күнді жапты»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Әңгімелеу: Менің үйім.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Ерін ойындар.</w:t>
            </w:r>
          </w:p>
        </w:tc>
      </w:tr>
      <w:tr w:rsidR="00D43EA7" w:rsidRPr="00D6398F" w:rsidTr="000B5E1B">
        <w:trPr>
          <w:trHeight w:val="272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Серуеннен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оралу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Топқа оралу кезінде қатарға тұруды дағдыландыру.  Асықпай тәрбиешінің артынан жүру, жұптасып жүруді үйрету. Өз шкафтарын тану дағдысын қалыптастыру. Топта киетін аяқ киімдерін өз бетінше ауыстырып, киюін қалыптастыру. (дербес қимыл  әрекеті).</w:t>
            </w:r>
          </w:p>
        </w:tc>
      </w:tr>
      <w:tr w:rsidR="00D43EA7" w:rsidRPr="00D6398F" w:rsidTr="000B5E1B">
        <w:trPr>
          <w:trHeight w:val="535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Түскі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Түскі  ас алдында гигиеналық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үстел басында дұрыс отыру, үстелді даярлау заттарымен таныстыруды жалғастыру (мәдени-гигеналық дағдылар, өзіне-өзі қызмет ету)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«Ас жүрген жер береке»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«Дастархан- дәмі киелі»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Дастархан басындағы дәстүрлерді,тамақтану әдебін айта отыру.</w:t>
            </w:r>
          </w:p>
        </w:tc>
      </w:tr>
      <w:tr w:rsidR="000B5E1B" w:rsidRPr="00D6398F" w:rsidTr="000B5E1B">
        <w:trPr>
          <w:trHeight w:val="297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Күндізгі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ұйқы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Өз төсек орнын тауып жатуды үйрету. (өзіне-өзі қызмет ету дағдылары, ірі және ұсақ моториканы дамыту)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 тыныш ұйықтауы үшін жайы баяу музыка тыңдау. Бесік жырын айтып беру (көркем әрекет)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5E1B" w:rsidRPr="00D6398F" w:rsidTr="000B5E1B">
        <w:trPr>
          <w:trHeight w:val="297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Біртіндеп ұйқыдан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ояту,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сауықтыру</w:t>
            </w:r>
            <w:r w:rsidRPr="00D6398F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(дене жаттығулар мен белсенділігі)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(өзіне-өзі қызмет ету дағдылары, ірі және ұсақ моториканы дамыту)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жуу, құрғатып сүрту, сүлгіні өз орнына іліп қоюды үйрету.</w:t>
            </w:r>
            <w:r w:rsidRPr="00D6398F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(мәдени-гигиеналық  дағдылар).  </w:t>
            </w:r>
          </w:p>
        </w:tc>
      </w:tr>
      <w:tr w:rsidR="00D43EA7" w:rsidRPr="00D6398F" w:rsidTr="000B5E1B">
        <w:trPr>
          <w:trHeight w:val="841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Бесін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(мәдени-гигеналық дағдылар, өзіне-өзі қызмет ету)</w:t>
            </w:r>
          </w:p>
        </w:tc>
      </w:tr>
      <w:tr w:rsidR="000B5E1B" w:rsidRPr="00D6398F" w:rsidTr="000B5E1B">
        <w:trPr>
          <w:trHeight w:val="429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</w:t>
            </w:r>
            <w:r w:rsidRPr="00D6398F">
              <w:rPr>
                <w:rFonts w:ascii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D6398F">
              <w:rPr>
                <w:rFonts w:ascii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ойын:Көп және біреу.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Сенсорика.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Мақсаты: Балаларға негізгі төрт түстерді топтастыруға үйрету: қызыл, сары, көк, жасыл.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қалауы бойынша дамытушы орталықтарда дербес әрекеті.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«Балабақшадағы әдемі бояулар»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«Артығын тап» ойынын ұйымдастырып саусақ қимылын дамыту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(сенсорика)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ойын.Жұбын тап.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Сенсорика бойынша ойын жаттығулар:Ұзын-қысқа.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3EA7" w:rsidRPr="00D6398F" w:rsidRDefault="00D43EA7" w:rsidP="00D43EA7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Дидактикалық ойын:Пішінді құрастыр.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Ертегілер еліне саяхат:Балалар өз қалаулары бойынша ұнайтын ертегілерін айтады, еркін тақырыпта сурет салу, ермексаз және оның қасиеттері туралы білімдерін қалыптастыру. Ермексазды алақан арасына алып мыжу,жұмсарту дағдысын дамыту.</w:t>
            </w:r>
          </w:p>
        </w:tc>
        <w:tc>
          <w:tcPr>
            <w:tcW w:w="2693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 Үй жануарлары.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Саусақ жаттығуы:.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Оң қолымда бес саусақ,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Сол қолымда бес саусақ.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Оларды атап шақырар,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Әрқайсысының аты бар.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Бас бармақ,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Балаң үйрек,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Ортан терек,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Шылдыр шүмек,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  <w:t>Кішкене бөбек.</w:t>
            </w:r>
          </w:p>
        </w:tc>
        <w:tc>
          <w:tcPr>
            <w:tcW w:w="2551" w:type="dxa"/>
          </w:tcPr>
          <w:p w:rsidR="00D43EA7" w:rsidRPr="00D6398F" w:rsidRDefault="00D43EA7" w:rsidP="00D43EA7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Дидактикалық ойын:Кім тез жинайды?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Қандай сурет сала алатынымызды көрсетейік. Қалаулары бойынша шығармашылықпен айналысуына жағдай жасау. Балалардың еркін әрекетін дамыту.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EA7" w:rsidRPr="00D6398F" w:rsidTr="000B5E1B">
        <w:trPr>
          <w:trHeight w:val="3652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Балалармен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жеке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Күннің жылуы туралы әңгімелесу.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«Менің-ойыншықтарым»(сурет қарастыру).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дамыту.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  туралы әңгімелесу.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«Менің-ойыншықтарым»(сурет қарастыру).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Сөйлеуді дамыту .</w:t>
            </w:r>
          </w:p>
        </w:tc>
        <w:tc>
          <w:tcPr>
            <w:tcW w:w="2694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 Дидактикалық ойын «Ғажайып  қапшық»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 баланың сөздік қорын  ойыншықтардың атауларын білдіретін сөздермен байыту.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Ойыншықтар арқылы сөздік қорын дамыту. </w:t>
            </w:r>
          </w:p>
        </w:tc>
        <w:tc>
          <w:tcPr>
            <w:tcW w:w="2693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Әңгіме құрастыру «Досыңды  ата?»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Мақсаты:баланың сөздік қорын заттардың атауларын білдіретін сөздермен байыту.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Сөздік қорларын дамыту, түстерді ажырату.</w:t>
            </w:r>
          </w:p>
        </w:tc>
        <w:tc>
          <w:tcPr>
            <w:tcW w:w="2551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ойын: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Атын атап бер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»  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 жауап.Түстерді ажырату.</w:t>
            </w:r>
          </w:p>
        </w:tc>
      </w:tr>
      <w:tr w:rsidR="00D43EA7" w:rsidRPr="00D6398F" w:rsidTr="000B5E1B">
        <w:trPr>
          <w:trHeight w:val="277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Киініп-шешіну кезінде киімдерін белгілі тәртіппен киюге және шешуге жаттықтыру. Киіміндегі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ұқыпсыздықты байқап, оны өз бетінше, ересектердің көмегімен жоюға, қол орамалды пайдалануға үйретуді жалғастыру.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(сөйлеуді дамыту, өзіне-өзі қызмет ету дағдылары, ірі және ұсақ моториканы дамыту).</w:t>
            </w:r>
          </w:p>
        </w:tc>
      </w:tr>
      <w:tr w:rsidR="00D43EA7" w:rsidRPr="00D6398F" w:rsidTr="000B5E1B">
        <w:trPr>
          <w:trHeight w:val="5383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«Затты әкел».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Мақсаты:Заттардың атауын білу,сұраққа жауап беру,түстерді ажыратуға тәрбиелеу.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«Күн мен жаңбыр» дидактикалық ойыны.</w:t>
            </w:r>
          </w:p>
          <w:p w:rsidR="000B5E1B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Ауа райын бақылау: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Желді ,бұлттарды қарау.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Таза ауада серуен.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Қимылды ойын: «Ақ қоян.»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Бақылау:Табиғат тамашалығын,ағаштардың бүршік атқанын бақылап әңгімелеу.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Еңбек:Кішкентай күрекшемізбен жерді қопару жұмыстарын жүргіземіз, тазалау.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43EA7" w:rsidRPr="00D6398F" w:rsidRDefault="00D43EA7" w:rsidP="00D43EA7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43EA7" w:rsidRPr="00D6398F" w:rsidRDefault="00D43EA7" w:rsidP="00D43EA7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Дауысын сал»   ойыны арқылы сөйлеу дағдысын жетілдіру.:Ауа райын бақылау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Еңбек:Ауладағы қоқыстарды жинау..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.Сөйлеуді дамыту. Жұмбақ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Қызыл күлше тау асады,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Ыстық нұрын шашады. </w:t>
            </w:r>
            <w:r w:rsidR="000B5E1B"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(Күн)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«Өз үйіңді тап»</w:t>
            </w:r>
          </w:p>
        </w:tc>
        <w:tc>
          <w:tcPr>
            <w:tcW w:w="2693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райын бақылау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Еңбек: Тазалық зор байлық.Қоқыстарды, қалған қағаздарды теру..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 балалармен тақпақты жаттауды жетілдіру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ала, бала, баламыз.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Бақшамызға барамыз.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Күні бойы қызыққа,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Батамыз да қаламыз.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D43EA7" w:rsidRPr="00D6398F" w:rsidRDefault="00D43EA7" w:rsidP="00D43EA7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(көркем әдебиет)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қалауы бойынша ойыншықтарды алып, шығу олармен 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дербес әрекетін дамыту.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«Мені қуып жетіңдер».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Мақсаты:Шапшаңдыққа ,достасып ойнауға тәрбиелеу.</w:t>
            </w:r>
          </w:p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Ауа райын бақылау:Күннің жылуын,аспандағы бұлттарды бақылау .</w:t>
            </w:r>
          </w:p>
        </w:tc>
      </w:tr>
      <w:tr w:rsidR="00D43EA7" w:rsidRPr="00D6398F" w:rsidTr="000B5E1B">
        <w:trPr>
          <w:trHeight w:val="169"/>
        </w:trPr>
        <w:tc>
          <w:tcPr>
            <w:tcW w:w="2836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Балалардың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үйге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қайтуы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2693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«Сау болыңыз»- деп қоштасу.</w:t>
            </w:r>
          </w:p>
        </w:tc>
        <w:tc>
          <w:tcPr>
            <w:tcW w:w="2694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Табиғи материалдармен ойын ойнауды ұсыну</w:t>
            </w:r>
          </w:p>
        </w:tc>
        <w:tc>
          <w:tcPr>
            <w:tcW w:w="2693" w:type="dxa"/>
            <w:gridSpan w:val="2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Үйде доппен ойнауды ұсыну. </w:t>
            </w:r>
          </w:p>
        </w:tc>
        <w:tc>
          <w:tcPr>
            <w:tcW w:w="2551" w:type="dxa"/>
          </w:tcPr>
          <w:p w:rsidR="00D43EA7" w:rsidRPr="00D6398F" w:rsidRDefault="00D43EA7" w:rsidP="00D43EA7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Апта бойынғы жұмыстар бойынша ақпарат беру. </w:t>
            </w:r>
          </w:p>
        </w:tc>
      </w:tr>
    </w:tbl>
    <w:p w:rsidR="00D43EA7" w:rsidRPr="00D6398F" w:rsidRDefault="00D43EA7" w:rsidP="00D43EA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B10E52" w:rsidRPr="00D6398F" w:rsidRDefault="00B10E52" w:rsidP="00B10E52">
      <w:pPr>
        <w:rPr>
          <w:rFonts w:ascii="Times New Roman" w:hAnsi="Times New Roman" w:cs="Times New Roman"/>
          <w:sz w:val="28"/>
          <w:lang w:val="kk-KZ"/>
        </w:rPr>
      </w:pPr>
    </w:p>
    <w:p w:rsidR="003C58E6" w:rsidRDefault="003C58E6" w:rsidP="00B10E5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616CA" w:rsidRPr="00D6398F" w:rsidRDefault="004616CA" w:rsidP="00B10E52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C76C7" w:rsidRPr="00D6398F" w:rsidRDefault="00AC76C7" w:rsidP="00AC76C7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76C7" w:rsidRPr="00D6398F" w:rsidRDefault="00AC76C7" w:rsidP="00AC76C7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98F">
        <w:rPr>
          <w:rFonts w:ascii="Times New Roman" w:hAnsi="Times New Roman" w:cs="Times New Roman"/>
          <w:b/>
          <w:sz w:val="28"/>
          <w:szCs w:val="28"/>
        </w:rPr>
        <w:lastRenderedPageBreak/>
        <w:t>Тәрбиелеу</w:t>
      </w:r>
      <w:r w:rsidRPr="00D6398F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-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білім</w:t>
      </w:r>
      <w:r w:rsidRPr="00D6398F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беру</w:t>
      </w:r>
      <w:r w:rsidRPr="00D6398F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процесінің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</w:rPr>
        <w:t>циклограммасы</w:t>
      </w:r>
    </w:p>
    <w:p w:rsidR="00AC76C7" w:rsidRPr="00D6398F" w:rsidRDefault="00AD086E" w:rsidP="00AD086E">
      <w:pPr>
        <w:pStyle w:val="a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Сәуір 10 .04-14.04. 2023жыл</w:t>
      </w:r>
    </w:p>
    <w:tbl>
      <w:tblPr>
        <w:tblStyle w:val="a7"/>
        <w:tblW w:w="16160" w:type="dxa"/>
        <w:tblInd w:w="-176" w:type="dxa"/>
        <w:tblLayout w:type="fixed"/>
        <w:tblLook w:val="04A0"/>
      </w:tblPr>
      <w:tblGrid>
        <w:gridCol w:w="2836"/>
        <w:gridCol w:w="2693"/>
        <w:gridCol w:w="2693"/>
        <w:gridCol w:w="2686"/>
        <w:gridCol w:w="8"/>
        <w:gridCol w:w="2686"/>
        <w:gridCol w:w="7"/>
        <w:gridCol w:w="2551"/>
      </w:tblGrid>
      <w:tr w:rsidR="00AD086E" w:rsidRPr="00D6398F" w:rsidTr="00023FE7"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</w:t>
            </w:r>
            <w:r w:rsidRPr="00D6398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тәртібінің</w:t>
            </w:r>
            <w:r w:rsidRPr="00D6398F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кезеңдері  </w:t>
            </w:r>
          </w:p>
        </w:tc>
        <w:tc>
          <w:tcPr>
            <w:tcW w:w="2693" w:type="dxa"/>
          </w:tcPr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Дүйсенбі</w:t>
            </w:r>
          </w:p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10.04.2023</w:t>
            </w:r>
          </w:p>
        </w:tc>
        <w:tc>
          <w:tcPr>
            <w:tcW w:w="2693" w:type="dxa"/>
          </w:tcPr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Сейсенбі</w:t>
            </w:r>
          </w:p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11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86" w:type="dxa"/>
          </w:tcPr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Сәрсенбі</w:t>
            </w:r>
          </w:p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12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94" w:type="dxa"/>
            <w:gridSpan w:val="2"/>
          </w:tcPr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Бейсенбі</w:t>
            </w:r>
          </w:p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13.04.2023</w:t>
            </w:r>
          </w:p>
        </w:tc>
        <w:tc>
          <w:tcPr>
            <w:tcW w:w="2558" w:type="dxa"/>
            <w:gridSpan w:val="2"/>
          </w:tcPr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Жұма</w:t>
            </w:r>
          </w:p>
          <w:p w:rsidR="00AD086E" w:rsidRPr="00D6398F" w:rsidRDefault="00AD086E" w:rsidP="00AD086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</w:tr>
      <w:tr w:rsidR="00AD086E" w:rsidRPr="00D6398F" w:rsidTr="00023FE7">
        <w:trPr>
          <w:trHeight w:val="546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алаларды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қабылдау</w:t>
            </w:r>
          </w:p>
        </w:tc>
        <w:tc>
          <w:tcPr>
            <w:tcW w:w="13324" w:type="dxa"/>
            <w:gridSpan w:val="7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дағдысын қалыптастыру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AD086E" w:rsidRPr="00D6398F" w:rsidTr="00023FE7">
        <w:trPr>
          <w:trHeight w:val="1808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</w:t>
            </w:r>
            <w:r w:rsidRPr="00D6398F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әңгімелесу,</w:t>
            </w:r>
          </w:p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кеңес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</w:p>
        </w:tc>
        <w:tc>
          <w:tcPr>
            <w:tcW w:w="2693" w:type="dxa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бала бақшаға жылдам бейімделу жағдайларын талқылау.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  <w:tc>
          <w:tcPr>
            <w:tcW w:w="2693" w:type="dxa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жалпы келбетіне көңіл бөліп қабылдау. Ауа-райына сәйкес киіндіруді талап ету..</w:t>
            </w:r>
          </w:p>
        </w:tc>
        <w:tc>
          <w:tcPr>
            <w:tcW w:w="2686" w:type="dxa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Балалардың көңіл күйі,денсаулығы жайлы ата-анамен әңгімелесу Балалардың бала бақшаға жылдам бейімделу жағдайларын талқылау.</w:t>
            </w:r>
          </w:p>
        </w:tc>
        <w:tc>
          <w:tcPr>
            <w:tcW w:w="2694" w:type="dxa"/>
            <w:gridSpan w:val="2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хал жағдайы жайлы,көңіл,күйі туралы ата-анадан сұрау.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8" w:type="dxa"/>
            <w:gridSpan w:val="2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жалпы келбетіне көңіл бөліп қабылдау. Дене қызуын тексеру.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86E" w:rsidRPr="00D6398F" w:rsidTr="00023FE7">
        <w:trPr>
          <w:trHeight w:val="71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</w:p>
          <w:p w:rsidR="00AD086E" w:rsidRPr="00D6398F" w:rsidRDefault="00AD086E" w:rsidP="00023FE7">
            <w:pPr>
              <w:pStyle w:val="a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 әрекеті, кітаптар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  <w:tcBorders>
              <w:top w:val="nil"/>
            </w:tcBorders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 балалармен шағын ойын орталықтарында еркін ойындар.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Балалармен жеке жұмыс. 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ойындар ойнау. «Жұбыңды тап.» 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Үстел-үсті ойыны: Сәйкестендір.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 орталығында сурет салу,жапсыру,мүсіндеу.</w:t>
            </w:r>
          </w:p>
        </w:tc>
        <w:tc>
          <w:tcPr>
            <w:tcW w:w="2693" w:type="dxa"/>
            <w:tcBorders>
              <w:top w:val="nil"/>
            </w:tcBorders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Сюжеттік рольдік ойын:  «Бағбаншы»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мезгілі туралы әңгімелесу.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Үстел-үсті ойыны: Топтастыр.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Баламен жеке жұмыс.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Жыл мезгілдері туралы әңгімелесу.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86" w:type="dxa"/>
            <w:tcBorders>
              <w:top w:val="nil"/>
            </w:tcBorders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Әңгіме құрастыру. «Көктем гүлдері».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Топта балалармен шағын ойын орталықтарында еркін ойындар.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Өнер орталығында сурет салу, суретті кітапшаларды бояу.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  <w:tcBorders>
              <w:top w:val="nil"/>
            </w:tcBorders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Топта балалармен шағын ойын орталықтарында еркін ойындар.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Өнер орталығында , ойыншықтарды топтастыру, кітаптарды қарау.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Табиғат бұрышындағы тірі табиғат нысандарын бақылау.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Балалармен жеке жұмыс.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8" w:type="dxa"/>
            <w:gridSpan w:val="2"/>
            <w:tcBorders>
              <w:top w:val="nil"/>
            </w:tcBorders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Дидактикалық ойын: «Түстерді ата»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Үлестірмелі материалдармен жұмыс.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Кітаптар қарау,ертегі оқып беру.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үсті ойындары:.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Маша мен аю.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086E" w:rsidRPr="00D6398F" w:rsidTr="00023FE7">
        <w:trPr>
          <w:trHeight w:val="184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Таңертенгі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</w:p>
        </w:tc>
        <w:tc>
          <w:tcPr>
            <w:tcW w:w="13324" w:type="dxa"/>
            <w:gridSpan w:val="7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Сәуір  айына арналған таңертеңгі жаттығулар кешені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Жалпы дамытушы жаттығулар, қимыл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белсенділігі, ойын әрекеті). </w:t>
            </w:r>
          </w:p>
        </w:tc>
      </w:tr>
      <w:tr w:rsidR="00AD086E" w:rsidRPr="00D6398F" w:rsidTr="00023FE7">
        <w:trPr>
          <w:trHeight w:val="297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Таңғы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AD086E" w:rsidRPr="00D6398F" w:rsidRDefault="00AD086E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AD086E" w:rsidRPr="00D6398F" w:rsidTr="00023FE7">
        <w:trPr>
          <w:trHeight w:val="297"/>
        </w:trPr>
        <w:tc>
          <w:tcPr>
            <w:tcW w:w="2836" w:type="dxa"/>
          </w:tcPr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</w:t>
            </w:r>
          </w:p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іс-әрекетке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D086E" w:rsidRPr="00D6398F" w:rsidRDefault="00AD086E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айындық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Таңғы жиын.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Алақанды ашайық,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Күннің нұрын салайық,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Жүрек жылуын салайық,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Осы жақсы лебіздерді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Бір-бірімізге сыйлайық.     </w:t>
            </w:r>
          </w:p>
          <w:p w:rsidR="00AD086E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«Менің сүйікті бала бақшам.»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  және т. б.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</w:t>
            </w:r>
          </w:p>
        </w:tc>
      </w:tr>
      <w:tr w:rsidR="00064A9B" w:rsidRPr="00D6398F" w:rsidTr="00023FE7">
        <w:trPr>
          <w:trHeight w:val="989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іс-әрекеттер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тізбекпен тізені жоғары көтеріп жүру.Допты алға домалату және қуып жету. Бір орында тұрып, қос аяқпен секіру. Жан -жақты дамыту жаттығулары.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баққа барамыз,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(Бір тізбекпен жүру)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теріп аламыз,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(Қолды жоғары көтеріп,белге қою)Баяу,жылдам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жүру.(Жүгіру)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Ауа жұтып дем аламыз.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Музыка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Музыка жетекшісімен жүргізіледі.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орында тұрып, қос аяқпен секіру.  Белгіленген жерге дейін (2-3м) еңбектеу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тізбекпен тізені жоғары көтеріп жүру.Допты алға домалату және қуып жету.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Бір орында тұрып, қос аяқпен секіру.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 орында тұрып, қос аяқпен секіру.  Белгіленген жерге дейін (2-3м) еңбектеу .Бір тізбекпен тізені жоғары көтеріп жүру.Допты алға домалату және қуып жету.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Бір орында тұрып, қос аяқпен секіру.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(қайталау)</w:t>
            </w:r>
          </w:p>
        </w:tc>
      </w:tr>
      <w:tr w:rsidR="00064A9B" w:rsidRPr="00D6398F" w:rsidTr="00023FE7">
        <w:trPr>
          <w:trHeight w:val="297"/>
        </w:trPr>
        <w:tc>
          <w:tcPr>
            <w:tcW w:w="2836" w:type="dxa"/>
            <w:tcBorders>
              <w:top w:val="nil"/>
            </w:tcBorders>
          </w:tcPr>
          <w:p w:rsidR="00064A9B" w:rsidRPr="00D6398F" w:rsidRDefault="00064A9B" w:rsidP="00023FE7">
            <w:pPr>
              <w:tabs>
                <w:tab w:val="left" w:pos="9498"/>
              </w:tabs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жаттығу:Үй жануарлары қалай дыбыстайды?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Мақсаты:Үнтаспадан дауысын есіту.Жануарларға қамқор болуға тәрбиелеу.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ойын.Төлдерін тап.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Сюжеттік рольдік ойын:Мал бағушы.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Мақстаы: Балаларға жануарларды күтіп баптауды ,олардан алатын ақ,сүт тағамдары жайлы түсіндіру.</w:t>
            </w:r>
          </w:p>
        </w:tc>
        <w:tc>
          <w:tcPr>
            <w:tcW w:w="2693" w:type="dxa"/>
          </w:tcPr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Сенсорика</w:t>
            </w: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 Қорапшаларға  орналастыр.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Мақсаты. Түрлі пішіндерді, көлемді заттарды сәйкестендіру.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«Менің жақын досым», тақырыбында әңгімелеу. Достарының есімдерін атау дағдысын қалыптастыру.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сөйлеуді дамыту)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Көркем әдебиет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бойынша ойын жаттығу.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Төлдер жыры.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Қозы ,лақ,бота жайлы тақпақтар оқу. 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ойын: Тез жауап бер.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Сурет  қарау негізінде,сұрақ-жауап арқылы дұрыс сөйлеуін дамыту.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Сөйлеуді дамыту бойынша ойын жаттығу.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Қоршаған орта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бойынша ойын жаттығу.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Табиғат құбылыстары. Үстел үсті театры арқылы «Бауырсақ» ертегісін тыңдап, айтып берумен эмоцияналды қабылдауды үйрету.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(көркем әдебиет)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ертегі кейіпкерлерін тану,  көрсетіп атату. Не істеді сұрағына жауап беруді үйрету.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(сөйлеуді дамыту)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Мүсіндеу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бойынша ойын жаттығу.  Түйе бейнесін мүсіндейміз.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Үй жануарларын таныстырып,атау.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Дидактикалық ойын: Үй жануарлары қалай дыбыстайды?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Сюжеттік рольдік ойын: Шопыр.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Қимылды ойындар ойнау.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A9B" w:rsidRPr="00D6398F" w:rsidTr="00023FE7">
        <w:trPr>
          <w:trHeight w:val="547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2-ші таңғы ас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064A9B" w:rsidRPr="00D6398F" w:rsidTr="00064A9B">
        <w:trPr>
          <w:trHeight w:val="348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Киімдерін дұрыс киінгенін қадағалау. Сапқа тұрып таза ауаға шығады.</w:t>
            </w:r>
          </w:p>
        </w:tc>
      </w:tr>
      <w:tr w:rsidR="00064A9B" w:rsidRPr="00D6398F" w:rsidTr="00023FE7">
        <w:trPr>
          <w:trHeight w:val="1016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Таза ауада серуен.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Ауа райының  ерекшеліктеріне назар аударту. Жаңбыр  жауып тұр, секілді сипаттарды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атауын қалыптастыру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(қоршаған ортамен таныстыру)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Серуенге шығу. Жердің жасыл түс кілемге ұқсайтынын, шөптердің ,гүлдердің түстерін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Әсем гүлдер туралы ,Сұрақ-жауап.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ойындар, жеке жұмыстар</w:t>
            </w: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Көктем мезгілінің ,жасыл кілемге орнуын,кереметін  байқау.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(қоршаған ортамен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таныстыру)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«Нысанға қарай жүгір»</w:t>
            </w: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Қимылды ойын: «Поезд» поезда бара жатқанда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ж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елді бақылау. Бұлттарды ,түстерді атау дағдысын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дамыту.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қоршаған ортамен таныстыру)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Еркін ойындар. </w:t>
            </w: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Жаңбырды бақылау.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Кемірқосақтың Түстерін атау.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(қоршаған ортамен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таныстыру)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Ауланы қоқыстан тазалау.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Мақсаты:Еңбекке тазалыққа баулу.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Еркін ойындар </w:t>
            </w:r>
          </w:p>
        </w:tc>
      </w:tr>
      <w:tr w:rsidR="00064A9B" w:rsidRPr="00D6398F" w:rsidTr="00023FE7">
        <w:trPr>
          <w:trHeight w:val="272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Серуеннен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оралу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064A9B" w:rsidRPr="00D6398F" w:rsidTr="00023FE7">
        <w:trPr>
          <w:trHeight w:val="535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Түскі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үстел басында дұрыс отыру, үстелді даярлау заттарымен таныстыруды жалғастыру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064A9B" w:rsidRPr="00D6398F" w:rsidTr="00023FE7">
        <w:trPr>
          <w:trHeight w:val="297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Күндізгі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ұйқы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Өз төсек орнын тауып жатуды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064A9B" w:rsidRPr="00D6398F" w:rsidTr="00023FE7">
        <w:trPr>
          <w:trHeight w:val="297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Біртіндеп ұйқыдан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ояту,</w:t>
            </w:r>
          </w:p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сауықтыру</w:t>
            </w:r>
            <w:r w:rsidRPr="00D6398F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(дене жаттығулар мен белсенділігі)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дағдылары, ірі және ұсақ моториканы дамыту)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жуу, құрғатып сүрту, сүлгіні өз орнына іліп қоюды үйрету.</w:t>
            </w:r>
            <w:r w:rsidRPr="00D6398F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 дағдылар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00064A9B" w:rsidRPr="00D6398F" w:rsidTr="00064A9B">
        <w:trPr>
          <w:trHeight w:val="575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Бесін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064A9B" w:rsidRPr="00D6398F" w:rsidTr="00023FE7">
        <w:trPr>
          <w:trHeight w:val="429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</w:p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</w:t>
            </w:r>
            <w:r w:rsidRPr="00D6398F">
              <w:rPr>
                <w:rFonts w:ascii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D6398F">
              <w:rPr>
                <w:rFonts w:ascii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қалауы бойынша дамытушы орталықтарда еркін іс әрекеттер.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Сенсорика.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Тақырыбы: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Көкөністер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Мақсаты: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Дөңгелекті сопақшадан ажырата білуге, сәйкес ойықтарға пішінді орналастыра отырып,дөңгелекті (қызанақ) сопақшадан (қияр) ажырата іріктеуге үйрету.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 рольдік ойын:Жүргізуші.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Мақсаты:Мамандық иелерін тани білуге,түстерді тану.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Тақпақ жаттау.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 менің әманда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Кішіпейіл бол деген.</w:t>
            </w:r>
          </w:p>
          <w:p w:rsidR="00064A9B" w:rsidRPr="004616CA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 сөзі санамда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Жасы үлкенге жол берем.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Көлемі, пішіні, түсі бойынша ерекшеленетін біркелкі ойыншықтарды топтастыру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(сенсорика)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Өнер орталықтарында еркін іс әрекеттер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Сюж.рольдік ойын: Жүргізуші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Мақсаты:  Көлік түрлерін тану..</w:t>
            </w: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Сюж. рольдік ойын: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Шаштаразшы.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Саусақ жаттығуы:  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Салат.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Ертегілер еліне саяхат.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Балалар өздерінге ұнайтын ертегілерді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атап,олардың кейіпкерлерін роьдік ойынға салып ойын ойнайды. Дидактикалық ойын: «Жоғарыда , төменде.» 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Мақсаты: айналадағы заттардың орналасуын түсіндіру.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Еркін іс әрекеттер.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Сенсорлық ойындар.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(«Қарлығаш» саусақ жаттығуы.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Қарлығашқа ұқсаймыз </w:t>
            </w: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Білекті білекке </w:t>
            </w: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lastRenderedPageBreak/>
              <w:t>ұштастырып,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Кәне, қанат жаямыз</w:t>
            </w: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. саусақтарды қанат секілді баяу қалыпта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Қарлығаш болып ұшамыз </w:t>
            </w: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қозғалту.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Көлге келіп қонамыз. </w:t>
            </w: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Тоқтап қалу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Сюжеттік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рольдік ойындар:Доктор Айболит.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Балалардың қалауы бойынша саусақ жаттығуы.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«Бала, бала балақан»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Бала, бала, балақан, (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Саусақтарды 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ашып-жұму)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Кәне қайсы алақан? (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Алақанды көрсету)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Саусақтарың әйбат, (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Бас бармақпен әр саусақ ұшын алма-кезек түйістіру.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Былай-былай ойнат. (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Саусақтарды айналдыру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іс әрекеттер.</w:t>
            </w:r>
          </w:p>
        </w:tc>
      </w:tr>
      <w:tr w:rsidR="00064A9B" w:rsidRPr="00D6398F" w:rsidTr="00023FE7">
        <w:trPr>
          <w:trHeight w:val="3652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Балалармен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жеке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Дидактикалық ойын. «Не жоқ?» 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балалардың логикалық ойлауын дамыту, жылдамдыққа, байқампаздыққа тәрбиелеу.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«Дауысынан  таны»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 Әңгіме құрастыру.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«Менің сүйікті анам »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Мақсаты: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Балаларға Анамыз ең жақын  адам, екендігін түсінік  қалыптастыру.</w:t>
            </w: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Ойын жаттығу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«Не қайда тұрады?»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«Не жоқ?» 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балалардың логикалық ойлауын дамыту, жылдамдыққа, байқампаздыққа тәрбиелеу. </w:t>
            </w: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«Жұбын тап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сөздік  қорын қарапайым сұрақтар арқылы байыту.</w:t>
            </w: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Дидактикалық ойын: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«Не -өзгерді?» 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Мақсаты: Балаларды бір сөзбен айтуға үйрету. Мынау не? сұраққа 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жауап беру.</w:t>
            </w:r>
            <w:r w:rsidRPr="00D639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</w:t>
            </w:r>
          </w:p>
        </w:tc>
      </w:tr>
      <w:tr w:rsidR="00064A9B" w:rsidRPr="00D6398F" w:rsidTr="00023FE7">
        <w:trPr>
          <w:trHeight w:val="277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Қатармен жұптасып жүруді, қатарды бұзбауды  үйрету. Таза ауада қандай ойындар ойнайтынын балалармен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жоспарлау.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64A9B" w:rsidRPr="00D6398F" w:rsidTr="00064A9B">
        <w:trPr>
          <w:trHeight w:val="3539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Қол қимылын дамытуға арналған ойыншықтармен ойындар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(сенсорика)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Бақылау: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 шөптерді бақылау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Қ/о 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«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Шеңберге тез тұр»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Тізбекпен жүру.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«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Шеңберге тез тұр»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ойындар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әңгімелесулерде баланың сөйлеу дағдысын жетілдіру.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Бақылау:Құстарды бақылау.  Қимылды ойын: Поезд.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Серуенге шығып,бұлттарды бақылау.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Еңбек:Алаңдағы қоқыстарды тазалау.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Құстардың дауысын бақылау.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Еркін ойындар</w:t>
            </w: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Серуенге шығу,бір қатармен жүру.Қ/о «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Күн мен жаңбыр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Еңбек:Жер қопсытып гүл егу жұмыстарын жүргізу. 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күннің ерекше сәттері жайында әңгімелесу</w:t>
            </w: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Тізбекпен жүру.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Кешкі табиғаттың ерекшеліктерін атау. «Кун тун» ойынын ойнату арқылы уақыт бағдарлау дағдысын қалыптастыру.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Еңбек:Қоқысты теру.</w:t>
            </w:r>
          </w:p>
        </w:tc>
      </w:tr>
      <w:tr w:rsidR="00064A9B" w:rsidRPr="00D6398F" w:rsidTr="00023FE7">
        <w:trPr>
          <w:trHeight w:val="169"/>
        </w:trPr>
        <w:tc>
          <w:tcPr>
            <w:tcW w:w="2836" w:type="dxa"/>
          </w:tcPr>
          <w:p w:rsidR="00064A9B" w:rsidRPr="00D6398F" w:rsidRDefault="00064A9B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Балалардың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үйге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қайтуы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Баланы ата -ана қолына тапсыру.</w:t>
            </w:r>
          </w:p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 Сау болыңыз»  деп қоштасуға дағдыландыру.. </w:t>
            </w:r>
          </w:p>
        </w:tc>
        <w:tc>
          <w:tcPr>
            <w:tcW w:w="2693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Тәрбиешімен «Сау болыңыз»- деп қоштасу. </w:t>
            </w:r>
          </w:p>
        </w:tc>
        <w:tc>
          <w:tcPr>
            <w:tcW w:w="2694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Отбасындағы баланың рөлі туралы сұрау.</w:t>
            </w:r>
          </w:p>
        </w:tc>
        <w:tc>
          <w:tcPr>
            <w:tcW w:w="2693" w:type="dxa"/>
            <w:gridSpan w:val="2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Отбасында қандай ойындар ойнауға болады кеңес беру.</w:t>
            </w:r>
          </w:p>
        </w:tc>
        <w:tc>
          <w:tcPr>
            <w:tcW w:w="2551" w:type="dxa"/>
          </w:tcPr>
          <w:p w:rsidR="00064A9B" w:rsidRPr="00D6398F" w:rsidRDefault="00064A9B" w:rsidP="00064A9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Іс шарадан алған әсерлерін сұрау.</w:t>
            </w:r>
          </w:p>
        </w:tc>
      </w:tr>
    </w:tbl>
    <w:p w:rsidR="00AC76C7" w:rsidRPr="00D6398F" w:rsidRDefault="00AC76C7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4616CA" w:rsidRDefault="004616CA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4616CA" w:rsidRDefault="004616CA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4616CA" w:rsidRPr="00D6398F" w:rsidRDefault="004616CA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C625BC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Тәрбиелеу</w:t>
      </w:r>
      <w:r w:rsidRPr="00D6398F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  <w:r w:rsidRPr="00D6398F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беру</w:t>
      </w:r>
      <w:r w:rsidRPr="00D6398F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процесінің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циклограммасы</w:t>
      </w:r>
    </w:p>
    <w:p w:rsidR="00C625BC" w:rsidRPr="00D6398F" w:rsidRDefault="00023FE7" w:rsidP="00C625BC">
      <w:pPr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6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Сәуір айы 13.04-14.04. 2023жыл</w:t>
      </w:r>
      <w:r w:rsidR="00C625BC" w:rsidRPr="00D639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C625BC" w:rsidRPr="00D639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</w:p>
    <w:tbl>
      <w:tblPr>
        <w:tblStyle w:val="a7"/>
        <w:tblW w:w="16160" w:type="dxa"/>
        <w:tblInd w:w="-176" w:type="dxa"/>
        <w:tblLayout w:type="fixed"/>
        <w:tblLook w:val="04A0"/>
      </w:tblPr>
      <w:tblGrid>
        <w:gridCol w:w="2836"/>
        <w:gridCol w:w="2693"/>
        <w:gridCol w:w="2693"/>
        <w:gridCol w:w="2686"/>
        <w:gridCol w:w="8"/>
        <w:gridCol w:w="2686"/>
        <w:gridCol w:w="7"/>
        <w:gridCol w:w="2551"/>
      </w:tblGrid>
      <w:tr w:rsidR="00023FE7" w:rsidRPr="00D6398F" w:rsidTr="00023FE7">
        <w:tc>
          <w:tcPr>
            <w:tcW w:w="2836" w:type="dxa"/>
          </w:tcPr>
          <w:p w:rsidR="00023FE7" w:rsidRPr="00D6398F" w:rsidRDefault="00023FE7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</w:t>
            </w:r>
            <w:r w:rsidRPr="00D6398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тәртібінің</w:t>
            </w:r>
            <w:r w:rsidRPr="00D6398F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кезеңдері  </w:t>
            </w:r>
          </w:p>
        </w:tc>
        <w:tc>
          <w:tcPr>
            <w:tcW w:w="2693" w:type="dxa"/>
          </w:tcPr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Дүйсенбі</w:t>
            </w:r>
          </w:p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93" w:type="dxa"/>
          </w:tcPr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Сейсенбі</w:t>
            </w:r>
          </w:p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86" w:type="dxa"/>
          </w:tcPr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Сәрсенбі</w:t>
            </w:r>
          </w:p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94" w:type="dxa"/>
            <w:gridSpan w:val="2"/>
          </w:tcPr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Бейсенбі</w:t>
            </w:r>
          </w:p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16.04.2023</w:t>
            </w:r>
          </w:p>
        </w:tc>
        <w:tc>
          <w:tcPr>
            <w:tcW w:w="2558" w:type="dxa"/>
            <w:gridSpan w:val="2"/>
          </w:tcPr>
          <w:p w:rsidR="00023FE7" w:rsidRPr="00D6398F" w:rsidRDefault="00023FE7" w:rsidP="00023FE7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Жұма.</w:t>
            </w:r>
          </w:p>
          <w:p w:rsidR="00023FE7" w:rsidRPr="00D6398F" w:rsidRDefault="00023FE7" w:rsidP="00023FE7">
            <w:pPr>
              <w:pStyle w:val="a8"/>
              <w:tabs>
                <w:tab w:val="left" w:pos="243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ab/>
              <w:t>17.04.2023</w:t>
            </w:r>
          </w:p>
          <w:p w:rsidR="00023FE7" w:rsidRPr="00D6398F" w:rsidRDefault="00023FE7" w:rsidP="00023FE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A52753" w:rsidRPr="00D6398F" w:rsidTr="00D6398F">
        <w:trPr>
          <w:trHeight w:val="546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алаларды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қабылдау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D639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а көтеріңкі көңіл-күймен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дағдысын қалыптастыру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A52753" w:rsidRPr="00D6398F" w:rsidTr="00A52753">
        <w:trPr>
          <w:trHeight w:val="928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</w:t>
            </w:r>
            <w:r w:rsidRPr="00D6398F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әңгімелесу,</w:t>
            </w:r>
          </w:p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кеңес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D639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бала бақшаға жылдам бейімделу жағдайларын талқылау.</w:t>
            </w:r>
          </w:p>
          <w:p w:rsidR="00A52753" w:rsidRPr="00D6398F" w:rsidRDefault="00A52753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  <w:r w:rsidRPr="00D6398F">
              <w:rPr>
                <w:sz w:val="28"/>
                <w:szCs w:val="28"/>
                <w:lang w:val="ru-RU"/>
              </w:rPr>
              <w:t>Балаларды ауа-райына сай к</w:t>
            </w:r>
            <w:r w:rsidRPr="00D6398F">
              <w:rPr>
                <w:sz w:val="28"/>
                <w:szCs w:val="28"/>
              </w:rPr>
              <w:t>иіндіру.</w:t>
            </w:r>
          </w:p>
        </w:tc>
      </w:tr>
      <w:tr w:rsidR="00A52753" w:rsidRPr="00D6398F" w:rsidTr="00023FE7">
        <w:trPr>
          <w:trHeight w:val="71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</w:p>
          <w:p w:rsidR="00A52753" w:rsidRPr="00D6398F" w:rsidRDefault="00A52753" w:rsidP="00023FE7">
            <w:pPr>
              <w:pStyle w:val="a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 әрекеті, кітаптар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  <w:tcBorders>
              <w:top w:val="nil"/>
            </w:tcBorders>
          </w:tcPr>
          <w:p w:rsidR="00A52753" w:rsidRPr="00D6398F" w:rsidRDefault="00A52753" w:rsidP="00A52753">
            <w:pPr>
              <w:pStyle w:val="a8"/>
              <w:rPr>
                <w:rStyle w:val="af1"/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Style w:val="af1"/>
                <w:rFonts w:ascii="Times New Roman" w:hAnsi="Times New Roman" w:cs="Times New Roman"/>
                <w:sz w:val="28"/>
                <w:szCs w:val="28"/>
                <w:lang w:val="kk-KZ"/>
              </w:rPr>
              <w:t>Сәуір  айындағы өзгерістер жөнінде әңгімелеу.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  рольдік ойындар,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ойыншықтармен ойындар, ертегілер.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Үстел үсті театры.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Баламен жеке жұмыс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үсті ойыны: «Бөліктерін тап»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Саусақ ойыны:Бес саусақ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Суретпен әңгіме:Досың туралы әңгімелеп бер.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Баламен  жеке жұмыс.</w:t>
            </w:r>
          </w:p>
        </w:tc>
        <w:tc>
          <w:tcPr>
            <w:tcW w:w="2686" w:type="dxa"/>
            <w:tcBorders>
              <w:top w:val="nil"/>
            </w:tcBorders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Дидактикалық ойын:Дәл осындай пішін тап 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Ойын жаттығу: Сүйікті ойыншығым..Альбомдар сюжетті картиналар қарау.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Баламен жеке жұмыс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4" w:type="dxa"/>
            <w:gridSpan w:val="2"/>
            <w:tcBorders>
              <w:top w:val="nil"/>
            </w:tcBorders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Дидактикалық ойын.мынау қай пішін?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үсті ойыны: «Жұбын тап»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Саусақ ойыны:Достар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Суретпен әңгіме:Жолда жүру ережелері.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Баламен  жеке жұмыс.</w:t>
            </w:r>
          </w:p>
        </w:tc>
        <w:tc>
          <w:tcPr>
            <w:tcW w:w="2558" w:type="dxa"/>
            <w:gridSpan w:val="2"/>
            <w:tcBorders>
              <w:top w:val="nil"/>
            </w:tcBorders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 Дидактикалық ойын:Көзіңді жұмып ,қолыңмен анықта.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Сюжеттік ойыншықтармен ойындар,ертегілер.Үстел үсті театры. Балалармен сұрақ -жауап арқылы әңгімелесу.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Баламен жеке жұмыс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2753" w:rsidRPr="00D6398F" w:rsidTr="00023FE7">
        <w:trPr>
          <w:trHeight w:val="184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Таңертенгі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Сәуір  айына арналған таңертеңгі жаттығулар кешені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A52753" w:rsidRPr="00D6398F" w:rsidTr="00023FE7">
        <w:trPr>
          <w:trHeight w:val="297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Таңғы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A52753" w:rsidRPr="004616CA" w:rsidTr="00023FE7">
        <w:trPr>
          <w:trHeight w:val="297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Ұйымдастырылған</w:t>
            </w:r>
          </w:p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іс-әрекетке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айындық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Таңғы жиын.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Көтеріңкі көңілде сәлемдесу.Шаттық шеңбері.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.Балалар қандай ойындар ойнағысы келетінін айтуын қалыптастыру.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«Көктемдегі әсемдік » тақырыбында жеке әңгімелер. Сөзді тыңдай білуге,  ересектермен және құрдастарымен тілдік қарым-қатынас жасауды дамыту,  қарапайым Кім? ,Не?, Не істейді? сұрақтарға жауап беруге үйрету. Қызығушылықтары бойынша әрекет түрін таңдау  және т. б.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A52753" w:rsidRPr="00D6398F" w:rsidTr="00023FE7">
        <w:trPr>
          <w:trHeight w:val="989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іс-әрекеттер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Кедергілерден аттап өту.Мақсаты:Берілген тәрбиешінің соңынан шағын топпен жүру.Кеңістікті бағдарлау.Қимылды ойын:Қуып жет..</w:t>
            </w: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A52753" w:rsidRPr="00D6398F" w:rsidRDefault="00A52753" w:rsidP="00A527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Музыка жетешісімен жүргізіледі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жаттығу.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 w:eastAsia="en-US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Құм салынған қапшықты (50см)арақашықтықта шеңберге лақтыру.Бір сызықпен қос аяқпен секіру. (қайталау)</w:t>
            </w:r>
          </w:p>
        </w:tc>
        <w:tc>
          <w:tcPr>
            <w:tcW w:w="2693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Құм салынған қапшықты (50см)арақашықтықта шеңберге лақтыру.Бір сызықпен қос аяқпен секіру. (қайталау)</w:t>
            </w:r>
          </w:p>
        </w:tc>
      </w:tr>
      <w:tr w:rsidR="00A52753" w:rsidRPr="00D6398F" w:rsidTr="00023FE7">
        <w:trPr>
          <w:trHeight w:val="297"/>
        </w:trPr>
        <w:tc>
          <w:tcPr>
            <w:tcW w:w="2836" w:type="dxa"/>
            <w:tcBorders>
              <w:top w:val="nil"/>
            </w:tcBorders>
          </w:tcPr>
          <w:p w:rsidR="00A52753" w:rsidRPr="00D6398F" w:rsidRDefault="00A52753" w:rsidP="00023FE7">
            <w:pPr>
              <w:tabs>
                <w:tab w:val="left" w:pos="9498"/>
              </w:tabs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 Шалқан ертегісін бір-біріне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әңгімелеп беруін,ұйымдастырып сөйлеу дағдысын,сөз қорын кеңейтіп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 рольдік ойын:Сатушы.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Мақсаты:Мамандық иелерін танып білуге үйрету.Балалардың қалауы бойынша 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кітаптардан сурет қарау.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 Сөздік қорды дамыту.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Сенсорика 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бойынша ойын жаттығу.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күн.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Мақсаты:балаларға таныс геометриялық фигуралар туралы білімді бекіту.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Фигуралар  қандай түсті?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Дидактикалық ойын:Зат неге ұқсайды?. 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Текшелерден баспалдақ тұрғызып ойышықтарды 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жүргізеді :Жоғары-төмен.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(</w:t>
            </w:r>
            <w:r w:rsidRPr="00D6398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сенсорика)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Қимылды ойынын ойнау.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«Дәлдеп тигіз»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Әтеш пен тоты ертегісін  оқу арқылы сұрақ-жауап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.(Көркем әдебиет). (сөйлеуді дамыту)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таңдау еркіндігін беру. Қалаған орталықтарына баруына жағдай жасау. Қалаған сүйікті затының немесе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ойыншығының  суретін салу дағдысын жетілдіру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ойын:Қол соғу.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Тура тигіз.</w:t>
            </w:r>
          </w:p>
        </w:tc>
        <w:tc>
          <w:tcPr>
            <w:tcW w:w="2693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« Менің анам» атты тақырыбында балалармен әңгімелесу.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Ана бала үшін өмірдегі ең қымбат жан екендігін түсіндіру.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 «Жұбын тап»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Құрастыру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ойын жаттығу. Тостаған.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балалар қ ағазбенжұмыс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жасауға үйрету. Түсін, пішінін,көлемін ажырату.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Дидактикалық ойын: Үлкен-кіші.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Жапсыру 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бойынша ойын жаттығу.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Бақшада өседі ма,бауда ма? деген дидактикалық ойын арқылы алманы көрсетеді.. Ағашта жоғарыда  өседі жеміске жатады.Сұрақ-жауап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(Сенсорика).</w:t>
            </w:r>
          </w:p>
          <w:p w:rsidR="00A52753" w:rsidRPr="00D6398F" w:rsidRDefault="00A52753" w:rsidP="00A52753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Дидактикалық ойын: Жемістер мен 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көкөністер.Мақсаты: Ажырата білуге ,түстерді атауға үйрету. Балалардың қалауы  бойынша Жеміс не көкөніс бейнесін таңдап жапсырамыз.</w:t>
            </w:r>
          </w:p>
        </w:tc>
      </w:tr>
      <w:tr w:rsidR="00A52753" w:rsidRPr="00D6398F" w:rsidTr="00023FE7">
        <w:trPr>
          <w:trHeight w:val="547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2-ші таңғы ас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A52753" w:rsidRPr="00D6398F" w:rsidTr="00023FE7">
        <w:trPr>
          <w:trHeight w:val="886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дербес қимыл белсенділігі үшін жағдай жасау, ойын  құрал-жабдықтады дұрыс пайдалану туралы әңгімелесу.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52753" w:rsidRPr="004616CA" w:rsidTr="00023FE7">
        <w:trPr>
          <w:trHeight w:val="1016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Балабақша ауласында  желмен ұшып келген қоқыстарды тазалау.Жауған жаңбырды, бақылау.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(қоршаған ортамен таныстыру)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Балабақша ауласындағы ағаштардың көгеріп ,бүршік атып тұрғанын, бақылап жоғарыда,төменде деген түсініктерін дамыту. 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(қоршаған ортамен танысу)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Дидактикалық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«Кімнің заттары?»</w:t>
            </w:r>
          </w:p>
        </w:tc>
        <w:tc>
          <w:tcPr>
            <w:tcW w:w="2694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Серуенге шығу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.Қимылды ойын:  Қуып жет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Бақылау: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Көк шөпті бақылау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әрекеттері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Таза ауада ойындар,серуендеу.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Бақылау:Ауа-райын,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күннің жылылығын әңгімелеу.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 : «Жанды ойыншықтар»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Мақсаты:Аңдардың жүрісін келтіріп жүруге үйрету. </w:t>
            </w:r>
          </w:p>
        </w:tc>
        <w:tc>
          <w:tcPr>
            <w:tcW w:w="2551" w:type="dxa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«Даусынан танып біл» жануарлардың іс әрекеттерін еске түсіреміз.қайталау.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Ертегілерді еске түсіру.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әрекеттері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/>
              </w:rPr>
              <w:t>Қимылды ойын.Менің зымыраған көңілді добым.</w:t>
            </w:r>
          </w:p>
        </w:tc>
      </w:tr>
      <w:tr w:rsidR="00A52753" w:rsidRPr="00D6398F" w:rsidTr="00023FE7">
        <w:trPr>
          <w:trHeight w:val="272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Серуеннен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оралу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Топқа оралу кезінде қатарға тұруды дағдыландыру.  Асықпай педагогтің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A52753" w:rsidRPr="00D6398F" w:rsidTr="00023FE7">
        <w:trPr>
          <w:trHeight w:val="535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Түскі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үстел басында дұрыс отыру, үстелді даярлау заттарымен таныстыруды жалғастыру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A52753" w:rsidRPr="00D6398F" w:rsidTr="00023FE7">
        <w:trPr>
          <w:trHeight w:val="297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Күндізгі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ұйқы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Өз төсек орнын тауып жатуды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(көркем әрекет)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A52753" w:rsidRPr="00D6398F" w:rsidTr="00023FE7">
        <w:trPr>
          <w:trHeight w:val="297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Біртіндеп ұйқыдан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ояту,</w:t>
            </w:r>
          </w:p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сауықтыру</w:t>
            </w:r>
            <w:r w:rsidRPr="00D6398F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(дене жаттығулар мен белсенділігі)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дағдылары, ірі және ұсақ моториканы дамыту)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жуу, құрғатып сүрту, сүлгіні өз орнына іліп қоюды үйрету.</w:t>
            </w:r>
            <w:r w:rsidRPr="00D6398F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 дағдылар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00A52753" w:rsidRPr="00D6398F" w:rsidTr="00023FE7">
        <w:trPr>
          <w:trHeight w:val="841"/>
        </w:trPr>
        <w:tc>
          <w:tcPr>
            <w:tcW w:w="2836" w:type="dxa"/>
          </w:tcPr>
          <w:p w:rsidR="00A52753" w:rsidRPr="00D6398F" w:rsidRDefault="00A52753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Бесін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A52753" w:rsidRPr="00D6398F" w:rsidRDefault="00A52753" w:rsidP="00A52753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B6685A" w:rsidRPr="00D6398F" w:rsidTr="00023FE7">
        <w:trPr>
          <w:trHeight w:val="429"/>
        </w:trPr>
        <w:tc>
          <w:tcPr>
            <w:tcW w:w="2836" w:type="dxa"/>
          </w:tcPr>
          <w:p w:rsidR="00B6685A" w:rsidRPr="00D6398F" w:rsidRDefault="00B6685A" w:rsidP="00023FE7">
            <w:pPr>
              <w:pStyle w:val="a8"/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</w:p>
          <w:p w:rsidR="00B6685A" w:rsidRPr="00D6398F" w:rsidRDefault="00B6685A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</w:t>
            </w:r>
            <w:r w:rsidRPr="00D6398F">
              <w:rPr>
                <w:rFonts w:ascii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D6398F">
              <w:rPr>
                <w:rFonts w:ascii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Тақпақтар қайталау.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Құрастыру ойынышықтарынан  үй құрастыру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(Құрастыру)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Фланелеграфта сүйікті кейіпкер суретін  ретімен жапсыруды менгерту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(Жапсыру)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Кітапхана сөресіне барып ертегілер оқу.Ұнаған кейіпкерлерін сұрау.Сұрақ-жауап.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(сөйлеуді дамыту)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Дидактикалық ойын:Төлін тап.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Мақсаты: Жануарларды тану,атай білуге үйрету. </w:t>
            </w:r>
          </w:p>
        </w:tc>
        <w:tc>
          <w:tcPr>
            <w:tcW w:w="2694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қалауы бойынша еркін әрекеттер таңдауын ұйымдастыру.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Үй жануарлар ертегілері бойынша,  сурет салу дағдыларын (Сурет салу) ермексаздан  мүсіндеу дағдыларын жетілдіру.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(Мүсіндеу)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3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таңдауы бойынша  ертегілер еліне саяхат.Нан қайдан шығады?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Қимылды ойын:Кім шапшаң?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ойын: Өзара айырмашылығын тап</w:t>
            </w:r>
          </w:p>
        </w:tc>
        <w:tc>
          <w:tcPr>
            <w:tcW w:w="2551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Тақпақтар қайталау.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Тарғыл мысық оянды,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Жатпайды ол ерініп,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Мысық бойын жазады.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Созылады керіліп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Аяқ-қолын созады,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Беті қолын жуады.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ойын:Қол соғу.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Мақстаы: Тез,дәл қимыл жасау.</w:t>
            </w:r>
          </w:p>
        </w:tc>
      </w:tr>
      <w:tr w:rsidR="00B6685A" w:rsidRPr="00D6398F" w:rsidTr="00023FE7">
        <w:trPr>
          <w:trHeight w:val="3652"/>
        </w:trPr>
        <w:tc>
          <w:tcPr>
            <w:tcW w:w="2836" w:type="dxa"/>
          </w:tcPr>
          <w:p w:rsidR="00B6685A" w:rsidRPr="00D6398F" w:rsidRDefault="00B6685A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Балалармен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жеке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 мезгілі туралы әңгімелесу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(көркем  суреттер  қарастыру)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Дидактикалық ойын «Сиқырлы  сандық»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сөздік қорын  ойыншықтардың атауларын білдіретін сөздермен байыту. </w:t>
            </w:r>
          </w:p>
        </w:tc>
        <w:tc>
          <w:tcPr>
            <w:tcW w:w="2694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Әңгіме құрастыру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 Балабақша өз үйім»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( сұрақ-жауап)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баланың сөздік қорын заттардың атауларын білдіретін сөздермен байыту.</w:t>
            </w:r>
          </w:p>
        </w:tc>
        <w:tc>
          <w:tcPr>
            <w:tcW w:w="2693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Әңгіме құрастыру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Балабақшадағы тәрбиешім»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 сұрақ-жауап)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баланың сөздік қорын заттардың атауларын білдіретін сөздермен байыту.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 жаттығу: «Не қайда тұрады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?» Ма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қсаты:Балалардың логикалық ойлауын дамыту,жылдамдыққа байқампаздыққа тәрбиелеу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685A" w:rsidRPr="00D6398F" w:rsidTr="00023FE7">
        <w:trPr>
          <w:trHeight w:val="277"/>
        </w:trPr>
        <w:tc>
          <w:tcPr>
            <w:tcW w:w="2836" w:type="dxa"/>
          </w:tcPr>
          <w:p w:rsidR="00B6685A" w:rsidRPr="00D6398F" w:rsidRDefault="00B6685A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B6685A" w:rsidRPr="00D6398F" w:rsidRDefault="00B6685A" w:rsidP="00B668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685A" w:rsidRPr="00D6398F" w:rsidTr="00B6685A">
        <w:trPr>
          <w:trHeight w:val="3769"/>
        </w:trPr>
        <w:tc>
          <w:tcPr>
            <w:tcW w:w="2836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Үй жануарлары туралы әңгімелесу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(көркем  суреттер  қарастыру)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 Жануарларды тану,атау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сұрақтарға жауап беруге үйрету.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Достасып ойын ойнау.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«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Шеңберге тез тұр»</w:t>
            </w:r>
            <w:r w:rsidRPr="00D6398F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ойындар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әңгімелесулерде баланың сөйлеу дағдысын жетілдіру.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Бақылау:Құстарды бақылау.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Саусақ жаттығуы. «Қуыр-қуыр қуырмаш»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ойын:Кім жылдам?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ойындар.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әңгімелесулер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Ауа райын бақылау.</w:t>
            </w:r>
          </w:p>
        </w:tc>
        <w:tc>
          <w:tcPr>
            <w:tcW w:w="2693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Дидактикалық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: Өз туыңды тап.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Қорбаңдаған аю.(қоршаған ортамен таныстыру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Бүгінгі күннің ерекше сәттері жайында әңгімелесу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дербес әрекеттері</w:t>
            </w:r>
          </w:p>
        </w:tc>
        <w:tc>
          <w:tcPr>
            <w:tcW w:w="2551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«Қуғыншы».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Кешкі табиғаттың ерекшеліктерін атау.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дербес әрекеттері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Ауа-райын бақылау.</w:t>
            </w:r>
          </w:p>
        </w:tc>
      </w:tr>
      <w:tr w:rsidR="00B6685A" w:rsidRPr="00D6398F" w:rsidTr="00B6685A">
        <w:trPr>
          <w:trHeight w:val="1340"/>
        </w:trPr>
        <w:tc>
          <w:tcPr>
            <w:tcW w:w="2836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Балалардың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үйге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қайтуы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Ертегілер оқып, баласымен бірге айтуға кеңес беру.</w:t>
            </w:r>
          </w:p>
        </w:tc>
        <w:tc>
          <w:tcPr>
            <w:tcW w:w="2693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Балалармен қоштасу.</w:t>
            </w:r>
          </w:p>
        </w:tc>
        <w:tc>
          <w:tcPr>
            <w:tcW w:w="2694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 өміріндегі ойыншықтың маңызы жайлы кеңес беру.  </w:t>
            </w:r>
          </w:p>
        </w:tc>
        <w:tc>
          <w:tcPr>
            <w:tcW w:w="2693" w:type="dxa"/>
            <w:gridSpan w:val="2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Ертегілер кітабын бірге қарауға кеңес беру.  </w:t>
            </w:r>
          </w:p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B6685A" w:rsidRPr="00D6398F" w:rsidRDefault="00B6685A" w:rsidP="00B668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Үйде баламен қарындашпен сурет салуға кеңес беру.</w:t>
            </w:r>
          </w:p>
        </w:tc>
      </w:tr>
    </w:tbl>
    <w:p w:rsidR="00C625BC" w:rsidRPr="00D6398F" w:rsidRDefault="00C625BC" w:rsidP="00B6685A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sz w:val="28"/>
          <w:szCs w:val="28"/>
          <w:lang w:val="kk-KZ"/>
        </w:rPr>
        <w:t>Тексерілген күні:</w:t>
      </w:r>
    </w:p>
    <w:p w:rsidR="00B6685A" w:rsidRPr="00D6398F" w:rsidRDefault="00C625BC" w:rsidP="00C625BC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sz w:val="28"/>
          <w:szCs w:val="28"/>
          <w:lang w:val="kk-KZ"/>
        </w:rPr>
        <w:t>Циклограмманы тексерген әдіскер:</w:t>
      </w:r>
    </w:p>
    <w:p w:rsidR="00B6685A" w:rsidRPr="00D6398F" w:rsidRDefault="00B6685A" w:rsidP="00C625BC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023FE7" w:rsidRPr="00D6398F" w:rsidRDefault="00023FE7" w:rsidP="00023FE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Тәрбиелеу</w:t>
      </w:r>
      <w:r w:rsidRPr="00D6398F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  <w:r w:rsidRPr="00D6398F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беру</w:t>
      </w:r>
      <w:r w:rsidRPr="00D6398F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процесінің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циклограммасы</w:t>
      </w:r>
    </w:p>
    <w:p w:rsidR="00023FE7" w:rsidRPr="00D6398F" w:rsidRDefault="0048530F" w:rsidP="00023FE7">
      <w:pPr>
        <w:tabs>
          <w:tab w:val="left" w:pos="949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6398F">
        <w:rPr>
          <w:rFonts w:ascii="Times New Roman" w:hAnsi="Times New Roman" w:cs="Times New Roman"/>
          <w:b/>
          <w:bCs/>
          <w:sz w:val="28"/>
          <w:szCs w:val="28"/>
          <w:lang w:val="kk-KZ"/>
        </w:rPr>
        <w:t>Сәуір  айы 17.04-21.04. 2023жыл</w:t>
      </w:r>
      <w:r w:rsidR="00023FE7" w:rsidRPr="00D639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  <w:r w:rsidR="00023FE7" w:rsidRPr="00D6398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ab/>
      </w:r>
    </w:p>
    <w:tbl>
      <w:tblPr>
        <w:tblStyle w:val="a7"/>
        <w:tblW w:w="16160" w:type="dxa"/>
        <w:tblInd w:w="-176" w:type="dxa"/>
        <w:tblLayout w:type="fixed"/>
        <w:tblLook w:val="04A0"/>
      </w:tblPr>
      <w:tblGrid>
        <w:gridCol w:w="2836"/>
        <w:gridCol w:w="2693"/>
        <w:gridCol w:w="2693"/>
        <w:gridCol w:w="2686"/>
        <w:gridCol w:w="8"/>
        <w:gridCol w:w="2686"/>
        <w:gridCol w:w="7"/>
        <w:gridCol w:w="2551"/>
      </w:tblGrid>
      <w:tr w:rsidR="0048530F" w:rsidRPr="00D6398F" w:rsidTr="00023FE7"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</w:t>
            </w:r>
            <w:r w:rsidRPr="00D6398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тәртібінің</w:t>
            </w:r>
            <w:r w:rsidRPr="00D6398F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кезеңдері  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Дүйсенбі</w:t>
            </w:r>
          </w:p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17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Сейсенбі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8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86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Сәрсенбі</w:t>
            </w:r>
          </w:p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19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  <w:tc>
          <w:tcPr>
            <w:tcW w:w="2694" w:type="dxa"/>
            <w:gridSpan w:val="2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Бейсенбі</w:t>
            </w:r>
          </w:p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20.04.2023</w:t>
            </w:r>
          </w:p>
        </w:tc>
        <w:tc>
          <w:tcPr>
            <w:tcW w:w="2558" w:type="dxa"/>
            <w:gridSpan w:val="2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Жұма</w:t>
            </w:r>
          </w:p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.2023</w:t>
            </w:r>
          </w:p>
        </w:tc>
      </w:tr>
      <w:tr w:rsidR="0048530F" w:rsidRPr="00D6398F" w:rsidTr="00D6398F">
        <w:trPr>
          <w:trHeight w:val="546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алаларды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қабылдау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көтеріңкі көңіл-күймен қарсы алу. Балалар үшін жайлы жағдай жасау. Тәрбиешімен сәлемдесуді үйрету. Баладан қандай көңіл күймен келгенін сұрап, сұрақтарға жауап беру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дағдысын қалыптастыру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дамыту).</w:t>
            </w:r>
          </w:p>
        </w:tc>
      </w:tr>
      <w:tr w:rsidR="0048530F" w:rsidRPr="00D6398F" w:rsidTr="0048530F">
        <w:trPr>
          <w:trHeight w:val="934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</w:t>
            </w:r>
            <w:r w:rsidRPr="00D6398F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әңгімелесу,</w:t>
            </w:r>
          </w:p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кеңес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Ата аналарға –«Балалардың өміріндегі  ойыншықтың маңызы» - жайлы кеңес беру.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Баланы достыққа ,көпшіл болуға ,тәртіптілікке баулуға кеңес беру.</w:t>
            </w:r>
          </w:p>
        </w:tc>
      </w:tr>
      <w:tr w:rsidR="0048530F" w:rsidRPr="00D6398F" w:rsidTr="00023FE7">
        <w:trPr>
          <w:trHeight w:val="71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</w:p>
          <w:p w:rsidR="0048530F" w:rsidRPr="00D6398F" w:rsidRDefault="0048530F" w:rsidP="00023FE7">
            <w:pPr>
              <w:pStyle w:val="a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 әрекеті, кітаптар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  <w:tcBorders>
              <w:top w:val="nil"/>
            </w:tcBorders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Үстел-үсті ойыны:Суреттер құрастыру.Қимылды ойын.Бірдей ойыншықты тап.Баламен жеке жұмыс..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693" w:type="dxa"/>
            <w:tcBorders>
              <w:top w:val="nil"/>
            </w:tcBorders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  Балалармен шағын ойын орталықтарында еркін ойындар.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Өнер орталығында сурет салу.. Баламен жеке жұмыс.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2686" w:type="dxa"/>
            <w:tcBorders>
              <w:top w:val="nil"/>
            </w:tcBorders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Үстел үсті ойыны: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Ұқсасын тап.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Дидактикалық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:Жалғастыр.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</w:tc>
        <w:tc>
          <w:tcPr>
            <w:tcW w:w="2694" w:type="dxa"/>
            <w:gridSpan w:val="2"/>
            <w:tcBorders>
              <w:top w:val="nil"/>
            </w:tcBorders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Қимылды ойындар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:Өз үйіңді тап.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Сюж.рольдік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.Дәрігер.Баламен жеке жұмыс</w:t>
            </w:r>
          </w:p>
        </w:tc>
        <w:tc>
          <w:tcPr>
            <w:tcW w:w="2558" w:type="dxa"/>
            <w:gridSpan w:val="2"/>
            <w:tcBorders>
              <w:top w:val="nil"/>
            </w:tcBorders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Дидактикалық ойын:Жалғастыр.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Үстел үсті ойын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:Есіңде сақта.Баламен жеке жұмыс.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530F" w:rsidRPr="00D6398F" w:rsidTr="00023FE7">
        <w:trPr>
          <w:trHeight w:val="184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Таңертенгі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Сәуір  айына арналған таңертеңгі жаттығулар кешені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Жалпы дамытушы жаттығулар, қимыл белсенділігі, ойын әрекеті). </w:t>
            </w:r>
          </w:p>
        </w:tc>
      </w:tr>
      <w:tr w:rsidR="0048530F" w:rsidRPr="00D6398F" w:rsidTr="00023FE7">
        <w:trPr>
          <w:trHeight w:val="297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Таңғы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48530F" w:rsidRPr="00D6398F" w:rsidTr="00023FE7">
        <w:trPr>
          <w:trHeight w:val="297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</w:t>
            </w:r>
          </w:p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іс-әрекетке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айындық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жиын. 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Бір-бірімізге қарап,жақсы сөздер айтайық:Күніміз жарқын,әдемі,ашық,қуанышты,көңілді болсын!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Сәуір айында қандай өзгерістер болады? Күннің жылуын, табиғатты бақылау, күнделікті ауа райына байланысты табиғат бұрышында суреттерді ауыстыру. 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(сөйлеуді дамыту)</w:t>
            </w:r>
          </w:p>
        </w:tc>
      </w:tr>
      <w:tr w:rsidR="0048530F" w:rsidRPr="004616CA" w:rsidTr="00023FE7">
        <w:trPr>
          <w:trHeight w:val="989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Ұйымдастырылған</w:t>
            </w:r>
          </w:p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іс-әрекеттер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48530F" w:rsidRPr="00D6398F" w:rsidRDefault="0048530F" w:rsidP="00D6398F">
            <w:pPr>
              <w:shd w:val="clear" w:color="auto" w:fill="FFFFFF"/>
              <w:spacing w:after="15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Допты алға домалату және оны қуып жету.Құм салынған қапшықты (50см) арақашықтықта шеңберге лақтыру. 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Мақсаты:Жаттығуларды ережені түсініп орындау.Ойлау қабілетін да қабілетін дамыту. Қимылды ойын:  Қуып жет».Жылдамдыққа  үйрету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  <w:t>Музыка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Музыка жетешісімен жүргізіледі.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бойынша ойын жаттығу. 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Қос аяқпен секіру».(қайталау).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Мақсаты:Ойын шартын түсініп ,ұқыптылыққа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үйрету.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Қимылды ойын:Мені қып жетіңдер.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Жылдамдыққа,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төзімді </w:t>
            </w:r>
          </w:p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Болуға үйрету. </w:t>
            </w:r>
          </w:p>
        </w:tc>
        <w:tc>
          <w:tcPr>
            <w:tcW w:w="2693" w:type="dxa"/>
            <w:gridSpan w:val="2"/>
          </w:tcPr>
          <w:p w:rsidR="0048530F" w:rsidRPr="00D6398F" w:rsidRDefault="0048530F" w:rsidP="0048530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48530F" w:rsidRPr="00D6398F" w:rsidRDefault="0048530F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 жаттығу.</w:t>
            </w:r>
          </w:p>
          <w:p w:rsidR="0048530F" w:rsidRPr="00D6398F" w:rsidRDefault="0048530F" w:rsidP="00D6398F">
            <w:pPr>
              <w:shd w:val="clear" w:color="auto" w:fill="FFFFFF"/>
              <w:spacing w:after="15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Қос аяқпен секіру»</w:t>
            </w:r>
          </w:p>
          <w:p w:rsidR="0048530F" w:rsidRPr="00D6398F" w:rsidRDefault="0048530F" w:rsidP="00D6398F">
            <w:pPr>
              <w:shd w:val="clear" w:color="auto" w:fill="FFFFFF"/>
              <w:spacing w:after="15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Мақсаты:Ойын шартын түсініп ұқыптылыққа үйрету.Қимылды ойын:Мені қуып жетіңдер.Тарбиеші:Мені мені қуып жетіңдер деп ,алаңның .қарсы бетіне жүгіреді.</w:t>
            </w:r>
          </w:p>
        </w:tc>
      </w:tr>
      <w:tr w:rsidR="0048530F" w:rsidRPr="004616CA" w:rsidTr="00023FE7">
        <w:trPr>
          <w:trHeight w:val="297"/>
        </w:trPr>
        <w:tc>
          <w:tcPr>
            <w:tcW w:w="2836" w:type="dxa"/>
            <w:tcBorders>
              <w:top w:val="nil"/>
            </w:tcBorders>
          </w:tcPr>
          <w:p w:rsidR="0048530F" w:rsidRPr="00D6398F" w:rsidRDefault="0048530F" w:rsidP="00023FE7">
            <w:pPr>
              <w:tabs>
                <w:tab w:val="left" w:pos="9498"/>
              </w:tabs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Сұрақ-жауап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(Сенсорика)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 Дөңгелек күн..Мақсаты:Бөлшектен бүтінді шығару дағдысын дамыту.Саусақтың ұсақ бұлшық еттерінің қозғалысын жетілдуіру.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Дидактикалық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:Түстер.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Мақсаты:Түстерді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танып атауға үйрету.  «Жеті лақ пен қасқыр»  ертегісін оқып беру.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ойын:Жеті лақ пен қасқыр.Дауыс ырғақпен,жіңішке,жуан дауыстарын салу.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(Сенсорика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Сөйлеудуі 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 Үй құстарына жем береміз.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Мақсаты:үй құстары және оның пайдасы туралы түсіндіру. үйрету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.Балаларды үй құстарына қамқор болуға баулу.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Тақпақ.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Жарық біздің </w:t>
            </w: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lastRenderedPageBreak/>
              <w:t>күніміз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Біз өмірдің гүліміз.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Қазақстан-жан Отан,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Қазақ тілі-тіліміз.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Дидактикалық ойын:Өз үйіңді тап.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  <w:lang w:val="kk-KZ"/>
              </w:rPr>
              <w:t>Мақсты:Достасып ойын ойнауға,ойын шартын түсінуге үйрету.</w:t>
            </w:r>
          </w:p>
        </w:tc>
        <w:tc>
          <w:tcPr>
            <w:tcW w:w="2694" w:type="dxa"/>
            <w:gridSpan w:val="2"/>
          </w:tcPr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Көркем әдебиет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ойын жаттығу. Арыстан мен тышқан ертегісі.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Мақсаты.ертегіні оқып беру,тіл байлықтарын молайту. Сөздік қорды көбейту.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Сюжеттік рольдік ойын:Ертегі кейіпкерлер ролін орындау.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ойын:Допты ұста.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Мақсаты. Жылдамдыққа үйрету.</w:t>
            </w:r>
          </w:p>
        </w:tc>
        <w:tc>
          <w:tcPr>
            <w:tcW w:w="2693" w:type="dxa"/>
            <w:gridSpan w:val="2"/>
          </w:tcPr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Құрастыру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ойын жаттығу.Балалар сендер үстел мен орындықты не үшін қолданамыз?-Сұрақ-жауап.</w:t>
            </w:r>
          </w:p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Құрастыру материалдарынан дұрыс орналастыру арқылы  жасау.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(құрастыру)</w:t>
            </w:r>
          </w:p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Дидактикалық ойын:Жиһаздар.</w:t>
            </w:r>
          </w:p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Дидактикалық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ойын:Дұрыс,бұрыс</w:t>
            </w:r>
          </w:p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Қимылды ойын. Кім жылдам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?</w:t>
            </w:r>
          </w:p>
          <w:p w:rsidR="0048530F" w:rsidRPr="00D6398F" w:rsidRDefault="0048530F" w:rsidP="00D6398F">
            <w:pPr>
              <w:pStyle w:val="a8"/>
              <w:ind w:left="13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Сурет салу</w:t>
            </w: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бойынша ойын жаттығу. «Әуедегі ұшақ»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-Балалар,сендер ұшқыш болғыларың келема?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-Онда әуежайға барайық!Қимылды ойын:Ұшақ.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Ойын:Ұшты-ұшты.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Өнер орталығында балалар ақ қағаз бетіне ұшақ </w:t>
            </w:r>
            <w:r w:rsidRPr="00D6398F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>бейнесінің  суретін салады.</w:t>
            </w:r>
          </w:p>
          <w:p w:rsidR="0048530F" w:rsidRPr="00D6398F" w:rsidRDefault="0048530F" w:rsidP="00D6398F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48530F" w:rsidRPr="00D6398F" w:rsidTr="00023FE7">
        <w:trPr>
          <w:trHeight w:val="547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2-ші таңғы ас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D639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</w:tc>
      </w:tr>
      <w:tr w:rsidR="0048530F" w:rsidRPr="004616CA" w:rsidTr="00023FE7">
        <w:trPr>
          <w:trHeight w:val="886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48530F" w:rsidRPr="00D6398F" w:rsidRDefault="0048530F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 xml:space="preserve">Балалардың дербес қимыл белсенділігі үшін жағдай жасау, ойын  құрал-жабдықтады дұрыс пайдалану туралы әңгімелесу. Табиғи материалдар туралы не білетіндерін сұрау. </w:t>
            </w:r>
          </w:p>
          <w:p w:rsidR="0048530F" w:rsidRPr="00D6398F" w:rsidRDefault="0048530F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>Балаларды  ретімен киіндіру (ауа-райы жағдайына  байланысты), дұрыс киінуді бақылау.  Киім шкафтарын таза ұстау және жинауды қалыптастыру     (</w:t>
            </w:r>
            <w:r w:rsidRPr="00D6398F">
              <w:rPr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sz w:val="28"/>
                <w:szCs w:val="28"/>
              </w:rPr>
              <w:t>.</w:t>
            </w:r>
          </w:p>
        </w:tc>
      </w:tr>
      <w:tr w:rsidR="0048530F" w:rsidRPr="004616CA" w:rsidTr="00023FE7">
        <w:trPr>
          <w:trHeight w:val="1016"/>
        </w:trPr>
        <w:tc>
          <w:tcPr>
            <w:tcW w:w="2836" w:type="dxa"/>
          </w:tcPr>
          <w:p w:rsidR="0048530F" w:rsidRPr="00D6398F" w:rsidRDefault="0048530F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Жемістер мен көкөністерді көрсету, тану қабілетін дамыту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«Дәмін татып біл» ойынын ойнату. Жемістер мен көкөністерді дәміне қарай тану, атау дағдысын дамыту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(қоршаған ортамен таныстыру.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Еркін ойындар </w:t>
            </w:r>
          </w:p>
        </w:tc>
        <w:tc>
          <w:tcPr>
            <w:tcW w:w="2693" w:type="dxa"/>
          </w:tcPr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Күн жылынып табиғат әсемдігін байқап, айтып , балалардың оларды айтып, тануын қалыптастыру..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(Қоршаған ортамен таныстыру)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Қимылды ойын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:Дәлдеп тигіз.</w:t>
            </w:r>
          </w:p>
          <w:p w:rsidR="0048530F" w:rsidRPr="00D6398F" w:rsidRDefault="0048530F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ойындар.</w:t>
            </w:r>
          </w:p>
        </w:tc>
        <w:tc>
          <w:tcPr>
            <w:tcW w:w="2694" w:type="dxa"/>
            <w:gridSpan w:val="2"/>
          </w:tcPr>
          <w:p w:rsidR="0048530F" w:rsidRPr="00D6398F" w:rsidRDefault="0048530F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 xml:space="preserve"> Серуенде балалармен сұрақ-жауап.</w:t>
            </w:r>
          </w:p>
          <w:p w:rsidR="0048530F" w:rsidRPr="00D6398F" w:rsidRDefault="0048530F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>Балалардың дербес ойындары.</w:t>
            </w:r>
          </w:p>
          <w:p w:rsidR="0048530F" w:rsidRPr="00D6398F" w:rsidRDefault="0048530F" w:rsidP="00D6398F">
            <w:pPr>
              <w:pStyle w:val="TableParagraph"/>
              <w:rPr>
                <w:sz w:val="28"/>
                <w:szCs w:val="28"/>
              </w:rPr>
            </w:pPr>
            <w:r w:rsidRPr="00D6398F">
              <w:rPr>
                <w:sz w:val="28"/>
                <w:szCs w:val="28"/>
              </w:rPr>
              <w:t xml:space="preserve">Көктем , ауа райының ерекшеліктерін байқау.. </w:t>
            </w:r>
            <w:r w:rsidRPr="00D6398F">
              <w:rPr>
                <w:b/>
                <w:bCs/>
                <w:sz w:val="28"/>
                <w:szCs w:val="28"/>
              </w:rPr>
              <w:t>(қоршаған ортамен таныстыру)</w:t>
            </w:r>
          </w:p>
        </w:tc>
        <w:tc>
          <w:tcPr>
            <w:tcW w:w="2693" w:type="dxa"/>
            <w:gridSpan w:val="2"/>
          </w:tcPr>
          <w:p w:rsidR="0048530F" w:rsidRPr="00D6398F" w:rsidRDefault="0048530F" w:rsidP="00D639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Құстарды табиғатты ,жасыл шөпті  бақылау, олар жайлы  кітаптар қарау, байланыстырып сөйлеу дағдыларын қалыптастыру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(көркем әдебиет)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әрекеті, еркін ойындар.</w:t>
            </w:r>
          </w:p>
        </w:tc>
        <w:tc>
          <w:tcPr>
            <w:tcW w:w="2551" w:type="dxa"/>
          </w:tcPr>
          <w:p w:rsidR="0048530F" w:rsidRPr="00D6398F" w:rsidRDefault="0048530F" w:rsidP="00D6398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Көктемгі көріністі бақылау.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(қоршаған ортамен таныстыру) </w:t>
            </w: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әрекеті, еркін ойындар</w:t>
            </w:r>
          </w:p>
          <w:p w:rsidR="0048530F" w:rsidRPr="00D6398F" w:rsidRDefault="0048530F" w:rsidP="00D6398F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</w:t>
            </w:r>
            <w:r w:rsidRPr="00D6398F">
              <w:rPr>
                <w:rFonts w:ascii="Times New Roman" w:hAnsi="Times New Roman" w:cs="Times New Roman"/>
                <w:b/>
                <w:noProof/>
                <w:spacing w:val="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8"/>
                <w:lang w:val="kk-KZ"/>
              </w:rPr>
              <w:t>«Қуып жет»</w:t>
            </w:r>
          </w:p>
          <w:p w:rsidR="0048530F" w:rsidRPr="00D6398F" w:rsidRDefault="0048530F" w:rsidP="00D6398F">
            <w:pPr>
              <w:pStyle w:val="TableParagraph"/>
              <w:rPr>
                <w:b/>
                <w:bCs/>
                <w:sz w:val="28"/>
                <w:szCs w:val="28"/>
              </w:rPr>
            </w:pPr>
          </w:p>
          <w:p w:rsidR="0048530F" w:rsidRPr="00D6398F" w:rsidRDefault="0048530F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1A19" w:rsidRPr="00D6398F" w:rsidTr="00023FE7">
        <w:trPr>
          <w:trHeight w:val="272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Серуеннен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оралу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Топқа оралу кезінде қатарға тұруды дағдыландыру.  Асықпай педагогтің артынан жүру, жұптасып жүруді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үйрету. Өз шкафтарын тану дағдысын қалыптастыру. Топта киетін аяқ киімдерін өз бетінше ауыстырып, киюін қалыптастыру.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611A19" w:rsidRPr="00D6398F" w:rsidTr="00023FE7">
        <w:trPr>
          <w:trHeight w:val="535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Түскі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Түскі  ас алдында гигеналық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үстел басында дұрыс отыру, үстелді даярлау заттарымен таныстыруды жалғастыру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11A19" w:rsidRPr="00D6398F" w:rsidTr="00023FE7">
        <w:trPr>
          <w:trHeight w:val="297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Күндізгі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ұйқы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Өз төсек орнын тауып жатуды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611A19" w:rsidRPr="00D6398F" w:rsidTr="00023FE7">
        <w:trPr>
          <w:trHeight w:val="297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Біртіндеп ұйқыдан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ояту,</w:t>
            </w:r>
          </w:p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сауықтыру</w:t>
            </w:r>
            <w:r w:rsidRPr="00D6398F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(дене жаттығулар мен белсенділігі)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дағдылары, ірі және ұсақ моториканы дамыту)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жуу, құрғатып сүрту, сүлгіні өз орнына іліп қоюды үйрету.</w:t>
            </w:r>
            <w:r w:rsidRPr="00D6398F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 дағдылар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00611A19" w:rsidRPr="00D6398F" w:rsidTr="00023FE7">
        <w:trPr>
          <w:trHeight w:val="841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Бесін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611A19" w:rsidRPr="00D6398F" w:rsidTr="00023FE7">
        <w:trPr>
          <w:trHeight w:val="429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</w:p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</w:t>
            </w:r>
            <w:r w:rsidRPr="00D6398F">
              <w:rPr>
                <w:rFonts w:ascii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D6398F">
              <w:rPr>
                <w:rFonts w:ascii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Балаларға еркін тақырыпта, композиция жасауды үйрету.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ойын:Ұзын-қысқа.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(жапсыру)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Алып салу, ашу жабу ойындарымен ойнау барысында саусақ қимылдарын дамыту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(сенсорика)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«Артығын тап» ойынын ұйымдастырып саусақ қимылын дамыту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(сенсорика)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ойын.Жұбын тап.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Сенсорика бойынша ойын жаттығулар:Ұзын-қысқа.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A19" w:rsidRPr="00D6398F" w:rsidRDefault="00611A19" w:rsidP="00611A19">
            <w:pPr>
              <w:pStyle w:val="a8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Топтағы заттардың үлкен кішісін анықтау. Түсін,заттың атауын атауды пысықтау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(сенсорика)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Құрастыру материалдарынан үстел жасауын менгерту және жетілдіру.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(Құрастыру</w:t>
            </w:r>
          </w:p>
        </w:tc>
        <w:tc>
          <w:tcPr>
            <w:tcW w:w="2693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« Мен анамның гүлімін» бала мен ана махаббаты туралы суреттер қарап, сұрақтарға жауап беруін жетілдіру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(сөйлеуді дамыту)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Әртүрлі көлемдегі гүлдерді, салыстыру. үлкен - кішентай және т.б салыстыру.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(сенсорика)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қалауы бойынша апта бойы жасаған жұмыстарын қайталау.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(Сурет салу, мүсіндеу, жапсыру)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Кітаптар қарау, жануарлардың дыбыстарын салуды пысықтау.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(сөйлеуді дамыту)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1A19" w:rsidRPr="004616CA" w:rsidTr="00023FE7">
        <w:trPr>
          <w:trHeight w:val="3652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Балалармен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жеке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Сюжеттік рольдік ойын:Аспазшы.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Мақсаты:Мамандық иелерін танып білу,олардың жұмыстары жайында әңгімелеу.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ойын: Қандай пішін жетіспейді?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Саусақ жаттығуы:Салат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Сәбізді алып тазалаймыз,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Үккіштен үгәп майдалаймыз.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Қанттан сеуіп дәмдейміз.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Міне дайын нәр тағам.( Қимылдарын жасайды.)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Дидактикалық ойын: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«Атын атап бер»  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Мақсаты: түсті қабылдауды және қолдың ұсақ моторикасын дамыту. Әңгіме құрастыру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 Көңілді күн» 6алалармен би билеп ,үйрену.Тақпақтар жаттау.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Баланың сөздік қорын дамыту, алда келе жатқан аналар мейрамына  дайындық.Көктемнің ерекшеліктерді сезіну.</w:t>
            </w:r>
          </w:p>
        </w:tc>
        <w:tc>
          <w:tcPr>
            <w:tcW w:w="2694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Дидактикалық ойын: «Күн мен түн»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Мақсаты:Баланың сөздік қорын   байыту.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Сюжеттік рольдік ойын:Құрылысшы.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 құрастыру материалдарымен үй құрастырады.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Саусақ ойыны:Достық жаттығуы.  </w:t>
            </w:r>
          </w:p>
        </w:tc>
        <w:tc>
          <w:tcPr>
            <w:tcW w:w="2693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Көктем  кереметі  туралы әңгімелесу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Қызыл гүлдер 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(сурет қарастыру)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Қарапайым сұрақтарға жауап беруге үйрету.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Баланың тілін дамыту.Сұрақ -жауап.</w:t>
            </w:r>
          </w:p>
        </w:tc>
        <w:tc>
          <w:tcPr>
            <w:tcW w:w="2551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ойын: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түсім»  Мақсаты: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түсті қабылдауды және қолдың ұсақ моторикасын дамыту.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 жаттығуы:Фигураларды құрастыр.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Сұрақ-жауап.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611A19" w:rsidRPr="00D6398F" w:rsidTr="00023FE7">
        <w:trPr>
          <w:trHeight w:val="277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4" w:type="dxa"/>
            <w:gridSpan w:val="7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Киімдерін реттілік сақтап дұрыс киінуге үйрету. Достарына  көмектесу.</w:t>
            </w:r>
          </w:p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11A19" w:rsidRPr="004616CA" w:rsidTr="00611A19">
        <w:trPr>
          <w:trHeight w:val="847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Ойнаймыз алақай! Ауладағы қоқыстарды  тазалау. Бақылау:Көктемгі табиғаттың әсемдігін бақылау.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Қимылды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ойын:«Үйсіз қоян </w:t>
            </w:r>
            <w:r w:rsidRPr="00D6398F">
              <w:rPr>
                <w:rFonts w:ascii="Times New Roman" w:hAnsi="Times New Roman" w:cs="Times New Roman"/>
                <w:noProof/>
                <w:spacing w:val="6"/>
                <w:sz w:val="28"/>
                <w:szCs w:val="28"/>
                <w:lang w:val="kk-KZ"/>
              </w:rPr>
              <w:t>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Балалардың дербес әрекеті, еркін ойындар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Таза ауада серуен..Қимылды ойын:</w:t>
            </w:r>
            <w:r w:rsidRPr="00D6398F">
              <w:rPr>
                <w:rFonts w:ascii="Times New Roman" w:hAnsi="Times New Roman" w:cs="Times New Roman"/>
                <w:b/>
                <w:noProof/>
                <w:spacing w:val="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8"/>
                <w:lang w:val="kk-KZ"/>
              </w:rPr>
              <w:t>«Поездь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»балалардың дербес әрекеті, еркін ойындар.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Бақылау:Жасыл шөптерді,ағаштағы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жапырақтарды бақылау.</w:t>
            </w:r>
          </w:p>
        </w:tc>
        <w:tc>
          <w:tcPr>
            <w:tcW w:w="2694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Әр түрлі табиғи  материалдардан қарапайып құрылыстар құрастыру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(құрастыру)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</w:t>
            </w:r>
            <w:r w:rsidRPr="00D6398F">
              <w:rPr>
                <w:rFonts w:ascii="Times New Roman" w:hAnsi="Times New Roman" w:cs="Times New Roman"/>
                <w:noProof/>
                <w:spacing w:val="6"/>
                <w:sz w:val="28"/>
                <w:szCs w:val="28"/>
              </w:rPr>
              <w:t>Поезд»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Балалардың дербес әрекеті, еркін ойындар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Балалардың назарын ауа-райына құстардың тіршілігіне,күннің көзіне бақылау жасау.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</w:t>
            </w:r>
            <w:r w:rsidRPr="00D6398F">
              <w:rPr>
                <w:rFonts w:ascii="Times New Roman" w:hAnsi="Times New Roman" w:cs="Times New Roman"/>
                <w:b/>
                <w:noProof/>
                <w:spacing w:val="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noProof/>
                <w:spacing w:val="11"/>
                <w:sz w:val="28"/>
                <w:szCs w:val="28"/>
                <w:lang w:val="kk-KZ"/>
              </w:rPr>
              <w:t>«Торғайлар»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Балалардың дербес әрекеті, еркін ойындар</w:t>
            </w:r>
          </w:p>
        </w:tc>
        <w:tc>
          <w:tcPr>
            <w:tcW w:w="2551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Тақпағын қайталау, жеке балалармен жұмыс. 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«</w:t>
            </w:r>
            <w:r w:rsidRPr="00D6398F">
              <w:rPr>
                <w:rFonts w:ascii="Times New Roman" w:hAnsi="Times New Roman" w:cs="Times New Roman"/>
                <w:noProof/>
                <w:spacing w:val="6"/>
                <w:sz w:val="28"/>
                <w:szCs w:val="28"/>
                <w:lang w:val="kk-KZ"/>
              </w:rPr>
              <w:t>Ұшақтар»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дербес әрекеті, еркін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ойындар</w:t>
            </w:r>
          </w:p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11A19" w:rsidRPr="00D6398F" w:rsidTr="00023FE7">
        <w:trPr>
          <w:trHeight w:val="169"/>
        </w:trPr>
        <w:tc>
          <w:tcPr>
            <w:tcW w:w="2836" w:type="dxa"/>
          </w:tcPr>
          <w:p w:rsidR="00611A19" w:rsidRPr="00D6398F" w:rsidRDefault="00611A19" w:rsidP="00023FE7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Балалардың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үйге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қайтуы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Көктемгі   табиғат туралы баласымен әңгіме жүргізуді ұсыну.</w:t>
            </w:r>
          </w:p>
        </w:tc>
        <w:tc>
          <w:tcPr>
            <w:tcW w:w="2693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Жемістер мен көкөністер «дәмін татып біл» ойынын ойнауға кеңес беру. </w:t>
            </w:r>
          </w:p>
        </w:tc>
        <w:tc>
          <w:tcPr>
            <w:tcW w:w="2694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Сау болыңыз -деп қоштасуға дағдыландыру.. </w:t>
            </w:r>
          </w:p>
        </w:tc>
        <w:tc>
          <w:tcPr>
            <w:tcW w:w="2693" w:type="dxa"/>
            <w:gridSpan w:val="2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Құстарға арналған үйшік жасауды ұсыну</w:t>
            </w:r>
          </w:p>
        </w:tc>
        <w:tc>
          <w:tcPr>
            <w:tcW w:w="2551" w:type="dxa"/>
          </w:tcPr>
          <w:p w:rsidR="00611A19" w:rsidRPr="00D6398F" w:rsidRDefault="00611A19" w:rsidP="00611A19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Балалармен апта бойы жасаған жұмыстардан алған әсерлерін сұрау. </w:t>
            </w:r>
          </w:p>
        </w:tc>
      </w:tr>
    </w:tbl>
    <w:p w:rsidR="00023FE7" w:rsidRPr="00D6398F" w:rsidRDefault="00023FE7" w:rsidP="00023FE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4616CA" w:rsidRDefault="004616CA" w:rsidP="00023FE7">
      <w:pPr>
        <w:rPr>
          <w:rFonts w:ascii="Times New Roman" w:hAnsi="Times New Roman" w:cs="Times New Roman"/>
          <w:sz w:val="28"/>
          <w:lang w:val="kk-KZ"/>
        </w:rPr>
      </w:pPr>
    </w:p>
    <w:p w:rsidR="004616CA" w:rsidRDefault="004616CA" w:rsidP="00023FE7">
      <w:pPr>
        <w:rPr>
          <w:rFonts w:ascii="Times New Roman" w:hAnsi="Times New Roman" w:cs="Times New Roman"/>
          <w:sz w:val="28"/>
          <w:lang w:val="kk-KZ"/>
        </w:rPr>
      </w:pPr>
    </w:p>
    <w:p w:rsidR="004616CA" w:rsidRPr="00D6398F" w:rsidRDefault="004616CA" w:rsidP="00023FE7">
      <w:pPr>
        <w:rPr>
          <w:rFonts w:ascii="Times New Roman" w:hAnsi="Times New Roman" w:cs="Times New Roman"/>
          <w:sz w:val="28"/>
          <w:lang w:val="kk-KZ"/>
        </w:rPr>
      </w:pPr>
    </w:p>
    <w:p w:rsidR="00023FE7" w:rsidRPr="00D6398F" w:rsidRDefault="00023FE7" w:rsidP="00023FE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C625BC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C625BC">
      <w:pPr>
        <w:rPr>
          <w:rFonts w:ascii="Times New Roman" w:hAnsi="Times New Roman" w:cs="Times New Roman"/>
          <w:sz w:val="28"/>
          <w:lang w:val="kk-KZ"/>
        </w:rPr>
      </w:pPr>
    </w:p>
    <w:p w:rsidR="00D07E5A" w:rsidRPr="00D6398F" w:rsidRDefault="00D07E5A" w:rsidP="00D07E5A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Тәрбиелеу</w:t>
      </w:r>
      <w:r w:rsidRPr="00D6398F">
        <w:rPr>
          <w:rFonts w:ascii="Times New Roman" w:hAnsi="Times New Roman" w:cs="Times New Roman"/>
          <w:b/>
          <w:spacing w:val="-2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  <w:r w:rsidRPr="00D6398F">
        <w:rPr>
          <w:rFonts w:ascii="Times New Roman" w:hAnsi="Times New Roman" w:cs="Times New Roman"/>
          <w:b/>
          <w:spacing w:val="-5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беру</w:t>
      </w:r>
      <w:r w:rsidRPr="00D6398F">
        <w:rPr>
          <w:rFonts w:ascii="Times New Roman" w:hAnsi="Times New Roman" w:cs="Times New Roman"/>
          <w:b/>
          <w:spacing w:val="-1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процесінің</w:t>
      </w:r>
      <w:r w:rsidRPr="00D6398F">
        <w:rPr>
          <w:rFonts w:ascii="Times New Roman" w:hAnsi="Times New Roman" w:cs="Times New Roman"/>
          <w:b/>
          <w:spacing w:val="-3"/>
          <w:sz w:val="28"/>
          <w:szCs w:val="28"/>
          <w:lang w:val="kk-KZ"/>
        </w:rPr>
        <w:t xml:space="preserve"> </w:t>
      </w: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циклограммасы</w:t>
      </w:r>
    </w:p>
    <w:p w:rsidR="00D07E5A" w:rsidRPr="00D6398F" w:rsidRDefault="00D07E5A" w:rsidP="00D07E5A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6398F">
        <w:rPr>
          <w:rFonts w:ascii="Times New Roman" w:hAnsi="Times New Roman" w:cs="Times New Roman"/>
          <w:b/>
          <w:sz w:val="28"/>
          <w:szCs w:val="28"/>
          <w:lang w:val="kk-KZ"/>
        </w:rPr>
        <w:t>Сәуір  айы 27.04-31.04. 2023жыл</w:t>
      </w:r>
    </w:p>
    <w:tbl>
      <w:tblPr>
        <w:tblStyle w:val="a7"/>
        <w:tblW w:w="31444" w:type="dxa"/>
        <w:tblInd w:w="-176" w:type="dxa"/>
        <w:tblLayout w:type="fixed"/>
        <w:tblLook w:val="04A0"/>
      </w:tblPr>
      <w:tblGrid>
        <w:gridCol w:w="2834"/>
        <w:gridCol w:w="2694"/>
        <w:gridCol w:w="2693"/>
        <w:gridCol w:w="2684"/>
        <w:gridCol w:w="8"/>
        <w:gridCol w:w="2684"/>
        <w:gridCol w:w="7"/>
        <w:gridCol w:w="2556"/>
        <w:gridCol w:w="3821"/>
        <w:gridCol w:w="3821"/>
        <w:gridCol w:w="3821"/>
        <w:gridCol w:w="3821"/>
      </w:tblGrid>
      <w:tr w:rsidR="00D07E5A" w:rsidRPr="00D6398F" w:rsidTr="00D07E5A">
        <w:trPr>
          <w:gridAfter w:val="4"/>
          <w:wAfter w:w="15284" w:type="dxa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Күн</w:t>
            </w:r>
            <w:r w:rsidRPr="00D6398F">
              <w:rPr>
                <w:rFonts w:ascii="Times New Roman" w:hAnsi="Times New Roman" w:cs="Times New Roman"/>
                <w:b/>
                <w:bCs/>
                <w:spacing w:val="-2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тәртібінің</w:t>
            </w:r>
            <w:r w:rsidRPr="00D6398F">
              <w:rPr>
                <w:rFonts w:ascii="Times New Roman" w:hAnsi="Times New Roman" w:cs="Times New Roman"/>
                <w:b/>
                <w:bCs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кезеңдері  </w:t>
            </w:r>
          </w:p>
        </w:tc>
        <w:tc>
          <w:tcPr>
            <w:tcW w:w="2694" w:type="dxa"/>
          </w:tcPr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Дүйсенбі</w:t>
            </w:r>
          </w:p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27.04.2023</w:t>
            </w:r>
          </w:p>
        </w:tc>
        <w:tc>
          <w:tcPr>
            <w:tcW w:w="2693" w:type="dxa"/>
          </w:tcPr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Сейсенбі</w:t>
            </w:r>
          </w:p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28.04.2023</w:t>
            </w:r>
          </w:p>
        </w:tc>
        <w:tc>
          <w:tcPr>
            <w:tcW w:w="2684" w:type="dxa"/>
          </w:tcPr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29.04.2023</w:t>
            </w:r>
          </w:p>
        </w:tc>
        <w:tc>
          <w:tcPr>
            <w:tcW w:w="2692" w:type="dxa"/>
            <w:gridSpan w:val="2"/>
          </w:tcPr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30.04.2023</w:t>
            </w:r>
          </w:p>
        </w:tc>
        <w:tc>
          <w:tcPr>
            <w:tcW w:w="2563" w:type="dxa"/>
            <w:gridSpan w:val="2"/>
          </w:tcPr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  <w:p w:rsidR="00D07E5A" w:rsidRPr="00EA6CFD" w:rsidRDefault="00D07E5A" w:rsidP="00D6398F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A6CF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31.04.2023</w:t>
            </w:r>
          </w:p>
        </w:tc>
      </w:tr>
      <w:tr w:rsidR="00D07E5A" w:rsidRPr="00D6398F" w:rsidTr="00D07E5A">
        <w:trPr>
          <w:gridAfter w:val="4"/>
          <w:wAfter w:w="15284" w:type="dxa"/>
          <w:trHeight w:val="546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алаларды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қабылдау</w:t>
            </w:r>
          </w:p>
        </w:tc>
        <w:tc>
          <w:tcPr>
            <w:tcW w:w="2694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Балаларды көтеріңкі көңіл-күймен қарсы алу. Тәрбиешімен амандасуды дағдыландыру. </w:t>
            </w:r>
          </w:p>
        </w:tc>
        <w:tc>
          <w:tcPr>
            <w:tcW w:w="2693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«Саламатсыңба ба!» деп қарсы алу.   Баланың дене қызуын тексеріп қабылдау</w:t>
            </w:r>
          </w:p>
        </w:tc>
        <w:tc>
          <w:tcPr>
            <w:tcW w:w="2684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Баланың дене қызуын тексеріп қабылдау. Тәрбиешімен амандасуды дағдыландыру.</w:t>
            </w:r>
          </w:p>
        </w:tc>
        <w:tc>
          <w:tcPr>
            <w:tcW w:w="2699" w:type="dxa"/>
            <w:gridSpan w:val="3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Тәрбиешімен амандасуды дағдыландыру. Баланың дене қызуын тексеріп қабылдау</w:t>
            </w:r>
          </w:p>
        </w:tc>
        <w:tc>
          <w:tcPr>
            <w:tcW w:w="2556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Баладан қандай көңіл -күйде келгенін сұрау. Саламатсыңба ба!» деп қарсы алу</w:t>
            </w:r>
          </w:p>
        </w:tc>
      </w:tr>
      <w:tr w:rsidR="00D07E5A" w:rsidRPr="004616CA" w:rsidTr="00D07E5A">
        <w:trPr>
          <w:gridAfter w:val="4"/>
          <w:wAfter w:w="15284" w:type="dxa"/>
          <w:trHeight w:val="934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Ата-аналармен</w:t>
            </w:r>
            <w:r w:rsidRPr="00D6398F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әңгімелесу,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кеңес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беру</w:t>
            </w:r>
          </w:p>
        </w:tc>
        <w:tc>
          <w:tcPr>
            <w:tcW w:w="2694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Тазалыққа баулу.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көңіл күйі, денсаулығы жайында ата-анамен әңгімелесу. </w:t>
            </w:r>
          </w:p>
        </w:tc>
        <w:tc>
          <w:tcPr>
            <w:tcW w:w="2693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Баланы 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ауа-райына сай киіндіру,тазалық сақтауды талап ету.</w:t>
            </w:r>
          </w:p>
        </w:tc>
        <w:tc>
          <w:tcPr>
            <w:tcW w:w="2684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Баланы ауа-райына сай киіндіру,тазалық сақтауды талап ету.</w:t>
            </w:r>
          </w:p>
        </w:tc>
        <w:tc>
          <w:tcPr>
            <w:tcW w:w="2699" w:type="dxa"/>
            <w:gridSpan w:val="3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Баланың көңіл-күйі,денсаулығы жөнінде әңгімелесу.</w:t>
            </w:r>
          </w:p>
        </w:tc>
        <w:tc>
          <w:tcPr>
            <w:tcW w:w="2556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Баланың өзі киініп,шешінуге үйрету Ата-анамен баланың денсаулығы жөнінде сөйлесу..</w:t>
            </w:r>
          </w:p>
        </w:tc>
      </w:tr>
      <w:tr w:rsidR="00D07E5A" w:rsidRPr="00D6398F" w:rsidTr="00D07E5A">
        <w:trPr>
          <w:gridAfter w:val="4"/>
          <w:wAfter w:w="15284" w:type="dxa"/>
          <w:trHeight w:val="71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</w:p>
          <w:p w:rsidR="00D07E5A" w:rsidRPr="00D6398F" w:rsidRDefault="00D07E5A" w:rsidP="00D6398F">
            <w:pPr>
              <w:pStyle w:val="a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 әрекеті, кітаптар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4" w:type="dxa"/>
            <w:tcBorders>
              <w:top w:val="nil"/>
            </w:tcBorders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 орталығында сурет салу,сюжетті рольді ойындар.Дидактикалық ойын:Түрлі-түсті жолақтар.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 суреттер салу.Баламен жеке жұмыс.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Сюжеттік рольдік ойындар:Аспазшы.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 жаттығуы:Қуырмаш</w:t>
            </w:r>
          </w:p>
        </w:tc>
        <w:tc>
          <w:tcPr>
            <w:tcW w:w="2693" w:type="dxa"/>
            <w:tcBorders>
              <w:top w:val="nil"/>
            </w:tcBorders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Үстел үсті ойыны:Жоғалған зат ойыны.</w:t>
            </w:r>
          </w:p>
          <w:p w:rsidR="00D07E5A" w:rsidRPr="004616CA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Баламен жеке жұмыс. Дидактикалық ойын:Дұрыспа,бұрыспа?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Өнер орталығында сурет салу,сюжетті рольді ойындар.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nil"/>
            </w:tcBorders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Үстел үсті ойыны:Қуырмаш.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Баламен жеке жұмыс. Дидактикалық ойын:Жұбын тап?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 орталығында сурет салу,сюжетті рольді ойындар.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ойын:Кім жылдам?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Дыбыстық жаттығу:Дауысын сал.</w:t>
            </w:r>
          </w:p>
        </w:tc>
        <w:tc>
          <w:tcPr>
            <w:tcW w:w="2692" w:type="dxa"/>
            <w:gridSpan w:val="2"/>
            <w:tcBorders>
              <w:top w:val="nil"/>
            </w:tcBorders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Дидактикалық ойын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«Ғажайып  қапшық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» 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баланың сөздік қорын  ойыншықтардың атауларын білдіретін сөздермен байыту.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Ойыншықтар арқылы сөздік қорын дамыту.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63" w:type="dxa"/>
            <w:gridSpan w:val="2"/>
            <w:tcBorders>
              <w:top w:val="nil"/>
            </w:tcBorders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Өнер орталығында сурет салу,сюжетті рольді ойындар.Дидактикалық ойын: Топтастыр .Өнер орталығында еркін суреттер салу.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Баламен жеке жұмыс.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7E5A" w:rsidRPr="00D6398F" w:rsidTr="00D07E5A">
        <w:trPr>
          <w:gridAfter w:val="4"/>
          <w:wAfter w:w="15284" w:type="dxa"/>
          <w:trHeight w:val="184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Таңертенгі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жаттығу</w:t>
            </w:r>
          </w:p>
        </w:tc>
        <w:tc>
          <w:tcPr>
            <w:tcW w:w="13326" w:type="dxa"/>
            <w:gridSpan w:val="7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Сәуір  айына арналған таңертеңгі жаттығулар кешені (Жалпы дамытушы жаттығулар, қимыл белсенділігі,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ойын әрекеті). </w:t>
            </w:r>
          </w:p>
        </w:tc>
      </w:tr>
      <w:tr w:rsidR="00D07E5A" w:rsidRPr="00D6398F" w:rsidTr="00D07E5A">
        <w:trPr>
          <w:gridAfter w:val="4"/>
          <w:wAfter w:w="15284" w:type="dxa"/>
          <w:trHeight w:val="297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Таңғы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6" w:type="dxa"/>
            <w:gridSpan w:val="7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дағдылар, өзіне-өзі қызмет ету)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Өз орнын тауып отыру. Үстел басында қарапайым мінез-құлық дағдыларын қалыптастыру: нанды үгігпеу, тамақты ауызды жауып шайнау, ауызды толтырып сөйлемеу. Тамақтанып болғаннан кейін алғыс айтуды үйрету </w:t>
            </w:r>
          </w:p>
        </w:tc>
      </w:tr>
      <w:tr w:rsidR="00D07E5A" w:rsidRPr="00D6398F" w:rsidTr="00D07E5A">
        <w:trPr>
          <w:gridAfter w:val="4"/>
          <w:wAfter w:w="15284" w:type="dxa"/>
          <w:trHeight w:val="297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іс-әрекетке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айындық</w:t>
            </w:r>
          </w:p>
        </w:tc>
        <w:tc>
          <w:tcPr>
            <w:tcW w:w="13326" w:type="dxa"/>
            <w:gridSpan w:val="7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Таңғы жиын.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Көңілді муызка қою. Қарапайым би қимылдарын орындауды пысықтау: шапалақтау және бір уақытта аяқпен тарсылдату, жартылай отыру, аяқтан аяққа тербелу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(музыка)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 қандай ойындар ойнағысы келетінін айтуын қалыптастыру «Менің досым» тақырыбында жеке әңгімелер. Сөзді тыңдай білуге,  ересектермен және құрдастарымен тілдік қарым-қатынас жасауды дамыту,  қарапайым Кім? Не? Не істейді? сұрақтарға жауап беруге үйрету. Қызығушылықтары бойынша әрекет түрін таңдауы  және т. б.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(сөйлеуді дамыту)</w:t>
            </w:r>
          </w:p>
        </w:tc>
      </w:tr>
      <w:tr w:rsidR="00D07E5A" w:rsidRPr="00D6398F" w:rsidTr="00D07E5A">
        <w:trPr>
          <w:gridAfter w:val="4"/>
          <w:wAfter w:w="15284" w:type="dxa"/>
          <w:trHeight w:val="989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іс-әрекеттер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69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Дене шынықтыру </w:t>
            </w: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Доптарды себетке лақтыру.</w:t>
            </w: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Еденде жатқан арқан үстімен жүру. .(Нұсқауларды орындау)</w:t>
            </w: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Сапқа тұрып үйрену.Жан-жақты дамыту жаттығулары.Достасып ойын ойнауға,тазалыққа қасиеттерге,ұқыптылыққа тәрбиелеу.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(қайталау)</w:t>
            </w: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 Музыка </w:t>
            </w:r>
          </w:p>
          <w:p w:rsidR="00D07E5A" w:rsidRPr="00D6398F" w:rsidRDefault="00D07E5A" w:rsidP="00D639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Музыка жетекшісімен жүргізіледі.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</w:tcPr>
          <w:p w:rsidR="00D07E5A" w:rsidRPr="00D6398F" w:rsidRDefault="00D07E5A" w:rsidP="00D6398F">
            <w:pPr>
              <w:pStyle w:val="a8"/>
              <w:tabs>
                <w:tab w:val="center" w:pos="1758"/>
                <w:tab w:val="right" w:pos="3517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Дене шынықтыру </w:t>
            </w:r>
          </w:p>
          <w:p w:rsidR="00D07E5A" w:rsidRPr="00D6398F" w:rsidRDefault="00D07E5A" w:rsidP="00D6398F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Допты бір қолмен лақтыру.(оң,сол)</w:t>
            </w:r>
          </w:p>
          <w:p w:rsidR="00D07E5A" w:rsidRPr="00D6398F" w:rsidRDefault="00D07E5A" w:rsidP="00D6398F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Еденде ирелеңдеп жатқан жіптің үстімен,жүру.(Нұсқауларды орындау)</w:t>
            </w:r>
          </w:p>
          <w:p w:rsidR="00D07E5A" w:rsidRPr="00D6398F" w:rsidRDefault="00D07E5A" w:rsidP="00D6398F">
            <w:pPr>
              <w:tabs>
                <w:tab w:val="left" w:pos="1970"/>
              </w:tabs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Сапқа тұрып үйрену.</w:t>
            </w:r>
          </w:p>
          <w:p w:rsidR="00D07E5A" w:rsidRPr="00D6398F" w:rsidRDefault="00D07E5A" w:rsidP="00D6398F">
            <w:pPr>
              <w:tabs>
                <w:tab w:val="left" w:pos="197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Жан-жақты дамыту жаттығулары.Адамгершілік қасиеттерге,ұқыптылыққа тәрбиелеу.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6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Дене шынықтыру 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Ілулі тұрған заттарға қолын тигізіп секіру.Ирелеңдеген жолмен жүруді үйрену.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Ептілікке,ұқыптылыққа тәрбиелеу.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Есте сақтау қабілеттерін дамыту.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«Сызықты басып кетпе ойыны».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Ойын шартын түсіндіру.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Балалармен бірге ойнау.</w:t>
            </w:r>
          </w:p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Мадақтау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</w:p>
        </w:tc>
      </w:tr>
      <w:tr w:rsidR="00D07E5A" w:rsidRPr="004616CA" w:rsidTr="00D07E5A">
        <w:trPr>
          <w:gridAfter w:val="4"/>
          <w:wAfter w:w="15284" w:type="dxa"/>
          <w:trHeight w:val="297"/>
        </w:trPr>
        <w:tc>
          <w:tcPr>
            <w:tcW w:w="2834" w:type="dxa"/>
            <w:tcBorders>
              <w:top w:val="nil"/>
            </w:tcBorders>
          </w:tcPr>
          <w:p w:rsidR="00D07E5A" w:rsidRPr="00D6398F" w:rsidRDefault="00D07E5A" w:rsidP="00D6398F">
            <w:pPr>
              <w:tabs>
                <w:tab w:val="left" w:pos="9498"/>
              </w:tabs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Сөйлеуді дамыту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«Киім дүкені»-тақырыбында әңгімелесу.Сұрақ-жауап. 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Суретпен жұмыс.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 ойын:Сатушы.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«Мақсаты:Балалардың сөздік қорын дамыту.</w:t>
            </w:r>
          </w:p>
        </w:tc>
        <w:tc>
          <w:tcPr>
            <w:tcW w:w="2693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Сенсорика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жаттығу:Жоғары-төмен.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Мақсаты:Саусақтың бұлшықеттерін қозғалысын жетілдіру.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Сенсорика бойынша ойын жаттығу:Қақпақтар.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Мақсаты:Екі түрлі біркелкі заттарды топтастыру салыстыруға үйрету.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Саусақ ойыны: Доспыз. </w:t>
            </w:r>
          </w:p>
        </w:tc>
        <w:tc>
          <w:tcPr>
            <w:tcW w:w="2692" w:type="dxa"/>
            <w:gridSpan w:val="2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Көркем әдебиет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ойын жаттығулар. «Әдептілік әлемі» Балалармен сұрақ-жауап арқылы ойларын білу. Мақсаты:Балаларды имандылыққа.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әдептілікке дамыту.</w:t>
            </w:r>
          </w:p>
        </w:tc>
        <w:tc>
          <w:tcPr>
            <w:tcW w:w="2691" w:type="dxa"/>
            <w:gridSpan w:val="2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Құрастыру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бойынша ойын жаттығулар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 « Доптар.»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Мақсаты:.Қағазбен жұмыс пішін, түстерді ажырату, жасау.</w:t>
            </w:r>
          </w:p>
          <w:p w:rsidR="008D404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Саусақ жаттығуы: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Салат» саусақ ойыны.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6" w:type="dxa"/>
          </w:tcPr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Қоршаған орта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бойынша ойын жаттығулар.</w:t>
            </w:r>
          </w:p>
          <w:p w:rsidR="008D404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 Туған қаламның табиғаты».Видеоролик қарау.Балалардың ойын сұрау.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Қаламыздағы көркем табиғатты көрсету.</w:t>
            </w:r>
          </w:p>
          <w:p w:rsidR="00D07E5A" w:rsidRPr="00D6398F" w:rsidRDefault="00D07E5A" w:rsidP="00D07E5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Дидактикалық ойын:Жұбын тап.</w:t>
            </w:r>
          </w:p>
        </w:tc>
      </w:tr>
      <w:tr w:rsidR="00D07E5A" w:rsidRPr="00D6398F" w:rsidTr="008D404A">
        <w:trPr>
          <w:trHeight w:val="547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2-ші таңғы ас</w:t>
            </w:r>
          </w:p>
        </w:tc>
        <w:tc>
          <w:tcPr>
            <w:tcW w:w="13326" w:type="dxa"/>
            <w:gridSpan w:val="7"/>
          </w:tcPr>
          <w:p w:rsidR="00D07E5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Таңғы ас қолдарын сабындап жуу.Жеңдерін өз бетімен түру,жуыну кезінде киімді суламау,жуыну кезінде суды шашыратпау білігін бекіту.(Мәдени-гигиеналық дағдылар,өзіне-өзі қызмет ету)</w:t>
            </w:r>
          </w:p>
        </w:tc>
        <w:tc>
          <w:tcPr>
            <w:tcW w:w="3821" w:type="dxa"/>
            <w:tcBorders>
              <w:top w:val="nil"/>
              <w:bottom w:val="nil"/>
            </w:tcBorders>
          </w:tcPr>
          <w:p w:rsidR="00D07E5A" w:rsidRPr="00D6398F" w:rsidRDefault="00D07E5A" w:rsidP="00D6398F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21" w:type="dxa"/>
          </w:tcPr>
          <w:p w:rsidR="00D07E5A" w:rsidRPr="00D6398F" w:rsidRDefault="00D07E5A" w:rsidP="00D6398F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21" w:type="dxa"/>
          </w:tcPr>
          <w:p w:rsidR="00D07E5A" w:rsidRPr="00D6398F" w:rsidRDefault="00D07E5A" w:rsidP="00D6398F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821" w:type="dxa"/>
          </w:tcPr>
          <w:p w:rsidR="00D07E5A" w:rsidRPr="00D6398F" w:rsidRDefault="00D07E5A" w:rsidP="00D6398F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D07E5A" w:rsidRPr="00D6398F" w:rsidTr="00D07E5A">
        <w:trPr>
          <w:gridAfter w:val="4"/>
          <w:wAfter w:w="15284" w:type="dxa"/>
          <w:trHeight w:val="886"/>
        </w:trPr>
        <w:tc>
          <w:tcPr>
            <w:tcW w:w="2834" w:type="dxa"/>
          </w:tcPr>
          <w:p w:rsidR="00D07E5A" w:rsidRPr="00D6398F" w:rsidRDefault="00D07E5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6" w:type="dxa"/>
            <w:gridSpan w:val="7"/>
          </w:tcPr>
          <w:p w:rsidR="00D07E5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Қуыршағымызды серуенге шығарайық  деп көрсету бойынша киімдерін киеді, қимыл белсенділігіне жағымды эмоциялық қарым-қатынас білдіреді, бұрын игерген қимылдарды өздігінен орындау дағдасын пысықтау. Киім шкафтарын тануды қалыптастыру (өзіне-өзі қызмет ету дағдылары,  ұсақ моториканы дамыту).</w:t>
            </w:r>
          </w:p>
        </w:tc>
      </w:tr>
      <w:tr w:rsidR="008D404A" w:rsidRPr="00D6398F" w:rsidTr="00D07E5A">
        <w:trPr>
          <w:gridAfter w:val="4"/>
          <w:wAfter w:w="15284" w:type="dxa"/>
          <w:trHeight w:val="1016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4" w:type="dxa"/>
          </w:tcPr>
          <w:p w:rsidR="008D404A" w:rsidRPr="00D6398F" w:rsidRDefault="008D404A" w:rsidP="008D404A">
            <w:pPr>
              <w:pStyle w:val="a8"/>
              <w:rPr>
                <w:rStyle w:val="af1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Қимылды ойын</w:t>
            </w:r>
          </w:p>
          <w:p w:rsidR="008D404A" w:rsidRPr="00D6398F" w:rsidRDefault="008D404A" w:rsidP="008D404A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«Қуып жет».</w:t>
            </w:r>
          </w:p>
          <w:p w:rsidR="008D404A" w:rsidRPr="00D6398F" w:rsidRDefault="008D404A" w:rsidP="008D404A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Құстарды бақылау.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Құстар,құстар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сызылтып ән салады,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 әнімен тербетеді даланы.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адамдар күліп бастап өмірін ,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Кетерінде жылай да алмай қалады.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Еркін ойындар.</w:t>
            </w:r>
          </w:p>
        </w:tc>
        <w:tc>
          <w:tcPr>
            <w:tcW w:w="2693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Ауа-райын бақылау.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Көңілдерін көтеру.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әрекеті, еркін ойындары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Жауған жаңбырды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бақылау, жел тұруын,бұлттарға назар аударту.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Еңбек:Ауламызға гүл егу жұмыстарын  жүргіземіз.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«Кім жылдам?».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Мақсаты:Балаларды шапшаңдыққа баулу.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</w:tcPr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Ауа-райын бақылау. Аспандағы бұлтты,,құстардың тіршілігін бақылау.</w:t>
            </w:r>
          </w:p>
          <w:p w:rsidR="008D404A" w:rsidRPr="004616CA" w:rsidRDefault="008D404A" w:rsidP="008D404A">
            <w:pPr>
              <w:pStyle w:val="a8"/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Еңбек. Ауланы қоқыстан тазарту.</w:t>
            </w:r>
          </w:p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Сюжетті рольді ойын: «Жүргізуші».</w:t>
            </w:r>
          </w:p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әрекеті.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Біздің топта ұл-қыздар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Тату-тәтті ойнаймыз.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Айналаға бар адамға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Тек мейірім сыйлаймыз.</w:t>
            </w:r>
          </w:p>
        </w:tc>
        <w:tc>
          <w:tcPr>
            <w:tcW w:w="2691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Серуенге  шығу.  Ауа райының  ерекшеліктерін айту.Күн,аспан,бұлт,көктем сөздерін айта отырып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балалармен сұрақ-жауап. Сюжетті рольді ойын: «Тәрбиеші».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Еңбек:Аулада қар астынан шыққан, қалған қоқыстардан тазарту.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ойын:Жылдам жет.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6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Серуенде бірге жүріп табиғатты бақылауды үйрету.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ойын:Пойыздар.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Еңбек:Ауламызға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гүл егу жұмыстарын жасау.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дербес әрекеті.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«Өз орындығыңды тап»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04A" w:rsidRPr="00D6398F" w:rsidTr="00D07E5A">
        <w:trPr>
          <w:gridAfter w:val="4"/>
          <w:wAfter w:w="15284" w:type="dxa"/>
          <w:trHeight w:val="272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Серуеннен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оралу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Топқа оралу кезінде қатарға тұруды дағдыландыру.  Асықпай тәрбиешінің артынан жүру, жұптасып жүруді үйрету. Өз шкафтарын тану дағдысын қалыптастыру. Топта киетін аяқ киімдерін өз бетінше ауыстырып, киюін қалыптастыру.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дербес қимыл  әрекеті).</w:t>
            </w:r>
          </w:p>
        </w:tc>
      </w:tr>
      <w:tr w:rsidR="008D404A" w:rsidRPr="00D6398F" w:rsidTr="00D07E5A">
        <w:trPr>
          <w:gridAfter w:val="4"/>
          <w:wAfter w:w="15284" w:type="dxa"/>
          <w:trHeight w:val="535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Түскі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Түскі  ас алдында гигиеналық шараларды  орындау : қолды дұрыс жуу, өз орамалының орнын білу,  қолды дұрыс сүрту, орамалды ілу көркем сөз қолдану, мысалы «Сылдырлайды мөлдір су, мөлдір суға қолыңды жу»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Балаларды үстел басында дұрыс отыру, үстелді даярлау заттарымен таныстыруды жалғастыру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«Ас жүрген жер береке»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«Дастархан- дәмі киелі»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Дастархан басындағы дәстүрлерді,тамақтану әдебін айта отыру.</w:t>
            </w:r>
          </w:p>
        </w:tc>
      </w:tr>
      <w:tr w:rsidR="008D404A" w:rsidRPr="00D6398F" w:rsidTr="00D07E5A">
        <w:trPr>
          <w:gridAfter w:val="4"/>
          <w:wAfter w:w="15284" w:type="dxa"/>
          <w:trHeight w:val="297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Күндізгі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ұйқы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Киімдерді шкафқа немесе орындыққа ұйқыға жатар алдында ұқыпты жинау білігін бекіту.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Өз төсек орнын тауып жатуды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өзіне-өзі қызмет ету дағдылары, ірі және ұсақ моториканы дамыту)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 тыныш ұйықтауы үшін жайы баяу музыка тыңдау. Бесік жырын айтып беру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(көркем әрекет)</w:t>
            </w:r>
          </w:p>
        </w:tc>
      </w:tr>
      <w:tr w:rsidR="008D404A" w:rsidRPr="00D6398F" w:rsidTr="00D07E5A">
        <w:trPr>
          <w:gridAfter w:val="4"/>
          <w:wAfter w:w="15284" w:type="dxa"/>
          <w:trHeight w:val="297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Біртіндеп ұйқыдан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ояту,</w:t>
            </w:r>
          </w:p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сауықтыру</w:t>
            </w:r>
            <w:r w:rsidRPr="00D6398F"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шаралары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6398F">
              <w:rPr>
                <w:rStyle w:val="af1"/>
                <w:rFonts w:ascii="Times New Roman" w:hAnsi="Times New Roman" w:cs="Times New Roman"/>
                <w:i w:val="0"/>
                <w:iCs w:val="0"/>
                <w:sz w:val="28"/>
                <w:szCs w:val="28"/>
                <w:lang w:val="kk-KZ"/>
              </w:rPr>
              <w:t xml:space="preserve">Төсектен тұрып, түйіршекті және  жұмсақ жолақшалармен жүруді дағдыландыру.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(дене жаттығулар мен белсенділігі)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реттілікпен өздігінен киіну. Түймелерін қадау, сырмаларын сыру, аяқ киімдерін дұрыс киюді үйрету.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өзіне-өзі қызмет ету дағдылары, ірі және ұсақ моториканы дамыту)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Қолдарын жуу, құрғатып сүрту, сүлгіні өз орнына іліп қоюды үйрету.</w:t>
            </w:r>
            <w:r w:rsidRPr="00D6398F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(мәдени-гигиеналық  дағдылар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).  </w:t>
            </w:r>
          </w:p>
        </w:tc>
      </w:tr>
      <w:tr w:rsidR="008D404A" w:rsidRPr="00D6398F" w:rsidTr="00D07E5A">
        <w:trPr>
          <w:gridAfter w:val="4"/>
          <w:wAfter w:w="15284" w:type="dxa"/>
          <w:trHeight w:val="841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Бесін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ас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Үстел басында қарапайым мінез-құлық дағдыларын қалыптастыру, асты тауысып жеуге дағдыландыру.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мәдени-гигеналық дағдылар, өзіне-өзі қызмет ету)</w:t>
            </w:r>
          </w:p>
        </w:tc>
      </w:tr>
      <w:tr w:rsidR="008D404A" w:rsidRPr="00D6398F" w:rsidTr="00D07E5A">
        <w:trPr>
          <w:gridAfter w:val="4"/>
          <w:wAfter w:w="15284" w:type="dxa"/>
          <w:trHeight w:val="429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дербес әрекеті</w:t>
            </w:r>
            <w:r w:rsidRPr="00D6398F">
              <w:rPr>
                <w:rFonts w:ascii="Times New Roman" w:hAnsi="Times New Roman" w:cs="Times New Roman"/>
                <w:b/>
                <w:spacing w:val="-58"/>
                <w:sz w:val="28"/>
                <w:szCs w:val="28"/>
                <w:lang w:val="kk-KZ"/>
              </w:rPr>
              <w:t xml:space="preserve"> </w:t>
            </w:r>
          </w:p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(баяу қимылды ойындар,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үстел</w:t>
            </w:r>
            <w:r w:rsidRPr="00D6398F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үсті ойындары, бейнелеу</w:t>
            </w:r>
            <w:r w:rsidRPr="00D6398F">
              <w:rPr>
                <w:rFonts w:ascii="Times New Roman" w:hAnsi="Times New Roman" w:cs="Times New Roman"/>
                <w:b/>
                <w:spacing w:val="-1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әрекеті,</w:t>
            </w:r>
            <w:r w:rsidRPr="00D6398F">
              <w:rPr>
                <w:rFonts w:ascii="Times New Roman" w:hAnsi="Times New Roman" w:cs="Times New Roman"/>
                <w:b/>
                <w:spacing w:val="-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кітаптар</w:t>
            </w:r>
            <w:r w:rsidRPr="00D6398F"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қарау және тағы басқа</w:t>
            </w:r>
            <w:r w:rsidRPr="00D6398F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әрекеттер)</w:t>
            </w:r>
          </w:p>
        </w:tc>
        <w:tc>
          <w:tcPr>
            <w:tcW w:w="2694" w:type="dxa"/>
          </w:tcPr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Дидактикалық ойын:Кім тез жинайды?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Қандай сурет сала алатынымзды көрсетейік. Қалаулары бойынша шығармашылықпен айналысуына жағдай жасау. Балалардың еркін әрекетін дамыту.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Дидактикалық ойын: Үй жануарлары.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Саусақ жаттығуы:. Оң қолымда бес саусақ,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Сол қолымда бес саусақ.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Оларды атап шақырар,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Әрқайсысының аты бар.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Бас бармақ,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Балаң үйрек,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Ортан терек,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Шылдыр шүмек,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br/>
              <w:t>Кішкене бөбек.</w:t>
            </w:r>
          </w:p>
        </w:tc>
        <w:tc>
          <w:tcPr>
            <w:tcW w:w="2692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ойын:Пішінді құрастыр.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Ертегілер еліне саяхат:Балалар өз қалаулары бойынша ұнайтын ертегілерін айтады, еркін тақырыпта сурет салу, ермексаз және оның қасиеттері туралы білімдерін қалыптастыру. Ермексазды алақан арасына алып мыжу,жұмсарту дағдысын дамыту.</w:t>
            </w:r>
          </w:p>
        </w:tc>
        <w:tc>
          <w:tcPr>
            <w:tcW w:w="2691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Дидактикалық ойын:Өзара айырмашылығын тап.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Мақсаты:Суреттерді салыстыра отырып айырмашылығын тапқызу.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 мезгілі туралы әңгімелесу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(көркем  суреттер  қарастыру)</w:t>
            </w:r>
          </w:p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сұрақтарға жауап беруге үйрету.</w:t>
            </w:r>
          </w:p>
          <w:p w:rsidR="008D404A" w:rsidRPr="004616CA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6" w:type="dxa"/>
          </w:tcPr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.</w:t>
            </w: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 «Артығын тап» ойынын ұйымдастырып саусақ қимылын дамыту</w:t>
            </w: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(сенсорика)</w:t>
            </w: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</w:rPr>
              <w:t>Дидактикалық ойын.Жұбын тап.</w:t>
            </w: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</w:rPr>
              <w:t>Сенсорика бойынша ойын жаттығулар:Ұзын-қысқа.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404A" w:rsidRPr="004616CA" w:rsidTr="00D07E5A">
        <w:trPr>
          <w:gridAfter w:val="4"/>
          <w:wAfter w:w="15284" w:type="dxa"/>
          <w:trHeight w:val="3652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Балалармен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жеке</w:t>
            </w:r>
            <w:r w:rsidRPr="00D6398F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жұмыс</w:t>
            </w:r>
          </w:p>
        </w:tc>
        <w:tc>
          <w:tcPr>
            <w:tcW w:w="2694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Күннің жылуы туралы әңгімелесу.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«Менің-ойыншықтарым»(сурет қарастыру).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Сөйлеуді дамыту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693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Гүлдер  туралы әңгімелесу.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«Менің-ойыншықтарым»(сурет қарастыру).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қарапайым сұрақтарға жауап беруге үйрету.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</w:rPr>
              <w:t>Сөйлеуді дамыту .</w:t>
            </w:r>
          </w:p>
        </w:tc>
        <w:tc>
          <w:tcPr>
            <w:tcW w:w="2692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  Дидактикалық ойын «Ғажайып  қапшық»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 баланың сөздік қорын  ойыншықтардың атауларын білдіретін сөздермен байыту.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Ойыншықтар арқылы сөздік қорын дамыту. </w:t>
            </w:r>
          </w:p>
        </w:tc>
        <w:tc>
          <w:tcPr>
            <w:tcW w:w="2691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Әңгіме құрастыру «Досыңды  ата?» </w:t>
            </w: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Сөйлеуді дамыту.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Ойыншықтар әлемі.Дидактикалық ойын:Жұмсақ және қатты.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Ойыншықтардың қатты және жұмсақ болатынын түсіндіру.</w:t>
            </w:r>
          </w:p>
        </w:tc>
        <w:tc>
          <w:tcPr>
            <w:tcW w:w="2556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Көңілді күн» 6алалармен би билеп үйрену. Тақпақтар жаттау.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сөздік қорын дамыту,.Көктемнің ерекшеліктерді сезіну.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баланың сөздік қорын заттардың </w:t>
            </w: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атауларын білдіретін сөздермен байыту.</w:t>
            </w:r>
          </w:p>
        </w:tc>
      </w:tr>
      <w:tr w:rsidR="008D404A" w:rsidRPr="00D6398F" w:rsidTr="00D07E5A">
        <w:trPr>
          <w:gridAfter w:val="4"/>
          <w:wAfter w:w="15284" w:type="dxa"/>
          <w:trHeight w:val="277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Серуенге</w:t>
            </w:r>
            <w:r w:rsidRPr="00D6398F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дайындық</w:t>
            </w:r>
          </w:p>
        </w:tc>
        <w:tc>
          <w:tcPr>
            <w:tcW w:w="13326" w:type="dxa"/>
            <w:gridSpan w:val="7"/>
          </w:tcPr>
          <w:p w:rsidR="008D404A" w:rsidRPr="00D6398F" w:rsidRDefault="008D404A" w:rsidP="008D404A">
            <w:pPr>
              <w:rPr>
                <w:rFonts w:ascii="Times New Roman" w:hAnsi="Times New Roman" w:cs="Times New Roman"/>
              </w:rPr>
            </w:pPr>
            <w:r w:rsidRPr="00D6398F">
              <w:rPr>
                <w:rFonts w:ascii="Times New Roman" w:hAnsi="Times New Roman" w:cs="Times New Roman"/>
                <w:sz w:val="28"/>
              </w:rPr>
              <w:t>Киініп-шешіну кезінде киімдерін белгілі тәртіппен киюге және шешуге жаттықтыру. Киіміндегі ұқыпсыздықты байқап, оны өз бетінше, ересектердің көмегімен жоюға, қол орамалды пайдалануға үйретуді жалғастыру.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639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сөйлеуді дамыту, өзіне-өзі қызмет ету дағдылары, ірі және ұсақ моториканы дамыту)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404A" w:rsidRPr="00D6398F" w:rsidTr="00D07E5A">
        <w:trPr>
          <w:gridAfter w:val="4"/>
          <w:wAfter w:w="15284" w:type="dxa"/>
          <w:trHeight w:val="847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Серуен</w:t>
            </w:r>
          </w:p>
        </w:tc>
        <w:tc>
          <w:tcPr>
            <w:tcW w:w="2694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 «Затты әкел».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Мақсаты:Заттардың атауын білу,сұраққа жауап беру,түстерді ажыратуға тәрбиелеу.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«Күн мен жаңбыр» дидактикалық ойыны.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Ауа райын бақылау:Желді ,бұлттарды қарау.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ойындар ойнау.</w:t>
            </w:r>
          </w:p>
        </w:tc>
        <w:tc>
          <w:tcPr>
            <w:tcW w:w="2693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Таза ауада серуен.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Қимылды ойын: «Ақ қоян.»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Бақылау:Табиғат тамашалығын,ағаштардағы ақ қарларды бақылап әңгімелеу.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Еңбек:Кішкентай күрекшемізбен жерді қопару жұмыстарын жүргіземіз, тазалау.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2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Дауысын сал»   ойыны арқылы сөйлеу дағдысын жетілдіру.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Ауа райын бақылау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Еңбек:Ауладағы қоқыстарды жинау..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.Сөйлеуді дамыту. Жылдам жауап бер ойыны.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Қимылды ойын: «Өз үйіңді тап»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Еркін ойындар .</w:t>
            </w:r>
          </w:p>
        </w:tc>
        <w:tc>
          <w:tcPr>
            <w:tcW w:w="2691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Ауа райын бақылау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Еңбек: Тазалық зор байлық.Қар астында қалған қағаздар теру..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 балалармен тақпақты жаттауды жетілдіру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Бала, бала, баламыз.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Бақшамызға барамыз.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Күні бойы қызыққа,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639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Батамыз да қаламыз.</w:t>
            </w:r>
            <w:r w:rsidRPr="00D6398F">
              <w:rPr>
                <w:rStyle w:val="apple-converted-space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  <w:p w:rsidR="008D404A" w:rsidRPr="00D6398F" w:rsidRDefault="008D404A" w:rsidP="008D404A">
            <w:pPr>
              <w:pStyle w:val="a8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(көркем әдебиет)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6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Балалардың қалауы бойынша ойыншықтарды алып, шығу олармен 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еркін дербес әрекетін дамыту.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Қимылды ойын: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«Мені қуып жетіңдер».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Мақсаты:Шапшаңдыққа ,достасып ойнауға тәрбиелеу.</w:t>
            </w:r>
          </w:p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Ауа райын бақылау:Күннің </w:t>
            </w:r>
            <w:r w:rsidRPr="00D639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жылуын,аспандағы бұлттарды бақылау </w:t>
            </w:r>
          </w:p>
        </w:tc>
      </w:tr>
      <w:tr w:rsidR="008D404A" w:rsidRPr="00D6398F" w:rsidTr="00D07E5A">
        <w:trPr>
          <w:gridAfter w:val="4"/>
          <w:wAfter w:w="15284" w:type="dxa"/>
          <w:trHeight w:val="169"/>
        </w:trPr>
        <w:tc>
          <w:tcPr>
            <w:tcW w:w="2834" w:type="dxa"/>
          </w:tcPr>
          <w:p w:rsidR="008D404A" w:rsidRPr="00D6398F" w:rsidRDefault="008D404A" w:rsidP="00D6398F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Балалардың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үйге</w:t>
            </w:r>
            <w:r w:rsidRPr="00D6398F">
              <w:rPr>
                <w:rFonts w:ascii="Times New Roman" w:hAnsi="Times New Roman" w:cs="Times New Roman"/>
                <w:b/>
                <w:spacing w:val="-3"/>
                <w:sz w:val="28"/>
                <w:szCs w:val="28"/>
              </w:rPr>
              <w:t xml:space="preserve"> </w:t>
            </w:r>
            <w:r w:rsidRPr="00D6398F">
              <w:rPr>
                <w:rFonts w:ascii="Times New Roman" w:hAnsi="Times New Roman" w:cs="Times New Roman"/>
                <w:b/>
                <w:sz w:val="28"/>
                <w:szCs w:val="28"/>
              </w:rPr>
              <w:t>қайтуы</w:t>
            </w:r>
          </w:p>
        </w:tc>
        <w:tc>
          <w:tcPr>
            <w:tcW w:w="2694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Балалардың сүйіктігі ойыншығы туралы ойындарда баланың әңгімелесу. </w:t>
            </w:r>
          </w:p>
        </w:tc>
        <w:tc>
          <w:tcPr>
            <w:tcW w:w="2693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 «Сау болыңыз»- деп қоштасу.</w:t>
            </w:r>
          </w:p>
        </w:tc>
        <w:tc>
          <w:tcPr>
            <w:tcW w:w="2692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>Табиғи материалдармен ойын ойнауды ұсыну</w:t>
            </w:r>
          </w:p>
        </w:tc>
        <w:tc>
          <w:tcPr>
            <w:tcW w:w="2691" w:type="dxa"/>
            <w:gridSpan w:val="2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Үйде доппен ойнауды ұсыну. </w:t>
            </w:r>
          </w:p>
        </w:tc>
        <w:tc>
          <w:tcPr>
            <w:tcW w:w="2556" w:type="dxa"/>
          </w:tcPr>
          <w:p w:rsidR="008D404A" w:rsidRPr="00D6398F" w:rsidRDefault="008D404A" w:rsidP="008D404A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D6398F">
              <w:rPr>
                <w:rFonts w:ascii="Times New Roman" w:hAnsi="Times New Roman" w:cs="Times New Roman"/>
                <w:sz w:val="28"/>
                <w:szCs w:val="28"/>
              </w:rPr>
              <w:t xml:space="preserve">Апта бойынғы жұмыстар бойынша ақпарат беру. </w:t>
            </w:r>
          </w:p>
        </w:tc>
      </w:tr>
    </w:tbl>
    <w:p w:rsidR="00D07E5A" w:rsidRPr="00D6398F" w:rsidRDefault="00D07E5A" w:rsidP="00D07E5A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C625BC" w:rsidRPr="00D6398F" w:rsidRDefault="00C625BC" w:rsidP="00AC76C7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</w:p>
    <w:p w:rsidR="00AC76C7" w:rsidRPr="00D6398F" w:rsidRDefault="00AC76C7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p w:rsidR="00C625BC" w:rsidRPr="00D6398F" w:rsidRDefault="00C625BC" w:rsidP="00AC76C7">
      <w:pPr>
        <w:rPr>
          <w:rFonts w:ascii="Times New Roman" w:hAnsi="Times New Roman" w:cs="Times New Roman"/>
          <w:sz w:val="28"/>
          <w:lang w:val="kk-KZ"/>
        </w:rPr>
      </w:pPr>
    </w:p>
    <w:sectPr w:rsidR="00C625BC" w:rsidRPr="00D6398F" w:rsidSect="003C58E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B6C" w:rsidRDefault="00FA2B6C" w:rsidP="00B87C76">
      <w:pPr>
        <w:spacing w:after="0" w:line="240" w:lineRule="auto"/>
      </w:pPr>
      <w:r>
        <w:separator/>
      </w:r>
    </w:p>
  </w:endnote>
  <w:endnote w:type="continuationSeparator" w:id="1">
    <w:p w:rsidR="00FA2B6C" w:rsidRDefault="00FA2B6C" w:rsidP="00B87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B6C" w:rsidRDefault="00FA2B6C" w:rsidP="00B87C76">
      <w:pPr>
        <w:spacing w:after="0" w:line="240" w:lineRule="auto"/>
      </w:pPr>
      <w:r>
        <w:separator/>
      </w:r>
    </w:p>
  </w:footnote>
  <w:footnote w:type="continuationSeparator" w:id="1">
    <w:p w:rsidR="00FA2B6C" w:rsidRDefault="00FA2B6C" w:rsidP="00B87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B2A59"/>
    <w:multiLevelType w:val="hybridMultilevel"/>
    <w:tmpl w:val="74707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7FE2"/>
    <w:rsid w:val="00011C83"/>
    <w:rsid w:val="00016087"/>
    <w:rsid w:val="00023B6A"/>
    <w:rsid w:val="00023FE7"/>
    <w:rsid w:val="00025639"/>
    <w:rsid w:val="0003614C"/>
    <w:rsid w:val="00064A9B"/>
    <w:rsid w:val="00076CC8"/>
    <w:rsid w:val="000819D5"/>
    <w:rsid w:val="00091CC0"/>
    <w:rsid w:val="00092042"/>
    <w:rsid w:val="000B5E1B"/>
    <w:rsid w:val="000D48DE"/>
    <w:rsid w:val="000F2DD8"/>
    <w:rsid w:val="00132B82"/>
    <w:rsid w:val="00161A55"/>
    <w:rsid w:val="0018011D"/>
    <w:rsid w:val="001B1278"/>
    <w:rsid w:val="001D4584"/>
    <w:rsid w:val="001D519B"/>
    <w:rsid w:val="001F4BC8"/>
    <w:rsid w:val="00200A08"/>
    <w:rsid w:val="00242A0F"/>
    <w:rsid w:val="00274768"/>
    <w:rsid w:val="002B741B"/>
    <w:rsid w:val="002C702E"/>
    <w:rsid w:val="002D6991"/>
    <w:rsid w:val="002D7D1F"/>
    <w:rsid w:val="00317006"/>
    <w:rsid w:val="003310E8"/>
    <w:rsid w:val="00345692"/>
    <w:rsid w:val="00353908"/>
    <w:rsid w:val="003556DD"/>
    <w:rsid w:val="00360243"/>
    <w:rsid w:val="00372E0D"/>
    <w:rsid w:val="003854AF"/>
    <w:rsid w:val="00386607"/>
    <w:rsid w:val="003870ED"/>
    <w:rsid w:val="00391CD9"/>
    <w:rsid w:val="003A0126"/>
    <w:rsid w:val="003A5C40"/>
    <w:rsid w:val="003C58E6"/>
    <w:rsid w:val="003C7AB9"/>
    <w:rsid w:val="0042620C"/>
    <w:rsid w:val="00452D6D"/>
    <w:rsid w:val="004616CA"/>
    <w:rsid w:val="004779C2"/>
    <w:rsid w:val="00484AA7"/>
    <w:rsid w:val="0048530F"/>
    <w:rsid w:val="004876B9"/>
    <w:rsid w:val="00493749"/>
    <w:rsid w:val="00497FE2"/>
    <w:rsid w:val="004B21D1"/>
    <w:rsid w:val="004B591E"/>
    <w:rsid w:val="004C271B"/>
    <w:rsid w:val="004E4678"/>
    <w:rsid w:val="004F4C56"/>
    <w:rsid w:val="004F4DE3"/>
    <w:rsid w:val="00527881"/>
    <w:rsid w:val="0053056C"/>
    <w:rsid w:val="00563CF7"/>
    <w:rsid w:val="00566B93"/>
    <w:rsid w:val="005D558C"/>
    <w:rsid w:val="005D74E7"/>
    <w:rsid w:val="005E0A64"/>
    <w:rsid w:val="005E0FB9"/>
    <w:rsid w:val="00611A19"/>
    <w:rsid w:val="0063467F"/>
    <w:rsid w:val="0064398E"/>
    <w:rsid w:val="006565E1"/>
    <w:rsid w:val="00660A5D"/>
    <w:rsid w:val="00664280"/>
    <w:rsid w:val="0066495E"/>
    <w:rsid w:val="00665DDC"/>
    <w:rsid w:val="00672FBC"/>
    <w:rsid w:val="006902C7"/>
    <w:rsid w:val="006E5EFA"/>
    <w:rsid w:val="006E7B58"/>
    <w:rsid w:val="006F66CD"/>
    <w:rsid w:val="00705265"/>
    <w:rsid w:val="007320A1"/>
    <w:rsid w:val="0075104E"/>
    <w:rsid w:val="00753992"/>
    <w:rsid w:val="00762279"/>
    <w:rsid w:val="007B72DF"/>
    <w:rsid w:val="007D5738"/>
    <w:rsid w:val="00815A0F"/>
    <w:rsid w:val="00826BCC"/>
    <w:rsid w:val="00834E16"/>
    <w:rsid w:val="0084338C"/>
    <w:rsid w:val="00862CFB"/>
    <w:rsid w:val="00865172"/>
    <w:rsid w:val="00890208"/>
    <w:rsid w:val="0089331C"/>
    <w:rsid w:val="008A1F90"/>
    <w:rsid w:val="008A3CEF"/>
    <w:rsid w:val="008B3DA6"/>
    <w:rsid w:val="008B639C"/>
    <w:rsid w:val="008C526F"/>
    <w:rsid w:val="008D404A"/>
    <w:rsid w:val="008E167A"/>
    <w:rsid w:val="008E4970"/>
    <w:rsid w:val="008F0376"/>
    <w:rsid w:val="00923037"/>
    <w:rsid w:val="009407CD"/>
    <w:rsid w:val="00973EA5"/>
    <w:rsid w:val="00974EDD"/>
    <w:rsid w:val="009B49C5"/>
    <w:rsid w:val="009B61BB"/>
    <w:rsid w:val="009B6CB8"/>
    <w:rsid w:val="009E40BD"/>
    <w:rsid w:val="009E5C93"/>
    <w:rsid w:val="009F45D2"/>
    <w:rsid w:val="00A52753"/>
    <w:rsid w:val="00A706EA"/>
    <w:rsid w:val="00A71589"/>
    <w:rsid w:val="00A73C89"/>
    <w:rsid w:val="00A755BE"/>
    <w:rsid w:val="00A81B58"/>
    <w:rsid w:val="00A952F6"/>
    <w:rsid w:val="00AC482E"/>
    <w:rsid w:val="00AC76C7"/>
    <w:rsid w:val="00AD086E"/>
    <w:rsid w:val="00AD534C"/>
    <w:rsid w:val="00AE0EC5"/>
    <w:rsid w:val="00AE5994"/>
    <w:rsid w:val="00AE76BF"/>
    <w:rsid w:val="00B10E52"/>
    <w:rsid w:val="00B249CF"/>
    <w:rsid w:val="00B44D0E"/>
    <w:rsid w:val="00B549FB"/>
    <w:rsid w:val="00B6685A"/>
    <w:rsid w:val="00B84D1B"/>
    <w:rsid w:val="00B87C76"/>
    <w:rsid w:val="00C03CFC"/>
    <w:rsid w:val="00C10FBF"/>
    <w:rsid w:val="00C31017"/>
    <w:rsid w:val="00C41BB4"/>
    <w:rsid w:val="00C625BC"/>
    <w:rsid w:val="00C8370B"/>
    <w:rsid w:val="00C84019"/>
    <w:rsid w:val="00CA616C"/>
    <w:rsid w:val="00CC5FC6"/>
    <w:rsid w:val="00CC69FE"/>
    <w:rsid w:val="00CD1259"/>
    <w:rsid w:val="00CF3DA3"/>
    <w:rsid w:val="00D07E5A"/>
    <w:rsid w:val="00D20177"/>
    <w:rsid w:val="00D30E3A"/>
    <w:rsid w:val="00D31892"/>
    <w:rsid w:val="00D3419C"/>
    <w:rsid w:val="00D43EA7"/>
    <w:rsid w:val="00D566BD"/>
    <w:rsid w:val="00D6398F"/>
    <w:rsid w:val="00D663B4"/>
    <w:rsid w:val="00D700A2"/>
    <w:rsid w:val="00DA43BA"/>
    <w:rsid w:val="00DC3BE1"/>
    <w:rsid w:val="00E2470C"/>
    <w:rsid w:val="00E3346B"/>
    <w:rsid w:val="00E33E36"/>
    <w:rsid w:val="00E44199"/>
    <w:rsid w:val="00E95BF9"/>
    <w:rsid w:val="00EA19C2"/>
    <w:rsid w:val="00EA6CFD"/>
    <w:rsid w:val="00ED0FAF"/>
    <w:rsid w:val="00ED2146"/>
    <w:rsid w:val="00EF265E"/>
    <w:rsid w:val="00F0093B"/>
    <w:rsid w:val="00F32A1D"/>
    <w:rsid w:val="00F42F7E"/>
    <w:rsid w:val="00F44A06"/>
    <w:rsid w:val="00F46710"/>
    <w:rsid w:val="00F51156"/>
    <w:rsid w:val="00F9322E"/>
    <w:rsid w:val="00F94CE4"/>
    <w:rsid w:val="00F94D99"/>
    <w:rsid w:val="00FA2B6C"/>
    <w:rsid w:val="00FC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91"/>
  </w:style>
  <w:style w:type="paragraph" w:styleId="1">
    <w:name w:val="heading 1"/>
    <w:basedOn w:val="a"/>
    <w:link w:val="10"/>
    <w:uiPriority w:val="9"/>
    <w:qFormat/>
    <w:rsid w:val="00092042"/>
    <w:pPr>
      <w:widowControl w:val="0"/>
      <w:autoSpaceDE w:val="0"/>
      <w:autoSpaceDN w:val="0"/>
      <w:spacing w:after="0" w:line="240" w:lineRule="auto"/>
      <w:ind w:left="132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7C76"/>
  </w:style>
  <w:style w:type="paragraph" w:styleId="a5">
    <w:name w:val="footer"/>
    <w:basedOn w:val="a"/>
    <w:link w:val="a6"/>
    <w:uiPriority w:val="99"/>
    <w:unhideWhenUsed/>
    <w:rsid w:val="00B87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7C76"/>
  </w:style>
  <w:style w:type="table" w:styleId="a7">
    <w:name w:val="Table Grid"/>
    <w:basedOn w:val="a1"/>
    <w:uiPriority w:val="59"/>
    <w:rsid w:val="003C5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aliases w:val="Ерк!н,мелкий,Обя,мой рабочий,норма,Айгерим"/>
    <w:link w:val="a9"/>
    <w:uiPriority w:val="1"/>
    <w:qFormat/>
    <w:rsid w:val="00D3419C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84338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kern w:val="3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6E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660A5D"/>
    <w:pPr>
      <w:ind w:left="720"/>
      <w:contextualSpacing/>
    </w:pPr>
  </w:style>
  <w:style w:type="character" w:customStyle="1" w:styleId="Bodytext">
    <w:name w:val="Body text_"/>
    <w:link w:val="11"/>
    <w:rsid w:val="00B10E52"/>
    <w:rPr>
      <w:rFonts w:ascii="Times New Roman" w:eastAsia="Times New Roman" w:hAnsi="Times New Roman"/>
      <w:b/>
      <w:bCs/>
      <w:sz w:val="62"/>
      <w:szCs w:val="62"/>
      <w:shd w:val="clear" w:color="auto" w:fill="FFFFFF"/>
    </w:rPr>
  </w:style>
  <w:style w:type="paragraph" w:customStyle="1" w:styleId="11">
    <w:name w:val="Основной текст1"/>
    <w:basedOn w:val="a"/>
    <w:link w:val="Bodytext"/>
    <w:rsid w:val="00B10E52"/>
    <w:pPr>
      <w:widowControl w:val="0"/>
      <w:shd w:val="clear" w:color="auto" w:fill="FFFFFF"/>
      <w:spacing w:before="540" w:after="240" w:line="0" w:lineRule="atLeast"/>
    </w:pPr>
    <w:rPr>
      <w:rFonts w:ascii="Times New Roman" w:eastAsia="Times New Roman" w:hAnsi="Times New Roman"/>
      <w:b/>
      <w:bCs/>
      <w:sz w:val="62"/>
      <w:szCs w:val="62"/>
    </w:rPr>
  </w:style>
  <w:style w:type="character" w:customStyle="1" w:styleId="10">
    <w:name w:val="Заголовок 1 Знак"/>
    <w:basedOn w:val="a0"/>
    <w:link w:val="1"/>
    <w:uiPriority w:val="9"/>
    <w:rsid w:val="0009204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customStyle="1" w:styleId="a9">
    <w:name w:val="Без интервала Знак"/>
    <w:aliases w:val="Ерк!н Знак,мелкий Знак,Обя Знак,мой рабочий Знак,норма Знак,Айгерим Знак"/>
    <w:link w:val="a8"/>
    <w:uiPriority w:val="1"/>
    <w:locked/>
    <w:rsid w:val="00092042"/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0920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styleId="ac">
    <w:name w:val="annotation reference"/>
    <w:basedOn w:val="a0"/>
    <w:uiPriority w:val="99"/>
    <w:semiHidden/>
    <w:unhideWhenUsed/>
    <w:rsid w:val="00D43EA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43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43EA7"/>
    <w:rPr>
      <w:rFonts w:ascii="Times New Roman" w:eastAsia="Times New Roman" w:hAnsi="Times New Roman" w:cs="Times New Roman"/>
      <w:sz w:val="20"/>
      <w:szCs w:val="20"/>
      <w:lang w:val="kk-KZ"/>
    </w:rPr>
  </w:style>
  <w:style w:type="paragraph" w:styleId="af">
    <w:name w:val="Balloon Text"/>
    <w:basedOn w:val="a"/>
    <w:link w:val="af0"/>
    <w:uiPriority w:val="99"/>
    <w:semiHidden/>
    <w:unhideWhenUsed/>
    <w:rsid w:val="00D43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43E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43E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Emphasis"/>
    <w:basedOn w:val="a0"/>
    <w:qFormat/>
    <w:rsid w:val="00D43EA7"/>
    <w:rPr>
      <w:i/>
      <w:iCs/>
    </w:rPr>
  </w:style>
  <w:style w:type="character" w:customStyle="1" w:styleId="apple-converted-space">
    <w:name w:val="apple-converted-space"/>
    <w:basedOn w:val="a0"/>
    <w:rsid w:val="00D43EA7"/>
  </w:style>
  <w:style w:type="paragraph" w:styleId="af2">
    <w:name w:val="Body Text"/>
    <w:basedOn w:val="a"/>
    <w:link w:val="af3"/>
    <w:uiPriority w:val="1"/>
    <w:qFormat/>
    <w:rsid w:val="0048530F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3">
    <w:name w:val="Основной текст Знак"/>
    <w:basedOn w:val="a0"/>
    <w:link w:val="af2"/>
    <w:uiPriority w:val="1"/>
    <w:rsid w:val="0048530F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7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7C76"/>
  </w:style>
  <w:style w:type="paragraph" w:styleId="a5">
    <w:name w:val="footer"/>
    <w:basedOn w:val="a"/>
    <w:link w:val="a6"/>
    <w:uiPriority w:val="99"/>
    <w:unhideWhenUsed/>
    <w:rsid w:val="00B87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7C76"/>
  </w:style>
  <w:style w:type="table" w:styleId="a7">
    <w:name w:val="Table Grid"/>
    <w:basedOn w:val="a1"/>
    <w:uiPriority w:val="59"/>
    <w:rsid w:val="003C58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D3419C"/>
    <w:pPr>
      <w:spacing w:after="0" w:line="240" w:lineRule="auto"/>
    </w:pPr>
    <w:rPr>
      <w:rFonts w:eastAsiaTheme="minorEastAsia"/>
      <w:lang w:eastAsia="ru-RU"/>
    </w:rPr>
  </w:style>
  <w:style w:type="paragraph" w:customStyle="1" w:styleId="Standard">
    <w:name w:val="Standard"/>
    <w:rsid w:val="0084338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Arial"/>
      <w:kern w:val="3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6E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60A5D"/>
    <w:pPr>
      <w:ind w:left="720"/>
      <w:contextualSpacing/>
    </w:pPr>
  </w:style>
  <w:style w:type="character" w:customStyle="1" w:styleId="Bodytext">
    <w:name w:val="Body text_"/>
    <w:link w:val="1"/>
    <w:rsid w:val="00B10E52"/>
    <w:rPr>
      <w:rFonts w:ascii="Times New Roman" w:eastAsia="Times New Roman" w:hAnsi="Times New Roman"/>
      <w:b/>
      <w:bCs/>
      <w:sz w:val="62"/>
      <w:szCs w:val="62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B10E52"/>
    <w:pPr>
      <w:widowControl w:val="0"/>
      <w:shd w:val="clear" w:color="auto" w:fill="FFFFFF"/>
      <w:spacing w:before="540" w:after="240" w:line="0" w:lineRule="atLeast"/>
    </w:pPr>
    <w:rPr>
      <w:rFonts w:ascii="Times New Roman" w:eastAsia="Times New Roman" w:hAnsi="Times New Roman"/>
      <w:b/>
      <w:bCs/>
      <w:sz w:val="62"/>
      <w:szCs w:val="6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CACE4-9F7F-4B96-BCC8-2B39B3D5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8321</Words>
  <Characters>47431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OSNOVNOI COMP</cp:lastModifiedBy>
  <cp:revision>26</cp:revision>
  <cp:lastPrinted>2023-03-27T17:43:00Z</cp:lastPrinted>
  <dcterms:created xsi:type="dcterms:W3CDTF">2020-08-18T01:52:00Z</dcterms:created>
  <dcterms:modified xsi:type="dcterms:W3CDTF">2023-06-20T17:08:00Z</dcterms:modified>
</cp:coreProperties>
</file>