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EFB" w:rsidRPr="00137964" w:rsidRDefault="00C44EFB" w:rsidP="006B40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</w:p>
    <w:p w:rsidR="006B4018" w:rsidRPr="00137964" w:rsidRDefault="006B4018" w:rsidP="006B40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t>Тәрбиелеу-білім</w:t>
      </w:r>
      <w:r w:rsidR="00C736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t>беру</w:t>
      </w:r>
      <w:r w:rsidR="00C736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t>процесінің</w:t>
      </w:r>
      <w:r w:rsidR="00C736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циклограммасы</w:t>
      </w:r>
    </w:p>
    <w:p w:rsidR="00C44EFB" w:rsidRPr="00137964" w:rsidRDefault="00F42555" w:rsidP="005F26E1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Ақпан</w:t>
      </w:r>
      <w:r w:rsidR="006B4018"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айы </w:t>
      </w:r>
      <w:r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30</w:t>
      </w:r>
      <w:r w:rsidR="006B4018"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.01-0</w:t>
      </w:r>
      <w:r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3</w:t>
      </w:r>
      <w:r w:rsidR="006B4018"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.0</w:t>
      </w:r>
      <w:r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2</w:t>
      </w:r>
      <w:r w:rsidR="006B4018"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. 2023жыл</w:t>
      </w:r>
    </w:p>
    <w:tbl>
      <w:tblPr>
        <w:tblStyle w:val="a3"/>
        <w:tblW w:w="0" w:type="auto"/>
        <w:tblLayout w:type="fixed"/>
        <w:tblLook w:val="04A0"/>
      </w:tblPr>
      <w:tblGrid>
        <w:gridCol w:w="2574"/>
        <w:gridCol w:w="2459"/>
        <w:gridCol w:w="462"/>
        <w:gridCol w:w="1916"/>
        <w:gridCol w:w="777"/>
        <w:gridCol w:w="2323"/>
        <w:gridCol w:w="512"/>
        <w:gridCol w:w="38"/>
        <w:gridCol w:w="1931"/>
        <w:gridCol w:w="299"/>
        <w:gridCol w:w="7"/>
        <w:gridCol w:w="14"/>
        <w:gridCol w:w="2780"/>
      </w:tblGrid>
      <w:tr w:rsidR="00137964" w:rsidRPr="00137964" w:rsidTr="00862ED8">
        <w:tc>
          <w:tcPr>
            <w:tcW w:w="2574" w:type="dxa"/>
          </w:tcPr>
          <w:p w:rsidR="006B4018" w:rsidRPr="00137964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2459" w:type="dxa"/>
          </w:tcPr>
          <w:p w:rsidR="006B4018" w:rsidRPr="00137964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Дүйсенбі</w:t>
            </w:r>
          </w:p>
          <w:p w:rsidR="006B4018" w:rsidRPr="00137964" w:rsidRDefault="00F42555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30.01.202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78" w:type="dxa"/>
            <w:gridSpan w:val="2"/>
          </w:tcPr>
          <w:p w:rsidR="006B4018" w:rsidRPr="00137964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Сейсенбі</w:t>
            </w:r>
          </w:p>
          <w:p w:rsidR="006B4018" w:rsidRPr="00137964" w:rsidRDefault="00F42555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31.01.202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00" w:type="dxa"/>
            <w:gridSpan w:val="2"/>
          </w:tcPr>
          <w:p w:rsidR="006B4018" w:rsidRPr="00137964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Сәрсенбі</w:t>
            </w:r>
          </w:p>
          <w:p w:rsidR="006B4018" w:rsidRPr="00137964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="00F42555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F42555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81" w:type="dxa"/>
            <w:gridSpan w:val="3"/>
          </w:tcPr>
          <w:p w:rsidR="006B4018" w:rsidRPr="00137964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Бейсенбі</w:t>
            </w:r>
          </w:p>
          <w:p w:rsidR="006B4018" w:rsidRPr="00137964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="00F42555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F42555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.2023</w:t>
            </w:r>
          </w:p>
        </w:tc>
        <w:tc>
          <w:tcPr>
            <w:tcW w:w="3100" w:type="dxa"/>
            <w:gridSpan w:val="4"/>
          </w:tcPr>
          <w:p w:rsidR="006B4018" w:rsidRPr="00137964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Жұма</w:t>
            </w:r>
          </w:p>
          <w:p w:rsidR="006B4018" w:rsidRPr="00137964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="00F42555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F42555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.2023</w:t>
            </w:r>
          </w:p>
        </w:tc>
      </w:tr>
      <w:tr w:rsidR="00137964" w:rsidRPr="00137964" w:rsidTr="00862ED8">
        <w:tc>
          <w:tcPr>
            <w:tcW w:w="2574" w:type="dxa"/>
          </w:tcPr>
          <w:p w:rsidR="003D4EBA" w:rsidRPr="00137964" w:rsidRDefault="003D4EBA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2459" w:type="dxa"/>
          </w:tcPr>
          <w:p w:rsidR="003D4EBA" w:rsidRPr="00137964" w:rsidRDefault="003D4EBA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Балаларды көтеріңкі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өңіл-күймен қарсы алу. Тәрбиешімен амандасуды дағдыландыру. </w:t>
            </w:r>
          </w:p>
        </w:tc>
        <w:tc>
          <w:tcPr>
            <w:tcW w:w="2378" w:type="dxa"/>
            <w:gridSpan w:val="2"/>
          </w:tcPr>
          <w:p w:rsidR="003D4EBA" w:rsidRPr="00137964" w:rsidRDefault="003D4EBA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«Саламатсыңба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!» деп қарсы алу.   Баланың дене қызуын тексері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қабылдау</w:t>
            </w:r>
          </w:p>
        </w:tc>
        <w:tc>
          <w:tcPr>
            <w:tcW w:w="3100" w:type="dxa"/>
            <w:gridSpan w:val="2"/>
          </w:tcPr>
          <w:p w:rsidR="003D4EBA" w:rsidRPr="00137964" w:rsidRDefault="003D4EBA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Баланың дене қызуын тексері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қабылдау. Тәрбиешімен амандасуды дағдыландыру.</w:t>
            </w:r>
          </w:p>
        </w:tc>
        <w:tc>
          <w:tcPr>
            <w:tcW w:w="2481" w:type="dxa"/>
            <w:gridSpan w:val="3"/>
          </w:tcPr>
          <w:p w:rsidR="003D4EBA" w:rsidRPr="00137964" w:rsidRDefault="003D4EBA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Тәрбиешімен амандасуды дағдыландыру. Баланың дене қызуын тексері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қабылдау</w:t>
            </w:r>
          </w:p>
        </w:tc>
        <w:tc>
          <w:tcPr>
            <w:tcW w:w="3100" w:type="dxa"/>
            <w:gridSpan w:val="4"/>
          </w:tcPr>
          <w:p w:rsidR="003D4EBA" w:rsidRPr="00137964" w:rsidRDefault="003D4EBA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Баладан қандай көңіл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үйде келгенін сұрау. Саламатсыңба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!» деп қарсы алу</w:t>
            </w:r>
          </w:p>
        </w:tc>
      </w:tr>
      <w:tr w:rsidR="00137964" w:rsidRPr="00137964" w:rsidTr="005F26E1">
        <w:trPr>
          <w:trHeight w:val="1472"/>
        </w:trPr>
        <w:tc>
          <w:tcPr>
            <w:tcW w:w="2574" w:type="dxa"/>
          </w:tcPr>
          <w:p w:rsidR="003D4EBA" w:rsidRPr="00137964" w:rsidRDefault="003D4EBA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3D4EBA" w:rsidRPr="00137964" w:rsidRDefault="003D4EBA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2459" w:type="dxa"/>
          </w:tcPr>
          <w:p w:rsidR="003D4EBA" w:rsidRPr="00137964" w:rsidRDefault="003D4EBA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ққа баулу.</w:t>
            </w:r>
          </w:p>
          <w:p w:rsidR="003D4EBA" w:rsidRPr="00137964" w:rsidRDefault="003D4EBA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көңі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күйі, денсаулығы жайында ата-анамен әңгімелесу. </w:t>
            </w:r>
          </w:p>
        </w:tc>
        <w:tc>
          <w:tcPr>
            <w:tcW w:w="2378" w:type="dxa"/>
            <w:gridSpan w:val="2"/>
          </w:tcPr>
          <w:p w:rsidR="003D4EBA" w:rsidRPr="00137964" w:rsidRDefault="003D4EBA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Баланы ауа-райына сай киіндіру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азалық сақтауды талап ету.</w:t>
            </w:r>
          </w:p>
        </w:tc>
        <w:tc>
          <w:tcPr>
            <w:tcW w:w="3100" w:type="dxa"/>
            <w:gridSpan w:val="2"/>
          </w:tcPr>
          <w:p w:rsidR="003D4EBA" w:rsidRPr="00137964" w:rsidRDefault="003D4EBA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 Баланы ауа-райына сай киіндіру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азалық сақтауды талап ету.</w:t>
            </w:r>
          </w:p>
        </w:tc>
        <w:tc>
          <w:tcPr>
            <w:tcW w:w="2481" w:type="dxa"/>
            <w:gridSpan w:val="3"/>
          </w:tcPr>
          <w:p w:rsidR="003D4EBA" w:rsidRPr="00137964" w:rsidRDefault="003D4EBA" w:rsidP="003D4EB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Баланың көңі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үйі,денсаулығы жөнінде әңгімелесу.</w:t>
            </w:r>
          </w:p>
        </w:tc>
        <w:tc>
          <w:tcPr>
            <w:tcW w:w="3100" w:type="dxa"/>
            <w:gridSpan w:val="4"/>
          </w:tcPr>
          <w:p w:rsidR="003D4EBA" w:rsidRPr="00137964" w:rsidRDefault="003D4EBA" w:rsidP="003D4EB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Баланың өзі киініп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,ш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ешінуге үйрету Ата-анамен баланың денсаулығы жөнінде сөйлесу..</w:t>
            </w:r>
          </w:p>
        </w:tc>
      </w:tr>
      <w:tr w:rsidR="00137964" w:rsidRPr="00137964" w:rsidTr="00862ED8">
        <w:tc>
          <w:tcPr>
            <w:tcW w:w="2574" w:type="dxa"/>
          </w:tcPr>
          <w:p w:rsidR="00862ED8" w:rsidRPr="00137964" w:rsidRDefault="00862ED8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Таңертенгіжаттығу</w:t>
            </w:r>
          </w:p>
        </w:tc>
        <w:tc>
          <w:tcPr>
            <w:tcW w:w="13518" w:type="dxa"/>
            <w:gridSpan w:val="12"/>
          </w:tcPr>
          <w:p w:rsidR="00862ED8" w:rsidRPr="00137964" w:rsidRDefault="00862ED8" w:rsidP="003D4E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Акпан  айына арналған таңертеңгі жаттығулар кешені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137964" w:rsidRPr="00137964" w:rsidTr="00862ED8">
        <w:tc>
          <w:tcPr>
            <w:tcW w:w="2574" w:type="dxa"/>
          </w:tcPr>
          <w:p w:rsidR="00862ED8" w:rsidRPr="00137964" w:rsidRDefault="00862ED8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518" w:type="dxa"/>
            <w:gridSpan w:val="12"/>
          </w:tcPr>
          <w:p w:rsidR="00862ED8" w:rsidRPr="00137964" w:rsidRDefault="00862ED8" w:rsidP="003D4E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862ED8" w:rsidRPr="00137964" w:rsidRDefault="00862ED8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137964" w:rsidRPr="00137964" w:rsidTr="005F26E1">
        <w:trPr>
          <w:trHeight w:val="3324"/>
        </w:trPr>
        <w:tc>
          <w:tcPr>
            <w:tcW w:w="2574" w:type="dxa"/>
          </w:tcPr>
          <w:p w:rsidR="00862ED8" w:rsidRPr="00137964" w:rsidRDefault="00862ED8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862ED8" w:rsidRPr="00137964" w:rsidRDefault="00862ED8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862ED8" w:rsidRPr="00137964" w:rsidRDefault="00862ED8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518" w:type="dxa"/>
            <w:gridSpan w:val="12"/>
          </w:tcPr>
          <w:p w:rsidR="00862ED8" w:rsidRPr="00137964" w:rsidRDefault="00862ED8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Таңғы жиын.</w:t>
            </w:r>
          </w:p>
          <w:p w:rsidR="00862ED8" w:rsidRPr="00137964" w:rsidRDefault="00862ED8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Жақ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сылы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ққа бақытқа,</w:t>
            </w:r>
          </w:p>
          <w:p w:rsidR="00862ED8" w:rsidRPr="00137964" w:rsidRDefault="00862ED8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Талпынған ә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уақытқа.</w:t>
            </w:r>
          </w:p>
          <w:p w:rsidR="00862ED8" w:rsidRPr="00137964" w:rsidRDefault="00862ED8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 біткен дос бауыр,</w:t>
            </w:r>
          </w:p>
          <w:p w:rsidR="00862ED8" w:rsidRPr="00137964" w:rsidRDefault="00862ED8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Болмасын еш тосқауыл,</w:t>
            </w:r>
          </w:p>
          <w:p w:rsidR="00862ED8" w:rsidRPr="00137964" w:rsidRDefault="00862ED8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Ақпыз,қара сарымыз</w:t>
            </w:r>
          </w:p>
          <w:p w:rsidR="00862ED8" w:rsidRPr="00137964" w:rsidRDefault="00862ED8" w:rsidP="003D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Ағайынбыз бә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іміз.</w:t>
            </w:r>
          </w:p>
          <w:p w:rsidR="00862ED8" w:rsidRPr="00137964" w:rsidRDefault="00862ED8" w:rsidP="003D4E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Көңілді муызка қою. Қарапайым би қимылдарын орындауды пысықтау: шапалақтау және бі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уақытта аяқпен тарсылдату, жартылай отыру, аяқтан аяққа тербелу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(музыка)</w:t>
            </w:r>
          </w:p>
          <w:p w:rsidR="005F26E1" w:rsidRPr="00137964" w:rsidRDefault="00862ED8" w:rsidP="003D4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 қандай ойындар ойнағысы келетінін айтуын қалыптастыру «Менің досым» тақырыбында жеке әңгімелер. Сөзді тыңдай білуге,  ересектермен және құрдастарымен тілдік қарым-қатынас жасауды дамыту,  қарапайым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ім? Не? Не істейді? сұрақтарға жауап беруге үйрету. Қызығушылықтары бойынша әрекет тү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ін таңдауы  және т. б.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(сөйлеуді дамыту)</w:t>
            </w:r>
          </w:p>
        </w:tc>
      </w:tr>
      <w:tr w:rsidR="00137964" w:rsidRPr="00137964" w:rsidTr="005F26E1">
        <w:trPr>
          <w:trHeight w:val="1379"/>
        </w:trPr>
        <w:tc>
          <w:tcPr>
            <w:tcW w:w="2574" w:type="dxa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2921" w:type="dxa"/>
            <w:gridSpan w:val="2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бойынша ойын жаттығулар.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-Баяу қарқынды өзгерте отырып жүгіру.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Тізбекпен жүру,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-қол жоғары,аяқтың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ұшымен жүру.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-Баяу жүгіру.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-Жай жүріспен жүру.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Жан-жақты дамыту жаттығулары.</w:t>
            </w:r>
          </w:p>
          <w:p w:rsidR="005F26E1" w:rsidRPr="00137964" w:rsidRDefault="005F26E1" w:rsidP="003D4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Мақсаты:Қимылды ойындарға қызығушылықпен қатысуға тәрбиелеу.Дене бітімдерінің дұрыс қалыптасуын қадағалау.</w:t>
            </w:r>
          </w:p>
        </w:tc>
        <w:tc>
          <w:tcPr>
            <w:tcW w:w="2693" w:type="dxa"/>
            <w:gridSpan w:val="2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Музыка бойынша ойын жаттығулар.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жетекшісімен жүргізіледі.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5F26E1" w:rsidRPr="00137964" w:rsidRDefault="005F26E1" w:rsidP="005F26E1">
            <w:pPr>
              <w:pStyle w:val="a4"/>
              <w:tabs>
                <w:tab w:val="center" w:pos="1758"/>
                <w:tab w:val="right" w:pos="351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5F26E1" w:rsidRPr="00137964" w:rsidRDefault="005F26E1" w:rsidP="005F26E1">
            <w:pPr>
              <w:pStyle w:val="a4"/>
              <w:tabs>
                <w:tab w:val="center" w:pos="1758"/>
                <w:tab w:val="right" w:pos="351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бойынша ойын жаттығулар.</w:t>
            </w:r>
          </w:p>
          <w:p w:rsidR="005F26E1" w:rsidRPr="00137964" w:rsidRDefault="005F26E1" w:rsidP="005F26E1">
            <w:pPr>
              <w:tabs>
                <w:tab w:val="left" w:pos="197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бір қолмен лақтыру.(оң,сол)</w:t>
            </w:r>
          </w:p>
          <w:p w:rsidR="005F26E1" w:rsidRPr="00137964" w:rsidRDefault="005F26E1" w:rsidP="005F26E1">
            <w:pPr>
              <w:tabs>
                <w:tab w:val="left" w:pos="197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Еденде ирелеңдеп жатқан жіптің </w:t>
            </w: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үстімен,жүру.(Нұсқауларды орындау)</w:t>
            </w:r>
          </w:p>
          <w:p w:rsidR="005F26E1" w:rsidRPr="00137964" w:rsidRDefault="005F26E1" w:rsidP="005F26E1">
            <w:pPr>
              <w:tabs>
                <w:tab w:val="left" w:pos="197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Сапқа тұрып үйрену.</w:t>
            </w:r>
          </w:p>
          <w:p w:rsidR="005F26E1" w:rsidRPr="00137964" w:rsidRDefault="005F26E1" w:rsidP="005F26E1">
            <w:pPr>
              <w:tabs>
                <w:tab w:val="left" w:pos="197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Жан-жақты дамыту жаттығулары. Адамгершілік қасиеттерге, ұқыптылыққа тәрбиелеу.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gridSpan w:val="5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0" w:type="dxa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 бойынша ойын жаттығулар.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бір қолмен лақтыру.(оң,сол)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Еденде ирелеңдеп жатқан жіптің </w:t>
            </w: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үстімен,жүру.(Нұсқауларды орындау)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Сапқа тұрып үйрену.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Жан-жақты дамыту жаттығулары.Адамгершілік қасиеттерге,ұқыптылыққа тәрбиелеу. (қайталау)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64" w:rsidRPr="00137964" w:rsidTr="005F26E1">
        <w:trPr>
          <w:trHeight w:val="210"/>
        </w:trPr>
        <w:tc>
          <w:tcPr>
            <w:tcW w:w="2574" w:type="dxa"/>
          </w:tcPr>
          <w:p w:rsidR="005F26E1" w:rsidRPr="00137964" w:rsidRDefault="005F26E1" w:rsidP="003D4EBA">
            <w:pPr>
              <w:tabs>
                <w:tab w:val="left" w:pos="949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  <w:gridSpan w:val="2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 бойынша ойын жаттығу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«Маған ұнайтын дәмді ас»-тақырыбында әңгімелесу.Сұрақ-жауап. 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Суретпен жұмыс.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ойын:Аспазшы.</w:t>
            </w:r>
          </w:p>
          <w:p w:rsidR="005F26E1" w:rsidRPr="00137964" w:rsidRDefault="005F26E1" w:rsidP="003D4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«Мақсаты:Балалардың сөздік қорын дамыту.</w:t>
            </w:r>
          </w:p>
        </w:tc>
        <w:tc>
          <w:tcPr>
            <w:tcW w:w="2693" w:type="dxa"/>
            <w:gridSpan w:val="2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Сенсорика бойынша ойын жаттығулар. «Қиылған суреттер»</w:t>
            </w:r>
          </w:p>
          <w:p w:rsidR="005F26E1" w:rsidRPr="00137964" w:rsidRDefault="005F26E1" w:rsidP="003D4EB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Мақсаты:бөлшектерден бүтінді шығару дағдысын дамыту.Қонаққа қонжық келіп,қолындағы қиынды суреттерді жинауға оны атын атап беруді өтінеді.Балалар қонжыққа көмектеседі.</w:t>
            </w:r>
          </w:p>
        </w:tc>
        <w:tc>
          <w:tcPr>
            <w:tcW w:w="2835" w:type="dxa"/>
            <w:gridSpan w:val="2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әдебиет бойынша ойын жаттығулар. «Не деу керек?» Балалармен сұрақ-жауап арқылы ойларын білу. Мақсаты:Балаларды имандылыққа.мейірімділікке,</w:t>
            </w: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әдептілікке дамыту.</w:t>
            </w:r>
          </w:p>
        </w:tc>
        <w:tc>
          <w:tcPr>
            <w:tcW w:w="2268" w:type="dxa"/>
            <w:gridSpan w:val="3"/>
          </w:tcPr>
          <w:p w:rsidR="005F26E1" w:rsidRPr="00137964" w:rsidRDefault="005F26E1" w:rsidP="005F26E1">
            <w:pPr>
              <w:pStyle w:val="a4"/>
              <w:tabs>
                <w:tab w:val="left" w:pos="856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бойынша ойын жаттығулар</w:t>
            </w: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« Қар бүршіктері.»</w:t>
            </w:r>
          </w:p>
          <w:p w:rsidR="005F26E1" w:rsidRPr="00137964" w:rsidRDefault="005F26E1" w:rsidP="005F26E1">
            <w:pPr>
              <w:pStyle w:val="a4"/>
              <w:tabs>
                <w:tab w:val="left" w:pos="856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Мақсаты:.Қағазды умаждау арқылы қар бүршіктерін жасау.</w:t>
            </w:r>
          </w:p>
          <w:p w:rsidR="005F26E1" w:rsidRPr="00137964" w:rsidRDefault="005F26E1" w:rsidP="005F26E1">
            <w:pPr>
              <w:pStyle w:val="a4"/>
              <w:tabs>
                <w:tab w:val="left" w:pos="856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Саусақ жаттығуы: « Салат» саусақ ойыны.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5F26E1" w:rsidRPr="00137964" w:rsidRDefault="005F26E1" w:rsidP="00862ED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gridSpan w:val="3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Қоршаған орта бойынша ойын жаттығулар.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 Туған өлкемнің табиғаты».Видеоролик қарау.Балалардың ойын сұрау.Кең байтақ еліміздегі табиғатты көрсету.</w:t>
            </w:r>
          </w:p>
          <w:p w:rsidR="005F26E1" w:rsidRPr="00137964" w:rsidRDefault="005F26E1" w:rsidP="003D4EB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ойын:Жұбын тап.</w:t>
            </w:r>
          </w:p>
        </w:tc>
      </w:tr>
      <w:tr w:rsidR="00137964" w:rsidRPr="00137964" w:rsidTr="00862ED8"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t>2-ші таңғы ас</w:t>
            </w:r>
          </w:p>
        </w:tc>
        <w:tc>
          <w:tcPr>
            <w:tcW w:w="13518" w:type="dxa"/>
            <w:gridSpan w:val="12"/>
          </w:tcPr>
          <w:p w:rsidR="005F26E1" w:rsidRPr="00137964" w:rsidRDefault="005F26E1" w:rsidP="003D4E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Pr="00137964">
              <w:rPr>
                <w:rFonts w:ascii="Times New Roman" w:hAnsi="Times New Roman" w:cs="Times New Roman"/>
                <w:bCs/>
                <w:sz w:val="24"/>
                <w:szCs w:val="24"/>
              </w:rPr>
              <w:t>олдарын сабындап жуу.Жеңдерін өз бетімен түру,жуыну кезінде киімді суламау,жуыну кезінде суды шашыратпау білігін бекіту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.(Мәдени-гигиеналық дағдылар,өзін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137964" w:rsidRPr="00137964" w:rsidTr="005F26E1">
        <w:trPr>
          <w:trHeight w:val="843"/>
        </w:trPr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518" w:type="dxa"/>
            <w:gridSpan w:val="12"/>
          </w:tcPr>
          <w:p w:rsidR="005F26E1" w:rsidRPr="00137964" w:rsidRDefault="005F26E1" w:rsidP="003D4E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Қуыршағымызды серуенге шығарайық  деп көрсету бойынша киімдерін киеді, қимыл белсенділігіне жағымды эмоциялық қары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қатынас білдіреді, бұрын игерген қимылдарды өздігінен орындау дағдасын пысықтау. Киім шкафтарын тануды қалыптастыру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 ұсақ моториканы дамыту)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7964" w:rsidRPr="00C736B5" w:rsidTr="005F26E1">
        <w:trPr>
          <w:trHeight w:val="551"/>
        </w:trPr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921" w:type="dxa"/>
            <w:gridSpan w:val="2"/>
          </w:tcPr>
          <w:p w:rsidR="005F26E1" w:rsidRPr="00137964" w:rsidRDefault="005F26E1" w:rsidP="005F26E1">
            <w:pPr>
              <w:rPr>
                <w:rStyle w:val="a6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137964">
              <w:rPr>
                <w:rStyle w:val="a6"/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</w:t>
            </w:r>
          </w:p>
          <w:p w:rsidR="005F26E1" w:rsidRPr="00137964" w:rsidRDefault="005F26E1" w:rsidP="005F26E1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«Қуып жет».</w:t>
            </w:r>
          </w:p>
          <w:p w:rsidR="005F26E1" w:rsidRPr="00137964" w:rsidRDefault="005F26E1" w:rsidP="005F26E1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Құстарды бақылау.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color w:val="auto"/>
                <w:lang w:val="kk-KZ"/>
              </w:rPr>
            </w:pPr>
            <w:r w:rsidRPr="00137964">
              <w:rPr>
                <w:b/>
                <w:bCs/>
                <w:color w:val="auto"/>
                <w:lang w:val="kk-KZ"/>
              </w:rPr>
              <w:t>Балалардың дербес әрекеті</w:t>
            </w:r>
            <w:r w:rsidRPr="00137964">
              <w:rPr>
                <w:color w:val="auto"/>
                <w:lang w:val="kk-KZ"/>
              </w:rPr>
              <w:t>.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color w:val="auto"/>
                <w:lang w:val="kk-KZ"/>
              </w:rPr>
            </w:pPr>
            <w:r w:rsidRPr="00137964">
              <w:rPr>
                <w:color w:val="auto"/>
                <w:lang w:val="kk-KZ"/>
              </w:rPr>
              <w:t>Құстар,құстар сызылтып ән салады,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color w:val="auto"/>
                <w:lang w:val="kk-KZ"/>
              </w:rPr>
            </w:pPr>
            <w:r w:rsidRPr="00137964">
              <w:rPr>
                <w:color w:val="auto"/>
                <w:lang w:val="kk-KZ"/>
              </w:rPr>
              <w:t>Сол әнімен тербетеді даланы.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color w:val="auto"/>
                <w:lang w:val="kk-KZ"/>
              </w:rPr>
            </w:pPr>
            <w:r w:rsidRPr="00137964">
              <w:rPr>
                <w:color w:val="auto"/>
                <w:lang w:val="kk-KZ"/>
              </w:rPr>
              <w:t>Ал адамдар күліп бастап өмірін ,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color w:val="auto"/>
                <w:lang w:val="kk-KZ"/>
              </w:rPr>
            </w:pPr>
            <w:r w:rsidRPr="00137964">
              <w:rPr>
                <w:color w:val="auto"/>
                <w:lang w:val="kk-KZ"/>
              </w:rPr>
              <w:lastRenderedPageBreak/>
              <w:t>Кетерінде жылай да алмай қалады.</w:t>
            </w:r>
          </w:p>
          <w:p w:rsidR="005F26E1" w:rsidRPr="00137964" w:rsidRDefault="005F26E1" w:rsidP="003D4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Еркін ойындар.</w:t>
            </w:r>
          </w:p>
        </w:tc>
        <w:tc>
          <w:tcPr>
            <w:tcW w:w="2693" w:type="dxa"/>
            <w:gridSpan w:val="2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Ауа-райын бақылау. 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Көңілдерін көтеру.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ойындары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Жауған қарды бақылау, жел тұруын,бұлттарға назар аударту. 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Еңбек:Ауламызды қардан тазарту.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«Кім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жылдам?</w:t>
            </w: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».</w:t>
            </w:r>
          </w:p>
          <w:p w:rsidR="005F26E1" w:rsidRPr="00137964" w:rsidRDefault="005F26E1" w:rsidP="005F2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gramStart"/>
            <w:r w:rsidRPr="00137964">
              <w:rPr>
                <w:rFonts w:ascii="Times New Roman" w:hAnsi="Times New Roman" w:cs="Times New Roman"/>
                <w:bCs/>
                <w:sz w:val="24"/>
                <w:szCs w:val="24"/>
              </w:rPr>
              <w:t>:Б</w:t>
            </w:r>
            <w:proofErr w:type="gramEnd"/>
            <w:r w:rsidRPr="00137964">
              <w:rPr>
                <w:rFonts w:ascii="Times New Roman" w:hAnsi="Times New Roman" w:cs="Times New Roman"/>
                <w:bCs/>
                <w:sz w:val="24"/>
                <w:szCs w:val="24"/>
              </w:rPr>
              <w:t>алаларды шапшаңдыққа баулу.</w:t>
            </w:r>
          </w:p>
        </w:tc>
        <w:tc>
          <w:tcPr>
            <w:tcW w:w="2873" w:type="dxa"/>
            <w:gridSpan w:val="3"/>
          </w:tcPr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lastRenderedPageBreak/>
              <w:t xml:space="preserve"> Ауа-райын бақылау. Аспандағы бұлтты,қарды ,құстардың тіршілігін бақылау.</w:t>
            </w:r>
          </w:p>
          <w:p w:rsidR="005F26E1" w:rsidRPr="00137964" w:rsidRDefault="005F26E1" w:rsidP="005F26E1">
            <w:pPr>
              <w:pStyle w:val="TableParagraph"/>
              <w:rPr>
                <w:rStyle w:val="a6"/>
                <w:i w:val="0"/>
                <w:iCs w:val="0"/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Еңбек. Ауланы қоқыстан тазарту.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b/>
                <w:bCs/>
                <w:sz w:val="24"/>
                <w:szCs w:val="24"/>
              </w:rPr>
              <w:t>Сюжетті рольді ойын</w:t>
            </w:r>
            <w:r w:rsidRPr="00137964">
              <w:rPr>
                <w:sz w:val="24"/>
                <w:szCs w:val="24"/>
              </w:rPr>
              <w:t>: «Жүргізуші».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b/>
                <w:bCs/>
                <w:sz w:val="24"/>
                <w:szCs w:val="24"/>
              </w:rPr>
              <w:t>Балалардың дербес әрекеті</w:t>
            </w:r>
            <w:r w:rsidRPr="00137964">
              <w:rPr>
                <w:sz w:val="24"/>
                <w:szCs w:val="24"/>
              </w:rPr>
              <w:t>.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Біздің топта ұл-қыздар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lastRenderedPageBreak/>
              <w:t>Тату-тәтті ойнаймыз.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Айналаға бар адамға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Тек мейірім сыйлаймыз.</w:t>
            </w:r>
          </w:p>
          <w:p w:rsidR="005F26E1" w:rsidRPr="00137964" w:rsidRDefault="005F26E1" w:rsidP="005F2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gridSpan w:val="3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Серуенге  шығу.  Ауа райының  ерекшеліктерін айту.Күн,аспан,бұлт,Қар ,мұз сөздерін айта отырып балалармен сұрақ-жауап.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 рольді ойын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«Тәрбиеші».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Еңбек:Аулада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қардың астында қалған қоқыстардан тазарту.</w:t>
            </w:r>
          </w:p>
        </w:tc>
        <w:tc>
          <w:tcPr>
            <w:tcW w:w="2794" w:type="dxa"/>
            <w:gridSpan w:val="2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Серуенде бірге жүріп табиғатты бақылауды үйрету. 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ойын:Ұшақтар.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Еңбек:Ауламызды қардан тазарту.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Балалардың дербес әрекеті. </w:t>
            </w:r>
          </w:p>
          <w:p w:rsidR="005F26E1" w:rsidRPr="00137964" w:rsidRDefault="005F26E1" w:rsidP="005F26E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 орындығыңды тап»</w:t>
            </w:r>
          </w:p>
          <w:p w:rsidR="005F26E1" w:rsidRPr="00137964" w:rsidRDefault="005F26E1" w:rsidP="005F26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137964" w:rsidTr="005F26E1">
        <w:trPr>
          <w:trHeight w:val="150"/>
        </w:trPr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518" w:type="dxa"/>
            <w:gridSpan w:val="12"/>
          </w:tcPr>
          <w:p w:rsidR="005F26E1" w:rsidRPr="00137964" w:rsidRDefault="005F26E1" w:rsidP="00862ED8">
            <w:pPr>
              <w:tabs>
                <w:tab w:val="left" w:pos="107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оралу кезінде қатарға тұруды дағдыландыру.  Асықпай тәрбиешінің артынан жүру, жұптасып жүруді үйрету. Өз шкафтарын тану дағдысын қалыптастыру. Топта киетін аяқ киімдерін өз бетінше ауыстырып, киюін қалыптастыру. 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 қимыл  әрекеті).</w:t>
            </w:r>
          </w:p>
        </w:tc>
      </w:tr>
      <w:tr w:rsidR="00137964" w:rsidRPr="00137964" w:rsidTr="00862ED8"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Түскіас</w:t>
            </w:r>
          </w:p>
        </w:tc>
        <w:tc>
          <w:tcPr>
            <w:tcW w:w="13518" w:type="dxa"/>
            <w:gridSpan w:val="12"/>
          </w:tcPr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37964">
              <w:rPr>
                <w:sz w:val="24"/>
                <w:szCs w:val="24"/>
                <w:lang w:val="ru-RU"/>
              </w:rPr>
              <w:t xml:space="preserve">Түскі  ас алдында гигиеналық шараларды  орындау </w:t>
            </w:r>
            <w:r w:rsidRPr="00137964">
              <w:rPr>
                <w:sz w:val="24"/>
                <w:szCs w:val="24"/>
              </w:rPr>
              <w:t xml:space="preserve">: </w:t>
            </w:r>
            <w:r w:rsidRPr="00137964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137964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137964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5F26E1" w:rsidRPr="00137964" w:rsidRDefault="005F26E1" w:rsidP="005F26E1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 w:rsidRPr="00137964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137964">
              <w:rPr>
                <w:sz w:val="24"/>
                <w:szCs w:val="24"/>
                <w:lang w:val="ru-RU"/>
              </w:rPr>
              <w:t xml:space="preserve"> (</w:t>
            </w:r>
            <w:r w:rsidRPr="00137964">
              <w:rPr>
                <w:b/>
                <w:bCs/>
                <w:sz w:val="24"/>
                <w:szCs w:val="24"/>
                <w:lang w:val="ru-RU"/>
              </w:rPr>
              <w:t>мәдени-гигеналық дағдылар, өзіне-өзі қызмет ету)</w:t>
            </w:r>
          </w:p>
          <w:p w:rsidR="005F26E1" w:rsidRPr="00137964" w:rsidRDefault="005F26E1" w:rsidP="005F26E1">
            <w:pPr>
              <w:pStyle w:val="TableParagraph"/>
              <w:rPr>
                <w:bCs/>
                <w:sz w:val="24"/>
                <w:szCs w:val="24"/>
                <w:lang w:val="ru-RU"/>
              </w:rPr>
            </w:pPr>
            <w:r w:rsidRPr="00137964">
              <w:rPr>
                <w:bCs/>
                <w:sz w:val="24"/>
                <w:szCs w:val="24"/>
                <w:lang w:val="ru-RU"/>
              </w:rPr>
              <w:t>«</w:t>
            </w:r>
            <w:proofErr w:type="gramStart"/>
            <w:r w:rsidRPr="00137964">
              <w:rPr>
                <w:bCs/>
                <w:sz w:val="24"/>
                <w:szCs w:val="24"/>
                <w:lang w:val="ru-RU"/>
              </w:rPr>
              <w:t>Ас ж</w:t>
            </w:r>
            <w:proofErr w:type="gramEnd"/>
            <w:r w:rsidRPr="00137964">
              <w:rPr>
                <w:bCs/>
                <w:sz w:val="24"/>
                <w:szCs w:val="24"/>
                <w:lang w:val="ru-RU"/>
              </w:rPr>
              <w:t>үрген жер береке»</w:t>
            </w:r>
          </w:p>
          <w:p w:rsidR="005F26E1" w:rsidRPr="00137964" w:rsidRDefault="005F26E1" w:rsidP="005F26E1">
            <w:pPr>
              <w:pStyle w:val="TableParagraph"/>
              <w:rPr>
                <w:bCs/>
                <w:sz w:val="24"/>
                <w:szCs w:val="24"/>
                <w:lang w:val="ru-RU"/>
              </w:rPr>
            </w:pPr>
            <w:r w:rsidRPr="00137964">
              <w:rPr>
                <w:bCs/>
                <w:sz w:val="24"/>
                <w:szCs w:val="24"/>
                <w:lang w:val="ru-RU"/>
              </w:rPr>
              <w:t>«Дастарха</w:t>
            </w:r>
            <w:proofErr w:type="gramStart"/>
            <w:r w:rsidRPr="00137964">
              <w:rPr>
                <w:bCs/>
                <w:sz w:val="24"/>
                <w:szCs w:val="24"/>
                <w:lang w:val="ru-RU"/>
              </w:rPr>
              <w:t>н-</w:t>
            </w:r>
            <w:proofErr w:type="gramEnd"/>
            <w:r w:rsidRPr="00137964">
              <w:rPr>
                <w:bCs/>
                <w:sz w:val="24"/>
                <w:szCs w:val="24"/>
                <w:lang w:val="ru-RU"/>
              </w:rPr>
              <w:t xml:space="preserve"> дәмі киелі»</w:t>
            </w:r>
          </w:p>
          <w:p w:rsidR="005F26E1" w:rsidRPr="00137964" w:rsidRDefault="005F26E1" w:rsidP="003D4EBA">
            <w:pPr>
              <w:pStyle w:val="TableParagraph"/>
              <w:rPr>
                <w:bCs/>
                <w:sz w:val="24"/>
                <w:szCs w:val="24"/>
              </w:rPr>
            </w:pPr>
            <w:r w:rsidRPr="00137964">
              <w:rPr>
                <w:bCs/>
                <w:sz w:val="24"/>
                <w:szCs w:val="24"/>
                <w:lang w:val="ru-RU"/>
              </w:rPr>
              <w:t>Дастархан басында</w:t>
            </w:r>
            <w:r w:rsidRPr="00137964">
              <w:rPr>
                <w:bCs/>
                <w:sz w:val="24"/>
                <w:szCs w:val="24"/>
              </w:rPr>
              <w:t>ғы дә</w:t>
            </w:r>
            <w:proofErr w:type="gramStart"/>
            <w:r w:rsidRPr="00137964">
              <w:rPr>
                <w:bCs/>
                <w:sz w:val="24"/>
                <w:szCs w:val="24"/>
              </w:rPr>
              <w:t>ст</w:t>
            </w:r>
            <w:proofErr w:type="gramEnd"/>
            <w:r w:rsidRPr="00137964">
              <w:rPr>
                <w:bCs/>
                <w:sz w:val="24"/>
                <w:szCs w:val="24"/>
              </w:rPr>
              <w:t>үрлерді,тамақтану әдебін айта отыру.</w:t>
            </w:r>
          </w:p>
        </w:tc>
      </w:tr>
      <w:tr w:rsidR="00137964" w:rsidRPr="00137964" w:rsidTr="00862ED8"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518" w:type="dxa"/>
            <w:gridSpan w:val="12"/>
          </w:tcPr>
          <w:p w:rsidR="005F26E1" w:rsidRPr="00137964" w:rsidRDefault="005F26E1" w:rsidP="005F26E1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5F26E1" w:rsidRPr="00137964" w:rsidRDefault="005F26E1" w:rsidP="005F26E1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5F26E1" w:rsidRPr="00137964" w:rsidRDefault="005F26E1" w:rsidP="00862ED8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</w:tc>
      </w:tr>
      <w:tr w:rsidR="00137964" w:rsidRPr="00C736B5" w:rsidTr="00862ED8"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518" w:type="dxa"/>
            <w:gridSpan w:val="12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5F26E1" w:rsidRPr="00137964" w:rsidRDefault="005F26E1" w:rsidP="003D4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C736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C7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  <w:p w:rsidR="005F26E1" w:rsidRPr="00137964" w:rsidRDefault="005F26E1" w:rsidP="003D4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137964" w:rsidTr="00862ED8"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518" w:type="dxa"/>
            <w:gridSpan w:val="12"/>
          </w:tcPr>
          <w:p w:rsidR="005F26E1" w:rsidRPr="00137964" w:rsidRDefault="005F26E1" w:rsidP="00862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5F26E1" w:rsidRPr="00137964" w:rsidRDefault="005F26E1" w:rsidP="00862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137964" w:rsidRPr="00137964" w:rsidTr="00862ED8"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459" w:type="dxa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Дидактикалық ойын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өп және біреу.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Сенсорика: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Қорапшаларға орналыстыр.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Мақсаты:Екі және әртүрлі көлемдерді құрастыру.Ұсақ қол моторикасын жетілдіру.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қалауы бойынша дамытушы орталықтарда дербес әрекеті.</w:t>
            </w:r>
          </w:p>
          <w:p w:rsidR="005F26E1" w:rsidRPr="00137964" w:rsidRDefault="005F26E1" w:rsidP="003D4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«Балабақшадағы әдемі бояулар»</w:t>
            </w:r>
          </w:p>
        </w:tc>
        <w:tc>
          <w:tcPr>
            <w:tcW w:w="2378" w:type="dxa"/>
            <w:gridSpan w:val="2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«Артығын тап» ойынын ұйымдастырып саусақ қимылын дамыту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Дидактикалық ойын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ұбын тап.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Сенсорика бойынша ойын жаттығулар:Ұзы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қысқа.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6E1" w:rsidRPr="00137964" w:rsidRDefault="005F26E1" w:rsidP="005F26E1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F26E1" w:rsidRPr="00137964" w:rsidRDefault="005F26E1" w:rsidP="003D4E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Дидактикалық ойын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:П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ішінді құрастыр.</w:t>
            </w:r>
          </w:p>
          <w:p w:rsidR="005F26E1" w:rsidRPr="00137964" w:rsidRDefault="005F26E1" w:rsidP="003D4EBA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Ертегілер еліне саяхат:Балалар өз қалаулары бойынша ұнайтын ертегілерін айтады, еркін тақырыпта сурет салу, ермексаз және оның қасиеттері туралы білімдерін қалыптастыру. Ермексазды алақан арасына алып мыжу,жұмсарту дағдысын дамыту.</w:t>
            </w:r>
          </w:p>
        </w:tc>
        <w:tc>
          <w:tcPr>
            <w:tcW w:w="2481" w:type="dxa"/>
            <w:gridSpan w:val="3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Дидактикалық ойын: Үй жануарлары.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b/>
                <w:bCs/>
                <w:sz w:val="24"/>
                <w:szCs w:val="24"/>
              </w:rPr>
              <w:t>Саусақ жаттығуы</w:t>
            </w:r>
            <w:r w:rsidRPr="00137964">
              <w:rPr>
                <w:sz w:val="24"/>
                <w:szCs w:val="24"/>
              </w:rPr>
              <w:t>: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Добым,добым домалақ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Қайда кеттің домалап,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Үстел үстін бүлдіріп</w:t>
            </w:r>
          </w:p>
          <w:p w:rsidR="005F26E1" w:rsidRPr="00137964" w:rsidRDefault="005F26E1" w:rsidP="005F26E1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Тарелкені сындырдың</w:t>
            </w:r>
          </w:p>
          <w:p w:rsidR="005F26E1" w:rsidRPr="00137964" w:rsidRDefault="005F26E1" w:rsidP="003D4EBA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Еркін ойындар ..</w:t>
            </w:r>
          </w:p>
        </w:tc>
        <w:tc>
          <w:tcPr>
            <w:tcW w:w="3100" w:type="dxa"/>
            <w:gridSpan w:val="4"/>
          </w:tcPr>
          <w:p w:rsidR="005F26E1" w:rsidRPr="00137964" w:rsidRDefault="005F26E1" w:rsidP="005F26E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ойын:Кім тез жинайды?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Қандай сурет сала алатынымзды көрсетейік. Қалаулары бойынша шығармашылықпен айналысуына жағдай жасау. Балалардың еркін әрекетін дамыту. 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6E1" w:rsidRPr="00137964" w:rsidRDefault="005F26E1" w:rsidP="003D4E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37964" w:rsidRPr="00137964" w:rsidTr="00862ED8">
        <w:trPr>
          <w:trHeight w:val="1935"/>
        </w:trPr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Балаларменжекежұмыс</w:t>
            </w:r>
          </w:p>
        </w:tc>
        <w:tc>
          <w:tcPr>
            <w:tcW w:w="2459" w:type="dxa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 туралы әңгімелесу.</w:t>
            </w:r>
          </w:p>
          <w:p w:rsidR="005F26E1" w:rsidRPr="00137964" w:rsidRDefault="005F26E1" w:rsidP="005F26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«Мені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ң-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ойыншықтарым»(сурет қарастыру).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дамыту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78" w:type="dxa"/>
            <w:gridSpan w:val="2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Аналар мейрамы туралы әңгімелесу.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«Менің-ойыншықтарым»(сурет қарастыру).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Мақсаты: қарапайым сұрақтарға жауап беруге үйрету.</w:t>
            </w:r>
          </w:p>
          <w:p w:rsidR="005F26E1" w:rsidRPr="00137964" w:rsidRDefault="005F26E1" w:rsidP="003D4EB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 дамыту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3100" w:type="dxa"/>
            <w:gridSpan w:val="2"/>
          </w:tcPr>
          <w:p w:rsidR="005F26E1" w:rsidRPr="00137964" w:rsidRDefault="005F26E1" w:rsidP="005F26E1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Дидактикалық ойын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«Ғажайып  қапшық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 баланың сөздік қорын  ойыншықтардың атауларын білдіретін сөздермен байыту.</w:t>
            </w:r>
          </w:p>
          <w:p w:rsidR="005F26E1" w:rsidRPr="00137964" w:rsidRDefault="005F26E1" w:rsidP="003D4E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Ойыншықтар арқылы сөздік қорын дамыту. </w:t>
            </w:r>
          </w:p>
        </w:tc>
        <w:tc>
          <w:tcPr>
            <w:tcW w:w="2481" w:type="dxa"/>
            <w:gridSpan w:val="3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Әңгіме құрастыру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«Досыңды  ата?»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сөздік қорын заттардың атауларын білдіретін сөздермен байыту.</w:t>
            </w: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дамыту.</w:t>
            </w:r>
          </w:p>
        </w:tc>
        <w:tc>
          <w:tcPr>
            <w:tcW w:w="3100" w:type="dxa"/>
            <w:gridSpan w:val="4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калық ойын: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 атап бер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»  </w:t>
            </w: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қабылдауды және қолдың ұсақ моторикасын дамыту.</w:t>
            </w:r>
          </w:p>
        </w:tc>
      </w:tr>
      <w:tr w:rsidR="00137964" w:rsidRPr="00C736B5" w:rsidTr="00862ED8"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518" w:type="dxa"/>
            <w:gridSpan w:val="12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ға үйретуді жалғастыру.</w:t>
            </w:r>
          </w:p>
          <w:p w:rsidR="005F26E1" w:rsidRPr="00137964" w:rsidRDefault="005F26E1" w:rsidP="003D4EBA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13796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137964">
              <w:rPr>
                <w:sz w:val="24"/>
                <w:szCs w:val="24"/>
              </w:rPr>
              <w:t>.</w:t>
            </w:r>
          </w:p>
        </w:tc>
      </w:tr>
      <w:tr w:rsidR="00137964" w:rsidRPr="00C736B5" w:rsidTr="00862ED8"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459" w:type="dxa"/>
          </w:tcPr>
          <w:p w:rsidR="005F26E1" w:rsidRPr="00137964" w:rsidRDefault="005F26E1" w:rsidP="005F26E1">
            <w:pPr>
              <w:shd w:val="clear" w:color="auto" w:fill="FFFFFF"/>
              <w:tabs>
                <w:tab w:val="left" w:pos="17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қалауы бойынша ойыншықтарды алып, шығу олармен </w:t>
            </w:r>
          </w:p>
          <w:p w:rsidR="005F26E1" w:rsidRPr="00137964" w:rsidRDefault="005F26E1" w:rsidP="005F26E1">
            <w:pPr>
              <w:shd w:val="clear" w:color="auto" w:fill="FFFFFF"/>
              <w:tabs>
                <w:tab w:val="left" w:pos="17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еркін дербес әрекетін дамыту.</w:t>
            </w:r>
          </w:p>
          <w:p w:rsidR="005F26E1" w:rsidRPr="00137964" w:rsidRDefault="005F26E1" w:rsidP="005F26E1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137964">
              <w:rPr>
                <w:rStyle w:val="a6"/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</w:t>
            </w:r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F26E1" w:rsidRPr="00137964" w:rsidRDefault="005F26E1" w:rsidP="005F26E1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«Мені қуып жетің</w:t>
            </w:r>
            <w:proofErr w:type="gramStart"/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Мақсаты:Шапшаңдыққа ,достасып ойнауға тәрбиелеу.</w:t>
            </w: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 райын бақылау:Қардың еруін,аспандағы бұлттарды бақылау.</w:t>
            </w:r>
          </w:p>
        </w:tc>
        <w:tc>
          <w:tcPr>
            <w:tcW w:w="2378" w:type="dxa"/>
            <w:gridSpan w:val="2"/>
          </w:tcPr>
          <w:p w:rsidR="005F26E1" w:rsidRPr="00137964" w:rsidRDefault="005F26E1" w:rsidP="005F26E1">
            <w:pPr>
              <w:pStyle w:val="Default"/>
              <w:ind w:right="139"/>
              <w:rPr>
                <w:color w:val="auto"/>
                <w:lang w:val="kk-KZ"/>
              </w:rPr>
            </w:pPr>
            <w:r w:rsidRPr="00137964">
              <w:rPr>
                <w:color w:val="auto"/>
                <w:lang w:val="kk-KZ"/>
              </w:rPr>
              <w:t>Таза ауада серуен.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137964">
              <w:rPr>
                <w:b/>
                <w:bCs/>
                <w:color w:val="auto"/>
                <w:shd w:val="clear" w:color="auto" w:fill="FFFFFF"/>
                <w:lang w:val="kk-KZ"/>
              </w:rPr>
              <w:t>Қимылды ойын</w:t>
            </w:r>
            <w:r w:rsidRPr="00137964">
              <w:rPr>
                <w:color w:val="auto"/>
                <w:shd w:val="clear" w:color="auto" w:fill="FFFFFF"/>
                <w:lang w:val="kk-KZ"/>
              </w:rPr>
              <w:t>: «Ақ қоян.»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137964">
              <w:rPr>
                <w:color w:val="auto"/>
                <w:shd w:val="clear" w:color="auto" w:fill="FFFFFF"/>
                <w:lang w:val="kk-KZ"/>
              </w:rPr>
              <w:t>Бақылау:Табиғат тамашалығын,ағаштардағы ақ қарларды бақылап әңгімелеу.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137964">
              <w:rPr>
                <w:color w:val="auto"/>
                <w:shd w:val="clear" w:color="auto" w:fill="FFFFFF"/>
                <w:lang w:val="kk-KZ"/>
              </w:rPr>
              <w:t>Еңбек:Кішкентай күрекшелерімізбен ауладағы қарды тазалау.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b/>
                <w:color w:val="auto"/>
                <w:lang w:val="kk-KZ"/>
              </w:rPr>
            </w:pPr>
          </w:p>
          <w:p w:rsidR="005F26E1" w:rsidRPr="00137964" w:rsidRDefault="005F26E1" w:rsidP="005F26E1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F26E1" w:rsidRPr="00137964" w:rsidRDefault="005F26E1" w:rsidP="005F26E1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0" w:type="dxa"/>
            <w:gridSpan w:val="2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Дауысын сал»   ойыны арқылы сөйлеу дағдысын жетілдіру.:Ауа райын бақылау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Еңбек:Ауладағы қоқыстарды жинау..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дамыту.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«Өз үйіңді тап»</w:t>
            </w: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81" w:type="dxa"/>
            <w:gridSpan w:val="3"/>
          </w:tcPr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 бақылау</w:t>
            </w:r>
          </w:p>
          <w:p w:rsidR="005F26E1" w:rsidRPr="00137964" w:rsidRDefault="005F26E1" w:rsidP="005F26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Еңбек: Тазалық зор байлық.Қар астында қалған қағаздар теру.. 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color w:val="auto"/>
                <w:lang w:val="kk-KZ"/>
              </w:rPr>
            </w:pPr>
            <w:r w:rsidRPr="00137964">
              <w:rPr>
                <w:color w:val="auto"/>
                <w:lang w:val="kk-KZ"/>
              </w:rPr>
              <w:t>Жеке  балалармен тақпақты жаттауды жетілдіру</w:t>
            </w:r>
          </w:p>
          <w:p w:rsidR="005F26E1" w:rsidRPr="00137964" w:rsidRDefault="005F26E1" w:rsidP="005F26E1">
            <w:pPr>
              <w:pStyle w:val="Default"/>
              <w:ind w:right="139"/>
              <w:rPr>
                <w:b/>
                <w:color w:val="auto"/>
                <w:lang w:val="kk-KZ"/>
              </w:rPr>
            </w:pPr>
            <w:r w:rsidRPr="00137964">
              <w:rPr>
                <w:color w:val="auto"/>
                <w:shd w:val="clear" w:color="auto" w:fill="FFFFFF"/>
              </w:rPr>
              <w:t>Бала, бала, баламыз.</w:t>
            </w:r>
            <w:r w:rsidRPr="00137964">
              <w:rPr>
                <w:rStyle w:val="apple-converted-space"/>
                <w:color w:val="auto"/>
                <w:shd w:val="clear" w:color="auto" w:fill="FFFFFF"/>
              </w:rPr>
              <w:t> </w:t>
            </w:r>
            <w:r w:rsidRPr="00137964">
              <w:rPr>
                <w:color w:val="auto"/>
              </w:rPr>
              <w:br/>
            </w:r>
            <w:r w:rsidRPr="00137964">
              <w:rPr>
                <w:color w:val="auto"/>
                <w:shd w:val="clear" w:color="auto" w:fill="FFFFFF"/>
              </w:rPr>
              <w:t>Бақ</w:t>
            </w:r>
            <w:proofErr w:type="gramStart"/>
            <w:r w:rsidRPr="00137964">
              <w:rPr>
                <w:color w:val="auto"/>
                <w:shd w:val="clear" w:color="auto" w:fill="FFFFFF"/>
              </w:rPr>
              <w:t>шамыз</w:t>
            </w:r>
            <w:proofErr w:type="gramEnd"/>
            <w:r w:rsidRPr="00137964">
              <w:rPr>
                <w:color w:val="auto"/>
                <w:shd w:val="clear" w:color="auto" w:fill="FFFFFF"/>
              </w:rPr>
              <w:t>ға барамыз.</w:t>
            </w:r>
            <w:r w:rsidRPr="00137964">
              <w:rPr>
                <w:rStyle w:val="apple-converted-space"/>
                <w:color w:val="auto"/>
                <w:shd w:val="clear" w:color="auto" w:fill="FFFFFF"/>
              </w:rPr>
              <w:t> </w:t>
            </w:r>
            <w:r w:rsidRPr="00137964">
              <w:rPr>
                <w:color w:val="auto"/>
              </w:rPr>
              <w:br/>
            </w:r>
            <w:r w:rsidRPr="00137964">
              <w:rPr>
                <w:color w:val="auto"/>
                <w:shd w:val="clear" w:color="auto" w:fill="FFFFFF"/>
              </w:rPr>
              <w:t>Күні бойы қызыққа,</w:t>
            </w:r>
            <w:r w:rsidRPr="00137964">
              <w:rPr>
                <w:rStyle w:val="apple-converted-space"/>
                <w:color w:val="auto"/>
                <w:shd w:val="clear" w:color="auto" w:fill="FFFFFF"/>
              </w:rPr>
              <w:t> </w:t>
            </w:r>
            <w:r w:rsidRPr="00137964">
              <w:rPr>
                <w:color w:val="auto"/>
              </w:rPr>
              <w:br/>
            </w:r>
            <w:r w:rsidRPr="00137964">
              <w:rPr>
                <w:color w:val="auto"/>
                <w:shd w:val="clear" w:color="auto" w:fill="FFFFFF"/>
              </w:rPr>
              <w:t>Батамыз да қаламыз.</w:t>
            </w:r>
            <w:r w:rsidRPr="00137964">
              <w:rPr>
                <w:rStyle w:val="apple-converted-space"/>
                <w:color w:val="auto"/>
                <w:shd w:val="clear" w:color="auto" w:fill="FFFFFF"/>
              </w:rPr>
              <w:t> </w:t>
            </w:r>
          </w:p>
          <w:p w:rsidR="005F26E1" w:rsidRPr="00137964" w:rsidRDefault="005F26E1" w:rsidP="005F26E1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(көркем әдебиет) </w:t>
            </w:r>
          </w:p>
          <w:p w:rsidR="005F26E1" w:rsidRPr="00137964" w:rsidRDefault="005F26E1" w:rsidP="003D4EBA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00" w:type="dxa"/>
            <w:gridSpan w:val="4"/>
          </w:tcPr>
          <w:p w:rsidR="005F26E1" w:rsidRPr="00137964" w:rsidRDefault="005F26E1" w:rsidP="005F26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Затты әкел».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Мақсаты:Заттардың атауын білу,сұраққа жауап беру,түстерді ажыратуға тәрбиелеу.</w:t>
            </w: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F26E1" w:rsidRPr="00137964" w:rsidRDefault="005F26E1" w:rsidP="005F26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Start"/>
            <w:r w:rsidRPr="0013796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1379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үн мен жаңбыр» 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дидактикалық ойыны.</w:t>
            </w:r>
          </w:p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 райын бақылау:Желді ,бұлттарды қарау.</w:t>
            </w:r>
          </w:p>
        </w:tc>
      </w:tr>
      <w:tr w:rsidR="006D7A92" w:rsidRPr="00C736B5" w:rsidTr="00862ED8">
        <w:tc>
          <w:tcPr>
            <w:tcW w:w="2574" w:type="dxa"/>
          </w:tcPr>
          <w:p w:rsidR="005F26E1" w:rsidRPr="00137964" w:rsidRDefault="005F26E1" w:rsidP="003D4EB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Балалардыңүйгеқайтуы</w:t>
            </w:r>
          </w:p>
        </w:tc>
        <w:tc>
          <w:tcPr>
            <w:tcW w:w="2459" w:type="dxa"/>
          </w:tcPr>
          <w:p w:rsidR="005F26E1" w:rsidRPr="00137964" w:rsidRDefault="005F26E1" w:rsidP="003D4EBA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Балалардың сүйіктігі ойыншығы туралы ойындарда баланың әңгімелесу. </w:t>
            </w:r>
          </w:p>
        </w:tc>
        <w:tc>
          <w:tcPr>
            <w:tcW w:w="2378" w:type="dxa"/>
            <w:gridSpan w:val="2"/>
          </w:tcPr>
          <w:p w:rsidR="005F26E1" w:rsidRPr="00137964" w:rsidRDefault="005F26E1" w:rsidP="003D4EBA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  <w:lang w:val="ru-RU"/>
              </w:rPr>
              <w:t xml:space="preserve"> «Сау бол</w:t>
            </w:r>
            <w:r w:rsidRPr="00137964">
              <w:rPr>
                <w:sz w:val="24"/>
                <w:szCs w:val="24"/>
              </w:rPr>
              <w:t>ыңыз</w:t>
            </w:r>
            <w:r w:rsidRPr="00137964">
              <w:rPr>
                <w:sz w:val="24"/>
                <w:szCs w:val="24"/>
                <w:lang w:val="ru-RU"/>
              </w:rPr>
              <w:t>»-</w:t>
            </w:r>
            <w:r w:rsidRPr="00137964">
              <w:rPr>
                <w:sz w:val="24"/>
                <w:szCs w:val="24"/>
              </w:rPr>
              <w:t xml:space="preserve"> деп қоштасу.</w:t>
            </w:r>
          </w:p>
        </w:tc>
        <w:tc>
          <w:tcPr>
            <w:tcW w:w="3100" w:type="dxa"/>
            <w:gridSpan w:val="2"/>
          </w:tcPr>
          <w:p w:rsidR="005F26E1" w:rsidRPr="00137964" w:rsidRDefault="005F26E1" w:rsidP="003D4EBA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Табиғи материалдармен ойын ойнауды ұсыну</w:t>
            </w:r>
          </w:p>
        </w:tc>
        <w:tc>
          <w:tcPr>
            <w:tcW w:w="2481" w:type="dxa"/>
            <w:gridSpan w:val="3"/>
          </w:tcPr>
          <w:p w:rsidR="005F26E1" w:rsidRPr="00137964" w:rsidRDefault="005F26E1" w:rsidP="003D4EBA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Үйде доппен ойнауды ұсыну. </w:t>
            </w:r>
          </w:p>
        </w:tc>
        <w:tc>
          <w:tcPr>
            <w:tcW w:w="3100" w:type="dxa"/>
            <w:gridSpan w:val="4"/>
          </w:tcPr>
          <w:p w:rsidR="005F26E1" w:rsidRPr="00137964" w:rsidRDefault="005F26E1" w:rsidP="003D4EBA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Апта бойынғы жұмыстар бойынша ақпарат беру. </w:t>
            </w:r>
          </w:p>
        </w:tc>
      </w:tr>
    </w:tbl>
    <w:p w:rsidR="006B4018" w:rsidRDefault="006B4018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3796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C736B5" w:rsidRDefault="00C736B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736B5" w:rsidRPr="00137964" w:rsidRDefault="00C736B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5F26E1" w:rsidRPr="00137964" w:rsidRDefault="005F26E1" w:rsidP="005F26E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Тәрбиелеу-білім</w:t>
      </w:r>
      <w:r w:rsidR="00C736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t>беру</w:t>
      </w:r>
      <w:r w:rsidR="00C736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t>процесінің</w:t>
      </w:r>
      <w:r w:rsidR="00C736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циклограммасы</w:t>
      </w:r>
    </w:p>
    <w:p w:rsidR="005F26E1" w:rsidRPr="00137964" w:rsidRDefault="00BD0983" w:rsidP="005F26E1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Ақпан 06 .02-10.02. 2023жыл</w:t>
      </w:r>
    </w:p>
    <w:tbl>
      <w:tblPr>
        <w:tblStyle w:val="a3"/>
        <w:tblW w:w="0" w:type="auto"/>
        <w:tblLayout w:type="fixed"/>
        <w:tblLook w:val="04A0"/>
      </w:tblPr>
      <w:tblGrid>
        <w:gridCol w:w="2574"/>
        <w:gridCol w:w="2459"/>
        <w:gridCol w:w="462"/>
        <w:gridCol w:w="1916"/>
        <w:gridCol w:w="777"/>
        <w:gridCol w:w="2323"/>
        <w:gridCol w:w="512"/>
        <w:gridCol w:w="38"/>
        <w:gridCol w:w="1931"/>
        <w:gridCol w:w="299"/>
        <w:gridCol w:w="7"/>
        <w:gridCol w:w="14"/>
        <w:gridCol w:w="2780"/>
      </w:tblGrid>
      <w:tr w:rsidR="00137964" w:rsidRPr="00137964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2459" w:type="dxa"/>
          </w:tcPr>
          <w:p w:rsidR="00BD0983" w:rsidRPr="00137964" w:rsidRDefault="00BD0983" w:rsidP="00BD098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</w:p>
          <w:p w:rsidR="00BD0983" w:rsidRPr="00137964" w:rsidRDefault="00BD0983" w:rsidP="00BD098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06.02.2023</w:t>
            </w:r>
          </w:p>
        </w:tc>
        <w:tc>
          <w:tcPr>
            <w:tcW w:w="2378" w:type="dxa"/>
            <w:gridSpan w:val="2"/>
          </w:tcPr>
          <w:p w:rsidR="00BD0983" w:rsidRPr="00137964" w:rsidRDefault="00BD0983" w:rsidP="00BD098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</w:p>
          <w:p w:rsidR="00BD0983" w:rsidRPr="00137964" w:rsidRDefault="00BD0983" w:rsidP="00BD098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07.02.2023</w:t>
            </w:r>
          </w:p>
        </w:tc>
        <w:tc>
          <w:tcPr>
            <w:tcW w:w="3100" w:type="dxa"/>
            <w:gridSpan w:val="2"/>
          </w:tcPr>
          <w:p w:rsidR="00BD0983" w:rsidRPr="00137964" w:rsidRDefault="00BD0983" w:rsidP="00BD098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</w:p>
          <w:p w:rsidR="00BD0983" w:rsidRPr="00137964" w:rsidRDefault="00BD0983" w:rsidP="00BD098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08.02.2023</w:t>
            </w:r>
          </w:p>
        </w:tc>
        <w:tc>
          <w:tcPr>
            <w:tcW w:w="2481" w:type="dxa"/>
            <w:gridSpan w:val="3"/>
          </w:tcPr>
          <w:p w:rsidR="00BD0983" w:rsidRPr="00137964" w:rsidRDefault="00BD0983" w:rsidP="00BD098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</w:p>
          <w:p w:rsidR="00BD0983" w:rsidRPr="00137964" w:rsidRDefault="00BD0983" w:rsidP="00BD098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09.02.2023</w:t>
            </w:r>
          </w:p>
        </w:tc>
        <w:tc>
          <w:tcPr>
            <w:tcW w:w="3100" w:type="dxa"/>
            <w:gridSpan w:val="4"/>
          </w:tcPr>
          <w:p w:rsidR="00BD0983" w:rsidRPr="00137964" w:rsidRDefault="00BD0983" w:rsidP="00BD098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ұма</w:t>
            </w:r>
          </w:p>
          <w:p w:rsidR="00BD0983" w:rsidRPr="00137964" w:rsidRDefault="00BD0983" w:rsidP="00BD098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10.02.2023</w:t>
            </w:r>
          </w:p>
        </w:tc>
      </w:tr>
      <w:tr w:rsidR="00137964" w:rsidRPr="00137964" w:rsidTr="009C40B4">
        <w:tc>
          <w:tcPr>
            <w:tcW w:w="2574" w:type="dxa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 көтеріңкі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 дағдысын қалыптастыр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сөйлеуді дамыту).</w:t>
            </w:r>
          </w:p>
        </w:tc>
      </w:tr>
      <w:tr w:rsidR="00137964" w:rsidRPr="00137964" w:rsidTr="00625996">
        <w:trPr>
          <w:trHeight w:val="2435"/>
        </w:trPr>
        <w:tc>
          <w:tcPr>
            <w:tcW w:w="2574" w:type="dxa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t>Ата-аналармен әңгімелесу,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2459" w:type="dxa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бала бақ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ға жылдам бейімделу жағдайларын талқылау.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көңі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күйі, денсаулығы жайында ата-анамен әңгімелесу. </w:t>
            </w:r>
          </w:p>
        </w:tc>
        <w:tc>
          <w:tcPr>
            <w:tcW w:w="2378" w:type="dxa"/>
            <w:gridSpan w:val="2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Баланың жалпы келбетіне көңіл бөлі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қабылдау.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көңі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күйі, денсаулығы жайында ата-анамен әңгімелесу.</w:t>
            </w:r>
          </w:p>
        </w:tc>
        <w:tc>
          <w:tcPr>
            <w:tcW w:w="3100" w:type="dxa"/>
            <w:gridSpan w:val="2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Балалардың көңіл күйі,денсаулығы жайлы ата-анамен әңгімелесу Балалардың бала бақ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ға жылдам бейімделу жағдайларын талқылау.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1" w:type="dxa"/>
            <w:gridSpan w:val="3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Баланың хал жағдайы жайлы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өңіл,күйі туралы ата-анадан сұрау.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  <w:gridSpan w:val="4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Баланың жалпы келбетіне көңіл бөлі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қабылдау. Дене қызуын тексеру.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64" w:rsidRPr="00137964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Таңертенгіжаттығу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Ақпан  айына арналған таңертеңгі жаттығулар кешені (Жалпы дамытушы жаттығулар, қимыл белсенділігі, ойын әрекеті). </w:t>
            </w:r>
          </w:p>
        </w:tc>
      </w:tr>
      <w:tr w:rsidR="00137964" w:rsidRPr="00137964" w:rsidTr="009C40B4">
        <w:trPr>
          <w:trHeight w:val="1011"/>
        </w:trPr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ін өз бетімен түру, жуыну кезінде киімді суламау, жуыну кезінде суды шашыратпау білігін бекіту.  (мәдени-гигиеналық дағдылар, өзіне-өзі қызмет ету)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137964" w:rsidRPr="00137964" w:rsidTr="005F26E1">
        <w:trPr>
          <w:trHeight w:val="368"/>
        </w:trPr>
        <w:tc>
          <w:tcPr>
            <w:tcW w:w="2574" w:type="dxa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Таңғы жиын.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Алақанды ашайық,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Күннің нұрын салайық,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үрек жылуын салайық,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Осы жақсы лебіздерді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імізге сыйлайық.     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«Топтағы сүйі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кті б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ұрышым.» тақырыбында жеке әңгімелер. Сөзді тыңдай білуге,  ересектермен және құрдастарымен тілдік қарым-қатынас жасауды дамыту,  қарапайым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ім? Не? Не істейді? сұрақтарға жауап беруге үйрету. Қызығушылықтары бойынша әрекет тү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ін таңдау  және т. б. (сөйлеуді дамыту)</w:t>
            </w:r>
          </w:p>
        </w:tc>
      </w:tr>
      <w:tr w:rsidR="00137964" w:rsidRPr="00137964" w:rsidTr="005F26E1">
        <w:trPr>
          <w:trHeight w:val="1379"/>
        </w:trPr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2921" w:type="dxa"/>
            <w:gridSpan w:val="2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тізбекпен тізені жоғары көтеріп жүру.Допты алға домалату және қуып жету. Бір орында тұрып, қос аяқпен секіру. Жан -жақты дамыту жаттығулары.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баққа барамыз,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(Бір тізбекпен жүру)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Алма теріп аламыз,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(Қолды жоғары көтеріп,белге қою)Баяу,жылдам жүру.(Жүгіру) 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Ауа жұтып дем аламыз.</w:t>
            </w:r>
          </w:p>
        </w:tc>
        <w:tc>
          <w:tcPr>
            <w:tcW w:w="2693" w:type="dxa"/>
            <w:gridSpan w:val="2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Музыка жетекшісі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мен ж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үргізіледі.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орында тұрып, қоя аяқпен секіру.  Белгіленген жерге дейін (2-3м) еңбектеу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тізбекпен тізені жоғары көтеріп жүру.Допты алға домалату және қуып жету. 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орында тұрып, қос аяқпен секіру.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gridSpan w:val="5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0" w:type="dxa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орында тұрып, қоя аяқпен секіру.  Белгіленген жерге дейін (2-3м) еңбектеу .Бір тізбекпен тізені жоғары көтеріп жүру.Допты алға домалату және қуып жету. 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орында тұрып, қос аяқпен секіру.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(қайталау)</w:t>
            </w:r>
          </w:p>
        </w:tc>
      </w:tr>
      <w:tr w:rsidR="00137964" w:rsidRPr="00137964" w:rsidTr="005F26E1">
        <w:trPr>
          <w:trHeight w:val="210"/>
        </w:trPr>
        <w:tc>
          <w:tcPr>
            <w:tcW w:w="2574" w:type="dxa"/>
          </w:tcPr>
          <w:p w:rsidR="00BD0983" w:rsidRPr="00137964" w:rsidRDefault="00BD0983" w:rsidP="005F26E1">
            <w:pPr>
              <w:tabs>
                <w:tab w:val="left" w:pos="949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  <w:gridSpan w:val="2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ойын:Тез жауап бер.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 қарау негізінде,сұрақ-жауап арқылы дұрыс сөйлеуін дамыту.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Сөйлеуді дамыту бойынша ойын жаттығу. 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(мүсіндеу)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 отбасына үйшік құрастыруды пысықтау. 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(құрастыру)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BD0983" w:rsidRPr="00137964" w:rsidRDefault="00BD0983" w:rsidP="0062599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Сенсорика бойынша ойын жаттығу. «Менің жақын досым», тақырыбында әңгімелеу. Достарының есімдерін атау дағдысын қалыптастыру.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(сөйлеуді дамыту)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BD0983" w:rsidRPr="00137964" w:rsidRDefault="00BD0983" w:rsidP="0062599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ойын:Жыл мезгілдері.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саусақ» өлеңін қайталап айтуға талпындыру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бармағым – атам, үйдің данасы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 үйрек - әжем, ошақ анасы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терек - әкем, отау панасы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шүмек – шешем, шаңырақ ажары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Титтей бөбек – мен, бәрінің базары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(сөйлеуді дамыту, көркем әдебиет)</w:t>
            </w:r>
          </w:p>
        </w:tc>
        <w:tc>
          <w:tcPr>
            <w:tcW w:w="2268" w:type="dxa"/>
            <w:gridSpan w:val="3"/>
          </w:tcPr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Қоршаған орта бойынша ойын жаттығу.Үстел үсті театры арқылы «Үш аю» ертегісін тыңдап, айтып берумен эмоцияналды қабылдауды үйрету.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(көркем әдебиет)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 кейіпкерлерін тану,  көрсетіп атату. Не істеді сұрағына жауап беруді үйрету. 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(сөйлеуді дамыту)</w:t>
            </w:r>
          </w:p>
        </w:tc>
        <w:tc>
          <w:tcPr>
            <w:tcW w:w="2801" w:type="dxa"/>
            <w:gridSpan w:val="3"/>
          </w:tcPr>
          <w:p w:rsidR="00BD0983" w:rsidRPr="00137964" w:rsidRDefault="00BD0983" w:rsidP="0062599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 бойынша ойын жаттығу.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 балам менің ,ақ балам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Аққала жаса ,ақ балам.Аққала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денесін жасауды көрсету.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Дид.ойын: Дене мүшелерді ата.</w:t>
            </w:r>
          </w:p>
          <w:p w:rsidR="00BD0983" w:rsidRPr="00137964" w:rsidRDefault="00BD0983" w:rsidP="006259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137964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t>2-ші таңғы ас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</w:tc>
      </w:tr>
      <w:tr w:rsidR="00137964" w:rsidRPr="00137964" w:rsidTr="005F26E1">
        <w:trPr>
          <w:trHeight w:val="843"/>
        </w:trPr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ға үйретуді жалғастыру.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дамыту, 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7964" w:rsidRPr="00137964" w:rsidTr="005F26E1">
        <w:trPr>
          <w:trHeight w:val="551"/>
        </w:trPr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921" w:type="dxa"/>
            <w:gridSpan w:val="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 ауада серуен.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Ауа райының  ерекшеліктеріне назар аударту. Жел соғып тұ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, далада қар жауып тұр, секілді сипаттарды атауын қалыптастыру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Еркін ойындар.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Нешеуміз?- тақпағын жаттауға талпындыру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үйде біз нешеуміз?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Кел, санайық екеуміз.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бармағым –әкем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Балалы үйрек-анам.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Ортан терек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–а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ғам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Шылдыр шүмек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ен,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Кішкене бӛбек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ен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үйде біз нешеуміз?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үйде біз бесеуміз.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әдебиет)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Еркін ойындар, жеке жұмыстар</w:t>
            </w:r>
          </w:p>
        </w:tc>
        <w:tc>
          <w:tcPr>
            <w:tcW w:w="2873" w:type="dxa"/>
            <w:gridSpan w:val="3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Ақ мамық қарды тамашалау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уланы тазалау,енбектенуге үйрету.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(қоршаған ортамен таныстыру)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Еркін ойындар.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Қимылды ойын: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>«Нысанға қарай жүгір»</w:t>
            </w:r>
          </w:p>
        </w:tc>
        <w:tc>
          <w:tcPr>
            <w:tcW w:w="2237" w:type="dxa"/>
            <w:gridSpan w:val="3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 Қимылды ойын: «Поезд» поезда бара жатқанда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елді бақылау. Бұлттарды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түстерді атау дағдысын дамыту.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қоршаған ортамен таныстыру)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Еркін ойындар. </w:t>
            </w:r>
          </w:p>
        </w:tc>
        <w:tc>
          <w:tcPr>
            <w:tcW w:w="2794" w:type="dxa"/>
            <w:gridSpan w:val="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Күннің суытқанын ,жерге қар түскенін бақылау. Түстерін атау.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Ауланы қардан тазалау.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Мақсаты:Еңбекке ,тазалыққа баулу.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Еркін ойындар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137964" w:rsidTr="005F26E1">
        <w:trPr>
          <w:trHeight w:val="150"/>
        </w:trPr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 қимыл  әрекеті).</w:t>
            </w:r>
          </w:p>
        </w:tc>
      </w:tr>
      <w:tr w:rsidR="00137964" w:rsidRPr="00137964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Түскіас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Түскі  ас алдында гигеналық шараларды  орындау : 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су, мөлдір суға қолыңды жу»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 үстел басында дұрыс отыру, үстелді даярлау заттарымен таныстыруды жалғастыру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137964" w:rsidRPr="00137964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</w:tc>
      </w:tr>
      <w:tr w:rsidR="00137964" w:rsidRPr="00C736B5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BD0983" w:rsidRPr="00C736B5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C736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C7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</w:tc>
      </w:tr>
      <w:tr w:rsidR="00137964" w:rsidRPr="00137964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137964" w:rsidRPr="00137964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459" w:type="dxa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қалауы бойынша дамытушы орталықтарда еркін іс әрекеттер.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 ережелері жайлы әңгіме.Бағдаршам түстерін атау.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Бағдаршамды қағаз бетіне қоюға және құрастыруға үйрету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(жапсыру)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рольдік ойын:Жүргізуші.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Мақсаты:Мамандық иелерін тани білуге,түстерді тану.</w:t>
            </w:r>
          </w:p>
        </w:tc>
        <w:tc>
          <w:tcPr>
            <w:tcW w:w="2378" w:type="dxa"/>
            <w:gridSpan w:val="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Тақпақтарын қайталау. Би үйрену.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әдебиет, музыка)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Көлемі, пішіні, түсі бойынша ерекшеленетін біркелкі ойыншықтарды топтастыру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BD0983" w:rsidRPr="00C736B5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орталықтарында еркін іс әрекеттер</w:t>
            </w:r>
          </w:p>
          <w:p w:rsidR="00BD0983" w:rsidRPr="00C736B5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Сюж.рольдік ойын:Мен әншімін.</w:t>
            </w:r>
          </w:p>
        </w:tc>
        <w:tc>
          <w:tcPr>
            <w:tcW w:w="3100" w:type="dxa"/>
            <w:gridSpan w:val="2"/>
          </w:tcPr>
          <w:p w:rsidR="00BD0983" w:rsidRPr="00C736B5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36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Сюж.рольдік ойын:Шаштаразшы.</w:t>
            </w:r>
          </w:p>
          <w:p w:rsidR="00BD0983" w:rsidRPr="00C736B5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қалауы бойынша еркін тақырыпта  кітіптардан сурет қарау сұрақтарға жауап беруін дамыту.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Саусақ жаттығуы. «Достық» </w:t>
            </w:r>
          </w:p>
        </w:tc>
        <w:tc>
          <w:tcPr>
            <w:tcW w:w="2481" w:type="dxa"/>
            <w:gridSpan w:val="3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Еркін іс әрекеттер.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Сенсорлық ойындар, кітаптардан «Үш аю» ертегісінің суреттерін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фланелеграф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қа ертегі кейіпкерлерін ретімен жапсыру.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Дидактикалық ойын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: «Жоғарыда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төменде.»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(сенсорика,  жапсыру)  </w:t>
            </w:r>
          </w:p>
        </w:tc>
        <w:tc>
          <w:tcPr>
            <w:tcW w:w="3100" w:type="dxa"/>
            <w:gridSpan w:val="4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Балалардың қалауы бойынша әжелерге арнап моншақтың суретін салу.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Түрлі тү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 ермексаздан моншақ (дөңгелек) жасау.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Фланелеграф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қа моншақ бөлшектерін жапсырып, моншақ тізу.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(сурет салу, 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үсіндеу, жапсыру)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Еркін іс әрекеттер.</w:t>
            </w:r>
          </w:p>
        </w:tc>
      </w:tr>
      <w:tr w:rsidR="00137964" w:rsidRPr="00137964" w:rsidTr="005F26E1">
        <w:trPr>
          <w:trHeight w:val="1935"/>
        </w:trPr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Балаларменжекежұмыс</w:t>
            </w:r>
          </w:p>
        </w:tc>
        <w:tc>
          <w:tcPr>
            <w:tcW w:w="2459" w:type="dxa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ойын.«Не жоқ?»  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балалардың логикалық ойлауын дамыту, жылдамдыққа, байқампаздыққа тәрбиелеу. 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t>«Дауысынан  таны»</w:t>
            </w:r>
          </w:p>
        </w:tc>
        <w:tc>
          <w:tcPr>
            <w:tcW w:w="2378" w:type="dxa"/>
            <w:gridSpan w:val="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 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құрастыру.</w:t>
            </w: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«Сенің үйдегі досың »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Балаларға дос туралы  түсінік қалыптастыру.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0" w:type="dxa"/>
            <w:gridSpan w:val="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 жаттығу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Cs/>
                <w:sz w:val="24"/>
                <w:szCs w:val="24"/>
              </w:rPr>
              <w:t>«Не қ</w:t>
            </w:r>
            <w:proofErr w:type="gramStart"/>
            <w:r w:rsidRPr="00137964">
              <w:rPr>
                <w:rFonts w:ascii="Times New Roman" w:hAnsi="Times New Roman" w:cs="Times New Roman"/>
                <w:bCs/>
                <w:sz w:val="24"/>
                <w:szCs w:val="24"/>
              </w:rPr>
              <w:t>айда</w:t>
            </w:r>
            <w:proofErr w:type="gramEnd"/>
            <w:r w:rsidRPr="001379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тұрады?»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жоқ?»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балалардың логикалық ойлауын дамыту, жылдамдыққа, байқампаздыққа тәрбиелеу. </w:t>
            </w:r>
          </w:p>
        </w:tc>
        <w:tc>
          <w:tcPr>
            <w:tcW w:w="2481" w:type="dxa"/>
            <w:gridSpan w:val="3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«Жұбын тап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сөздік  қорын қарапайым сұрақтар арқылы байыту.</w:t>
            </w:r>
          </w:p>
        </w:tc>
        <w:tc>
          <w:tcPr>
            <w:tcW w:w="3100" w:type="dxa"/>
            <w:gridSpan w:val="4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«Не -өзгерді?» 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379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 Балаларды бір сөзбен айтуға үйрету. Мынау не? сұраққа 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379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жауап беру.</w:t>
            </w:r>
          </w:p>
        </w:tc>
      </w:tr>
      <w:tr w:rsidR="00137964" w:rsidRPr="00137964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518" w:type="dxa"/>
            <w:gridSpan w:val="1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ға үйретуді жалғастыру.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дамыту, 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7964" w:rsidRPr="00137964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459" w:type="dxa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Қол қимылын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ға арналған ойыншықтармен ойындар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:Б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ұлттарды бақылау.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Қ/о </w:t>
            </w:r>
            <w:r w:rsidRPr="001379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Шеңберге тез тұ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Тізбекпен жүру.</w:t>
            </w:r>
          </w:p>
        </w:tc>
        <w:tc>
          <w:tcPr>
            <w:tcW w:w="2378" w:type="dxa"/>
            <w:gridSpan w:val="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Шеңберге тез тұр»Еркін ойындар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әңгімелесулерде баланың сөйлеу дағдысын жетілдіру.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Бақылау:Құстарды бақылау.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0" w:type="dxa"/>
            <w:gridSpan w:val="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шығып,бұлттарды бақылау.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Еңбек:Алаңдағы қоқыстарды тазалау.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 Құстардың ұшып келуі»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Еркін ойындар</w:t>
            </w:r>
          </w:p>
        </w:tc>
        <w:tc>
          <w:tcPr>
            <w:tcW w:w="2481" w:type="dxa"/>
            <w:gridSpan w:val="3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шығу,бір қатармен жүру.Қ/о «</w:t>
            </w:r>
            <w:r w:rsidRPr="00137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мен жаңбыр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Еңбек:Ауладағы қарларды тазалау.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0983" w:rsidRPr="00137964" w:rsidRDefault="00BD0983" w:rsidP="009C40B4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күннің ерекше сәттері жайында әңгімелесу</w:t>
            </w:r>
          </w:p>
        </w:tc>
        <w:tc>
          <w:tcPr>
            <w:tcW w:w="3100" w:type="dxa"/>
            <w:gridSpan w:val="4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Тізбекпен жүру.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Кешкі табиғаттың ерекшеліктерін атау. «Кун тун» ойынын ойнату арқылы уақыт бағдарлау дағдысын қалыптастыру.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Еңбек:Қоқысты теру.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Қ/О «Поезд» Қ/о</w:t>
            </w:r>
          </w:p>
        </w:tc>
      </w:tr>
      <w:tr w:rsidR="00BD0983" w:rsidRPr="00137964" w:rsidTr="005F26E1">
        <w:tc>
          <w:tcPr>
            <w:tcW w:w="2574" w:type="dxa"/>
          </w:tcPr>
          <w:p w:rsidR="00BD0983" w:rsidRPr="00137964" w:rsidRDefault="00BD0983" w:rsidP="005F26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Балалардыңүйгеқайтуы</w:t>
            </w:r>
          </w:p>
        </w:tc>
        <w:tc>
          <w:tcPr>
            <w:tcW w:w="2459" w:type="dxa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Баланы ата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на қолына тапсыру.</w:t>
            </w:r>
          </w:p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« Сау болыңыз»  деп қ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оштасу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ға дағдыландыру.. </w:t>
            </w:r>
          </w:p>
        </w:tc>
        <w:tc>
          <w:tcPr>
            <w:tcW w:w="2378" w:type="dxa"/>
            <w:gridSpan w:val="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Тәрбиешімен «Сау болыңыз»- деп қоштасу. </w:t>
            </w:r>
          </w:p>
        </w:tc>
        <w:tc>
          <w:tcPr>
            <w:tcW w:w="3100" w:type="dxa"/>
            <w:gridSpan w:val="2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Отбасындағы баланың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өлі туралы сұрау.</w:t>
            </w:r>
          </w:p>
        </w:tc>
        <w:tc>
          <w:tcPr>
            <w:tcW w:w="2481" w:type="dxa"/>
            <w:gridSpan w:val="3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Отбасында қандай ойындар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ойнау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ға болады кеңес беру.</w:t>
            </w:r>
          </w:p>
        </w:tc>
        <w:tc>
          <w:tcPr>
            <w:tcW w:w="3100" w:type="dxa"/>
            <w:gridSpan w:val="4"/>
          </w:tcPr>
          <w:p w:rsidR="00BD0983" w:rsidRPr="00137964" w:rsidRDefault="00BD0983" w:rsidP="009C40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Іс шарадан алған әсерлерін сұрау.</w:t>
            </w:r>
          </w:p>
        </w:tc>
      </w:tr>
    </w:tbl>
    <w:p w:rsidR="005F26E1" w:rsidRPr="00137964" w:rsidRDefault="005F26E1" w:rsidP="005F26E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5F26E1" w:rsidRPr="00137964" w:rsidRDefault="005F26E1" w:rsidP="005F26E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42555" w:rsidRPr="00137964" w:rsidRDefault="00F4255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42555" w:rsidRDefault="00F4255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736B5" w:rsidRDefault="00C736B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736B5" w:rsidRPr="00137964" w:rsidRDefault="00C736B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42555" w:rsidRPr="00137964" w:rsidRDefault="00F4255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5F26E1" w:rsidRPr="00137964" w:rsidRDefault="005F26E1" w:rsidP="0046042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Тәрбиелеу-білімберупроцесініңциклограммасы</w:t>
      </w:r>
    </w:p>
    <w:p w:rsidR="005F26E1" w:rsidRPr="00137964" w:rsidRDefault="00460420" w:rsidP="00460420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Ақпан </w:t>
      </w:r>
      <w:r w:rsidR="009D3866"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13</w:t>
      </w:r>
      <w:r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.02-1</w:t>
      </w:r>
      <w:r w:rsidR="009D3866"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7</w:t>
      </w:r>
      <w:r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.02. 2023жыл</w:t>
      </w:r>
    </w:p>
    <w:tbl>
      <w:tblPr>
        <w:tblStyle w:val="a3"/>
        <w:tblW w:w="0" w:type="auto"/>
        <w:tblLayout w:type="fixed"/>
        <w:tblLook w:val="04A0"/>
      </w:tblPr>
      <w:tblGrid>
        <w:gridCol w:w="2574"/>
        <w:gridCol w:w="2459"/>
        <w:gridCol w:w="462"/>
        <w:gridCol w:w="19"/>
        <w:gridCol w:w="1897"/>
        <w:gridCol w:w="713"/>
        <w:gridCol w:w="64"/>
        <w:gridCol w:w="2323"/>
        <w:gridCol w:w="463"/>
        <w:gridCol w:w="87"/>
        <w:gridCol w:w="1931"/>
        <w:gridCol w:w="306"/>
        <w:gridCol w:w="46"/>
        <w:gridCol w:w="2748"/>
      </w:tblGrid>
      <w:tr w:rsidR="00137964" w:rsidRPr="00137964" w:rsidTr="005F26E1">
        <w:tc>
          <w:tcPr>
            <w:tcW w:w="2574" w:type="dxa"/>
          </w:tcPr>
          <w:p w:rsidR="005F26E1" w:rsidRPr="00137964" w:rsidRDefault="005F26E1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2459" w:type="dxa"/>
          </w:tcPr>
          <w:p w:rsidR="005F26E1" w:rsidRPr="00137964" w:rsidRDefault="005F26E1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Дүйсенбі</w:t>
            </w:r>
          </w:p>
          <w:p w:rsidR="005F26E1" w:rsidRPr="00137964" w:rsidRDefault="009D3866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</w:t>
            </w:r>
            <w:r w:rsidR="00460420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.02</w:t>
            </w:r>
            <w:r w:rsidR="005F26E1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</w:t>
            </w:r>
            <w:r w:rsidR="005F26E1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78" w:type="dxa"/>
            <w:gridSpan w:val="3"/>
          </w:tcPr>
          <w:p w:rsidR="005F26E1" w:rsidRPr="00137964" w:rsidRDefault="005F26E1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Сейсенбі</w:t>
            </w:r>
          </w:p>
          <w:p w:rsidR="005F26E1" w:rsidRPr="00137964" w:rsidRDefault="009D3866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</w:t>
            </w:r>
            <w:r w:rsidR="00460420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.02</w:t>
            </w:r>
            <w:r w:rsidR="005F26E1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</w:t>
            </w:r>
            <w:r w:rsidR="005F26E1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00" w:type="dxa"/>
            <w:gridSpan w:val="3"/>
          </w:tcPr>
          <w:p w:rsidR="005F26E1" w:rsidRPr="00137964" w:rsidRDefault="005F26E1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Сәрсенбі</w:t>
            </w:r>
          </w:p>
          <w:p w:rsidR="005F26E1" w:rsidRPr="00137964" w:rsidRDefault="009D3866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="005F26E1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.02.202</w:t>
            </w:r>
            <w:r w:rsidR="005F26E1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81" w:type="dxa"/>
            <w:gridSpan w:val="3"/>
          </w:tcPr>
          <w:p w:rsidR="005F26E1" w:rsidRPr="00137964" w:rsidRDefault="005F26E1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Бейсенбі</w:t>
            </w:r>
          </w:p>
          <w:p w:rsidR="005F26E1" w:rsidRPr="00137964" w:rsidRDefault="009D3866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</w:t>
            </w:r>
            <w:r w:rsidR="005F26E1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.02.2023</w:t>
            </w:r>
          </w:p>
        </w:tc>
        <w:tc>
          <w:tcPr>
            <w:tcW w:w="3100" w:type="dxa"/>
            <w:gridSpan w:val="3"/>
          </w:tcPr>
          <w:p w:rsidR="005F26E1" w:rsidRPr="00137964" w:rsidRDefault="005F26E1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Жұма</w:t>
            </w:r>
          </w:p>
          <w:p w:rsidR="005F26E1" w:rsidRPr="00137964" w:rsidRDefault="00460420" w:rsidP="005F26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="009D3866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  <w:r w:rsidR="005F26E1"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.03.2023</w:t>
            </w:r>
          </w:p>
        </w:tc>
      </w:tr>
      <w:tr w:rsidR="00137964" w:rsidRPr="00137964" w:rsidTr="009C40B4">
        <w:tc>
          <w:tcPr>
            <w:tcW w:w="2574" w:type="dxa"/>
          </w:tcPr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13518" w:type="dxa"/>
            <w:gridSpan w:val="13"/>
          </w:tcPr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 көтеріңкі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дамыту).</w:t>
            </w:r>
          </w:p>
        </w:tc>
      </w:tr>
      <w:tr w:rsidR="00137964" w:rsidRPr="00137964" w:rsidTr="00045C1D">
        <w:trPr>
          <w:trHeight w:val="873"/>
        </w:trPr>
        <w:tc>
          <w:tcPr>
            <w:tcW w:w="2574" w:type="dxa"/>
          </w:tcPr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13518" w:type="dxa"/>
            <w:gridSpan w:val="13"/>
          </w:tcPr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бала бақ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ға жылдам бейімделу жағдайларын талқылау.</w:t>
            </w:r>
          </w:p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көңі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күйі, денсаулығы жайында ата-анамен әңгімелесу. Балаларды ауа-райына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сай ки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індіру.</w:t>
            </w:r>
          </w:p>
        </w:tc>
      </w:tr>
      <w:tr w:rsidR="00137964" w:rsidRPr="00137964" w:rsidTr="005F26E1">
        <w:tc>
          <w:tcPr>
            <w:tcW w:w="2574" w:type="dxa"/>
          </w:tcPr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Таңертенгіжаттығу</w:t>
            </w:r>
          </w:p>
        </w:tc>
        <w:tc>
          <w:tcPr>
            <w:tcW w:w="13518" w:type="dxa"/>
            <w:gridSpan w:val="13"/>
          </w:tcPr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Акпан  айына арналған таңертеңгі жаттығулар кешені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137964" w:rsidRPr="00137964" w:rsidTr="005F26E1">
        <w:tc>
          <w:tcPr>
            <w:tcW w:w="2574" w:type="dxa"/>
          </w:tcPr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518" w:type="dxa"/>
            <w:gridSpan w:val="13"/>
          </w:tcPr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64" w:rsidRPr="00C736B5" w:rsidTr="00E95E29">
        <w:trPr>
          <w:trHeight w:val="1680"/>
        </w:trPr>
        <w:tc>
          <w:tcPr>
            <w:tcW w:w="2574" w:type="dxa"/>
          </w:tcPr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045C1D" w:rsidRPr="00137964" w:rsidRDefault="00045C1D" w:rsidP="00045C1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518" w:type="dxa"/>
            <w:gridSpan w:val="13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Таңғы жиын. Балабақша – үйіміз 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Балабақша ─ үйіміз, 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Ағалардан сыйымыз. 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Серуендеп шығамыз, 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Таза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ауа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ға жиі біз.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Көтеріңкі көңілде сәлемдесу.Шаттық шеңбері.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.Балалар қандай ойындар ойнағысы келетінін айтуын қалыптастыру.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жануарлары » тақырыбында жеке әңгімелер. Сөзді тыңдай білуге,  ересектермен және құрдастарымен тілдік қарым-қатынас жасауды дамыту,  қарапайым Кім? ,Не?, Не істейді? сұрақтарға жауап беруге үйрету. Қызығушылықтары бойынша әрекет түрін таңдау  және т. б. (сөйлеуді дамыту)</w:t>
            </w:r>
          </w:p>
          <w:p w:rsidR="00045C1D" w:rsidRPr="00137964" w:rsidRDefault="00045C1D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137964" w:rsidTr="00045C1D">
        <w:trPr>
          <w:trHeight w:val="1644"/>
        </w:trPr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0" w:type="dxa"/>
            <w:gridSpan w:val="3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Сөйлеуді дамыту бойынша ойын жаттығу. </w:t>
            </w: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Бағдаршам  суретін көрсету. 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-Суретте неше түс ата? 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-суретке қарап   жол қозғалуын реттеуші деп, әңгімелеп беруін ұйымдастырып сөйлеу дағдысын,сөз қорын кеңейтіпдамыту.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(сөйлеуді дамыту)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(сансорика)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«Бағдаршам» рөлдік ойындарын ойнаумен.Түстерді ажыратып ,ережелерді есте сақтау.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Көше қозғалысы ойынын ұйымдастыру.Ойыншық машиналармен қуыршақтармен  жол қозғалысы ойынын ойнату. 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(көркем әдебиет)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Бейнелеу әрекетіне қызығушылығын арттыру.Парақ бетіне тік,дөңгелек.көлденең сызықтарын салуды үйрету.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</w:rPr>
              <w:t>Сурет салу</w:t>
            </w:r>
            <w:proofErr w:type="gramStart"/>
            <w:r w:rsidRPr="00137964">
              <w:rPr>
                <w:rFonts w:ascii="Times New Roman" w:eastAsia="Calibri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0" w:type="dxa"/>
            <w:gridSpan w:val="2"/>
          </w:tcPr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Сенсорика бойынша ойын жаттығу.Тобымыздағы ойыншықтар.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Қатты және жұмсақ оларды атау,салыстыра білу.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Дидактикалық ойын:Зат неге ұқсайды?. 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Текшелерден баспалдақ тұрғызып </w:t>
            </w: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ойышықтарды жүргізеді :Жоғары-төмен.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(сенсорика)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ойынын ойнау.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«Дәлдеп тигіз»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«Үй жануарлары қалай дыбыстайды?»Мультфильм  тамашалау.  Балалардың ойын тыңдау. (сөйлеуді дамыту).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Даусынан таны.Дидактикалық ойыны.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«Төлдерін тап» Суреттен үй жануарларын төлдерін табады.(сурет салу)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0" w:type="dxa"/>
            <w:gridSpan w:val="3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Көркем әдебиет бойынша ойын жаттығу.Қандай суық қыс деген,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Қалтырайды құс деген.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Құлақшынды кимесең,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Құлағыңды тістеген,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Бақша-бауды ,тауды да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Боянған ақ түспенен. «Қыс» өлеңін оқу арқылы сұрақ-жауап .(Көркем әдебиет). (сөйлеуді дамыту)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Балаларға таңдау еркіндігін беру. Қалаған орталықтарына баруына жағдай жасау. Қалаған сүйікті затының немесе ойыншығының  суретін салу дағдысын жетілдіру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материалдарынан қоршау  жасауға көмектесу дербес қымыл жасауын дамыту(құрастыру)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бұлшықеттерін дамытуға арналған ойыншықтармен еркін ойындар (сенсорика)</w:t>
            </w:r>
          </w:p>
        </w:tc>
        <w:tc>
          <w:tcPr>
            <w:tcW w:w="2370" w:type="dxa"/>
            <w:gridSpan w:val="4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« Менің анам» атты тақырыбында балалармен әңгімелесу.Дидактикалық ойын: «Жұбын тап»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Суреттерді көрсету арқылы 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-Анаңның аты кім?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-Отбасы жайлы  айтып, әңгімелеу дағдысын дамыту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әдебиет)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Құрастыру бойынша ойын жаттығу.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құрастырғыштардан әдемі биік үйлер құрастырады.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жұмыс,биік-аласа үйлерді көрсету арқылы сөздік қорды дамыту.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(сенсорика)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таңдауы бойынша  тақырыпқа сай шығармашылық жұмыстарды орындауға талпындыру.  (сурет салу, мүсіндеу жапсыру)</w:t>
            </w:r>
          </w:p>
        </w:tc>
        <w:tc>
          <w:tcPr>
            <w:tcW w:w="2748" w:type="dxa"/>
          </w:tcPr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Жапсыру бойынша ойын жаттығу.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Бақшада өседі ма,бауда ма ?деген дидактикалық ойын арқылы алманы көрсетеді.. Ағашта жоғарыда  өседі жеміске жатады.Сұрақ-жауап (Сенсорика). (қоршаған ортамен танысу)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Балалармен бірге алма суретін (жапсыру)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Дидактикалық 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ойын:Жемістер мен кө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өністер. 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Сюжеттік рольдік ойын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атушы.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:М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амандық иелерін танып білуге үйрету.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қалауы бойынша еркін тақырыпта кітаптардан сурет қарау.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Мақсаты: Сөзді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қорды дамыту.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64" w:rsidRPr="00137964" w:rsidTr="005F26E1"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3518" w:type="dxa"/>
            <w:gridSpan w:val="13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</w:tc>
      </w:tr>
      <w:tr w:rsidR="00137964" w:rsidRPr="00137964" w:rsidTr="005F26E1">
        <w:trPr>
          <w:trHeight w:val="843"/>
        </w:trPr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518" w:type="dxa"/>
            <w:gridSpan w:val="13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37964">
              <w:rPr>
                <w:sz w:val="24"/>
                <w:szCs w:val="24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:rsidR="00122EE9" w:rsidRPr="00137964" w:rsidRDefault="00122EE9" w:rsidP="00122E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  ретімен киіндіру (ауа-райы жағдайына  байланысты), дұ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рыс ки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інуді бақылау.  Киім шкафтарын таза ұстау және жинауды қалыптастыру    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дамыту, 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7964" w:rsidRPr="00137964" w:rsidTr="00122EE9">
        <w:trPr>
          <w:trHeight w:val="551"/>
        </w:trPr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921" w:type="dxa"/>
            <w:gridSpan w:val="2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Балабақша ауласында аппақ болған қарларды тазалау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ауған қарды қарау, бақылау. (қоршаған ортамен таныстыру)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Еркін ойындар. </w:t>
            </w:r>
          </w:p>
          <w:p w:rsidR="00122EE9" w:rsidRPr="00137964" w:rsidRDefault="00122EE9" w:rsidP="00122E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4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Балабақша ауласындағы ағаштардың қарға басып тұрғанын, бақылап жоғарыда,төменде деген түсініктерін дамыту.  (қоршаған ортамен танысу). </w:t>
            </w:r>
          </w:p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Дидактикалық ойын .</w:t>
            </w:r>
          </w:p>
          <w:p w:rsidR="00122EE9" w:rsidRPr="00137964" w:rsidRDefault="00122EE9" w:rsidP="00122E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«Кімнің заттары?»</w:t>
            </w:r>
          </w:p>
        </w:tc>
        <w:tc>
          <w:tcPr>
            <w:tcW w:w="2873" w:type="dxa"/>
            <w:gridSpan w:val="3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Мысықтың және күшіктің дауысын салып ажырата білуге тәрбиелеу.Қимылды ойын: Бояулар.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  <w:p w:rsidR="00122EE9" w:rsidRPr="00137964" w:rsidRDefault="00122EE9" w:rsidP="00122E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gridSpan w:val="2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ойындар,серуендеу. 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Бақылау:Ауа-райын, күннің суықтығын әңгімелеу.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: «Жанды ойыншықтар»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Мақсаты:Аңдардың жүрісін келтіріп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жүруге үйрету. </w:t>
            </w:r>
          </w:p>
        </w:tc>
        <w:tc>
          <w:tcPr>
            <w:tcW w:w="2794" w:type="dxa"/>
            <w:gridSpan w:val="2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«Даусынан танып біл» жануарлардың іс әрекеттерін еске түсіреміз.қайталау. 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Ертегілерді еске түсіру.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әдебиет)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  <w:p w:rsidR="00122EE9" w:rsidRPr="00137964" w:rsidRDefault="00122EE9" w:rsidP="00122E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137964" w:rsidTr="005F26E1">
        <w:trPr>
          <w:trHeight w:val="150"/>
        </w:trPr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518" w:type="dxa"/>
            <w:gridSpan w:val="13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 қимыл  әрекеті).</w:t>
            </w:r>
          </w:p>
          <w:p w:rsidR="00122EE9" w:rsidRPr="00137964" w:rsidRDefault="00122EE9" w:rsidP="00122EE9">
            <w:pPr>
              <w:tabs>
                <w:tab w:val="left" w:pos="107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137964" w:rsidTr="005F26E1"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Түскіас</w:t>
            </w:r>
          </w:p>
        </w:tc>
        <w:tc>
          <w:tcPr>
            <w:tcW w:w="13518" w:type="dxa"/>
            <w:gridSpan w:val="13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37964">
              <w:rPr>
                <w:sz w:val="24"/>
                <w:szCs w:val="24"/>
                <w:lang w:val="ru-RU"/>
              </w:rPr>
              <w:t xml:space="preserve">Түскі  ас алдында гигеналық шараларды  орындау </w:t>
            </w:r>
            <w:r w:rsidRPr="00137964">
              <w:rPr>
                <w:sz w:val="24"/>
                <w:szCs w:val="24"/>
              </w:rPr>
              <w:t xml:space="preserve">: </w:t>
            </w:r>
            <w:r w:rsidRPr="00137964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137964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137964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122EE9" w:rsidRPr="00137964" w:rsidRDefault="00122EE9" w:rsidP="00122EE9">
            <w:pPr>
              <w:pStyle w:val="TableParagraph"/>
              <w:rPr>
                <w:bCs/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137964">
              <w:rPr>
                <w:sz w:val="24"/>
                <w:szCs w:val="24"/>
                <w:lang w:val="ru-RU"/>
              </w:rPr>
              <w:t xml:space="preserve"> (</w:t>
            </w:r>
            <w:r w:rsidRPr="00137964">
              <w:rPr>
                <w:b/>
                <w:bCs/>
                <w:sz w:val="24"/>
                <w:szCs w:val="24"/>
                <w:lang w:val="ru-RU"/>
              </w:rPr>
              <w:t>мәдени-гигеналық дағдылар, өзіне-өзі қызмет ету)</w:t>
            </w:r>
          </w:p>
        </w:tc>
      </w:tr>
      <w:tr w:rsidR="00137964" w:rsidRPr="00137964" w:rsidTr="005F26E1"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518" w:type="dxa"/>
            <w:gridSpan w:val="13"/>
          </w:tcPr>
          <w:p w:rsidR="00122EE9" w:rsidRPr="00137964" w:rsidRDefault="00122EE9" w:rsidP="00122EE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122EE9" w:rsidRPr="00137964" w:rsidRDefault="00122EE9" w:rsidP="00122EE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122EE9" w:rsidRPr="00137964" w:rsidRDefault="00122EE9" w:rsidP="00122EE9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  <w:p w:rsidR="00122EE9" w:rsidRPr="00137964" w:rsidRDefault="00122EE9" w:rsidP="00122EE9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137964" w:rsidRPr="00C736B5" w:rsidTr="005F26E1"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518" w:type="dxa"/>
            <w:gridSpan w:val="13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122EE9" w:rsidRPr="00C736B5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C736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C7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137964" w:rsidTr="005F26E1"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518" w:type="dxa"/>
            <w:gridSpan w:val="13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137964" w:rsidRPr="00C736B5" w:rsidTr="005F26E1"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459" w:type="dxa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Балалардың таңдауы бойынша ермексаздан сопақша қияр бейнесін  жасау дағдыларын,  пысықтау.</w:t>
            </w:r>
          </w:p>
          <w:p w:rsidR="00122EE9" w:rsidRPr="00137964" w:rsidRDefault="00122EE9" w:rsidP="00122EE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37964">
              <w:rPr>
                <w:b/>
                <w:bCs/>
                <w:sz w:val="24"/>
                <w:szCs w:val="24"/>
              </w:rPr>
              <w:t>(мүсіндеу)</w:t>
            </w:r>
          </w:p>
          <w:p w:rsidR="00122EE9" w:rsidRPr="00137964" w:rsidRDefault="00122EE9" w:rsidP="00122EE9">
            <w:pPr>
              <w:pStyle w:val="TableParagraph"/>
              <w:rPr>
                <w:b/>
                <w:bCs/>
                <w:i/>
                <w:iCs/>
                <w:sz w:val="24"/>
                <w:szCs w:val="24"/>
              </w:rPr>
            </w:pPr>
            <w:r w:rsidRPr="00137964">
              <w:rPr>
                <w:b/>
                <w:bCs/>
                <w:sz w:val="24"/>
                <w:szCs w:val="24"/>
              </w:rPr>
              <w:t xml:space="preserve"> Қимылды ойын:</w:t>
            </w:r>
            <w:r w:rsidRPr="00137964">
              <w:rPr>
                <w:b/>
                <w:bCs/>
                <w:i/>
                <w:iCs/>
                <w:sz w:val="24"/>
                <w:szCs w:val="24"/>
              </w:rPr>
              <w:t>Кім шапшаң?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Дидактикалық ойын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:Ж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ыл мезгілдері. </w:t>
            </w:r>
          </w:p>
        </w:tc>
        <w:tc>
          <w:tcPr>
            <w:tcW w:w="2378" w:type="dxa"/>
            <w:gridSpan w:val="3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Тақпақтар қайталау.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ойынышықтарынан  үй құрастыру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Фланелеграфта сүйікті кейіпкер суретін  ретіменжапсыруды менгерту </w:t>
            </w:r>
          </w:p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b/>
                <w:bCs/>
                <w:sz w:val="24"/>
                <w:szCs w:val="24"/>
              </w:rPr>
              <w:t xml:space="preserve">(Жапсыру) </w:t>
            </w:r>
          </w:p>
        </w:tc>
        <w:tc>
          <w:tcPr>
            <w:tcW w:w="3100" w:type="dxa"/>
            <w:gridSpan w:val="3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Балалардың қалауы бойынша еркін әрекеттер таңдауын ұйымдастыру. </w:t>
            </w:r>
          </w:p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Үй жануарлар ертегілері бойынша,  сурет салу дағдыларын </w:t>
            </w:r>
            <w:r w:rsidRPr="00137964">
              <w:rPr>
                <w:b/>
                <w:bCs/>
                <w:sz w:val="24"/>
                <w:szCs w:val="24"/>
              </w:rPr>
              <w:t xml:space="preserve">(Сурет салу) </w:t>
            </w:r>
            <w:r w:rsidRPr="00137964">
              <w:rPr>
                <w:sz w:val="24"/>
                <w:szCs w:val="24"/>
              </w:rPr>
              <w:t>ермексаздан  мүсіндеу дағдыларын жетілдіру.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(Мүсіндеу) </w:t>
            </w:r>
          </w:p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1" w:type="dxa"/>
            <w:gridSpan w:val="3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ойын:Бөліктерді құрастыр.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Мақсаты.Көлеміне қарай жинап құрастыру.</w:t>
            </w:r>
          </w:p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Сұрақ-жауап  -Үйдегі менің сүйікті ойыншығым. </w:t>
            </w:r>
          </w:p>
        </w:tc>
        <w:tc>
          <w:tcPr>
            <w:tcW w:w="3100" w:type="dxa"/>
            <w:gridSpan w:val="3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Кітапхана сөресіне барып ертегілер оқу.Ұнаған кейіпкерлерін сұрау.Сұрақ-жауап.</w:t>
            </w:r>
          </w:p>
          <w:p w:rsidR="00122EE9" w:rsidRPr="00137964" w:rsidRDefault="00122EE9" w:rsidP="00122EE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37964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Дидактикалық ойын:Төлін тап.</w:t>
            </w:r>
          </w:p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Мақсаты: Жануарларды тану,атай білуге үйрету.</w:t>
            </w:r>
          </w:p>
        </w:tc>
      </w:tr>
      <w:tr w:rsidR="00137964" w:rsidRPr="00C736B5" w:rsidTr="006D7A92">
        <w:trPr>
          <w:trHeight w:val="70"/>
        </w:trPr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Балаларменжекежұмыс</w:t>
            </w:r>
          </w:p>
        </w:tc>
        <w:tc>
          <w:tcPr>
            <w:tcW w:w="2459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 суреттер  қарастыру)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  <w:gridSpan w:val="3"/>
          </w:tcPr>
          <w:p w:rsidR="00122EE9" w:rsidRPr="00137964" w:rsidRDefault="00122EE9" w:rsidP="00122EE9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  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Әңгіме құрастыру</w:t>
            </w:r>
          </w:p>
          <w:p w:rsidR="00122EE9" w:rsidRPr="00137964" w:rsidRDefault="00122EE9" w:rsidP="00122EE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 Балабақша өз үйім»</w:t>
            </w:r>
          </w:p>
          <w:p w:rsidR="00122EE9" w:rsidRPr="00137964" w:rsidRDefault="00122EE9" w:rsidP="00122EE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( сұрақ-жауап) 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122EE9" w:rsidRPr="00137964" w:rsidRDefault="00122EE9" w:rsidP="00122EE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баланың сөздік қорын заттардың атауларын білдіретін сөздермен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байыту.</w:t>
            </w:r>
          </w:p>
        </w:tc>
        <w:tc>
          <w:tcPr>
            <w:tcW w:w="3100" w:type="dxa"/>
            <w:gridSpan w:val="3"/>
          </w:tcPr>
          <w:p w:rsidR="00122EE9" w:rsidRPr="00137964" w:rsidRDefault="00122EE9" w:rsidP="00122EE9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Дидактикалық ойын «Сиқырлы  сандық» 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баланың сөздік қорын  ойыншықтардың атауларын білдіретін сөздермен байыту. </w:t>
            </w:r>
          </w:p>
        </w:tc>
        <w:tc>
          <w:tcPr>
            <w:tcW w:w="2481" w:type="dxa"/>
            <w:gridSpan w:val="3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жаттығу: «Не қайда тұрады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t>?» Ма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қсаты</w:t>
            </w:r>
            <w:proofErr w:type="gramStart"/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:Б</w:t>
            </w:r>
            <w:proofErr w:type="gramEnd"/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алалардың логикалық ойлауын дамыту,жылдамдыққа байқампаздыққа 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тәрбиелеу.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00" w:type="dxa"/>
            <w:gridSpan w:val="3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Әңгіме құрастыру 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 Балабақшадағы тәрбиешім»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 сұрақ-жауап) 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баланың сөздік қорын заттардың атауларын 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білдіретін сөздермен байыту.</w:t>
            </w:r>
          </w:p>
        </w:tc>
      </w:tr>
      <w:tr w:rsidR="00137964" w:rsidRPr="00C736B5" w:rsidTr="005F26E1"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Серуенгедайындық</w:t>
            </w:r>
          </w:p>
        </w:tc>
        <w:tc>
          <w:tcPr>
            <w:tcW w:w="13518" w:type="dxa"/>
            <w:gridSpan w:val="13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Киімдерін реттілік сақтап дұ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рыс ки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інуге үйрету. Достарына  көмектесу.</w:t>
            </w:r>
          </w:p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13796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137964">
              <w:rPr>
                <w:sz w:val="24"/>
                <w:szCs w:val="24"/>
              </w:rPr>
              <w:t>.</w:t>
            </w:r>
          </w:p>
        </w:tc>
      </w:tr>
      <w:tr w:rsidR="00137964" w:rsidRPr="00C736B5" w:rsidTr="005F26E1"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459" w:type="dxa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Қимылды ойын: «Қуғыншы».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Кешкі табиғаттың ерекшеліктерін атау.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Еркін ойындар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  <w:gridSpan w:val="3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Достасып ойын ойнау.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Шеңберге тез тұр»Еркін ойындар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әңгімелесулерде баланың сөйлеу дағдысын жетілдіру.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Бақылау:Құстарды бақылау. 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0" w:type="dxa"/>
            <w:gridSpan w:val="3"/>
          </w:tcPr>
          <w:p w:rsidR="00122EE9" w:rsidRPr="00137964" w:rsidRDefault="00122EE9" w:rsidP="00122E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Саусақ жаттығуы. «Қуыр-қуыр қуырмаш»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ойын:Кім жылдам?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Жеке әңгімелесулер 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81" w:type="dxa"/>
            <w:gridSpan w:val="3"/>
          </w:tcPr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Дидактикалық ойын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: Өз туыңды тап.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Қимылды ойын: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Қорбаңдаған аю.</w:t>
            </w:r>
          </w:p>
          <w:p w:rsidR="00122EE9" w:rsidRPr="00137964" w:rsidRDefault="00122EE9" w:rsidP="00122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Ауа райын бақылау.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Бүгінгі күннің ерекше сәттері жайында әңгімелесу</w:t>
            </w:r>
          </w:p>
          <w:p w:rsidR="00122EE9" w:rsidRPr="00137964" w:rsidRDefault="00122EE9" w:rsidP="00122EE9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</w:tc>
        <w:tc>
          <w:tcPr>
            <w:tcW w:w="3100" w:type="dxa"/>
            <w:gridSpan w:val="3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жануарлары туралы әңгімелесу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 суреттер  қарастыру)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</w:p>
        </w:tc>
      </w:tr>
      <w:tr w:rsidR="003E7850" w:rsidRPr="00137964" w:rsidTr="005F26E1">
        <w:tc>
          <w:tcPr>
            <w:tcW w:w="2574" w:type="dxa"/>
          </w:tcPr>
          <w:p w:rsidR="00122EE9" w:rsidRPr="00137964" w:rsidRDefault="00122EE9" w:rsidP="00122E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Балалардыңүйгеқайтуы</w:t>
            </w:r>
          </w:p>
        </w:tc>
        <w:tc>
          <w:tcPr>
            <w:tcW w:w="2459" w:type="dxa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Ертегілер оқып, баласымен бірге айтуға кеңес беру. </w:t>
            </w:r>
          </w:p>
        </w:tc>
        <w:tc>
          <w:tcPr>
            <w:tcW w:w="2378" w:type="dxa"/>
            <w:gridSpan w:val="3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Балалармен қоштасу.</w:t>
            </w:r>
          </w:p>
        </w:tc>
        <w:tc>
          <w:tcPr>
            <w:tcW w:w="3100" w:type="dxa"/>
            <w:gridSpan w:val="3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Бала өміріндегі ойыншықтың маңызы жайлы кеңес беру.  </w:t>
            </w:r>
          </w:p>
        </w:tc>
        <w:tc>
          <w:tcPr>
            <w:tcW w:w="2481" w:type="dxa"/>
            <w:gridSpan w:val="3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Ертегілер кітабын бірге қарауға кеңес беру.  </w:t>
            </w:r>
          </w:p>
        </w:tc>
        <w:tc>
          <w:tcPr>
            <w:tcW w:w="3100" w:type="dxa"/>
            <w:gridSpan w:val="3"/>
          </w:tcPr>
          <w:p w:rsidR="00122EE9" w:rsidRPr="00137964" w:rsidRDefault="00122EE9" w:rsidP="00122EE9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Үйде баламен қарындашпен сурет салуға кеңес беру. </w:t>
            </w:r>
          </w:p>
        </w:tc>
      </w:tr>
    </w:tbl>
    <w:p w:rsidR="00122EE9" w:rsidRPr="00137964" w:rsidRDefault="00122EE9" w:rsidP="00122EE9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3796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122EE9" w:rsidRPr="00137964" w:rsidRDefault="00122EE9" w:rsidP="005F26E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D7A92" w:rsidRPr="00137964" w:rsidRDefault="006D7A92" w:rsidP="005F26E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D7A92" w:rsidRPr="00137964" w:rsidRDefault="006D7A92" w:rsidP="005F26E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D7A92" w:rsidRPr="00137964" w:rsidRDefault="006D7A92" w:rsidP="005F26E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D7A92" w:rsidRPr="00137964" w:rsidRDefault="006D7A92" w:rsidP="005F26E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D7A92" w:rsidRPr="00137964" w:rsidRDefault="006D7A92" w:rsidP="005F26E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D7A92" w:rsidRPr="00137964" w:rsidRDefault="006D7A92" w:rsidP="005F26E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42555" w:rsidRPr="00137964" w:rsidRDefault="00F4255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42555" w:rsidRDefault="00F4255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736B5" w:rsidRPr="00137964" w:rsidRDefault="00C736B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5F26E1" w:rsidRPr="00137964" w:rsidRDefault="005F26E1" w:rsidP="005F26E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Тәрбиелеу-білім</w:t>
      </w:r>
      <w:r w:rsidR="00C736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t>беру</w:t>
      </w:r>
      <w:r w:rsidR="00C736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t>процесінің</w:t>
      </w:r>
      <w:r w:rsidR="00C736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796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циклограммасы</w:t>
      </w:r>
    </w:p>
    <w:p w:rsidR="005F26E1" w:rsidRPr="00137964" w:rsidRDefault="008E494D" w:rsidP="005F26E1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37964">
        <w:rPr>
          <w:rFonts w:ascii="Times New Roman" w:hAnsi="Times New Roman" w:cs="Times New Roman"/>
          <w:b/>
          <w:bCs/>
          <w:sz w:val="24"/>
          <w:szCs w:val="24"/>
          <w:lang w:val="kk-KZ"/>
        </w:rPr>
        <w:t>Ақпан айы 20.02-24.02. 2023жыл</w:t>
      </w:r>
    </w:p>
    <w:tbl>
      <w:tblPr>
        <w:tblStyle w:val="a3"/>
        <w:tblW w:w="0" w:type="auto"/>
        <w:tblLayout w:type="fixed"/>
        <w:tblLook w:val="04A0"/>
      </w:tblPr>
      <w:tblGrid>
        <w:gridCol w:w="2574"/>
        <w:gridCol w:w="2459"/>
        <w:gridCol w:w="462"/>
        <w:gridCol w:w="1916"/>
        <w:gridCol w:w="777"/>
        <w:gridCol w:w="2323"/>
        <w:gridCol w:w="512"/>
        <w:gridCol w:w="38"/>
        <w:gridCol w:w="1931"/>
        <w:gridCol w:w="299"/>
        <w:gridCol w:w="7"/>
        <w:gridCol w:w="14"/>
        <w:gridCol w:w="2780"/>
      </w:tblGrid>
      <w:tr w:rsidR="00137964" w:rsidRPr="00137964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2459" w:type="dxa"/>
          </w:tcPr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</w:p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.02.2023</w:t>
            </w:r>
          </w:p>
        </w:tc>
        <w:tc>
          <w:tcPr>
            <w:tcW w:w="2378" w:type="dxa"/>
            <w:gridSpan w:val="2"/>
          </w:tcPr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</w:p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21.02.2023</w:t>
            </w:r>
          </w:p>
        </w:tc>
        <w:tc>
          <w:tcPr>
            <w:tcW w:w="3100" w:type="dxa"/>
            <w:gridSpan w:val="2"/>
          </w:tcPr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</w:p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22.02.2023</w:t>
            </w:r>
          </w:p>
        </w:tc>
        <w:tc>
          <w:tcPr>
            <w:tcW w:w="2481" w:type="dxa"/>
            <w:gridSpan w:val="3"/>
          </w:tcPr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</w:p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23.02.2023</w:t>
            </w:r>
          </w:p>
        </w:tc>
        <w:tc>
          <w:tcPr>
            <w:tcW w:w="3100" w:type="dxa"/>
            <w:gridSpan w:val="4"/>
          </w:tcPr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ұма</w:t>
            </w:r>
          </w:p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24.02.2023</w:t>
            </w:r>
          </w:p>
        </w:tc>
      </w:tr>
      <w:tr w:rsidR="00137964" w:rsidRPr="00137964" w:rsidTr="006A03AB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 көтеріңкі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дамыту).</w:t>
            </w:r>
          </w:p>
        </w:tc>
      </w:tr>
      <w:tr w:rsidR="00137964" w:rsidRPr="00137964" w:rsidTr="008E494D">
        <w:trPr>
          <w:trHeight w:val="684"/>
        </w:trPr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Ата аналарға –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«Б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алалардың өміріндегі  ойыншықтың маңызы» - жайлы кеңес беру.</w:t>
            </w:r>
          </w:p>
          <w:p w:rsidR="008E494D" w:rsidRPr="00137964" w:rsidRDefault="008E494D" w:rsidP="008E494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Баланы достыққа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көпшіл болуға ,тәртіптілікке баулуға кеңес беру.</w:t>
            </w:r>
          </w:p>
        </w:tc>
      </w:tr>
      <w:tr w:rsidR="00137964" w:rsidRPr="00137964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Таңертенгіжаттығу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Ақпан  айына арналған таңертеңгі жаттығулар кешені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137964" w:rsidRPr="00137964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137964" w:rsidRPr="00C736B5" w:rsidTr="008E494D">
        <w:trPr>
          <w:trHeight w:val="1582"/>
        </w:trPr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pStyle w:val="a9"/>
              <w:ind w:right="113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Таңғы жиын. </w:t>
            </w:r>
          </w:p>
          <w:p w:rsidR="008E494D" w:rsidRPr="00137964" w:rsidRDefault="008E494D" w:rsidP="008E494D">
            <w:pPr>
              <w:pStyle w:val="a9"/>
              <w:ind w:right="113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Бір-бірімізге қарап,жақсы сөздер айтайық:Күніміз жарқын,әдемі,ашық,қуанышты,көңілді болсын!</w:t>
            </w:r>
          </w:p>
          <w:p w:rsidR="008E494D" w:rsidRPr="00137964" w:rsidRDefault="008E494D" w:rsidP="008E494D">
            <w:pPr>
              <w:pStyle w:val="a9"/>
              <w:ind w:left="0" w:right="113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 Ақпан айында қандай өзгерістер болады? Терезеден табиғатты бақылау, күнделікті ауа райына байланысты табиғат бұрышында суреттерді ауыстыру. 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137964" w:rsidRPr="00C736B5" w:rsidTr="005F26E1">
        <w:trPr>
          <w:trHeight w:val="1379"/>
        </w:trPr>
        <w:tc>
          <w:tcPr>
            <w:tcW w:w="2574" w:type="dxa"/>
            <w:vMerge w:val="restart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2921" w:type="dxa"/>
            <w:gridSpan w:val="2"/>
          </w:tcPr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E494D" w:rsidRPr="00137964" w:rsidRDefault="008E494D" w:rsidP="008E494D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алға домалату және оны қуып жету.Құм салынған қапшықты (50см) арақашықтықта шеңберге лақтыру. .Мақсаты:Жаттығуларды ережені түсініп орындау.Ойлау қабілеттерін дамыту.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 Қуып жет».Жылдамдыққа  үйрету</w:t>
            </w:r>
          </w:p>
        </w:tc>
        <w:tc>
          <w:tcPr>
            <w:tcW w:w="2693" w:type="dxa"/>
            <w:gridSpan w:val="2"/>
          </w:tcPr>
          <w:p w:rsidR="008E494D" w:rsidRPr="00137964" w:rsidRDefault="008E494D" w:rsidP="008E494D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Музыка жетешісі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мен ж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үргізіледі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ойын жаттығу. 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Қос аяқпен секіру».(қайталау).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Мақсаты:Ойын шартын түсініп ,ұқыптылыққа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ойын:Кім жылдам?.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Жылдамдыққа,төзімді 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Болуға үйрету. </w:t>
            </w:r>
          </w:p>
        </w:tc>
        <w:tc>
          <w:tcPr>
            <w:tcW w:w="2289" w:type="dxa"/>
            <w:gridSpan w:val="5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0" w:type="dxa"/>
          </w:tcPr>
          <w:p w:rsidR="008E494D" w:rsidRPr="00137964" w:rsidRDefault="008E494D" w:rsidP="008E49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ойын жаттығу.</w:t>
            </w:r>
          </w:p>
          <w:p w:rsidR="008E494D" w:rsidRPr="00137964" w:rsidRDefault="008E494D" w:rsidP="008E494D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Қос аяқпен секіру» .(қайталау).</w:t>
            </w:r>
          </w:p>
          <w:p w:rsidR="008E494D" w:rsidRPr="00137964" w:rsidRDefault="008E494D" w:rsidP="008E494D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Мақсаты:Ойын шартын түсініп ,ұқыптылыққа</w:t>
            </w:r>
          </w:p>
          <w:p w:rsidR="008E494D" w:rsidRPr="00137964" w:rsidRDefault="008E494D" w:rsidP="008E494D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үйрету.Қимылды ойын:Мені қуып жетіңдер.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Тарбиеші:Мені мені қуып жетіңдер деп ,алаңның .қарсы бетіне жүгіреді.</w:t>
            </w:r>
          </w:p>
        </w:tc>
      </w:tr>
      <w:tr w:rsidR="00137964" w:rsidRPr="00C736B5" w:rsidTr="005F26E1">
        <w:trPr>
          <w:trHeight w:val="210"/>
        </w:trPr>
        <w:tc>
          <w:tcPr>
            <w:tcW w:w="2574" w:type="dxa"/>
            <w:vMerge/>
          </w:tcPr>
          <w:p w:rsidR="008E494D" w:rsidRPr="00137964" w:rsidRDefault="008E494D" w:rsidP="008E494D">
            <w:pPr>
              <w:tabs>
                <w:tab w:val="left" w:pos="949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  <w:gridSpan w:val="2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Сұрақ-жауап (Сенсорика) бойынша ойын жаттығу.Қиылған суреттер.Мақсаты:Бөлше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ктерден бүтінді шығару дағдысын дамыту.Саусақтың ұсақ бұлшық еттерінің қозғалысын жетілдуіру.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:Түстер.  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Сөйлеудуі дамыту бойынша ойын жаттығу. Қуыршақты шомылдырып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ұйықтатамыз.</w:t>
            </w:r>
          </w:p>
          <w:p w:rsidR="008E494D" w:rsidRPr="00137964" w:rsidRDefault="008E494D" w:rsidP="008E494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Мақсаты:Балаларға  дұрыс жуыну ережелерін үйрету..Балаларға таңдау еркіндігін беру.</w:t>
            </w: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Қалаған киім түрін сурет салу.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Дид.ойын: Ұлдың ба,қыздың ба? Мақсаты: Ұлдың,қыздың киімдерін ажырата білуге үйрету.</w:t>
            </w:r>
          </w:p>
        </w:tc>
        <w:tc>
          <w:tcPr>
            <w:tcW w:w="2835" w:type="dxa"/>
            <w:gridSpan w:val="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Сенсорика бойынша ойын жаттығу:Қақпақтар.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Мақсаты:Екі түрлі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біркелкі заттарды топтастыру салыстыруға үйрету.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Саусақ ойыны: Доспыз. Тақпақ.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Жарық біздің күніміз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Біз өмірдің гүліміз.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Қазақстан-жан Отан,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Қазақ тілі-тіліміз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494D" w:rsidRPr="00137964" w:rsidRDefault="008E494D" w:rsidP="008E494D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494D" w:rsidRPr="00137964" w:rsidRDefault="008E494D" w:rsidP="008E494D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</w:p>
          <w:p w:rsidR="008E494D" w:rsidRPr="00137964" w:rsidRDefault="008E494D" w:rsidP="008E494D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</w:p>
          <w:p w:rsidR="008E494D" w:rsidRPr="00137964" w:rsidRDefault="008E494D" w:rsidP="008E494D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</w:p>
          <w:p w:rsidR="008E494D" w:rsidRPr="00137964" w:rsidRDefault="008E494D" w:rsidP="008E494D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2268" w:type="dxa"/>
            <w:gridSpan w:val="3"/>
          </w:tcPr>
          <w:p w:rsidR="008E494D" w:rsidRPr="00137964" w:rsidRDefault="008E494D" w:rsidP="008E494D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 сендер қандай ертегі түрлерін білесіңдер?-деген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сұрақпен балаларға,</w:t>
            </w:r>
          </w:p>
          <w:p w:rsidR="008E494D" w:rsidRPr="00137964" w:rsidRDefault="008E494D" w:rsidP="008E494D">
            <w:pPr>
              <w:pStyle w:val="a4"/>
              <w:ind w:left="13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«Жеті лақ пен қасқыр»  ертегісін оқып беру.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:rsidR="008E494D" w:rsidRPr="00137964" w:rsidRDefault="008E494D" w:rsidP="008E494D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ойын:Жеті лақ пен қасқыр.Дауыс ырғақпен,жіңішке,жуан дауыстарын салу.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Құрастыру материалдарынан ормандағы жеті лақтың үйшігін жасау.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</w:tc>
        <w:tc>
          <w:tcPr>
            <w:tcW w:w="2801" w:type="dxa"/>
            <w:gridSpan w:val="3"/>
          </w:tcPr>
          <w:p w:rsidR="008E494D" w:rsidRPr="00137964" w:rsidRDefault="008E494D" w:rsidP="008E494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Жапсыру бойынша ойын жаттығу. «Әуедегі ұшақ»</w:t>
            </w:r>
          </w:p>
          <w:p w:rsidR="008E494D" w:rsidRPr="00137964" w:rsidRDefault="008E494D" w:rsidP="008E494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</w:rPr>
              <w:t>-Балалар</w:t>
            </w:r>
            <w:proofErr w:type="gramStart"/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,с</w:t>
            </w:r>
            <w:proofErr w:type="gramEnd"/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ендер ұшқыш </w:t>
            </w: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болғыларың келема</w:t>
            </w:r>
            <w:r w:rsidRPr="00137964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8E494D" w:rsidRPr="00137964" w:rsidRDefault="008E494D" w:rsidP="008E494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-Онда </w:t>
            </w: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</w:t>
            </w:r>
            <w:proofErr w:type="gramStart"/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уежай</w:t>
            </w:r>
            <w:proofErr w:type="gramEnd"/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ға барайық!Қимылды ойын:Ұшақ.</w:t>
            </w:r>
          </w:p>
          <w:p w:rsidR="008E494D" w:rsidRPr="00137964" w:rsidRDefault="008E494D" w:rsidP="008E494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Ойын:Ұшты-ұшты.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Өнер орталығында балалар ақ қағаз бетіне ұшақ бейнесін жапсырады.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137964" w:rsidRPr="00137964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</w:tc>
      </w:tr>
      <w:tr w:rsidR="00137964" w:rsidRPr="00C736B5" w:rsidTr="005F26E1">
        <w:trPr>
          <w:trHeight w:val="843"/>
        </w:trPr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:rsidR="008E494D" w:rsidRPr="00137964" w:rsidRDefault="008E494D" w:rsidP="008E49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37964" w:rsidRPr="00C736B5" w:rsidTr="005F26E1">
        <w:trPr>
          <w:trHeight w:val="551"/>
        </w:trPr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921" w:type="dxa"/>
            <w:gridSpan w:val="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Жемістер мен кө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өністерді көрсету, тану қабілетін дамыту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«Дә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ін татып біл» ойынын ойнату. Жемістер мен кө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өністерді дәміне қарай тану, атау дағдысын дамыту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таныстыру.</w:t>
            </w:r>
          </w:p>
          <w:p w:rsidR="008E494D" w:rsidRPr="00137964" w:rsidRDefault="008E494D" w:rsidP="008E49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Еркін ойындар </w:t>
            </w:r>
          </w:p>
        </w:tc>
        <w:tc>
          <w:tcPr>
            <w:tcW w:w="2693" w:type="dxa"/>
            <w:gridSpan w:val="2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  ауа- райы  жел тұрады, қар жауады, жер мұз болатынын, айтып ,көрсетіп балалардың оларды атап тануын қалыптастыру..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:Қояндар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8E494D" w:rsidRPr="00137964" w:rsidRDefault="008E494D" w:rsidP="008E49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</w:tc>
        <w:tc>
          <w:tcPr>
            <w:tcW w:w="2873" w:type="dxa"/>
            <w:gridSpan w:val="3"/>
          </w:tcPr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Серуенде балалармен сұрақ-жауап,Қыс мезгілінің,ақпан айы, келе жатқан айда аналар мерекесі келе жатқаны жайлы айтып,түсіндіре білу.</w:t>
            </w:r>
          </w:p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Балалардың дербес ойындары.</w:t>
            </w:r>
          </w:p>
          <w:p w:rsidR="008E494D" w:rsidRPr="00137964" w:rsidRDefault="008E494D" w:rsidP="008E49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 ауасындағы ауа райының ерекшеліктерін байқау..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</w:tc>
        <w:tc>
          <w:tcPr>
            <w:tcW w:w="2237" w:type="dxa"/>
            <w:gridSpan w:val="3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Құстарды табиғатты аппақ қарды  бақылау, олар жайлы  кітаптар қарау, байланыстырып сөйлеу дағдыларын қалыптастыру 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әдебиет)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әрекеті, еркін ойындар.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Қимылды ойын: Кі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 жылдам?</w:t>
            </w:r>
          </w:p>
        </w:tc>
        <w:tc>
          <w:tcPr>
            <w:tcW w:w="2794" w:type="dxa"/>
            <w:gridSpan w:val="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мезгілі,қатты суықты терезе алдынан бақылау.Ағаштарда қалың қар басқаны,жердің мұз екенін байқау.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(қоршаған ортамен таныстыру) 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  <w:p w:rsidR="008E494D" w:rsidRPr="00137964" w:rsidRDefault="008E494D" w:rsidP="008E494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  <w:r w:rsidRPr="00137964">
              <w:rPr>
                <w:rFonts w:ascii="Times New Roman" w:hAnsi="Times New Roman" w:cs="Times New Roman"/>
                <w:bCs/>
                <w:noProof/>
                <w:spacing w:val="11"/>
                <w:sz w:val="24"/>
                <w:szCs w:val="24"/>
                <w:lang w:val="kk-KZ"/>
              </w:rPr>
              <w:t>«Қуып жет»</w:t>
            </w:r>
          </w:p>
          <w:p w:rsidR="008E494D" w:rsidRPr="00137964" w:rsidRDefault="008E494D" w:rsidP="008E494D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8E494D" w:rsidRPr="00137964" w:rsidRDefault="008E494D" w:rsidP="008E49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137964" w:rsidTr="005F26E1">
        <w:trPr>
          <w:trHeight w:val="150"/>
        </w:trPr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</w:t>
            </w: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дербес қимыл 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әрекеті).</w:t>
            </w:r>
          </w:p>
        </w:tc>
      </w:tr>
      <w:tr w:rsidR="00137964" w:rsidRPr="00137964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Түскіас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37964">
              <w:rPr>
                <w:sz w:val="24"/>
                <w:szCs w:val="24"/>
                <w:lang w:val="ru-RU"/>
              </w:rPr>
              <w:t xml:space="preserve">Түскі  ас алдында гигеналық шараларды  орындау </w:t>
            </w:r>
            <w:r w:rsidRPr="00137964">
              <w:rPr>
                <w:sz w:val="24"/>
                <w:szCs w:val="24"/>
              </w:rPr>
              <w:t xml:space="preserve">: </w:t>
            </w:r>
            <w:r w:rsidRPr="00137964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137964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137964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37964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137964">
              <w:rPr>
                <w:sz w:val="24"/>
                <w:szCs w:val="24"/>
                <w:lang w:val="ru-RU"/>
              </w:rPr>
              <w:t xml:space="preserve"> (</w:t>
            </w:r>
            <w:r w:rsidRPr="00137964">
              <w:rPr>
                <w:b/>
                <w:bCs/>
                <w:sz w:val="24"/>
                <w:szCs w:val="24"/>
                <w:lang w:val="ru-RU"/>
              </w:rPr>
              <w:t>мәдени-гигеналық дағдылар, өзіне-өзі қызмет ету)</w:t>
            </w:r>
          </w:p>
          <w:p w:rsidR="008E494D" w:rsidRPr="00137964" w:rsidRDefault="008E494D" w:rsidP="008E494D">
            <w:pPr>
              <w:pStyle w:val="TableParagraph"/>
              <w:rPr>
                <w:bCs/>
                <w:sz w:val="24"/>
                <w:szCs w:val="24"/>
              </w:rPr>
            </w:pPr>
          </w:p>
        </w:tc>
      </w:tr>
      <w:tr w:rsidR="00137964" w:rsidRPr="00137964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8E494D" w:rsidRPr="00137964" w:rsidRDefault="008E494D" w:rsidP="008E494D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8E494D" w:rsidRPr="00137964" w:rsidRDefault="008E494D" w:rsidP="008E494D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  <w:p w:rsidR="008E494D" w:rsidRPr="00137964" w:rsidRDefault="008E494D" w:rsidP="008E494D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137964" w:rsidRPr="00C736B5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8E494D" w:rsidRPr="00C736B5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C736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C7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137964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137964" w:rsidRPr="00137964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459" w:type="dxa"/>
          </w:tcPr>
          <w:p w:rsidR="008E494D" w:rsidRPr="00137964" w:rsidRDefault="008E494D" w:rsidP="008E494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« Мен анамның гүлімін» бала мен ана махаббаты туралы суреттер қарап, сұрақтарға жауап беруін жетілдіру </w:t>
            </w:r>
            <w:r w:rsidRPr="00137964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8E494D" w:rsidRPr="00137964" w:rsidRDefault="008E494D" w:rsidP="008E494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Әртүрлі көлемдегі гүлдерді, салыстыру. үлкен - кішентай және т.б салыстыру. </w:t>
            </w:r>
            <w:r w:rsidRPr="00137964">
              <w:rPr>
                <w:b/>
                <w:bCs/>
                <w:sz w:val="24"/>
                <w:szCs w:val="24"/>
              </w:rPr>
              <w:t>(сенсорика)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  <w:gridSpan w:val="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Топтағы заттардың үлкен кішісін анықтау. Түсін,заттың атауын атауды пысықтау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Құрастыру материалдарынан үстел жасауын менгерту және жетілдіру. 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"/>
          </w:tcPr>
          <w:p w:rsidR="008E494D" w:rsidRPr="00137964" w:rsidRDefault="008E494D" w:rsidP="008E494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Балаларға еркін тақырыпта, композиция жасауды үйрету </w:t>
            </w:r>
            <w:r w:rsidRPr="00137964">
              <w:rPr>
                <w:b/>
                <w:bCs/>
                <w:sz w:val="24"/>
                <w:szCs w:val="24"/>
              </w:rPr>
              <w:t>(жапсыру)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салу, ашу жабу ойындарымен ойнау барысында саусақ қимылдарын дамыту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1" w:type="dxa"/>
            <w:gridSpan w:val="3"/>
          </w:tcPr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Аналар мерекесі  туралы мультфильм қарау. Сыйлық түрін жасау қорапшадан, заттың аттарын атай білу(</w:t>
            </w:r>
            <w:r w:rsidRPr="00137964">
              <w:rPr>
                <w:b/>
                <w:bCs/>
                <w:sz w:val="24"/>
                <w:szCs w:val="24"/>
              </w:rPr>
              <w:t>жапсыру</w:t>
            </w:r>
            <w:r w:rsidRPr="00137964">
              <w:rPr>
                <w:sz w:val="24"/>
                <w:szCs w:val="24"/>
              </w:rPr>
              <w:t xml:space="preserve">) </w:t>
            </w:r>
            <w:r w:rsidRPr="00137964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8E494D" w:rsidRPr="00137964" w:rsidRDefault="008E494D" w:rsidP="008E494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37964">
              <w:rPr>
                <w:b/>
                <w:bCs/>
                <w:i/>
                <w:iCs/>
                <w:sz w:val="24"/>
                <w:szCs w:val="24"/>
                <w:lang w:val="ru-RU"/>
              </w:rPr>
              <w:t>Аналар</w:t>
            </w:r>
            <w:r w:rsidRPr="00137964">
              <w:rPr>
                <w:b/>
                <w:bCs/>
                <w:i/>
                <w:iCs/>
                <w:sz w:val="24"/>
                <w:szCs w:val="24"/>
              </w:rPr>
              <w:t xml:space="preserve"> мерекесі туралы мағлұмат беру</w:t>
            </w:r>
            <w:r w:rsidRPr="00137964">
              <w:rPr>
                <w:b/>
                <w:bCs/>
                <w:sz w:val="24"/>
                <w:szCs w:val="24"/>
              </w:rPr>
              <w:t>.</w:t>
            </w:r>
          </w:p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4"/>
          </w:tcPr>
          <w:p w:rsidR="008E494D" w:rsidRPr="00137964" w:rsidRDefault="008E494D" w:rsidP="008E494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Балалардың қалауы бойынша апта бойы жасаған жұмыстарын қайталау.</w:t>
            </w:r>
            <w:r w:rsidRPr="00137964">
              <w:rPr>
                <w:b/>
                <w:bCs/>
                <w:sz w:val="24"/>
                <w:szCs w:val="24"/>
              </w:rPr>
              <w:t xml:space="preserve"> (Сурет салу, мүсіндеу, жапсыру)</w:t>
            </w:r>
          </w:p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Кітаптар қарау, жануарлардың дыбыстарын салуды пысықтау.</w:t>
            </w:r>
            <w:r w:rsidRPr="00137964">
              <w:rPr>
                <w:b/>
                <w:bCs/>
                <w:sz w:val="24"/>
                <w:szCs w:val="24"/>
              </w:rPr>
              <w:t xml:space="preserve"> (сөйлеуді дамыту)</w:t>
            </w:r>
          </w:p>
        </w:tc>
      </w:tr>
      <w:tr w:rsidR="00137964" w:rsidRPr="00C736B5" w:rsidTr="008E494D">
        <w:trPr>
          <w:trHeight w:val="707"/>
        </w:trPr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Балаларменжекежұмыс</w:t>
            </w:r>
          </w:p>
        </w:tc>
        <w:tc>
          <w:tcPr>
            <w:tcW w:w="2459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кереметі  туралы әңгімелесу</w:t>
            </w:r>
          </w:p>
          <w:p w:rsidR="008E494D" w:rsidRPr="00137964" w:rsidRDefault="008E494D" w:rsidP="008E49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«Аққала »</w:t>
            </w:r>
          </w:p>
          <w:p w:rsidR="008E494D" w:rsidRPr="00137964" w:rsidRDefault="008E494D" w:rsidP="008E49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(сурет қарастыру)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2378" w:type="dxa"/>
            <w:gridSpan w:val="2"/>
          </w:tcPr>
          <w:p w:rsidR="008E494D" w:rsidRPr="00137964" w:rsidRDefault="008E494D" w:rsidP="008E494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 </w:t>
            </w: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Әң</w:t>
            </w:r>
            <w:proofErr w:type="gramStart"/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proofErr w:type="gramEnd"/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іме құрастыру</w:t>
            </w:r>
          </w:p>
          <w:p w:rsidR="008E494D" w:rsidRPr="00137964" w:rsidRDefault="008E494D" w:rsidP="008E494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Көңілді күн» 6алалармен би билеп ,үйрену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ақпақтар жаттау. 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</w:t>
            </w:r>
          </w:p>
          <w:p w:rsidR="008E494D" w:rsidRPr="00137964" w:rsidRDefault="008E494D" w:rsidP="008E494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Баланың сөздік қорын дамыту, алда келе 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жат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қан аналар мейрамына  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дайындық.</w:t>
            </w:r>
          </w:p>
          <w:p w:rsidR="008E494D" w:rsidRPr="00137964" w:rsidRDefault="008E494D" w:rsidP="008E494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Мейрамның ерекшеліктерді сезіну.</w:t>
            </w:r>
          </w:p>
        </w:tc>
        <w:tc>
          <w:tcPr>
            <w:tcW w:w="3100" w:type="dxa"/>
            <w:gridSpan w:val="2"/>
          </w:tcPr>
          <w:p w:rsidR="008E494D" w:rsidRPr="00137964" w:rsidRDefault="008E494D" w:rsidP="008E494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 Дидактикалық ойын: «</w:t>
            </w:r>
            <w:proofErr w:type="gramStart"/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үн мен түн» 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Баланың сөздік қорын   байыту. </w:t>
            </w:r>
          </w:p>
        </w:tc>
        <w:tc>
          <w:tcPr>
            <w:tcW w:w="2481" w:type="dxa"/>
            <w:gridSpan w:val="3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 мезгілі туралы әңгімелесу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 суреттер  қарастыру)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3100" w:type="dxa"/>
            <w:gridSpan w:val="4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түсім»  Мақсаты: 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қабылдауды және қолдың ұсақ моторикасын дамыту.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7964" w:rsidRPr="00C736B5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Серуенгедайындық</w:t>
            </w:r>
          </w:p>
        </w:tc>
        <w:tc>
          <w:tcPr>
            <w:tcW w:w="13518" w:type="dxa"/>
            <w:gridSpan w:val="1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Киімдерін реттілік сақтап дұ</w:t>
            </w:r>
            <w:proofErr w:type="gramStart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рыс ки</w:t>
            </w:r>
            <w:proofErr w:type="gramEnd"/>
            <w:r w:rsidRPr="00137964">
              <w:rPr>
                <w:rFonts w:ascii="Times New Roman" w:hAnsi="Times New Roman" w:cs="Times New Roman"/>
                <w:sz w:val="24"/>
                <w:szCs w:val="24"/>
              </w:rPr>
              <w:t>інуге үйрету. Достарына  көмектесу.</w:t>
            </w:r>
          </w:p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13796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137964">
              <w:rPr>
                <w:sz w:val="24"/>
                <w:szCs w:val="24"/>
              </w:rPr>
              <w:t>.</w:t>
            </w:r>
          </w:p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37964" w:rsidRPr="00C736B5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459" w:type="dxa"/>
          </w:tcPr>
          <w:p w:rsidR="008E494D" w:rsidRPr="00137964" w:rsidRDefault="008E494D" w:rsidP="008E494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  Ойнаймыз алақай! Ауладағы қарларды тазалау.</w:t>
            </w:r>
          </w:p>
          <w:p w:rsidR="008E494D" w:rsidRPr="00137964" w:rsidRDefault="008E494D" w:rsidP="008E494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137964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  <w:lang w:val="kk-KZ"/>
              </w:rPr>
              <w:t>Дәлдеп тигіз»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2378" w:type="dxa"/>
            <w:gridSpan w:val="2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  <w:r w:rsidRPr="00137964">
              <w:rPr>
                <w:rFonts w:ascii="Times New Roman" w:hAnsi="Times New Roman" w:cs="Times New Roman"/>
                <w:bCs/>
                <w:noProof/>
                <w:spacing w:val="11"/>
                <w:sz w:val="24"/>
                <w:szCs w:val="24"/>
                <w:lang w:val="kk-KZ"/>
              </w:rPr>
              <w:t>«Ұшақтар</w:t>
            </w: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»балалардың дербес әрекеті, еркін ойындар.</w:t>
            </w:r>
          </w:p>
        </w:tc>
        <w:tc>
          <w:tcPr>
            <w:tcW w:w="3100" w:type="dxa"/>
            <w:gridSpan w:val="2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табиғи материалдардан қарапайып құрылыстар құрастыру </w:t>
            </w: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8E494D" w:rsidRPr="00137964" w:rsidRDefault="008E494D" w:rsidP="008E494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137964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  <w:lang w:val="kk-KZ"/>
              </w:rPr>
              <w:t>Поезд»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81" w:type="dxa"/>
            <w:gridSpan w:val="3"/>
          </w:tcPr>
          <w:p w:rsidR="008E494D" w:rsidRPr="00137964" w:rsidRDefault="008E494D" w:rsidP="008E494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Балалардың назарын ауа-райына құстардың тіршілігіне,күннің көзіне бақылау жасау.</w:t>
            </w:r>
          </w:p>
          <w:p w:rsidR="008E494D" w:rsidRPr="00137964" w:rsidRDefault="008E494D" w:rsidP="008E494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  <w:r w:rsidRPr="00137964">
              <w:rPr>
                <w:rFonts w:ascii="Times New Roman" w:hAnsi="Times New Roman" w:cs="Times New Roman"/>
                <w:bCs/>
                <w:noProof/>
                <w:spacing w:val="11"/>
                <w:sz w:val="24"/>
                <w:szCs w:val="24"/>
                <w:lang w:val="kk-KZ"/>
              </w:rPr>
              <w:t>«Торғайлар»</w:t>
            </w:r>
          </w:p>
          <w:p w:rsidR="008E494D" w:rsidRPr="00137964" w:rsidRDefault="008E494D" w:rsidP="008E494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3100" w:type="dxa"/>
            <w:gridSpan w:val="4"/>
          </w:tcPr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Тақпағын қайталау, жеке балалармен жұмыс. </w:t>
            </w:r>
          </w:p>
          <w:p w:rsidR="008E494D" w:rsidRPr="00137964" w:rsidRDefault="008E494D" w:rsidP="008E494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137964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  <w:lang w:val="kk-KZ"/>
              </w:rPr>
              <w:t>Ұшақтар»</w:t>
            </w:r>
          </w:p>
          <w:p w:rsidR="008E494D" w:rsidRPr="00137964" w:rsidRDefault="008E494D" w:rsidP="008E4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9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7A92" w:rsidRPr="00C736B5" w:rsidTr="005F26E1">
        <w:tc>
          <w:tcPr>
            <w:tcW w:w="2574" w:type="dxa"/>
          </w:tcPr>
          <w:p w:rsidR="008E494D" w:rsidRPr="00137964" w:rsidRDefault="008E494D" w:rsidP="008E49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Балалардыңүйгеқайтуы</w:t>
            </w:r>
          </w:p>
        </w:tc>
        <w:tc>
          <w:tcPr>
            <w:tcW w:w="2459" w:type="dxa"/>
          </w:tcPr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Қысқы табиғат туралы баласымен әңгіме жүргізуді ұсыну.</w:t>
            </w:r>
          </w:p>
        </w:tc>
        <w:tc>
          <w:tcPr>
            <w:tcW w:w="2378" w:type="dxa"/>
            <w:gridSpan w:val="2"/>
          </w:tcPr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«Дәмін татып біл» ойынын ойнауға кеңес беру. </w:t>
            </w:r>
          </w:p>
        </w:tc>
        <w:tc>
          <w:tcPr>
            <w:tcW w:w="3100" w:type="dxa"/>
            <w:gridSpan w:val="2"/>
          </w:tcPr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Сау болыңыз -деп қоштасуға дағдыландыру.. </w:t>
            </w:r>
          </w:p>
        </w:tc>
        <w:tc>
          <w:tcPr>
            <w:tcW w:w="2481" w:type="dxa"/>
            <w:gridSpan w:val="3"/>
          </w:tcPr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>Құстарға үйшік жасауды ұсыну</w:t>
            </w:r>
          </w:p>
        </w:tc>
        <w:tc>
          <w:tcPr>
            <w:tcW w:w="3100" w:type="dxa"/>
            <w:gridSpan w:val="4"/>
          </w:tcPr>
          <w:p w:rsidR="008E494D" w:rsidRPr="00137964" w:rsidRDefault="008E494D" w:rsidP="008E494D">
            <w:pPr>
              <w:pStyle w:val="TableParagraph"/>
              <w:rPr>
                <w:sz w:val="24"/>
                <w:szCs w:val="24"/>
              </w:rPr>
            </w:pPr>
            <w:r w:rsidRPr="00137964">
              <w:rPr>
                <w:sz w:val="24"/>
                <w:szCs w:val="24"/>
              </w:rPr>
              <w:t xml:space="preserve">Балалармен апта бойы жасаған жұмыстардан алған әсерлерін сұрау. </w:t>
            </w:r>
          </w:p>
        </w:tc>
      </w:tr>
    </w:tbl>
    <w:p w:rsidR="008E494D" w:rsidRPr="00137964" w:rsidRDefault="008E494D" w:rsidP="008E494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5F26E1" w:rsidRPr="00137964" w:rsidRDefault="005F26E1" w:rsidP="005F26E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42555" w:rsidRPr="00137964" w:rsidRDefault="00F4255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42555" w:rsidRPr="00137964" w:rsidRDefault="00F42555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D4924" w:rsidRPr="00137964" w:rsidRDefault="00FD4924" w:rsidP="00F4255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137964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137964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137964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137964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E494D" w:rsidRPr="00137964" w:rsidRDefault="008E494D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E494D" w:rsidRPr="00137964" w:rsidRDefault="008E494D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E494D" w:rsidRPr="00137964" w:rsidRDefault="008E494D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E494D" w:rsidRPr="00137964" w:rsidRDefault="008E494D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E494D" w:rsidRPr="00137964" w:rsidRDefault="008E494D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E494D" w:rsidRPr="00137964" w:rsidRDefault="008E494D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E494D" w:rsidRPr="00137964" w:rsidRDefault="008E494D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:rsidR="00FD4924" w:rsidRPr="00137964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D4924" w:rsidRPr="00137964" w:rsidSect="005F26E1">
      <w:pgSz w:w="16838" w:h="11906" w:orient="landscape"/>
      <w:pgMar w:top="426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C61F31"/>
    <w:rsid w:val="00045C1D"/>
    <w:rsid w:val="0008597D"/>
    <w:rsid w:val="00122EE9"/>
    <w:rsid w:val="0012531F"/>
    <w:rsid w:val="00137964"/>
    <w:rsid w:val="00142B86"/>
    <w:rsid w:val="001855A6"/>
    <w:rsid w:val="003D4EBA"/>
    <w:rsid w:val="003E7850"/>
    <w:rsid w:val="00460420"/>
    <w:rsid w:val="0046276C"/>
    <w:rsid w:val="0056279A"/>
    <w:rsid w:val="005E2BC0"/>
    <w:rsid w:val="005F26E1"/>
    <w:rsid w:val="00625996"/>
    <w:rsid w:val="006B4018"/>
    <w:rsid w:val="006D7A92"/>
    <w:rsid w:val="007D7C0C"/>
    <w:rsid w:val="00862ED8"/>
    <w:rsid w:val="008E494D"/>
    <w:rsid w:val="009C40B4"/>
    <w:rsid w:val="009D3866"/>
    <w:rsid w:val="00A1002E"/>
    <w:rsid w:val="00AC415D"/>
    <w:rsid w:val="00BD0983"/>
    <w:rsid w:val="00C44EFB"/>
    <w:rsid w:val="00C61F31"/>
    <w:rsid w:val="00C736B5"/>
    <w:rsid w:val="00F42555"/>
    <w:rsid w:val="00FD4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79A"/>
  </w:style>
  <w:style w:type="paragraph" w:styleId="1">
    <w:name w:val="heading 1"/>
    <w:basedOn w:val="a"/>
    <w:link w:val="10"/>
    <w:uiPriority w:val="9"/>
    <w:qFormat/>
    <w:rsid w:val="001855A6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0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6B4018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6B4018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6B40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styleId="a6">
    <w:name w:val="Emphasis"/>
    <w:basedOn w:val="a0"/>
    <w:qFormat/>
    <w:rsid w:val="006B4018"/>
    <w:rPr>
      <w:i/>
      <w:iCs/>
    </w:rPr>
  </w:style>
  <w:style w:type="paragraph" w:customStyle="1" w:styleId="Default">
    <w:name w:val="Default"/>
    <w:rsid w:val="006B40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B4018"/>
  </w:style>
  <w:style w:type="paragraph" w:styleId="a7">
    <w:name w:val="Balloon Text"/>
    <w:basedOn w:val="a"/>
    <w:link w:val="a8"/>
    <w:uiPriority w:val="99"/>
    <w:semiHidden/>
    <w:unhideWhenUsed/>
    <w:rsid w:val="006B4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01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855A6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9">
    <w:name w:val="Body Text"/>
    <w:basedOn w:val="a"/>
    <w:link w:val="aa"/>
    <w:uiPriority w:val="1"/>
    <w:qFormat/>
    <w:rsid w:val="0008597D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Основной текст Знак"/>
    <w:basedOn w:val="a0"/>
    <w:link w:val="a9"/>
    <w:uiPriority w:val="99"/>
    <w:rsid w:val="0008597D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3D4E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5973</Words>
  <Characters>34051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OSNOVNOI COMP</cp:lastModifiedBy>
  <cp:revision>20</cp:revision>
  <cp:lastPrinted>2023-02-01T07:08:00Z</cp:lastPrinted>
  <dcterms:created xsi:type="dcterms:W3CDTF">2023-01-05T02:23:00Z</dcterms:created>
  <dcterms:modified xsi:type="dcterms:W3CDTF">2023-06-20T17:02:00Z</dcterms:modified>
</cp:coreProperties>
</file>