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50D" w:rsidRPr="00F46777" w:rsidRDefault="007A050D" w:rsidP="007A050D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7A050D" w:rsidRPr="00F46777" w:rsidRDefault="007A050D" w:rsidP="007A050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46777">
        <w:rPr>
          <w:rFonts w:ascii="Times New Roman" w:hAnsi="Times New Roman" w:cs="Times New Roman"/>
          <w:sz w:val="24"/>
          <w:szCs w:val="24"/>
        </w:rPr>
        <w:t>Тәрбиелеу-білім</w:t>
      </w:r>
      <w:r w:rsidR="0019486D">
        <w:rPr>
          <w:rFonts w:ascii="Times New Roman" w:hAnsi="Times New Roman" w:cs="Times New Roman"/>
          <w:sz w:val="24"/>
          <w:szCs w:val="24"/>
        </w:rPr>
        <w:t xml:space="preserve"> </w:t>
      </w:r>
      <w:r w:rsidRPr="00F46777">
        <w:rPr>
          <w:rFonts w:ascii="Times New Roman" w:hAnsi="Times New Roman" w:cs="Times New Roman"/>
          <w:sz w:val="24"/>
          <w:szCs w:val="24"/>
        </w:rPr>
        <w:t>беру</w:t>
      </w:r>
      <w:r w:rsidR="0019486D">
        <w:rPr>
          <w:rFonts w:ascii="Times New Roman" w:hAnsi="Times New Roman" w:cs="Times New Roman"/>
          <w:sz w:val="24"/>
          <w:szCs w:val="24"/>
        </w:rPr>
        <w:t xml:space="preserve"> </w:t>
      </w:r>
      <w:r w:rsidRPr="00F46777">
        <w:rPr>
          <w:rFonts w:ascii="Times New Roman" w:hAnsi="Times New Roman" w:cs="Times New Roman"/>
          <w:sz w:val="24"/>
          <w:szCs w:val="24"/>
        </w:rPr>
        <w:t>процесінің</w:t>
      </w:r>
      <w:r w:rsidR="0019486D">
        <w:rPr>
          <w:rFonts w:ascii="Times New Roman" w:hAnsi="Times New Roman" w:cs="Times New Roman"/>
          <w:sz w:val="24"/>
          <w:szCs w:val="24"/>
        </w:rPr>
        <w:t xml:space="preserve"> </w:t>
      </w:r>
      <w:r w:rsidRPr="00F46777">
        <w:rPr>
          <w:rFonts w:ascii="Times New Roman" w:hAnsi="Times New Roman" w:cs="Times New Roman"/>
          <w:sz w:val="24"/>
          <w:szCs w:val="24"/>
        </w:rPr>
        <w:t>циклограммасы</w:t>
      </w:r>
    </w:p>
    <w:p w:rsidR="007A050D" w:rsidRPr="00F46777" w:rsidRDefault="007A050D" w:rsidP="007A050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46777">
        <w:rPr>
          <w:rFonts w:ascii="Times New Roman" w:hAnsi="Times New Roman" w:cs="Times New Roman"/>
          <w:b/>
          <w:bCs/>
          <w:sz w:val="24"/>
          <w:szCs w:val="24"/>
          <w:lang w:val="kk-KZ"/>
        </w:rPr>
        <w:t>Желтоқсан айы 28.11-02.12. 2022жыл</w:t>
      </w:r>
    </w:p>
    <w:p w:rsidR="00AC415D" w:rsidRPr="00F46777" w:rsidRDefault="00AC415D" w:rsidP="006B4018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3576"/>
        <w:gridCol w:w="3073"/>
        <w:gridCol w:w="2526"/>
        <w:gridCol w:w="621"/>
        <w:gridCol w:w="1771"/>
        <w:gridCol w:w="248"/>
        <w:gridCol w:w="2022"/>
        <w:gridCol w:w="2255"/>
      </w:tblGrid>
      <w:tr w:rsidR="00F46777" w:rsidRPr="00F46777" w:rsidTr="00CB7BAF">
        <w:tc>
          <w:tcPr>
            <w:tcW w:w="2356" w:type="dxa"/>
          </w:tcPr>
          <w:p w:rsidR="007A050D" w:rsidRPr="00F46777" w:rsidRDefault="007A050D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Дүйсенбі</w:t>
            </w:r>
          </w:p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28.11.2022</w:t>
            </w:r>
          </w:p>
        </w:tc>
        <w:tc>
          <w:tcPr>
            <w:tcW w:w="2874" w:type="dxa"/>
          </w:tcPr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Сейсенбі</w:t>
            </w:r>
          </w:p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29.11.2022</w:t>
            </w:r>
          </w:p>
        </w:tc>
        <w:tc>
          <w:tcPr>
            <w:tcW w:w="2989" w:type="dxa"/>
            <w:gridSpan w:val="3"/>
          </w:tcPr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Сәрсенбі</w:t>
            </w:r>
          </w:p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30.11.2022</w:t>
            </w:r>
          </w:p>
        </w:tc>
        <w:tc>
          <w:tcPr>
            <w:tcW w:w="2397" w:type="dxa"/>
          </w:tcPr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Бейсенбі</w:t>
            </w:r>
          </w:p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01.11.2022</w:t>
            </w:r>
          </w:p>
        </w:tc>
        <w:tc>
          <w:tcPr>
            <w:tcW w:w="2376" w:type="dxa"/>
          </w:tcPr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Жұма</w:t>
            </w:r>
          </w:p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.12.2022</w:t>
            </w:r>
          </w:p>
        </w:tc>
      </w:tr>
      <w:tr w:rsidR="00F46777" w:rsidRPr="00F46777" w:rsidTr="00CB7BAF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Балаларды көтеріңкі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өңіл-күймен қарсы алу. </w:t>
            </w:r>
          </w:p>
        </w:tc>
        <w:tc>
          <w:tcPr>
            <w:tcW w:w="2874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«Саламатсыңба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!» деп қарсы алу.   </w:t>
            </w:r>
          </w:p>
        </w:tc>
        <w:tc>
          <w:tcPr>
            <w:tcW w:w="2989" w:type="dxa"/>
            <w:gridSpan w:val="3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Баланың дене қызуын тексері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қабылдау.</w:t>
            </w:r>
          </w:p>
        </w:tc>
        <w:tc>
          <w:tcPr>
            <w:tcW w:w="2397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Тәрбиешімен амандасуды дағдыландыру.</w:t>
            </w:r>
          </w:p>
        </w:tc>
        <w:tc>
          <w:tcPr>
            <w:tcW w:w="2376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Баладан қандай көңіл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үйде келгенін сұрау.</w:t>
            </w:r>
          </w:p>
        </w:tc>
      </w:tr>
      <w:tr w:rsidR="00F46777" w:rsidRPr="00F46777" w:rsidTr="00CB7BAF">
        <w:trPr>
          <w:trHeight w:val="1734"/>
        </w:trPr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бала бақ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ға жылдам бейімделу жағдайларын талқылау.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көңі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күйі, денсаулығы жайында ата-анамен әңгімелесу.</w:t>
            </w:r>
          </w:p>
        </w:tc>
        <w:tc>
          <w:tcPr>
            <w:tcW w:w="2874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Ата-анамен баланың денсаулығы жөнінде сөйлесу.</w:t>
            </w:r>
          </w:p>
        </w:tc>
        <w:tc>
          <w:tcPr>
            <w:tcW w:w="2989" w:type="dxa"/>
            <w:gridSpan w:val="3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 Баланы ауа-райына сай киіндіру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азалық сақтауды талап ету.</w:t>
            </w:r>
          </w:p>
        </w:tc>
        <w:tc>
          <w:tcPr>
            <w:tcW w:w="2397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Баланың көңі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үйі,денсаулығы жөнінде әңгімелесу.</w:t>
            </w:r>
          </w:p>
        </w:tc>
        <w:tc>
          <w:tcPr>
            <w:tcW w:w="2376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Баланың өзі киініп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,ш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ешінуге үйрету.</w:t>
            </w:r>
          </w:p>
        </w:tc>
      </w:tr>
      <w:tr w:rsidR="00F46777" w:rsidRPr="00F46777" w:rsidTr="00CB7BAF">
        <w:trPr>
          <w:trHeight w:val="186"/>
        </w:trPr>
        <w:tc>
          <w:tcPr>
            <w:tcW w:w="2356" w:type="dxa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Топта балалармен ойын орталығында еркін ойындар ұйымдастыру.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Үстел үсті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ұбын тап.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йын:Ұқсас затты топта.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Саусақ ойыны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остар.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Суретпен әңгіме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:М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енің сүйікті ойыншығым.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Өнер орталығында бояу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урет салу.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</w:rPr>
              <w:t xml:space="preserve"> Баламен жеке жұмыс.</w:t>
            </w:r>
          </w:p>
        </w:tc>
        <w:tc>
          <w:tcPr>
            <w:tcW w:w="2874" w:type="dxa"/>
          </w:tcPr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Дидактикалық ойын:Қандай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ішін?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Өнер орталығында сурет салу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южетті рольді ойындар.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Баламен жеке жұмыс.</w:t>
            </w:r>
          </w:p>
        </w:tc>
        <w:tc>
          <w:tcPr>
            <w:tcW w:w="2989" w:type="dxa"/>
            <w:gridSpan w:val="3"/>
          </w:tcPr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Саусақ ойыны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алат.</w:t>
            </w:r>
          </w:p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Қимылды ойын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үн мен түн.</w:t>
            </w:r>
          </w:p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Суретпен әңгіме.</w:t>
            </w:r>
          </w:p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Баламен жеке жұмыс.</w:t>
            </w:r>
          </w:p>
        </w:tc>
        <w:tc>
          <w:tcPr>
            <w:tcW w:w="2397" w:type="dxa"/>
          </w:tcPr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Дидактикалық  ойын: Не өзгерді?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Еркін ойындар.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Суретпен әңгіме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ұрақ-жауап.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Баламен жеке жұмыс.</w:t>
            </w:r>
          </w:p>
        </w:tc>
        <w:tc>
          <w:tcPr>
            <w:tcW w:w="2376" w:type="dxa"/>
          </w:tcPr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 Сюжеттік рольдік ойын: «Отбасы»</w:t>
            </w:r>
          </w:p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Суретпен әңгіме: «Менің достарым»</w:t>
            </w:r>
          </w:p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Еркін ойындар.</w:t>
            </w:r>
          </w:p>
          <w:p w:rsidR="007A050D" w:rsidRPr="00F46777" w:rsidRDefault="007A050D" w:rsidP="007A050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Баламен жұмыс.</w:t>
            </w:r>
          </w:p>
          <w:p w:rsidR="007A050D" w:rsidRPr="00F46777" w:rsidRDefault="007A050D" w:rsidP="007A0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F46777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Желтоқсан айына арналған таңертеңгі жаттығулар кешені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F46777" w:rsidRPr="00F46777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F46777" w:rsidRPr="00F46777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736" w:type="dxa"/>
            <w:gridSpan w:val="7"/>
            <w:tcBorders>
              <w:top w:val="single" w:sz="4" w:space="0" w:color="auto"/>
            </w:tcBorders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Таңғы жиын. Көңілді муызка қою. Қарапайым би қимылдарын орындауды пысықтау: шапалақтау және бі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уақытта аяқпен тарсылдату, жартылай отыру, аяқтан аяққа тербелу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 қандай ойындар ойнағысы келетінін айтуын қалыптастыру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Менің балабақшам» тақырыбында жеке әңгімелер. Сөзді тыңдай білуге,  ересектермен және құрдастарымен тілдік қарым-қатынас жасауды дамыту,  қарапайым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ім? Не? Не істейді? сұрақтарға жауап беруге үйрету. Қызығушылықтары бойынша әрекет тү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таңдауы  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және т. б.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(сөйлеуді дамыту)</w:t>
            </w:r>
          </w:p>
        </w:tc>
      </w:tr>
      <w:tr w:rsidR="00F46777" w:rsidRPr="00F46777" w:rsidTr="00CB7BAF">
        <w:trPr>
          <w:trHeight w:val="3259"/>
        </w:trPr>
        <w:tc>
          <w:tcPr>
            <w:tcW w:w="2356" w:type="dxa"/>
            <w:vMerge w:val="restart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Ұйымдастырыл ған</w:t>
            </w:r>
          </w:p>
          <w:p w:rsidR="007A050D" w:rsidRPr="00F46777" w:rsidRDefault="007A050D" w:rsidP="007D7C0C">
            <w:pPr>
              <w:tabs>
                <w:tab w:val="left" w:pos="9498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бір қолмен лақтыру.(оң,сол)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Еденде ирелеңдеп жатқан жіптің үстімен,жүру.(Нұсқауларды орындау)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Сапқа тұрып үйрену.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Жан-жақты дамыту жаттығулары.Адамгершілік қасиеттерге,ұқыптылыққа тәрбиелеу.</w:t>
            </w:r>
          </w:p>
        </w:tc>
        <w:tc>
          <w:tcPr>
            <w:tcW w:w="2874" w:type="dxa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Музыка жетекшісі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мен 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үргізіледі.</w:t>
            </w:r>
          </w:p>
          <w:p w:rsidR="007A050D" w:rsidRPr="00F46777" w:rsidRDefault="007A050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-Баяу қарқынды өзгерте отырып жүгіру.</w:t>
            </w:r>
          </w:p>
          <w:p w:rsidR="007A050D" w:rsidRPr="00F46777" w:rsidRDefault="007A050D" w:rsidP="007A050D">
            <w:pPr>
              <w:tabs>
                <w:tab w:val="left" w:pos="197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Тізбекпен жүру,</w:t>
            </w:r>
          </w:p>
          <w:p w:rsidR="007A050D" w:rsidRPr="00F46777" w:rsidRDefault="007A050D" w:rsidP="007A050D">
            <w:pPr>
              <w:tabs>
                <w:tab w:val="left" w:pos="197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-қол жоғары,аяқтың ұшымен жүру.</w:t>
            </w:r>
          </w:p>
          <w:p w:rsidR="007A050D" w:rsidRPr="00F46777" w:rsidRDefault="007A050D" w:rsidP="007A050D">
            <w:pPr>
              <w:tabs>
                <w:tab w:val="left" w:pos="19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Жан-жақты дамыту жаттығулары.</w:t>
            </w:r>
          </w:p>
          <w:p w:rsidR="007A050D" w:rsidRPr="00F46777" w:rsidRDefault="007A050D" w:rsidP="007A050D">
            <w:pPr>
              <w:tabs>
                <w:tab w:val="left" w:pos="19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-Баяу қарқынды өзгерте отырып жүгіру.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-Тізбекпен жүру,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-қол жоғары,аяқтың ұшымен жүру.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Жан-жақты дамыту жаттығулары.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(қайталау)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46777" w:rsidRPr="00F46777" w:rsidTr="00CB7BAF">
        <w:trPr>
          <w:trHeight w:val="864"/>
        </w:trPr>
        <w:tc>
          <w:tcPr>
            <w:tcW w:w="2356" w:type="dxa"/>
            <w:vMerge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00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Балалар мен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ің қолымда не?-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назарын аударып, «Телефон»(өлең)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ейіпкер бейнесін сомдау,сөйлеу көркемдігі әдептілікке баулу.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Сюжетті желілі ойыны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 «Казақтелеком»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әдебиет)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ойын: « Құс қимылы»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ажыратып және атай бі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үйрету.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.Жыл мезгілдері жайлы әңгімелесу.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«Мынау қандай 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ішін?»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.Мақсаты.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еометриялық пішіндерді сипалап анықтау арқылы айта білу.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Саусақ театры» арқылы ертегі сахналау.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Саусақ жаттығуы: «Санамақ» жаттығуы.</w:t>
            </w:r>
          </w:p>
        </w:tc>
        <w:tc>
          <w:tcPr>
            <w:tcW w:w="2874" w:type="dxa"/>
          </w:tcPr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Балаларға  «Ғажайып қоржынды»  топқа әкеліп ішіндегі көкөністер мен жемістерді атап олардың дәмін сипаттайды.. Оларды атап, қай жеміс  ұнайтынын  айтады.  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«Жалпы атауын ата»,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</w:rPr>
              <w:t>«Д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ұрыс сал</w:t>
            </w:r>
            <w:proofErr w:type="gramStart"/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»о</w:t>
            </w:r>
            <w:proofErr w:type="gramEnd"/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йыны.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(сөйлеуді дамыту,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сенсорика)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ойыншықтарды т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екшелердің немесе үстел үстіндегі жазықтықта әр түрлі жағдайда орналасуын көрсетіп,  қайталап орындауын қалыптастыру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(жатыр, тұр)</w:t>
            </w:r>
          </w:p>
          <w:p w:rsidR="007A050D" w:rsidRPr="00F46777" w:rsidRDefault="007A050D" w:rsidP="007A050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(құрастыру)</w:t>
            </w:r>
          </w:p>
        </w:tc>
        <w:tc>
          <w:tcPr>
            <w:tcW w:w="2693" w:type="dxa"/>
            <w:gridSpan w:val="2"/>
          </w:tcPr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Топқа қоян мен қонжық келеді. Балалардан қонаққа кім келгенін сұрау. Олардың сыртқы түрлерімен таныстыру, сұрау. Жеке балалардан әңгімелеп беруін сұрау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 Қоян мен қонжықтың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дене бөліктерін (ажыратып және атай білуін пысықтау. 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Дид.ойын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«Жыл мезгілдері»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Фланелеграфқа Қоян  мен қонжықтың топтастырып жапсыру.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(жапсыру)</w:t>
            </w:r>
          </w:p>
        </w:tc>
        <w:tc>
          <w:tcPr>
            <w:tcW w:w="2693" w:type="dxa"/>
            <w:gridSpan w:val="2"/>
          </w:tcPr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«Бауырсақ» ертегісін еске түсіру.Ата  мен әжені көрсете отырып Бауырсақ қандай аңдарға кездескенін сұрау.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Қонаққа Бауырсақ келеді. Балаларға қағаздан бауырсақ жасап беруді өтіне келіпті. Балалар қағаздан умаждау ,бүктеу арқылы бауырсақ жасайды.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(Құрастыру)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Дид ойын:Не өзгерді?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ойын: «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Жүгіріп қағып ал» (дене шынықтыру)</w:t>
            </w:r>
          </w:p>
          <w:p w:rsidR="007A050D" w:rsidRPr="00F46777" w:rsidRDefault="007A050D" w:rsidP="007A05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 сендерге қандай жеміс сусыны ұнайды? 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Балалардың жауабын тыңдау.  Балаларға байланыстырып сөйлеу дағдыларын дамыту.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(сөйлеуді дамыту)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-Бүгін біздің түскі асқа тәтті алма шырыны екен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-Қандай жеміс шырынын білеміз?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Сұрақ-жауап.Жеміс түрлерімен таныстыру.Қағазға салынған банка ішіне дайын жеміс суреттерін салу немесе жапсыру.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жапсыру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:rsidR="007A050D" w:rsidRPr="00F46777" w:rsidRDefault="007A050D" w:rsidP="007A05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Сюжетті  рольдік 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ойын</w:t>
            </w:r>
            <w:proofErr w:type="gramStart"/>
            <w:r w:rsidRPr="00F46777">
              <w:rPr>
                <w:rFonts w:ascii="Times New Roman" w:eastAsia="Calibri" w:hAnsi="Times New Roman" w:cs="Times New Roman"/>
                <w:sz w:val="24"/>
                <w:szCs w:val="24"/>
              </w:rPr>
              <w:t>:С</w:t>
            </w:r>
            <w:proofErr w:type="gramEnd"/>
            <w:r w:rsidRPr="00F467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атушы. </w:t>
            </w:r>
          </w:p>
        </w:tc>
      </w:tr>
      <w:tr w:rsidR="00F46777" w:rsidRPr="00F46777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Сылдырлайды мөлді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су,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Мөлді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суға қолыңды жу.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Жуынсаң сен әрдайым,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Таза бетің маңдайың.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</w:tc>
      </w:tr>
      <w:tr w:rsidR="00F46777" w:rsidRPr="00F46777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Қуыршағымызды серуенге шығарайық  деп көрсету бойынша киімдерін киеді, қимыл белсенділігіне жағымды эмоциялық қары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қатынас білдіреді, бұрын игерген қимылдарды өздігінен орындау дағдасын пысықтау. Киім шкафтарын тануды қалыптастыру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 ұсақ моториканы дамыту)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46777" w:rsidRPr="0019486D" w:rsidTr="00CB7BAF">
        <w:trPr>
          <w:trHeight w:val="2203"/>
        </w:trPr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rPr>
                <w:rStyle w:val="a6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F46777"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</w:t>
            </w:r>
          </w:p>
          <w:p w:rsidR="007A050D" w:rsidRPr="00F46777" w:rsidRDefault="007A050D" w:rsidP="007A050D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«Поездь».</w:t>
            </w:r>
          </w:p>
          <w:p w:rsidR="007A050D" w:rsidRPr="00F46777" w:rsidRDefault="007A050D" w:rsidP="007A050D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F46777"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</w:rPr>
              <w:t>Сюжетті рольді ойын</w:t>
            </w: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gramStart"/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үргізуші».</w:t>
            </w:r>
          </w:p>
          <w:p w:rsidR="007A050D" w:rsidRPr="00F46777" w:rsidRDefault="007A050D" w:rsidP="007A050D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lang w:val="kk-KZ"/>
              </w:rPr>
            </w:pPr>
            <w:r w:rsidRPr="00F46777">
              <w:rPr>
                <w:b/>
                <w:bCs/>
                <w:color w:val="auto"/>
                <w:lang w:val="kk-KZ"/>
              </w:rPr>
              <w:t>Балалардың дербес әрекеті</w:t>
            </w:r>
            <w:r w:rsidRPr="00F46777">
              <w:rPr>
                <w:color w:val="auto"/>
                <w:lang w:val="kk-KZ"/>
              </w:rPr>
              <w:t>.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>Біздің топта ұл-қыздар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>Тату-тәтті ойнаймыз.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>Айналаға бар адамға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>Тек мейірім сыйлаймыз.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lang w:val="kk-KZ"/>
              </w:rPr>
            </w:pPr>
            <w:r w:rsidRPr="00F46777">
              <w:rPr>
                <w:rStyle w:val="apple-converted-space"/>
                <w:color w:val="auto"/>
                <w:shd w:val="clear" w:color="auto" w:fill="FFFFFF"/>
                <w:lang w:val="kk-KZ"/>
              </w:rPr>
              <w:t> 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Еркін ойындар.</w:t>
            </w:r>
          </w:p>
        </w:tc>
        <w:tc>
          <w:tcPr>
            <w:tcW w:w="3519" w:type="dxa"/>
            <w:gridSpan w:val="2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 шығу.  Ауа райының  ерекшеліктерін айту.Күн,аспан,бұлт,жаңбыр сөздерін айта отырып балалармен сұрақ-жауап.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Ағаштарды бақылау, жел тұруын,бұлттарға назар аударту.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«Кім жылдам?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Мақсаты:Балаларды шапшаңдыққа баулу.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  <w:gridSpan w:val="2"/>
          </w:tcPr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Ауа-райын бақылау. 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Көңілдерін көтеру.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Балалардың дербес әрекеті, еркін ойындары 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</w:p>
          <w:p w:rsidR="007A050D" w:rsidRPr="00F46777" w:rsidRDefault="007A050D" w:rsidP="007A050D">
            <w:pPr>
              <w:rPr>
                <w:rStyle w:val="a6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kk-KZ"/>
              </w:rPr>
            </w:pPr>
            <w:r w:rsidRPr="00F46777"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</w:p>
          <w:p w:rsidR="007A050D" w:rsidRPr="00F46777" w:rsidRDefault="007A050D" w:rsidP="007A050D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«Ақ қоян»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97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айтуға қызығушылықты, тәрбиешінің дауыс ырғағына еліктеу, әннің сөздері мен жеке буындарды айтуды қалыптастыру.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(музыка)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 райының ерекшеліктерін байқау. Жаңбыр, жел, суық,мұз сөздерін сөздік қорына қосу. 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Балалардың дербес әрекеті. 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F4677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Поезд</w:t>
            </w:r>
          </w:p>
        </w:tc>
        <w:tc>
          <w:tcPr>
            <w:tcW w:w="2376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Серуенде бірге жүріп табиғатты бақылауды үйрету.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Құрылыс материалдарынан жол жасап, құрастырып алайық деп құрастыру әдістерін үйрету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Балалардың дербес әрекеті. </w:t>
            </w:r>
          </w:p>
          <w:p w:rsidR="007A050D" w:rsidRPr="00F46777" w:rsidRDefault="007A050D" w:rsidP="007A050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 орындығыңды тап»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6777" w:rsidRPr="00F46777" w:rsidTr="007A050D">
        <w:trPr>
          <w:trHeight w:val="152"/>
        </w:trPr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Серуенненоралу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tabs>
                <w:tab w:val="left" w:pos="10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F46777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Түскіас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F46777">
              <w:rPr>
                <w:sz w:val="24"/>
                <w:szCs w:val="24"/>
              </w:rPr>
              <w:t xml:space="preserve">: </w:t>
            </w:r>
            <w:r w:rsidRPr="00F46777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F46777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F46777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F46777">
              <w:rPr>
                <w:sz w:val="24"/>
                <w:szCs w:val="24"/>
                <w:lang w:val="ru-RU"/>
              </w:rPr>
              <w:t xml:space="preserve"> (</w:t>
            </w:r>
            <w:r w:rsidRPr="00F46777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</w:tc>
      </w:tr>
      <w:tr w:rsidR="00F46777" w:rsidRPr="00F46777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7A050D" w:rsidRPr="00F46777" w:rsidRDefault="007A050D" w:rsidP="007A050D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7A050D" w:rsidRPr="00F46777" w:rsidRDefault="007A050D" w:rsidP="007A050D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19486D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7A050D" w:rsidRPr="0019486D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1948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19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</w:tc>
      </w:tr>
      <w:tr w:rsidR="00F46777" w:rsidRPr="00F46777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F46777" w:rsidRPr="00F46777" w:rsidTr="00CB7BAF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ойын:Поезд, бір біріміздің киімімізден ұстап поезд болып жүрейік. </w:t>
            </w:r>
          </w:p>
          <w:p w:rsidR="007A050D" w:rsidRPr="00F46777" w:rsidRDefault="007A050D" w:rsidP="007A050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шынықтыру)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Көңілді музыканың ашық берілген сипатына сай қимылдар жасау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(музыка)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қалауы бойынша дамытушы орталықтарда дербес әрекеті.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«Балабақшадағы әдемі бояулар»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бейнелеу әрекетіне деген қызығушылығын ояту. 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түзу, көлденең, тік, толқын тәрізді сызықтарды парақ бетінде салуын үйрету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(сурет салу)</w:t>
            </w:r>
          </w:p>
        </w:tc>
        <w:tc>
          <w:tcPr>
            <w:tcW w:w="3519" w:type="dxa"/>
            <w:gridSpan w:val="2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қалауы бойынша орталықтарға бөліні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, еркін тақырыпта сурет салу, ермексаз және оның қасиеттері туралы білімдерін қалыптастыру. Ермексазды алақан арасына алып мыжу дағдысын дамыту.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Фланелеграф тақтасына жемістер мен кө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өністерді,  жапсыру.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(Сурет салу)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(Мүсіндеу)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(Жапсыру) </w:t>
            </w: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Дамытушы орталықтарда балалардың бастамасымен құрылыс материалдарынан құрастыру ойындары, парақ бетінде бейнені орналастыру әрекеті және ермексазды дұрыс қолдану біліктерін жетілдіру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(Құрыстыру, сурет салу, 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үсіндеу)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97" w:type="dxa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Қағаз беріп бауырсақ  суретін салуды, 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тұйықталған дөңгелек сызықтарды жүргізуді үйрету. 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(мүсіндеу)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(жапсыру)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Саусақ жаттығуы</w:t>
            </w:r>
            <w:r w:rsidRPr="00F46777">
              <w:rPr>
                <w:sz w:val="24"/>
                <w:szCs w:val="24"/>
              </w:rPr>
              <w:t>: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Добым,добым домалақ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Қайда кеттің домалап,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Үстел үстін бүлдіріп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Тарелкені сындырдың.</w:t>
            </w:r>
          </w:p>
        </w:tc>
        <w:tc>
          <w:tcPr>
            <w:tcW w:w="2376" w:type="dxa"/>
          </w:tcPr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«Артығын тап» ойынын ұйымдастырып саусақ қимылын дамыту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Қандай сурет сала алатынымзды көрсетейік. Қалаулары бойынша шығармашылықпен айналысуына жағдай жасау. Балалардың еркін әрекетін дамыту.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(Сурет салу)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(Мүсіндеу)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(Жапсыру) </w:t>
            </w:r>
          </w:p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F46777" w:rsidTr="00CB7BAF">
        <w:trPr>
          <w:trHeight w:val="347"/>
        </w:trPr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Балаларменжекежұмыс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 туралы әңгімелесу.</w:t>
            </w:r>
          </w:p>
          <w:p w:rsidR="007A050D" w:rsidRPr="00F46777" w:rsidRDefault="007A050D" w:rsidP="007A05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«Мені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ң-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ойыншықтарым»(сурет қарастыру).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19" w:type="dxa"/>
            <w:gridSpan w:val="2"/>
          </w:tcPr>
          <w:p w:rsidR="007A050D" w:rsidRPr="00F46777" w:rsidRDefault="007A050D" w:rsidP="007A050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 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Әң</w:t>
            </w:r>
            <w:proofErr w:type="gramStart"/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proofErr w:type="gramEnd"/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іме құрастыру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«Біздің топта не бар?»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Мақсаты</w:t>
            </w:r>
            <w:proofErr w:type="gramStart"/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аланың сөздік қорын заттардың атауларын білдіретін сөздермен байыту.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 дамыту.</w:t>
            </w:r>
          </w:p>
        </w:tc>
        <w:tc>
          <w:tcPr>
            <w:tcW w:w="2344" w:type="dxa"/>
            <w:gridSpan w:val="2"/>
          </w:tcPr>
          <w:p w:rsidR="007A050D" w:rsidRPr="00F46777" w:rsidRDefault="007A050D" w:rsidP="007A050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  Дидактикалық ойын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«Ғажайып 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қапшық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Мақсаты: баланың сөздік қорын  ойыншықтардың атауларын білдіретін сөздермен байыту. </w:t>
            </w:r>
          </w:p>
        </w:tc>
        <w:tc>
          <w:tcPr>
            <w:tcW w:w="2397" w:type="dxa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Жыл мезгілі туралы 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әңгімелесу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</w:tc>
        <w:tc>
          <w:tcPr>
            <w:tcW w:w="2376" w:type="dxa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калық ойын: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 атап бер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»  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қабылдауды және қолдың ұсақ моторикасын дамыту.</w:t>
            </w:r>
          </w:p>
        </w:tc>
      </w:tr>
      <w:tr w:rsidR="00F46777" w:rsidRPr="0019486D" w:rsidTr="007A050D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Серуенгедайындық</w:t>
            </w:r>
          </w:p>
        </w:tc>
        <w:tc>
          <w:tcPr>
            <w:tcW w:w="13736" w:type="dxa"/>
            <w:gridSpan w:val="7"/>
          </w:tcPr>
          <w:p w:rsidR="007A050D" w:rsidRPr="00F46777" w:rsidRDefault="007A050D" w:rsidP="007A0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ға үйретуді жалғастыру.</w:t>
            </w:r>
          </w:p>
          <w:p w:rsidR="007A050D" w:rsidRPr="00F46777" w:rsidRDefault="007A050D" w:rsidP="00CB7BA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F4677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="00CB7BAF" w:rsidRPr="00F46777">
              <w:rPr>
                <w:sz w:val="24"/>
                <w:szCs w:val="24"/>
              </w:rPr>
              <w:t>.</w:t>
            </w:r>
          </w:p>
        </w:tc>
      </w:tr>
      <w:tr w:rsidR="00F46777" w:rsidRPr="00F46777" w:rsidTr="00CB7BAF">
        <w:trPr>
          <w:trHeight w:val="3681"/>
        </w:trPr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shd w:val="clear" w:color="auto" w:fill="FFFFFF"/>
              <w:tabs>
                <w:tab w:val="left" w:pos="17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қалауы бойынша ойыншықтарды алып, шығу олармен </w:t>
            </w:r>
          </w:p>
          <w:p w:rsidR="007A050D" w:rsidRPr="00F46777" w:rsidRDefault="007A050D" w:rsidP="007A050D">
            <w:pPr>
              <w:shd w:val="clear" w:color="auto" w:fill="FFFFFF"/>
              <w:tabs>
                <w:tab w:val="left" w:pos="17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еркін дербес әрекетін дамыту.</w:t>
            </w:r>
          </w:p>
          <w:p w:rsidR="007A050D" w:rsidRPr="00F46777" w:rsidRDefault="007A050D" w:rsidP="007A050D">
            <w:pPr>
              <w:shd w:val="clear" w:color="auto" w:fill="FFFFFF"/>
              <w:tabs>
                <w:tab w:val="left" w:pos="17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50D" w:rsidRPr="00F46777" w:rsidRDefault="007A050D" w:rsidP="007A050D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F46777"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</w:t>
            </w: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A050D" w:rsidRPr="00F46777" w:rsidRDefault="007A050D" w:rsidP="007A050D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«Мені қуып жетің</w:t>
            </w:r>
            <w:proofErr w:type="gramStart"/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Мақсаты:Шапшаңдыққа ,достасып ойнауға тәрбиелеу.</w:t>
            </w:r>
          </w:p>
        </w:tc>
        <w:tc>
          <w:tcPr>
            <w:tcW w:w="3519" w:type="dxa"/>
            <w:gridSpan w:val="2"/>
          </w:tcPr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 xml:space="preserve"> Жеке балалармен тақпақты жаттау. 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F46777">
              <w:rPr>
                <w:color w:val="auto"/>
                <w:shd w:val="clear" w:color="auto" w:fill="FFFFFF"/>
                <w:lang w:val="kk-KZ"/>
              </w:rPr>
              <w:t>Жайқалады ағаштар,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F46777">
              <w:rPr>
                <w:color w:val="auto"/>
                <w:shd w:val="clear" w:color="auto" w:fill="FFFFFF"/>
                <w:lang w:val="kk-KZ"/>
              </w:rPr>
              <w:t>Бетімізден жел еседі,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F46777">
              <w:rPr>
                <w:color w:val="auto"/>
                <w:shd w:val="clear" w:color="auto" w:fill="FFFFFF"/>
                <w:lang w:val="kk-KZ"/>
              </w:rPr>
              <w:t>Кіп-кішкентай балалар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F46777">
              <w:rPr>
                <w:color w:val="auto"/>
                <w:shd w:val="clear" w:color="auto" w:fill="FFFFFF"/>
                <w:lang w:val="kk-KZ"/>
              </w:rPr>
              <w:t>Үп-үлкен болып өседі.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F46777">
              <w:rPr>
                <w:color w:val="auto"/>
                <w:shd w:val="clear" w:color="auto" w:fill="FFFFFF"/>
                <w:lang w:val="kk-KZ"/>
              </w:rPr>
              <w:t>(</w:t>
            </w:r>
            <w:r w:rsidRPr="00F46777">
              <w:rPr>
                <w:b/>
                <w:bCs/>
                <w:color w:val="auto"/>
                <w:shd w:val="clear" w:color="auto" w:fill="FFFFFF"/>
                <w:lang w:val="kk-KZ"/>
              </w:rPr>
              <w:t>Көркем әдебиет</w:t>
            </w:r>
            <w:r w:rsidRPr="00F46777">
              <w:rPr>
                <w:color w:val="auto"/>
                <w:shd w:val="clear" w:color="auto" w:fill="FFFFFF"/>
                <w:lang w:val="kk-KZ"/>
              </w:rPr>
              <w:t>)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F46777">
              <w:rPr>
                <w:color w:val="auto"/>
                <w:shd w:val="clear" w:color="auto" w:fill="FFFFFF"/>
                <w:lang w:val="kk-KZ"/>
              </w:rPr>
              <w:t>.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  <w:r w:rsidRPr="00F46777">
              <w:rPr>
                <w:b/>
                <w:bCs/>
                <w:color w:val="auto"/>
                <w:shd w:val="clear" w:color="auto" w:fill="FFFFFF"/>
                <w:lang w:val="kk-KZ"/>
              </w:rPr>
              <w:t>Қимылды ойын</w:t>
            </w:r>
            <w:r w:rsidRPr="00F46777">
              <w:rPr>
                <w:color w:val="auto"/>
                <w:shd w:val="clear" w:color="auto" w:fill="FFFFFF"/>
                <w:lang w:val="kk-KZ"/>
              </w:rPr>
              <w:t>: «»Ақ қоян.»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shd w:val="clear" w:color="auto" w:fill="FFFFFF"/>
                <w:lang w:val="kk-KZ"/>
              </w:rPr>
            </w:pPr>
          </w:p>
          <w:p w:rsidR="007A050D" w:rsidRPr="00F46777" w:rsidRDefault="007A050D" w:rsidP="007A050D">
            <w:pPr>
              <w:pStyle w:val="Default"/>
              <w:ind w:right="139"/>
              <w:rPr>
                <w:b/>
                <w:color w:val="auto"/>
                <w:lang w:val="kk-KZ"/>
              </w:rPr>
            </w:pPr>
          </w:p>
          <w:p w:rsidR="007A050D" w:rsidRPr="00F46777" w:rsidRDefault="007A050D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  <w:gridSpan w:val="2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Дауысын сал»   ойыны арқылы сөйлеу дағдысын жетілдіру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«Өз үйіңді тап»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7" w:type="dxa"/>
          </w:tcPr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Доппен ойындар. 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>Жеке  балалармен тақпақты жаттауды жетілдіру</w:t>
            </w:r>
          </w:p>
          <w:p w:rsidR="007A050D" w:rsidRPr="00F46777" w:rsidRDefault="007A050D" w:rsidP="007A050D">
            <w:pPr>
              <w:pStyle w:val="Default"/>
              <w:ind w:right="139"/>
              <w:rPr>
                <w:b/>
                <w:color w:val="auto"/>
                <w:lang w:val="kk-KZ"/>
              </w:rPr>
            </w:pPr>
            <w:r w:rsidRPr="00F46777">
              <w:rPr>
                <w:color w:val="auto"/>
                <w:shd w:val="clear" w:color="auto" w:fill="FFFFFF"/>
              </w:rPr>
              <w:t>Бала, бала, баламыз.</w:t>
            </w:r>
            <w:r w:rsidRPr="00F46777">
              <w:rPr>
                <w:rStyle w:val="apple-converted-space"/>
                <w:color w:val="auto"/>
                <w:shd w:val="clear" w:color="auto" w:fill="FFFFFF"/>
              </w:rPr>
              <w:t> </w:t>
            </w:r>
            <w:r w:rsidRPr="00F46777">
              <w:rPr>
                <w:color w:val="auto"/>
              </w:rPr>
              <w:br/>
            </w:r>
            <w:r w:rsidRPr="00F46777">
              <w:rPr>
                <w:color w:val="auto"/>
                <w:shd w:val="clear" w:color="auto" w:fill="FFFFFF"/>
              </w:rPr>
              <w:t>Бақ</w:t>
            </w:r>
            <w:proofErr w:type="gramStart"/>
            <w:r w:rsidRPr="00F46777">
              <w:rPr>
                <w:color w:val="auto"/>
                <w:shd w:val="clear" w:color="auto" w:fill="FFFFFF"/>
              </w:rPr>
              <w:t>шамыз</w:t>
            </w:r>
            <w:proofErr w:type="gramEnd"/>
            <w:r w:rsidRPr="00F46777">
              <w:rPr>
                <w:color w:val="auto"/>
                <w:shd w:val="clear" w:color="auto" w:fill="FFFFFF"/>
              </w:rPr>
              <w:t>ға барамыз.</w:t>
            </w:r>
            <w:r w:rsidRPr="00F46777">
              <w:rPr>
                <w:rStyle w:val="apple-converted-space"/>
                <w:color w:val="auto"/>
                <w:shd w:val="clear" w:color="auto" w:fill="FFFFFF"/>
              </w:rPr>
              <w:t> </w:t>
            </w:r>
            <w:r w:rsidRPr="00F46777">
              <w:rPr>
                <w:color w:val="auto"/>
              </w:rPr>
              <w:br/>
            </w:r>
            <w:r w:rsidRPr="00F46777">
              <w:rPr>
                <w:color w:val="auto"/>
                <w:shd w:val="clear" w:color="auto" w:fill="FFFFFF"/>
              </w:rPr>
              <w:t>Күні бойы қызыққа,</w:t>
            </w:r>
            <w:r w:rsidRPr="00F46777">
              <w:rPr>
                <w:rStyle w:val="apple-converted-space"/>
                <w:color w:val="auto"/>
                <w:shd w:val="clear" w:color="auto" w:fill="FFFFFF"/>
              </w:rPr>
              <w:t> </w:t>
            </w:r>
            <w:r w:rsidRPr="00F46777">
              <w:rPr>
                <w:color w:val="auto"/>
              </w:rPr>
              <w:br/>
            </w:r>
            <w:r w:rsidRPr="00F46777">
              <w:rPr>
                <w:color w:val="auto"/>
                <w:shd w:val="clear" w:color="auto" w:fill="FFFFFF"/>
              </w:rPr>
              <w:t>Батамыз да қаламыз.</w:t>
            </w:r>
            <w:r w:rsidRPr="00F46777">
              <w:rPr>
                <w:rStyle w:val="apple-converted-space"/>
                <w:color w:val="auto"/>
                <w:shd w:val="clear" w:color="auto" w:fill="FFFFFF"/>
              </w:rPr>
              <w:t> </w:t>
            </w:r>
          </w:p>
          <w:p w:rsidR="007A050D" w:rsidRPr="00F46777" w:rsidRDefault="00CB7BAF" w:rsidP="007A050D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(көркем әдебиет) </w:t>
            </w:r>
          </w:p>
        </w:tc>
        <w:tc>
          <w:tcPr>
            <w:tcW w:w="2376" w:type="dxa"/>
          </w:tcPr>
          <w:p w:rsidR="007A050D" w:rsidRPr="0019486D" w:rsidRDefault="007A050D" w:rsidP="007A050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948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</w:t>
            </w:r>
            <w:r w:rsidRPr="0019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1948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Затты әкел».</w:t>
            </w:r>
          </w:p>
          <w:p w:rsidR="007A050D" w:rsidRPr="0019486D" w:rsidRDefault="007A050D" w:rsidP="007A050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948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Мақсаты:Заттардың атауын білу,сұраққа жауап беру,түстерді ажыратуға тәрбиелеу.</w:t>
            </w:r>
          </w:p>
          <w:p w:rsidR="007A050D" w:rsidRPr="0019486D" w:rsidRDefault="007A050D" w:rsidP="007A050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A050D" w:rsidRPr="00F46777" w:rsidRDefault="007A050D" w:rsidP="007A0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8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Start"/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үн мен жаңбыр» 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</w:rPr>
              <w:t>дидактикалық ойыны.</w:t>
            </w:r>
          </w:p>
          <w:p w:rsidR="007A050D" w:rsidRPr="00F46777" w:rsidRDefault="007A050D" w:rsidP="007A05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9DB" w:rsidRPr="0019486D" w:rsidTr="00CB7BAF">
        <w:tc>
          <w:tcPr>
            <w:tcW w:w="2356" w:type="dxa"/>
          </w:tcPr>
          <w:p w:rsidR="007A050D" w:rsidRPr="00F46777" w:rsidRDefault="007A050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3100" w:type="dxa"/>
          </w:tcPr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Балалардың сүйіктігі ойыншығы туралы ойындарда баланың әңгімелесу. </w:t>
            </w:r>
          </w:p>
        </w:tc>
        <w:tc>
          <w:tcPr>
            <w:tcW w:w="3519" w:type="dxa"/>
            <w:gridSpan w:val="2"/>
          </w:tcPr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  <w:lang w:val="ru-RU"/>
              </w:rPr>
              <w:t xml:space="preserve"> «Сау бол</w:t>
            </w:r>
            <w:r w:rsidRPr="00F46777">
              <w:rPr>
                <w:sz w:val="24"/>
                <w:szCs w:val="24"/>
              </w:rPr>
              <w:t>ыңыз</w:t>
            </w:r>
            <w:r w:rsidRPr="00F46777">
              <w:rPr>
                <w:sz w:val="24"/>
                <w:szCs w:val="24"/>
                <w:lang w:val="ru-RU"/>
              </w:rPr>
              <w:t>»-</w:t>
            </w:r>
            <w:r w:rsidRPr="00F46777">
              <w:rPr>
                <w:sz w:val="24"/>
                <w:szCs w:val="24"/>
              </w:rPr>
              <w:t xml:space="preserve"> деп қоштасу.</w:t>
            </w:r>
          </w:p>
        </w:tc>
        <w:tc>
          <w:tcPr>
            <w:tcW w:w="2344" w:type="dxa"/>
            <w:gridSpan w:val="2"/>
          </w:tcPr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Табиғи материалдармен ойын ойнауды ұсыну</w:t>
            </w:r>
          </w:p>
        </w:tc>
        <w:tc>
          <w:tcPr>
            <w:tcW w:w="2397" w:type="dxa"/>
          </w:tcPr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Үйде доппен ойнауды ұсыну. </w:t>
            </w:r>
          </w:p>
        </w:tc>
        <w:tc>
          <w:tcPr>
            <w:tcW w:w="2376" w:type="dxa"/>
          </w:tcPr>
          <w:p w:rsidR="007A050D" w:rsidRPr="00F46777" w:rsidRDefault="007A050D" w:rsidP="007A050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Апта бойғы жұмыстар бойынша ақпарат беру. </w:t>
            </w:r>
          </w:p>
        </w:tc>
      </w:tr>
    </w:tbl>
    <w:p w:rsidR="006B4018" w:rsidRPr="00F46777" w:rsidRDefault="006B4018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050D" w:rsidRPr="00F46777" w:rsidRDefault="007A050D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B7BAF" w:rsidRPr="00F46777" w:rsidRDefault="00CB7BAF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B7BAF" w:rsidRPr="00F46777" w:rsidRDefault="00CB7BAF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B7BAF" w:rsidRPr="00F46777" w:rsidRDefault="00CB7BAF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B7BAF" w:rsidRPr="00F46777" w:rsidRDefault="00CB7BAF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B7BAF" w:rsidRPr="00F46777" w:rsidRDefault="00CB7BAF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B7BAF" w:rsidRPr="00F46777" w:rsidRDefault="00CB7BAF" w:rsidP="006B401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B7BAF" w:rsidRPr="00F46777" w:rsidRDefault="00CB7BAF" w:rsidP="00CB7BAF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B7BAF" w:rsidRPr="00F46777" w:rsidRDefault="00CB7BAF" w:rsidP="00CB7BA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46777">
        <w:rPr>
          <w:rFonts w:ascii="Times New Roman" w:hAnsi="Times New Roman" w:cs="Times New Roman"/>
          <w:sz w:val="24"/>
          <w:szCs w:val="24"/>
        </w:rPr>
        <w:t>Тәрбиелеу-білімберу</w:t>
      </w:r>
      <w:r w:rsidR="0019486D">
        <w:rPr>
          <w:rFonts w:ascii="Times New Roman" w:hAnsi="Times New Roman" w:cs="Times New Roman"/>
          <w:sz w:val="24"/>
          <w:szCs w:val="24"/>
        </w:rPr>
        <w:t xml:space="preserve"> </w:t>
      </w:r>
      <w:r w:rsidRPr="00F46777">
        <w:rPr>
          <w:rFonts w:ascii="Times New Roman" w:hAnsi="Times New Roman" w:cs="Times New Roman"/>
          <w:sz w:val="24"/>
          <w:szCs w:val="24"/>
        </w:rPr>
        <w:t>процесінің</w:t>
      </w:r>
      <w:r w:rsidR="0019486D">
        <w:rPr>
          <w:rFonts w:ascii="Times New Roman" w:hAnsi="Times New Roman" w:cs="Times New Roman"/>
          <w:sz w:val="24"/>
          <w:szCs w:val="24"/>
        </w:rPr>
        <w:t xml:space="preserve"> </w:t>
      </w:r>
      <w:r w:rsidRPr="00F46777">
        <w:rPr>
          <w:rFonts w:ascii="Times New Roman" w:hAnsi="Times New Roman" w:cs="Times New Roman"/>
          <w:sz w:val="24"/>
          <w:szCs w:val="24"/>
        </w:rPr>
        <w:t>циклограммасы</w:t>
      </w:r>
    </w:p>
    <w:p w:rsidR="00CB7BAF" w:rsidRPr="00F46777" w:rsidRDefault="00CB7BAF" w:rsidP="00CB7BAF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46777">
        <w:rPr>
          <w:rFonts w:ascii="Times New Roman" w:hAnsi="Times New Roman" w:cs="Times New Roman"/>
          <w:b/>
          <w:bCs/>
          <w:sz w:val="24"/>
          <w:szCs w:val="24"/>
          <w:lang w:val="kk-KZ"/>
        </w:rPr>
        <w:t>Желтоқсан 05 .12-09.12. 2022жыл</w:t>
      </w:r>
    </w:p>
    <w:p w:rsidR="001855A6" w:rsidRPr="00F46777" w:rsidRDefault="001855A6" w:rsidP="001855A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3607"/>
        <w:gridCol w:w="2839"/>
        <w:gridCol w:w="17"/>
        <w:gridCol w:w="2201"/>
        <w:gridCol w:w="30"/>
        <w:gridCol w:w="2416"/>
        <w:gridCol w:w="2774"/>
        <w:gridCol w:w="2208"/>
      </w:tblGrid>
      <w:tr w:rsidR="00F46777" w:rsidRPr="00F46777" w:rsidTr="009D40CD">
        <w:tc>
          <w:tcPr>
            <w:tcW w:w="2355" w:type="dxa"/>
          </w:tcPr>
          <w:p w:rsidR="009D40CD" w:rsidRPr="00F46777" w:rsidRDefault="009D40CD" w:rsidP="001855A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3071" w:type="dxa"/>
            <w:gridSpan w:val="2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05.12.2022</w:t>
            </w:r>
          </w:p>
        </w:tc>
        <w:tc>
          <w:tcPr>
            <w:tcW w:w="2576" w:type="dxa"/>
            <w:gridSpan w:val="2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06.12.2022</w:t>
            </w:r>
          </w:p>
        </w:tc>
        <w:tc>
          <w:tcPr>
            <w:tcW w:w="2653" w:type="dxa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07.12.2022</w:t>
            </w:r>
          </w:p>
        </w:tc>
        <w:tc>
          <w:tcPr>
            <w:tcW w:w="2938" w:type="dxa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08.12.2022</w:t>
            </w:r>
          </w:p>
        </w:tc>
        <w:tc>
          <w:tcPr>
            <w:tcW w:w="2499" w:type="dxa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ұма</w:t>
            </w:r>
          </w:p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09.12.2022</w:t>
            </w:r>
          </w:p>
        </w:tc>
      </w:tr>
      <w:tr w:rsidR="00F46777" w:rsidRPr="00F46777" w:rsidTr="00A7495B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9D40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көтеріңкі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дамыту).</w:t>
            </w:r>
          </w:p>
          <w:p w:rsidR="009D40CD" w:rsidRPr="00F46777" w:rsidRDefault="009D40CD" w:rsidP="007D7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F46777" w:rsidTr="009D40CD">
        <w:trPr>
          <w:trHeight w:val="906"/>
        </w:trPr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3048" w:type="dxa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бала бақ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ға жылдам бейімделу жағдайларын талқылау.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көңі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күйі, денсаулығы жайында ата-анамен әңгімелесу. </w:t>
            </w:r>
          </w:p>
        </w:tc>
        <w:tc>
          <w:tcPr>
            <w:tcW w:w="2552" w:type="dxa"/>
            <w:gridSpan w:val="2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Жаңадан келген баланың ата-анасымен жеке сөйлесу.</w:t>
            </w:r>
          </w:p>
        </w:tc>
        <w:tc>
          <w:tcPr>
            <w:tcW w:w="2700" w:type="dxa"/>
            <w:gridSpan w:val="2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Балалардың көңі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күйі,денсаулығы жайлы ата-анамен әңгімелесу.</w:t>
            </w:r>
          </w:p>
        </w:tc>
        <w:tc>
          <w:tcPr>
            <w:tcW w:w="2938" w:type="dxa"/>
          </w:tcPr>
          <w:p w:rsidR="009D40CD" w:rsidRPr="00F46777" w:rsidRDefault="009D40CD" w:rsidP="00A7495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Баланың хал жағжайы жайлы туралы ата-анадан сұрау.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:rsidR="009D40CD" w:rsidRPr="00F46777" w:rsidRDefault="009D40CD" w:rsidP="00A7495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Баланың жалпы келбетіне көңіл бөлі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қабылдау.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F46777" w:rsidTr="009D40CD">
        <w:trPr>
          <w:trHeight w:val="372"/>
        </w:trPr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3048" w:type="dxa"/>
          </w:tcPr>
          <w:p w:rsidR="009D40CD" w:rsidRPr="00F46777" w:rsidRDefault="009D40CD" w:rsidP="00A7495B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ойындар.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Табиғат бұрышындағы тірі табиғат нысандарын бақылау. </w:t>
            </w:r>
            <w:r w:rsidRPr="00F46777">
              <w:rPr>
                <w:b/>
                <w:bCs/>
                <w:sz w:val="24"/>
                <w:szCs w:val="24"/>
              </w:rPr>
              <w:t xml:space="preserve">Балалармен жеке жұмыс. 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Сюжеттік рольдік ойын:  «Қуыршақты тамақтандыр.»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Жыл мезгілдері туралы әңгімелесу.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Баламен жеке жұмыс.</w:t>
            </w:r>
          </w:p>
        </w:tc>
        <w:tc>
          <w:tcPr>
            <w:tcW w:w="2700" w:type="dxa"/>
            <w:gridSpan w:val="2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Әңгіме құрастыру. «Менің сүйікті ойыншығым».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Дидактикалық ойын: «Кірпінің балаларын тап.»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  <w:lang w:val="ru-RU"/>
              </w:rPr>
              <w:t>Балалармен жеке ж</w:t>
            </w:r>
            <w:r w:rsidRPr="00F46777">
              <w:rPr>
                <w:sz w:val="24"/>
                <w:szCs w:val="24"/>
              </w:rPr>
              <w:t xml:space="preserve">ұмыс.  </w:t>
            </w:r>
          </w:p>
        </w:tc>
        <w:tc>
          <w:tcPr>
            <w:tcW w:w="2938" w:type="dxa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</w:rPr>
              <w:t xml:space="preserve"> Қимылды ойындар ойнау.</w:t>
            </w:r>
            <w:r w:rsidRPr="00F46777">
              <w:rPr>
                <w:sz w:val="24"/>
                <w:szCs w:val="24"/>
                <w:lang w:val="ru-RU"/>
              </w:rPr>
              <w:t xml:space="preserve"> «Шарлармен алмасу.»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Өнер орталығында сурет салу,жапсыру,мүсіндеу.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Баламен жеке жұмыс.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99" w:type="dxa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Дидактикалық ойын: «Жоғары-төмен»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Үлестірмелі материалдармен жұмыс.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Кітаптар қарау,ертегі оқып беру.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Баламен жеке жұмыс.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F46777" w:rsidTr="0008597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Желтоқсан айына арналған таңертеңгі жаттығулар кешені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F46777" w:rsidRPr="00F46777" w:rsidTr="0008597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Таңғыас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F46777" w:rsidTr="009D40CD">
        <w:trPr>
          <w:trHeight w:val="1132"/>
        </w:trPr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           Таңғы жиын.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     Шашымды да тарадым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Айна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ға да қарадым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     Ерте тұрдым ұйқымнан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     Мен бақ шаға барамын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«Менің балабақшам» тақырыбында жеке әңгімелер. Сөзді тыңдай білуге,  ересектермен және құрдастарымен тілдік қарым-қатынас жасауды дамыту,  қарапайым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ім? Не? Не істейді? сұрақтарға жауап беруге үйрету. Қызығушылықтары бойынша әрекет тү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таңдау  және т. б.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(сөйлеуді дамыту)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19486D" w:rsidTr="009D40CD">
        <w:trPr>
          <w:trHeight w:val="576"/>
        </w:trPr>
        <w:tc>
          <w:tcPr>
            <w:tcW w:w="2355" w:type="dxa"/>
            <w:vMerge w:val="restart"/>
          </w:tcPr>
          <w:p w:rsidR="009D40CD" w:rsidRPr="00F46777" w:rsidRDefault="009D40CD" w:rsidP="0008597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9D40CD" w:rsidRPr="00F46777" w:rsidRDefault="009D40CD" w:rsidP="0008597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3071" w:type="dxa"/>
            <w:gridSpan w:val="2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D40CD" w:rsidRPr="00F46777" w:rsidRDefault="009D40CD" w:rsidP="009D40CD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 тізбекпен тізені жоғары көтеріп жүру.Допты алға домалату және қуып жету. 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>Бі</w:t>
            </w:r>
            <w:proofErr w:type="gramStart"/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орында тұрып, қос аяқпен секіру.</w:t>
            </w:r>
          </w:p>
        </w:tc>
        <w:tc>
          <w:tcPr>
            <w:tcW w:w="2576" w:type="dxa"/>
            <w:gridSpan w:val="2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Музыка жетекшісі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мен 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үргізіледі.</w:t>
            </w:r>
          </w:p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53" w:type="dxa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D40CD" w:rsidRPr="00F46777" w:rsidRDefault="009D40CD" w:rsidP="00A7495B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 орында тұрып, қоя аяқпен секіру.  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>Белгіленген жерге дейін (2-3м) еңбектеу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38" w:type="dxa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</w:tcPr>
          <w:p w:rsidR="009D40CD" w:rsidRPr="00F46777" w:rsidRDefault="009D40CD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D40CD" w:rsidRPr="00F46777" w:rsidRDefault="009D40CD" w:rsidP="00A7495B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орында тұрып, қоя аяқпен секіру.  Белгіленген жерге дейін (2-3м) еңбектеу</w:t>
            </w:r>
          </w:p>
          <w:p w:rsidR="009D40CD" w:rsidRPr="00F46777" w:rsidRDefault="009D40CD" w:rsidP="00A7495B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(қайталау)</w:t>
            </w:r>
          </w:p>
        </w:tc>
      </w:tr>
      <w:tr w:rsidR="00F46777" w:rsidRPr="0019486D" w:rsidTr="009D40CD">
        <w:trPr>
          <w:trHeight w:val="849"/>
        </w:trPr>
        <w:tc>
          <w:tcPr>
            <w:tcW w:w="2355" w:type="dxa"/>
            <w:vMerge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gridSpan w:val="2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  суретін көрсету. </w:t>
            </w:r>
          </w:p>
          <w:p w:rsidR="009D40CD" w:rsidRPr="00F46777" w:rsidRDefault="009D40CD" w:rsidP="00A7495B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-Суретте неше түс ата? </w:t>
            </w:r>
          </w:p>
          <w:p w:rsidR="009D40CD" w:rsidRPr="00F46777" w:rsidRDefault="009D40CD" w:rsidP="00A7495B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-суретке қарап   жол қозғалуын реттеуші деп, әңгімелеп беруін ұйымдастырып сөйлеу дағдысын,сөз қорын кеңейтіп дамыту.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(сансорика)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«Бағдаршам» рөлдік ойындарын ойнаумен.Түстерді ажыратып ,ережелерді есте сақтау.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 қозғалысы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ойынын ұйымдастыру.Ойыншық машиналармен қуыршақтармен  жол қозғалысы ойынын ойнату. 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әрекетіне қызығушылығын арттыру.Парақ бетіне тік,дөңгелек.көлденең сызықтарын салуды үйрету.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салу..</w:t>
            </w:r>
          </w:p>
        </w:tc>
        <w:tc>
          <w:tcPr>
            <w:tcW w:w="2576" w:type="dxa"/>
            <w:gridSpan w:val="2"/>
          </w:tcPr>
          <w:p w:rsidR="009D40CD" w:rsidRPr="00F46777" w:rsidRDefault="009D40CD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«Менің жақын досым», тақырыбында әңгімелеу. Достарының есімдерін атау дағдысын қалыптастыру.</w:t>
            </w:r>
          </w:p>
          <w:p w:rsidR="009D40CD" w:rsidRPr="00F46777" w:rsidRDefault="009D40CD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қалауы бойынша  «Сүйікті ойыншығым» тақырыбында  сурет салу, ермексаздан дөңгелек мүсін 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жасау, жапсыру жұмыстарын орындау дағдысын жетілдіру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(сурет салу, мүсіндеу, жапсыру)</w:t>
            </w:r>
          </w:p>
          <w:p w:rsidR="009D40CD" w:rsidRPr="00F46777" w:rsidRDefault="009D40CD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Құрастыру материалдарынан үйшік құрастыруды дамыту. 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2653" w:type="dxa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Отбасы бейнеленген кітаптар қарау. Тек адамдардың емес, жануарлардың отбасы мүшелерін қарау негізінде дұрыс сөйлеуін дамыту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Мысық пен күшік ойнайтын допты ермексаздан мүсіндеуді пысықтау.  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(мүсіндеу)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 отбасына үйшік құрастыруды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пысықтау. 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</w:tc>
        <w:tc>
          <w:tcPr>
            <w:tcW w:w="2938" w:type="dxa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Үстел үсті театры арқылы «Үш аю» ертегісін тыңдап, айтып берумен эмоцияналды қабылдауды үйрету.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 кейіпкерлерін тану,  көрсетіп атату. Не істеді сұрағына жауап беруді үйрету. 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Көңілді музыка қойып балалардың  қарапайым би қимылдарын жасау: шапалақтау және бір уақытта аяқпен тарсылдату, жартылай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отыру, аяқтан аяққа тербелуін жетілдіру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(музыка)</w:t>
            </w:r>
          </w:p>
        </w:tc>
        <w:tc>
          <w:tcPr>
            <w:tcW w:w="2499" w:type="dxa"/>
          </w:tcPr>
          <w:p w:rsidR="009D40CD" w:rsidRPr="00F46777" w:rsidRDefault="009D40CD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Ата мен әжелерінің суреттін қарау. Олар туралы не білетіндерін айтқызу мен сөйлеуін дамыту</w:t>
            </w:r>
          </w:p>
          <w:p w:rsidR="009D40CD" w:rsidRPr="00F46777" w:rsidRDefault="009D40CD" w:rsidP="00A7495B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саусақ» өлеңін қайталап айтуға талпындыру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бармағым – атам, үйдің данасы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 үйрек - әжем, ошақ анасы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 - әкем, отау панасы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Шылдыр шүмек – шешем, шаңырақ ажары</w:t>
            </w:r>
          </w:p>
          <w:p w:rsidR="009D40CD" w:rsidRPr="00F46777" w:rsidRDefault="009D40CD" w:rsidP="00A7495B">
            <w:pPr>
              <w:ind w:right="6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Титтей бөбек – мен, бәрінің базары</w:t>
            </w:r>
          </w:p>
          <w:p w:rsidR="009D40CD" w:rsidRPr="00F46777" w:rsidRDefault="009D40CD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көркем әдебиет)</w:t>
            </w:r>
          </w:p>
        </w:tc>
      </w:tr>
      <w:tr w:rsidR="00F46777" w:rsidRPr="00F46777" w:rsidTr="0008597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7D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</w:tc>
      </w:tr>
      <w:tr w:rsidR="00F46777" w:rsidRPr="0019486D" w:rsidTr="0008597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9D4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ға үйретуді жалғастыру.</w:t>
            </w:r>
          </w:p>
          <w:p w:rsidR="009D40CD" w:rsidRPr="00F46777" w:rsidRDefault="009D40CD" w:rsidP="009D40C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F4677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F46777">
              <w:rPr>
                <w:sz w:val="24"/>
                <w:szCs w:val="24"/>
              </w:rPr>
              <w:t>.</w:t>
            </w:r>
          </w:p>
        </w:tc>
      </w:tr>
      <w:tr w:rsidR="00F46777" w:rsidRPr="00F46777" w:rsidTr="009D40CD">
        <w:trPr>
          <w:trHeight w:val="3705"/>
        </w:trPr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3071" w:type="dxa"/>
            <w:gridSpan w:val="2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 ауада серуен.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Ауа райының  ерекшеліктеріне назар аударту. Жел соғып тұ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, далада қар жауып тұр, секілді сипаттарды атауын қалыптастыру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76" w:type="dxa"/>
            <w:gridSpan w:val="2"/>
          </w:tcPr>
          <w:p w:rsidR="009D40CD" w:rsidRPr="00F46777" w:rsidRDefault="009D40CD" w:rsidP="00A7495B">
            <w:pPr>
              <w:pStyle w:val="Default"/>
              <w:rPr>
                <w:color w:val="auto"/>
                <w:lang w:val="kk-KZ"/>
              </w:rPr>
            </w:pPr>
            <w:r w:rsidRPr="00F46777">
              <w:rPr>
                <w:bCs/>
                <w:color w:val="auto"/>
                <w:lang w:val="kk-KZ"/>
              </w:rPr>
              <w:t>Нешеуміз?- тақпағын жаттауға талпындыру</w:t>
            </w:r>
          </w:p>
          <w:p w:rsidR="009D40CD" w:rsidRPr="00F46777" w:rsidRDefault="009D40CD" w:rsidP="00A7495B">
            <w:pPr>
              <w:pStyle w:val="Default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 xml:space="preserve">Бір үйде біз нешеуміз? </w:t>
            </w:r>
          </w:p>
          <w:p w:rsidR="009D40CD" w:rsidRPr="00F46777" w:rsidRDefault="009D40CD" w:rsidP="00A7495B">
            <w:pPr>
              <w:pStyle w:val="Default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 xml:space="preserve">Кел, санайық екеуміз. </w:t>
            </w:r>
          </w:p>
          <w:p w:rsidR="009D40CD" w:rsidRPr="00F46777" w:rsidRDefault="009D40CD" w:rsidP="00A7495B">
            <w:pPr>
              <w:pStyle w:val="Default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 xml:space="preserve">Бас бармағым –әкем </w:t>
            </w:r>
          </w:p>
          <w:p w:rsidR="009D40CD" w:rsidRPr="00F46777" w:rsidRDefault="009D40CD" w:rsidP="00A7495B">
            <w:pPr>
              <w:pStyle w:val="Default"/>
              <w:rPr>
                <w:color w:val="auto"/>
              </w:rPr>
            </w:pPr>
            <w:r w:rsidRPr="00F46777">
              <w:rPr>
                <w:color w:val="auto"/>
              </w:rPr>
              <w:t xml:space="preserve">Балалы үйрек-анам. </w:t>
            </w:r>
          </w:p>
          <w:p w:rsidR="009D40CD" w:rsidRPr="00F46777" w:rsidRDefault="009D40CD" w:rsidP="00A7495B">
            <w:pPr>
              <w:pStyle w:val="Default"/>
              <w:rPr>
                <w:color w:val="auto"/>
              </w:rPr>
            </w:pPr>
            <w:r w:rsidRPr="00F46777">
              <w:rPr>
                <w:color w:val="auto"/>
              </w:rPr>
              <w:t xml:space="preserve">Ортан терек </w:t>
            </w:r>
            <w:proofErr w:type="gramStart"/>
            <w:r w:rsidRPr="00F46777">
              <w:rPr>
                <w:color w:val="auto"/>
              </w:rPr>
              <w:t>–а</w:t>
            </w:r>
            <w:proofErr w:type="gramEnd"/>
            <w:r w:rsidRPr="00F46777">
              <w:rPr>
                <w:color w:val="auto"/>
              </w:rPr>
              <w:t xml:space="preserve">ғам </w:t>
            </w:r>
          </w:p>
          <w:p w:rsidR="009D40CD" w:rsidRPr="00F46777" w:rsidRDefault="009D40CD" w:rsidP="00A7495B">
            <w:pPr>
              <w:pStyle w:val="Default"/>
              <w:rPr>
                <w:color w:val="auto"/>
              </w:rPr>
            </w:pPr>
            <w:r w:rsidRPr="00F46777">
              <w:rPr>
                <w:color w:val="auto"/>
              </w:rPr>
              <w:t xml:space="preserve">Шылдыр шүмек </w:t>
            </w:r>
            <w:proofErr w:type="gramStart"/>
            <w:r w:rsidRPr="00F46777">
              <w:rPr>
                <w:color w:val="auto"/>
              </w:rPr>
              <w:t>–м</w:t>
            </w:r>
            <w:proofErr w:type="gramEnd"/>
            <w:r w:rsidRPr="00F46777">
              <w:rPr>
                <w:color w:val="auto"/>
              </w:rPr>
              <w:t xml:space="preserve">ен, </w:t>
            </w:r>
          </w:p>
          <w:p w:rsidR="009D40CD" w:rsidRPr="00F46777" w:rsidRDefault="009D40CD" w:rsidP="00A7495B">
            <w:pPr>
              <w:pStyle w:val="Default"/>
              <w:rPr>
                <w:color w:val="auto"/>
              </w:rPr>
            </w:pPr>
            <w:r w:rsidRPr="00F46777">
              <w:rPr>
                <w:color w:val="auto"/>
              </w:rPr>
              <w:t xml:space="preserve">Кішкене бӛбек </w:t>
            </w:r>
            <w:proofErr w:type="gramStart"/>
            <w:r w:rsidRPr="00F46777">
              <w:rPr>
                <w:color w:val="auto"/>
              </w:rPr>
              <w:t>–с</w:t>
            </w:r>
            <w:proofErr w:type="gramEnd"/>
            <w:r w:rsidRPr="00F46777">
              <w:rPr>
                <w:color w:val="auto"/>
              </w:rPr>
              <w:t xml:space="preserve">ен </w:t>
            </w:r>
          </w:p>
          <w:p w:rsidR="009D40CD" w:rsidRPr="00F46777" w:rsidRDefault="009D40CD" w:rsidP="00A7495B">
            <w:pPr>
              <w:pStyle w:val="Default"/>
              <w:rPr>
                <w:color w:val="auto"/>
              </w:rPr>
            </w:pPr>
            <w:r w:rsidRPr="00F46777">
              <w:rPr>
                <w:color w:val="auto"/>
              </w:rPr>
              <w:t>Бі</w:t>
            </w:r>
            <w:proofErr w:type="gramStart"/>
            <w:r w:rsidRPr="00F46777">
              <w:rPr>
                <w:color w:val="auto"/>
              </w:rPr>
              <w:t>р</w:t>
            </w:r>
            <w:proofErr w:type="gramEnd"/>
            <w:r w:rsidRPr="00F46777">
              <w:rPr>
                <w:color w:val="auto"/>
              </w:rPr>
              <w:t xml:space="preserve"> үйде біз нешеуміз? </w:t>
            </w:r>
          </w:p>
          <w:p w:rsidR="009D40CD" w:rsidRPr="00F46777" w:rsidRDefault="009D40CD" w:rsidP="00A7495B">
            <w:pPr>
              <w:pStyle w:val="Default"/>
              <w:rPr>
                <w:color w:val="auto"/>
              </w:rPr>
            </w:pPr>
            <w:r w:rsidRPr="00F46777">
              <w:rPr>
                <w:color w:val="auto"/>
              </w:rPr>
              <w:lastRenderedPageBreak/>
              <w:t>Бі</w:t>
            </w:r>
            <w:proofErr w:type="gramStart"/>
            <w:r w:rsidRPr="00F46777">
              <w:rPr>
                <w:color w:val="auto"/>
              </w:rPr>
              <w:t>р</w:t>
            </w:r>
            <w:proofErr w:type="gramEnd"/>
            <w:r w:rsidRPr="00F46777">
              <w:rPr>
                <w:color w:val="auto"/>
              </w:rPr>
              <w:t xml:space="preserve"> үйде біз бесеуміз. </w:t>
            </w:r>
          </w:p>
          <w:p w:rsidR="009D40CD" w:rsidRPr="00F46777" w:rsidRDefault="009D40CD" w:rsidP="00A7495B">
            <w:pPr>
              <w:ind w:right="6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І.</w:t>
            </w:r>
            <w:proofErr w:type="gramStart"/>
            <w:r w:rsidRPr="00F467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</w:t>
            </w:r>
            <w:proofErr w:type="gramEnd"/>
            <w:r w:rsidRPr="00F467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ұғаев</w:t>
            </w:r>
          </w:p>
          <w:p w:rsidR="009D40CD" w:rsidRPr="00F46777" w:rsidRDefault="009D40CD" w:rsidP="00A7495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(көркем әбедиет)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Еркін ойындар, жеке жұмыстар</w:t>
            </w:r>
          </w:p>
        </w:tc>
        <w:tc>
          <w:tcPr>
            <w:tcW w:w="2653" w:type="dxa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 мамық қарды тамашалау,ауланы тазалау,енбектенуге үйрету.</w:t>
            </w:r>
          </w:p>
          <w:p w:rsidR="009D40CD" w:rsidRPr="00F46777" w:rsidRDefault="009D40CD" w:rsidP="00A7495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 xml:space="preserve"> (қоршаған ортамен таныстыру)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Еркін ойындар.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Қимылды ойын: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rStyle w:val="a6"/>
                <w:i w:val="0"/>
                <w:iCs w:val="0"/>
                <w:sz w:val="24"/>
                <w:szCs w:val="24"/>
              </w:rPr>
              <w:t>«Нысанға қарай жүгір»</w:t>
            </w:r>
          </w:p>
        </w:tc>
        <w:tc>
          <w:tcPr>
            <w:tcW w:w="2938" w:type="dxa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 Қимылды ойын: «Поезд» поезда бара жатқанда 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 xml:space="preserve"> ж</w:t>
            </w:r>
            <w:r w:rsidRPr="00F46777">
              <w:rPr>
                <w:sz w:val="24"/>
                <w:szCs w:val="24"/>
              </w:rPr>
              <w:t>елді бақылау. Бұлттарды ,түстерді атау дағдысын дамыту.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 (</w:t>
            </w:r>
            <w:r w:rsidRPr="00F46777">
              <w:rPr>
                <w:b/>
                <w:bCs/>
                <w:sz w:val="24"/>
                <w:szCs w:val="24"/>
              </w:rPr>
              <w:t>қоршаған ортамен таныстыру)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ойындар </w:t>
            </w:r>
          </w:p>
        </w:tc>
        <w:tc>
          <w:tcPr>
            <w:tcW w:w="2499" w:type="dxa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Күннің суытқанын ,жерге қар түскенін бақылау. Түстерін атау. 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Ауланы қардан тазалау.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Мақсаты:Еңбекке ,тазалыққа баулу.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Еркін ойындар 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F46777" w:rsidTr="0008597D">
        <w:trPr>
          <w:trHeight w:val="136"/>
        </w:trPr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Серуенненоралу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</w:tc>
      </w:tr>
      <w:tr w:rsidR="00F46777" w:rsidRPr="00F46777" w:rsidTr="0008597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Түскіас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F46777">
              <w:rPr>
                <w:sz w:val="24"/>
                <w:szCs w:val="24"/>
              </w:rPr>
              <w:t xml:space="preserve">: </w:t>
            </w:r>
            <w:r w:rsidRPr="00F46777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F46777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F46777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F46777">
              <w:rPr>
                <w:sz w:val="24"/>
                <w:szCs w:val="24"/>
                <w:lang w:val="ru-RU"/>
              </w:rPr>
              <w:t xml:space="preserve"> (</w:t>
            </w:r>
            <w:r w:rsidRPr="00F46777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</w:tc>
      </w:tr>
      <w:tr w:rsidR="00F46777" w:rsidRPr="00F46777" w:rsidTr="0008597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A7495B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9D40CD" w:rsidRPr="00F46777" w:rsidRDefault="009D40CD" w:rsidP="00A7495B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9D40CD" w:rsidRPr="00F46777" w:rsidRDefault="009D40CD" w:rsidP="00A7495B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</w:tc>
      </w:tr>
      <w:tr w:rsidR="00F46777" w:rsidRPr="0019486D" w:rsidTr="0008597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9D40CD" w:rsidRPr="0019486D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1948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19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  <w:p w:rsidR="009D40CD" w:rsidRPr="0019486D" w:rsidRDefault="009D40CD" w:rsidP="00A7495B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6777" w:rsidRPr="00F46777" w:rsidTr="0008597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9D4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9D40CD" w:rsidRPr="00F46777" w:rsidRDefault="009D40CD" w:rsidP="009D4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F46777" w:rsidRPr="0019486D" w:rsidTr="009D40C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3071" w:type="dxa"/>
            <w:gridSpan w:val="2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қалауы бойынша дамытушы орталықтарда еркін іс әрекеттер. 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Бағдаршамды қағаз бетіне қоюға және құрастыруға үйрету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(жапсыру)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ермексазды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қолдану біліктіліктерін жетілдіру, жасау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мүсіндеу)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Саусақ жаттығуы: Салат.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2"/>
          </w:tcPr>
          <w:p w:rsidR="009D40CD" w:rsidRPr="00F46777" w:rsidRDefault="009D40CD" w:rsidP="00A7495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lastRenderedPageBreak/>
              <w:t xml:space="preserve">Тақпақтарын қайталау. Би үйрену. </w:t>
            </w:r>
            <w:r w:rsidRPr="00F46777">
              <w:rPr>
                <w:b/>
                <w:bCs/>
                <w:sz w:val="24"/>
                <w:szCs w:val="24"/>
              </w:rPr>
              <w:t>(көркем әдебиет, музыка)</w:t>
            </w:r>
          </w:p>
          <w:p w:rsidR="009D40CD" w:rsidRPr="00F46777" w:rsidRDefault="009D40CD" w:rsidP="00A7495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Көлемі, пішіні, түсі бойынша ерекшеленетін біркелкі </w:t>
            </w:r>
            <w:r w:rsidRPr="00F46777">
              <w:rPr>
                <w:sz w:val="24"/>
                <w:szCs w:val="24"/>
              </w:rPr>
              <w:lastRenderedPageBreak/>
              <w:t xml:space="preserve">ойыншықтарды топтастыру </w:t>
            </w:r>
            <w:r w:rsidRPr="00F46777">
              <w:rPr>
                <w:b/>
                <w:bCs/>
                <w:sz w:val="24"/>
                <w:szCs w:val="24"/>
              </w:rPr>
              <w:t>(сенсорика)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Өнер орталықтарында еркін іс әрекеттер</w:t>
            </w:r>
          </w:p>
        </w:tc>
        <w:tc>
          <w:tcPr>
            <w:tcW w:w="2653" w:type="dxa"/>
          </w:tcPr>
          <w:p w:rsidR="009D40CD" w:rsidRPr="00F46777" w:rsidRDefault="009D40CD" w:rsidP="00A7495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lastRenderedPageBreak/>
              <w:t xml:space="preserve"> (көркем әдебиет)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Балалардың қалауы бойынша еркін тақырыпта  кітіптардан сурет қарау сұрақтарға жауап беруін дамыту7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  <w:lang w:val="ru-RU"/>
              </w:rPr>
              <w:lastRenderedPageBreak/>
              <w:t>Сауса</w:t>
            </w:r>
            <w:r w:rsidRPr="00F46777">
              <w:rPr>
                <w:sz w:val="24"/>
                <w:szCs w:val="24"/>
              </w:rPr>
              <w:t>қ жаттығуы.</w:t>
            </w:r>
            <w:r w:rsidRPr="00F46777">
              <w:rPr>
                <w:sz w:val="24"/>
                <w:szCs w:val="24"/>
                <w:lang w:val="ru-RU"/>
              </w:rPr>
              <w:t xml:space="preserve"> «Досты</w:t>
            </w:r>
            <w:r w:rsidRPr="00F46777">
              <w:rPr>
                <w:sz w:val="24"/>
                <w:szCs w:val="24"/>
              </w:rPr>
              <w:t>қ</w:t>
            </w:r>
            <w:r w:rsidRPr="00F46777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38" w:type="dxa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lastRenderedPageBreak/>
              <w:t xml:space="preserve"> Еркін іс әрекеттер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Сенсорлық ойындар, кітаптардан «Үш аю» ертегісінің суреттерін фланелеграфқа ертегі кейіпкерлерін ретімен жапсыру.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lastRenderedPageBreak/>
              <w:t>Дидактикалық ойын</w:t>
            </w:r>
            <w:r w:rsidRPr="00F46777">
              <w:rPr>
                <w:sz w:val="24"/>
                <w:szCs w:val="24"/>
              </w:rPr>
              <w:t>:</w:t>
            </w:r>
            <w:r w:rsidRPr="00F46777">
              <w:rPr>
                <w:sz w:val="24"/>
                <w:szCs w:val="24"/>
                <w:lang w:val="ru-RU"/>
              </w:rPr>
              <w:t xml:space="preserve"> «</w:t>
            </w:r>
            <w:r w:rsidRPr="00F46777">
              <w:rPr>
                <w:sz w:val="24"/>
                <w:szCs w:val="24"/>
              </w:rPr>
              <w:t>Жоғарыда ,төменде.</w:t>
            </w:r>
            <w:r w:rsidRPr="00F46777">
              <w:rPr>
                <w:sz w:val="24"/>
                <w:szCs w:val="24"/>
                <w:lang w:val="ru-RU"/>
              </w:rPr>
              <w:t>»</w:t>
            </w:r>
          </w:p>
          <w:p w:rsidR="009D40CD" w:rsidRPr="00F46777" w:rsidRDefault="009D40CD" w:rsidP="00A7495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 xml:space="preserve">(сенсорика,  жапсыру)  </w:t>
            </w:r>
          </w:p>
        </w:tc>
        <w:tc>
          <w:tcPr>
            <w:tcW w:w="2499" w:type="dxa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lastRenderedPageBreak/>
              <w:t xml:space="preserve"> Балалардың қалауы бойынша әжелерге арнап моншақтың суретін салу.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Түрлі түсті ермексаздан моншақ (дөңгелек) </w:t>
            </w:r>
            <w:r w:rsidRPr="00F46777">
              <w:rPr>
                <w:sz w:val="24"/>
                <w:szCs w:val="24"/>
              </w:rPr>
              <w:lastRenderedPageBreak/>
              <w:t>жасау.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Фланелеграфқа моншақ бөлшектерін жапсырып, моншақ тізу. </w:t>
            </w:r>
          </w:p>
          <w:p w:rsidR="009D40CD" w:rsidRPr="00F46777" w:rsidRDefault="009D40CD" w:rsidP="00A7495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(сурет салу, мүсіндеу, жапсыру)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Еркін іс әрекеттер.</w:t>
            </w:r>
          </w:p>
        </w:tc>
      </w:tr>
      <w:tr w:rsidR="00F46777" w:rsidRPr="00F46777" w:rsidTr="009D40CD">
        <w:trPr>
          <w:trHeight w:val="1935"/>
        </w:trPr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Балаларменжекежұмыс</w:t>
            </w:r>
          </w:p>
        </w:tc>
        <w:tc>
          <w:tcPr>
            <w:tcW w:w="3071" w:type="dxa"/>
            <w:gridSpan w:val="2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«Дауысынан  таны»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сөздік  қорын қарапайым сұрақтар арқылы байыту.</w:t>
            </w:r>
          </w:p>
        </w:tc>
        <w:tc>
          <w:tcPr>
            <w:tcW w:w="2576" w:type="dxa"/>
            <w:gridSpan w:val="2"/>
          </w:tcPr>
          <w:p w:rsidR="009D40CD" w:rsidRPr="00F46777" w:rsidRDefault="009D40CD" w:rsidP="00A7495B">
            <w:pPr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 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Әңгіме құрастыру.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«Сенің үйдегі досың »</w:t>
            </w:r>
          </w:p>
          <w:p w:rsidR="009D40CD" w:rsidRPr="00F46777" w:rsidRDefault="009D40CD" w:rsidP="00A7495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Мақсаты:</w:t>
            </w:r>
          </w:p>
          <w:p w:rsidR="009D40CD" w:rsidRPr="00F46777" w:rsidRDefault="009D40CD" w:rsidP="00A7495B">
            <w:pPr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Балаларға дос туралы  түсінік қалыптастыру.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653" w:type="dxa"/>
          </w:tcPr>
          <w:p w:rsidR="009D40CD" w:rsidRPr="00F46777" w:rsidRDefault="009D40CD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 жаттығу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«Не қ</w:t>
            </w:r>
            <w:proofErr w:type="gramStart"/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айда</w:t>
            </w:r>
            <w:proofErr w:type="gramEnd"/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тұрады?» Мақсаты: </w:t>
            </w:r>
          </w:p>
          <w:p w:rsidR="009D40CD" w:rsidRPr="00F46777" w:rsidRDefault="009D40CD" w:rsidP="00A7495B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Ойын арқылы балалардың тілін, о</w:t>
            </w:r>
            <w:proofErr w:type="gramStart"/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й-</w:t>
            </w:r>
            <w:proofErr w:type="gramEnd"/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өрісін дамыту .</w:t>
            </w:r>
          </w:p>
        </w:tc>
        <w:tc>
          <w:tcPr>
            <w:tcW w:w="2938" w:type="dxa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жоқ?»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балалардың логикалық ойлауын дамыту, жылдамдыққа, байқампаздыққа тәрбиелеу.</w:t>
            </w:r>
          </w:p>
        </w:tc>
        <w:tc>
          <w:tcPr>
            <w:tcW w:w="2499" w:type="dxa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«Не -өзгерді?» 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F467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 Балаларды бір сөзбен айтуға үйрету. Мынау не? сұраққа 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F467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жауап беру.</w:t>
            </w:r>
          </w:p>
        </w:tc>
      </w:tr>
      <w:tr w:rsidR="00F46777" w:rsidRPr="0019486D" w:rsidTr="0008597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737" w:type="dxa"/>
            <w:gridSpan w:val="7"/>
          </w:tcPr>
          <w:p w:rsidR="009D40CD" w:rsidRPr="00F46777" w:rsidRDefault="009D40CD" w:rsidP="009D4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ға үйретуді жалғастыру.</w:t>
            </w:r>
          </w:p>
          <w:p w:rsidR="009D40CD" w:rsidRPr="00F46777" w:rsidRDefault="009D40CD" w:rsidP="009D40C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F4677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F46777">
              <w:rPr>
                <w:sz w:val="24"/>
                <w:szCs w:val="24"/>
              </w:rPr>
              <w:t>.</w:t>
            </w:r>
          </w:p>
        </w:tc>
      </w:tr>
      <w:tr w:rsidR="00F46777" w:rsidRPr="00F46777" w:rsidTr="009D40C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3071" w:type="dxa"/>
            <w:gridSpan w:val="2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Қ/о </w:t>
            </w:r>
            <w:r w:rsidRPr="00F467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r w:rsidRPr="00F4677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Шеңберге тез тұр</w:t>
            </w:r>
            <w:proofErr w:type="gramStart"/>
            <w:r w:rsidRPr="00F4677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»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ркін ойындар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Жеке әңгімелесулер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 баланың сөйлеу дағдысын жетілдіру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2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Кешкі табиғаттың ерекшеліктерін атау.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«Кун тун» ойынын ойнату арқылы уақыт бағдарлау дағдысын қалыптастыру.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Қ/О «</w:t>
            </w:r>
            <w:r w:rsidRPr="00F46777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</w:rPr>
              <w:t>Поезд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3" w:type="dxa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 қимылын дамытуға арналған ойыншықтармен ойындар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Қ/о </w:t>
            </w:r>
            <w:r w:rsidRPr="00F467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r w:rsidRPr="00F4677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Шеңберге тез тұ</w:t>
            </w:r>
            <w:proofErr w:type="gramStart"/>
            <w:r w:rsidRPr="00F4677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р</w:t>
            </w:r>
            <w:proofErr w:type="gramEnd"/>
            <w:r w:rsidRPr="00F46777"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»</w:t>
            </w:r>
          </w:p>
        </w:tc>
        <w:tc>
          <w:tcPr>
            <w:tcW w:w="2938" w:type="dxa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Қ/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мен жаңбыр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күннің ерекше сәттері жайында әңгімелесу</w:t>
            </w:r>
          </w:p>
        </w:tc>
        <w:tc>
          <w:tcPr>
            <w:tcW w:w="2499" w:type="dxa"/>
          </w:tcPr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Қ/О Құстардың ұшып келуі»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Еркін ойындар.</w:t>
            </w:r>
          </w:p>
          <w:p w:rsidR="009D40CD" w:rsidRPr="00F46777" w:rsidRDefault="009D40CD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19486D" w:rsidTr="009D40CD">
        <w:tc>
          <w:tcPr>
            <w:tcW w:w="2355" w:type="dxa"/>
          </w:tcPr>
          <w:p w:rsidR="009D40CD" w:rsidRPr="00F46777" w:rsidRDefault="009D40CD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3071" w:type="dxa"/>
            <w:gridSpan w:val="2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Баланы ата -ана қолына тапсыру.</w:t>
            </w:r>
          </w:p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« Сау болыңыз»  деп қоштасуға дағдыландыру.. </w:t>
            </w:r>
          </w:p>
        </w:tc>
        <w:tc>
          <w:tcPr>
            <w:tcW w:w="2576" w:type="dxa"/>
            <w:gridSpan w:val="2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Отбасында қандай ойындар ойнауға болады кеңес беру. </w:t>
            </w:r>
          </w:p>
        </w:tc>
        <w:tc>
          <w:tcPr>
            <w:tcW w:w="2653" w:type="dxa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Отбасындағы баланың рөлі туралы сұрау.</w:t>
            </w:r>
          </w:p>
        </w:tc>
        <w:tc>
          <w:tcPr>
            <w:tcW w:w="2938" w:type="dxa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Ата әжесінің суреттерін беріп жіберуін өтіну </w:t>
            </w:r>
          </w:p>
        </w:tc>
        <w:tc>
          <w:tcPr>
            <w:tcW w:w="2499" w:type="dxa"/>
          </w:tcPr>
          <w:p w:rsidR="009D40CD" w:rsidRPr="00F46777" w:rsidRDefault="009D40CD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Іс шарадан алған әсерлерін сұрау.</w:t>
            </w:r>
          </w:p>
        </w:tc>
      </w:tr>
    </w:tbl>
    <w:p w:rsidR="007D7C0C" w:rsidRPr="00F46777" w:rsidRDefault="007D7C0C" w:rsidP="00E209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7495B" w:rsidRPr="00F46777" w:rsidRDefault="00A7495B" w:rsidP="00A749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5B" w:rsidRPr="00F46777" w:rsidRDefault="00A7495B" w:rsidP="00A749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777">
        <w:rPr>
          <w:rFonts w:ascii="Times New Roman" w:hAnsi="Times New Roman" w:cs="Times New Roman"/>
          <w:b/>
          <w:sz w:val="24"/>
          <w:szCs w:val="24"/>
        </w:rPr>
        <w:lastRenderedPageBreak/>
        <w:t>Тәрбиелеу - бі</w:t>
      </w:r>
      <w:proofErr w:type="gramStart"/>
      <w:r w:rsidRPr="00F46777">
        <w:rPr>
          <w:rFonts w:ascii="Times New Roman" w:hAnsi="Times New Roman" w:cs="Times New Roman"/>
          <w:b/>
          <w:sz w:val="24"/>
          <w:szCs w:val="24"/>
        </w:rPr>
        <w:t>л</w:t>
      </w:r>
      <w:proofErr w:type="gramEnd"/>
      <w:r w:rsidRPr="00F46777">
        <w:rPr>
          <w:rFonts w:ascii="Times New Roman" w:hAnsi="Times New Roman" w:cs="Times New Roman"/>
          <w:b/>
          <w:sz w:val="24"/>
          <w:szCs w:val="24"/>
        </w:rPr>
        <w:t>ім беру процесінің циклограммасы</w:t>
      </w:r>
    </w:p>
    <w:p w:rsidR="00E209DB" w:rsidRPr="00F46777" w:rsidRDefault="00A7495B" w:rsidP="00A749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777">
        <w:rPr>
          <w:rFonts w:ascii="Times New Roman" w:hAnsi="Times New Roman" w:cs="Times New Roman"/>
          <w:b/>
          <w:sz w:val="24"/>
          <w:szCs w:val="24"/>
        </w:rPr>
        <w:t>Желтоқсан айы 12.12-15.12. 2022жыл</w:t>
      </w:r>
    </w:p>
    <w:p w:rsidR="0008597D" w:rsidRPr="00F46777" w:rsidRDefault="0008597D" w:rsidP="0008597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518"/>
        <w:gridCol w:w="2552"/>
        <w:gridCol w:w="2835"/>
        <w:gridCol w:w="2409"/>
        <w:gridCol w:w="426"/>
        <w:gridCol w:w="74"/>
        <w:gridCol w:w="2477"/>
        <w:gridCol w:w="142"/>
        <w:gridCol w:w="7"/>
        <w:gridCol w:w="2652"/>
      </w:tblGrid>
      <w:tr w:rsidR="00F46777" w:rsidRPr="00F46777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552" w:type="dxa"/>
          </w:tcPr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12.12.2022</w:t>
            </w:r>
          </w:p>
        </w:tc>
        <w:tc>
          <w:tcPr>
            <w:tcW w:w="2835" w:type="dxa"/>
          </w:tcPr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13.12.2022</w:t>
            </w:r>
          </w:p>
        </w:tc>
        <w:tc>
          <w:tcPr>
            <w:tcW w:w="2835" w:type="dxa"/>
            <w:gridSpan w:val="2"/>
          </w:tcPr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14.12.2022</w:t>
            </w:r>
          </w:p>
        </w:tc>
        <w:tc>
          <w:tcPr>
            <w:tcW w:w="2693" w:type="dxa"/>
            <w:gridSpan w:val="3"/>
          </w:tcPr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15.12.2022</w:t>
            </w:r>
          </w:p>
        </w:tc>
        <w:tc>
          <w:tcPr>
            <w:tcW w:w="2659" w:type="dxa"/>
            <w:gridSpan w:val="2"/>
          </w:tcPr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6777" w:rsidRPr="00F46777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көтеріңкі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дамыту).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F46777" w:rsidTr="00A7495B">
        <w:trPr>
          <w:trHeight w:val="906"/>
        </w:trPr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бала бақ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ға жылдам бейімделу жағдайларын талқылау.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көңі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күйі, денсаулығы жайында ата-анамен әңгімелесу. Балаларды ауа-райына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сай ки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індіру.</w:t>
            </w:r>
          </w:p>
        </w:tc>
      </w:tr>
      <w:tr w:rsidR="00F46777" w:rsidRPr="00F46777" w:rsidTr="00A7495B">
        <w:trPr>
          <w:trHeight w:val="372"/>
        </w:trPr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2552" w:type="dxa"/>
          </w:tcPr>
          <w:p w:rsidR="00A7495B" w:rsidRPr="00F46777" w:rsidRDefault="00A7495B" w:rsidP="00A7495B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 жөнінде әңгімелеу.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ойыны  «Орманда», Суретпен әңгіме: «Көліктер»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Балалармен жеке жұмыс. </w:t>
            </w:r>
          </w:p>
          <w:p w:rsidR="00A7495B" w:rsidRPr="00F46777" w:rsidRDefault="00A7495B" w:rsidP="00A7495B">
            <w:pPr>
              <w:pStyle w:val="TableParagraph"/>
              <w:ind w:left="144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7495B" w:rsidRPr="00F46777" w:rsidRDefault="00A7495B" w:rsidP="00A7495B">
            <w:pPr>
              <w:pStyle w:val="TableParagraph"/>
              <w:ind w:left="144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Үстел үсті ойыны: «Бөліктерін тап»</w:t>
            </w:r>
          </w:p>
          <w:p w:rsidR="00A7495B" w:rsidRPr="00F46777" w:rsidRDefault="00A7495B" w:rsidP="00A7495B">
            <w:pPr>
              <w:pStyle w:val="TableParagraph"/>
              <w:ind w:left="144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Саусақ ойыны:Достар</w:t>
            </w:r>
          </w:p>
          <w:p w:rsidR="00A7495B" w:rsidRPr="00F46777" w:rsidRDefault="00A7495B" w:rsidP="00A7495B">
            <w:pPr>
              <w:pStyle w:val="TableParagraph"/>
              <w:ind w:left="144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Суретпен әңгіме:Досың туралы әңгімелеп бер.</w:t>
            </w:r>
          </w:p>
          <w:p w:rsidR="00A7495B" w:rsidRPr="00F46777" w:rsidRDefault="00A7495B" w:rsidP="00A7495B">
            <w:pPr>
              <w:pStyle w:val="TableParagraph"/>
              <w:ind w:left="144"/>
              <w:rPr>
                <w:b/>
                <w:bCs/>
                <w:sz w:val="24"/>
                <w:szCs w:val="24"/>
                <w:lang w:val="ru-RU"/>
              </w:rPr>
            </w:pPr>
            <w:r w:rsidRPr="00F46777">
              <w:rPr>
                <w:b/>
                <w:bCs/>
                <w:sz w:val="24"/>
                <w:szCs w:val="24"/>
                <w:lang w:val="ru-RU"/>
              </w:rPr>
              <w:t>Баламен  жеке жұмыс.</w:t>
            </w:r>
          </w:p>
        </w:tc>
        <w:tc>
          <w:tcPr>
            <w:tcW w:w="2909" w:type="dxa"/>
            <w:gridSpan w:val="3"/>
          </w:tcPr>
          <w:p w:rsidR="00A7495B" w:rsidRPr="00F46777" w:rsidRDefault="00A7495B" w:rsidP="00A7495B">
            <w:pPr>
              <w:pStyle w:val="TableParagraph"/>
              <w:ind w:left="144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Ойын жаттығу:</w:t>
            </w:r>
            <w:r w:rsidRPr="00F46777">
              <w:rPr>
                <w:sz w:val="24"/>
                <w:szCs w:val="24"/>
                <w:lang w:val="ru-RU"/>
              </w:rPr>
              <w:t>»</w:t>
            </w:r>
            <w:r w:rsidRPr="00F46777">
              <w:rPr>
                <w:sz w:val="24"/>
                <w:szCs w:val="24"/>
              </w:rPr>
              <w:t xml:space="preserve">Қуыршаққа көмек.Альбомдар сюжетті картиналар қарау. </w:t>
            </w:r>
            <w:r w:rsidRPr="00F46777">
              <w:rPr>
                <w:b/>
                <w:bCs/>
                <w:sz w:val="24"/>
                <w:szCs w:val="24"/>
              </w:rPr>
              <w:t>Баламен жеке жұмыс</w:t>
            </w:r>
            <w:r w:rsidRPr="00F46777">
              <w:rPr>
                <w:sz w:val="24"/>
                <w:szCs w:val="24"/>
              </w:rPr>
              <w:t>.</w:t>
            </w:r>
          </w:p>
        </w:tc>
        <w:tc>
          <w:tcPr>
            <w:tcW w:w="2626" w:type="dxa"/>
            <w:gridSpan w:val="3"/>
          </w:tcPr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Ірі құрылыс материалдарымен ойындар.</w:t>
            </w:r>
          </w:p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</w:p>
          <w:p w:rsidR="00A7495B" w:rsidRPr="00F46777" w:rsidRDefault="00A7495B" w:rsidP="00A7495B">
            <w:pPr>
              <w:pStyle w:val="TableParagraph"/>
              <w:ind w:left="144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Баламен жеке жұмыс.</w:t>
            </w:r>
          </w:p>
        </w:tc>
        <w:tc>
          <w:tcPr>
            <w:tcW w:w="2652" w:type="dxa"/>
          </w:tcPr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F46777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Желтоқсан айына арналған таңертеңгі жаттығулар кешені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F46777" w:rsidRPr="00F46777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F46777" w:rsidRPr="0019486D" w:rsidTr="00A7495B">
        <w:trPr>
          <w:trHeight w:val="1481"/>
        </w:trPr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Таңғы жиын. 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Алдымыздан кезіккен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танысты көреміз.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Бә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іне де ізетпен,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іздер сәлем береміз.</w:t>
            </w:r>
          </w:p>
          <w:p w:rsidR="00A7495B" w:rsidRPr="00F46777" w:rsidRDefault="00A7495B" w:rsidP="00A7495B">
            <w:pPr>
              <w:pStyle w:val="Default"/>
              <w:rPr>
                <w:color w:val="auto"/>
                <w:lang w:val="kk-KZ"/>
              </w:rPr>
            </w:pPr>
            <w:r w:rsidRPr="00F46777">
              <w:rPr>
                <w:color w:val="auto"/>
                <w:lang w:val="kk-KZ"/>
              </w:rPr>
              <w:t xml:space="preserve"> Балалар қандай ойындар ойнағысы келетінін айтуын қалыптастыру.</w:t>
            </w:r>
          </w:p>
          <w:p w:rsidR="00A7495B" w:rsidRPr="00F46777" w:rsidRDefault="00A7495B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сүйікті кейіпкерім » тақырыбында жеке әңгімелер. Сөзді тыңдай білуге,  ересектермен және құрдастарымен тілдік қарым-қатынас жасауды дамыту,  қарапайым Кім? ,Не?, Не істейді? сұрақтарға жауап беруге үйрету. Қызығушылықтары бойынша әрекет түрін таңдау  және т. б.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F46777" w:rsidRPr="00F46777" w:rsidTr="00A7495B">
        <w:trPr>
          <w:trHeight w:val="576"/>
        </w:trPr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2552" w:type="dxa"/>
          </w:tcPr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Таяқшалардан(3-4)аттап 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жүру.Кегельдер арасымен допты қос қолымен ұстап жүріп өту.</w:t>
            </w:r>
          </w:p>
        </w:tc>
        <w:tc>
          <w:tcPr>
            <w:tcW w:w="2835" w:type="dxa"/>
          </w:tcPr>
          <w:p w:rsidR="00A7495B" w:rsidRPr="00F46777" w:rsidRDefault="00A7495B" w:rsidP="00A7495B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Музыка жетешісі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мен 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үргізіледі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Таяқшалардан</w:t>
            </w:r>
          </w:p>
          <w:p w:rsidR="00A7495B" w:rsidRPr="00F46777" w:rsidRDefault="00A7495B" w:rsidP="00A7495B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(3-4) аттап жүру. 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Кегельдер арасымен допты қос қолымен ұстап жү</w:t>
            </w:r>
            <w:proofErr w:type="gramStart"/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>іп өту</w:t>
            </w:r>
          </w:p>
        </w:tc>
        <w:tc>
          <w:tcPr>
            <w:tcW w:w="3119" w:type="dxa"/>
            <w:gridSpan w:val="4"/>
          </w:tcPr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59" w:type="dxa"/>
            <w:gridSpan w:val="2"/>
          </w:tcPr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7495B" w:rsidRPr="00F46777" w:rsidRDefault="00A7495B" w:rsidP="00A7495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46777" w:rsidRPr="00F46777" w:rsidTr="00A7495B">
        <w:trPr>
          <w:trHeight w:val="849"/>
        </w:trPr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қызықтары жөнінде әңгімелесу.Қалтырайды,ағарады,қар,қыс,үлбіреген,аққала сөздік қорларын дамыту.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Аппақ,аппақ дала,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ауыл қала.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Жапалақтап ақша қар 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 берсін жауа.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Дидактикалық ойын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:Н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 өзгерді?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Мақтадан қар жасау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ақта дискілерінен Шырша жапсыру .Түстерді ажырату.Еңбек бөлмені жинау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.(Жапсыру)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Сюжеттік рольдік ойын: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Үш аю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»е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ртегісін рольдерге бөліп орындау</w:t>
            </w:r>
            <w:r w:rsidRPr="00F467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Қоршаған ортамен таныстыру.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Топқа қонақ болып  Қоян келді. Қоянның көңілсіз екенін көріп балалар жағдайын сұрайды. -Қоян далада қыс түскенін тоңғанын және сәбіз жегісі келгенін айтады.Балалар қоянға арнап үйшік жасайды.(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құрастыру)</w:t>
            </w:r>
          </w:p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Қоянға арнап сәбіз суретін салады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.(сурет салу)</w:t>
            </w:r>
          </w:p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:Зат неге ұқсайды?. </w:t>
            </w:r>
          </w:p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Текшелерден баспалдақ тұрғызып ойышықтарды жүргізеді :Жоғары-төмен.</w:t>
            </w:r>
          </w:p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сенсорика)</w:t>
            </w:r>
          </w:p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ойынын ойнау.</w:t>
            </w:r>
          </w:p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«Шарды көршіңе жеткіз»</w:t>
            </w:r>
          </w:p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көркем әдебиет, )</w:t>
            </w:r>
          </w:p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7495B" w:rsidRPr="00F46777" w:rsidRDefault="00A7495B" w:rsidP="00A7495B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«Үй жануарлары қалай дыбыстайды?»Мультфильм  тамашалау.  Балалардың ойын тыңдау.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дамыту).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Даусынан таны.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ойыны.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«Төлдерін тап» Суреттен үй жануарларын төлдерін табады.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материалдарынан қоршау  жасауға көмектесу дербес қымыл жасауын дамыту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бұлшықеттерін дамытуға арналған ойыншықтармен еркін ойындар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(сенсорика)</w:t>
            </w:r>
          </w:p>
        </w:tc>
        <w:tc>
          <w:tcPr>
            <w:tcW w:w="3119" w:type="dxa"/>
            <w:gridSpan w:val="4"/>
          </w:tcPr>
          <w:p w:rsidR="00A7495B" w:rsidRPr="00F46777" w:rsidRDefault="00A7495B" w:rsidP="00A7495B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Менің Қазақстаным» атты тақырыбында балалармен әңгімелесу.Дидактикалық ойын: «Жұбын тап»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Суреттерді көрсету арқылы 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-Қай елде тұрамыз?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-Бас қаламыз қай қала екенін айтып, әңгімелеу дағдысын дамыту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Суреттегі Астана,Байтерек,биік-аласа үйлерді көрсету арқылы сөздік қорды дамыту.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таңдауы бойынша  тақырыпқа сай шығармашылық жұмыстарды орындауға талпындыру.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(сурет салу, мүсіндеу жапсыру)</w:t>
            </w:r>
          </w:p>
        </w:tc>
        <w:tc>
          <w:tcPr>
            <w:tcW w:w="2659" w:type="dxa"/>
            <w:gridSpan w:val="2"/>
          </w:tcPr>
          <w:p w:rsidR="00A7495B" w:rsidRPr="00F46777" w:rsidRDefault="00A7495B" w:rsidP="007D7C0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6777" w:rsidRPr="00F46777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</w:rPr>
              <w:t>2-ші таңғы ас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</w:tc>
      </w:tr>
      <w:tr w:rsidR="00F46777" w:rsidRPr="0019486D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F4677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F46777">
              <w:rPr>
                <w:sz w:val="24"/>
                <w:szCs w:val="24"/>
              </w:rPr>
              <w:t>.</w:t>
            </w:r>
          </w:p>
        </w:tc>
      </w:tr>
      <w:tr w:rsidR="00F46777" w:rsidRPr="0019486D" w:rsidTr="00A7495B">
        <w:trPr>
          <w:trHeight w:val="2846"/>
        </w:trPr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552" w:type="dxa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Балабақша ауласында аппақ болған қарларды тазалау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ауған қарды қарау, бақылау.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Еркін ойындар </w:t>
            </w:r>
          </w:p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7495B" w:rsidRPr="00F46777" w:rsidRDefault="00A7495B" w:rsidP="00A7495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Балабақша ауласындағы ағаштардың қарға басып тұрғанын, бақылап жоғарыда,төменде деген түсініктерін дамыту.  </w:t>
            </w:r>
            <w:r w:rsidRPr="00F46777">
              <w:rPr>
                <w:b/>
                <w:bCs/>
                <w:sz w:val="24"/>
                <w:szCs w:val="24"/>
              </w:rPr>
              <w:t>(қоршаған ортамен танысу)</w:t>
            </w:r>
            <w:r w:rsidRPr="00F46777">
              <w:rPr>
                <w:sz w:val="24"/>
                <w:szCs w:val="24"/>
              </w:rPr>
              <w:t xml:space="preserve">. </w:t>
            </w:r>
          </w:p>
          <w:p w:rsidR="00A7495B" w:rsidRPr="00F46777" w:rsidRDefault="00A7495B" w:rsidP="00A7495B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Дидактикалық ойын</w:t>
            </w:r>
            <w:r w:rsidRPr="00F46777">
              <w:rPr>
                <w:sz w:val="24"/>
                <w:szCs w:val="24"/>
              </w:rPr>
              <w:t xml:space="preserve"> .</w:t>
            </w:r>
          </w:p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«Кімнің заттары?»</w:t>
            </w:r>
          </w:p>
        </w:tc>
        <w:tc>
          <w:tcPr>
            <w:tcW w:w="2835" w:type="dxa"/>
            <w:gridSpan w:val="2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«Даусынан танып біл» жануарлардың іс әрекеттерін еске түсіреміз.қайталау. 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Ертегілерді еске түсіру.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ойындар,серуендеу. </w:t>
            </w:r>
          </w:p>
          <w:p w:rsidR="00A7495B" w:rsidRPr="00F46777" w:rsidRDefault="00A7495B" w:rsidP="00A7495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Бақылау:Ауа-райын ,күннің суықтығын әңгімелеу.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: «Жанды ойыншықтар»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Мақсаты:Аңдардың жүрісін келтіріп жүруге үйрету. </w:t>
            </w:r>
          </w:p>
        </w:tc>
        <w:tc>
          <w:tcPr>
            <w:tcW w:w="2659" w:type="dxa"/>
            <w:gridSpan w:val="2"/>
          </w:tcPr>
          <w:p w:rsidR="00A7495B" w:rsidRPr="00F46777" w:rsidRDefault="00A7495B" w:rsidP="007D7C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6777" w:rsidRPr="00F46777" w:rsidTr="00A7495B">
        <w:trPr>
          <w:trHeight w:val="136"/>
        </w:trPr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Серуенненоралу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F46777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Түскіас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F46777">
              <w:rPr>
                <w:sz w:val="24"/>
                <w:szCs w:val="24"/>
              </w:rPr>
              <w:t xml:space="preserve">: </w:t>
            </w:r>
            <w:r w:rsidRPr="00F46777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F46777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F46777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F46777">
              <w:rPr>
                <w:sz w:val="24"/>
                <w:szCs w:val="24"/>
                <w:lang w:val="ru-RU"/>
              </w:rPr>
              <w:t xml:space="preserve"> (</w:t>
            </w:r>
            <w:r w:rsidRPr="00F46777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</w:tc>
      </w:tr>
      <w:tr w:rsidR="00F46777" w:rsidRPr="00F46777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A7495B" w:rsidRPr="00F46777" w:rsidRDefault="00A7495B" w:rsidP="00A7495B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A7495B" w:rsidRPr="00F46777" w:rsidRDefault="00A7495B" w:rsidP="00A7495B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  <w:p w:rsidR="00A7495B" w:rsidRPr="00F46777" w:rsidRDefault="00A7495B" w:rsidP="00A7495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19486D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A7495B" w:rsidRPr="0019486D" w:rsidRDefault="00A7495B" w:rsidP="00A74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1948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19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  <w:p w:rsidR="00A7495B" w:rsidRPr="0019486D" w:rsidRDefault="00A7495B" w:rsidP="00A7495B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6777" w:rsidRPr="00F46777" w:rsidTr="00A7495B">
        <w:tc>
          <w:tcPr>
            <w:tcW w:w="2518" w:type="dxa"/>
          </w:tcPr>
          <w:p w:rsidR="00A7495B" w:rsidRPr="00F46777" w:rsidRDefault="00A7495B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574" w:type="dxa"/>
            <w:gridSpan w:val="9"/>
          </w:tcPr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A7495B" w:rsidRPr="00F46777" w:rsidRDefault="00A7495B" w:rsidP="00A74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F46777" w:rsidRPr="0019486D" w:rsidTr="00A7495B">
        <w:tc>
          <w:tcPr>
            <w:tcW w:w="2518" w:type="dxa"/>
          </w:tcPr>
          <w:p w:rsidR="00A02CDC" w:rsidRPr="00F46777" w:rsidRDefault="00A02CDC" w:rsidP="007D7C0C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A02CDC" w:rsidRPr="00F46777" w:rsidRDefault="00A02CD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552" w:type="dxa"/>
          </w:tcPr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Балалардың таңдауы бойынша ермексаздан Аққала  жасау дағдыларын,  пысықтау.</w:t>
            </w:r>
          </w:p>
          <w:p w:rsidR="00A02CDC" w:rsidRPr="00F46777" w:rsidRDefault="00A02CDC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(мүсіндеу)</w:t>
            </w:r>
          </w:p>
          <w:p w:rsidR="00A02CDC" w:rsidRPr="0019486D" w:rsidRDefault="00A02CDC" w:rsidP="006D011F">
            <w:pPr>
              <w:pStyle w:val="TableParagraph"/>
              <w:rPr>
                <w:b/>
                <w:bCs/>
                <w:i/>
                <w:i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 xml:space="preserve"> Қимылды ойын:</w:t>
            </w:r>
            <w:r w:rsidRPr="00F46777">
              <w:rPr>
                <w:b/>
                <w:bCs/>
                <w:i/>
                <w:iCs/>
                <w:sz w:val="24"/>
                <w:szCs w:val="24"/>
              </w:rPr>
              <w:t>Кім шапшаң?</w:t>
            </w:r>
          </w:p>
          <w:p w:rsidR="00173896" w:rsidRPr="0019486D" w:rsidRDefault="00173896" w:rsidP="006D011F">
            <w:pPr>
              <w:pStyle w:val="TableParagrap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b/>
                <w:bCs/>
                <w:i/>
                <w:iCs/>
                <w:sz w:val="24"/>
                <w:szCs w:val="24"/>
                <w:lang w:val="ru-RU"/>
              </w:rPr>
              <w:lastRenderedPageBreak/>
              <w:t>Дидактикалық ойын</w:t>
            </w:r>
            <w:proofErr w:type="gramStart"/>
            <w:r w:rsidRPr="00F46777">
              <w:rPr>
                <w:b/>
                <w:bCs/>
                <w:i/>
                <w:iCs/>
                <w:sz w:val="24"/>
                <w:szCs w:val="24"/>
                <w:lang w:val="ru-RU"/>
              </w:rPr>
              <w:t>:</w:t>
            </w:r>
            <w:r w:rsidRPr="00F46777">
              <w:rPr>
                <w:b/>
                <w:bCs/>
                <w:i/>
                <w:iCs/>
                <w:sz w:val="24"/>
                <w:szCs w:val="24"/>
              </w:rPr>
              <w:t>Ж</w:t>
            </w:r>
            <w:proofErr w:type="gramEnd"/>
            <w:r w:rsidRPr="00F46777">
              <w:rPr>
                <w:b/>
                <w:bCs/>
                <w:i/>
                <w:iCs/>
                <w:sz w:val="24"/>
                <w:szCs w:val="24"/>
              </w:rPr>
              <w:t xml:space="preserve">ыл мезгілдері. </w:t>
            </w:r>
          </w:p>
        </w:tc>
        <w:tc>
          <w:tcPr>
            <w:tcW w:w="2835" w:type="dxa"/>
          </w:tcPr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lastRenderedPageBreak/>
              <w:t xml:space="preserve"> Кітапхана сөресіне барып ертегілер оқу.Ұнаған кейіпкерлерін сұрау.Сұрақ-жауап.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ойынышықтарынан  үй құрастыру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(Құрастыру)</w:t>
            </w:r>
          </w:p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Фланелеграфта сүйікті кейіпкер суретін  ретіменжапсыруды менгерту 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(Жапсыру) </w:t>
            </w:r>
          </w:p>
        </w:tc>
        <w:tc>
          <w:tcPr>
            <w:tcW w:w="2835" w:type="dxa"/>
            <w:gridSpan w:val="2"/>
          </w:tcPr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lastRenderedPageBreak/>
              <w:t xml:space="preserve">Балалардың қалауы бойынша еркін әрекеттер таңдауын ұйымдастыру. </w:t>
            </w:r>
          </w:p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Үй жануарлар ертегілері бойынша,  сурет салу дағдыларын </w:t>
            </w:r>
            <w:r w:rsidRPr="00F46777">
              <w:rPr>
                <w:b/>
                <w:bCs/>
                <w:sz w:val="24"/>
                <w:szCs w:val="24"/>
              </w:rPr>
              <w:t xml:space="preserve">(Сурет салу) </w:t>
            </w:r>
            <w:r w:rsidRPr="00F46777">
              <w:rPr>
                <w:sz w:val="24"/>
                <w:szCs w:val="24"/>
              </w:rPr>
              <w:t>ермексаздан  мүсіндеу дағдыларын жетілдіру.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(Мүсіндеу) 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Балалармен «Отан-оттан да ыстық» тақырыбында Ту,елтаңба,Әнұранды көрсету.   </w:t>
            </w:r>
          </w:p>
          <w:p w:rsidR="00A02CDC" w:rsidRPr="00F46777" w:rsidRDefault="00A02CDC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A02CDC" w:rsidRPr="00F46777" w:rsidRDefault="00A02CDC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Тақпақ.</w:t>
            </w:r>
          </w:p>
          <w:p w:rsidR="00A02CDC" w:rsidRPr="00F46777" w:rsidRDefault="00A02CDC" w:rsidP="006D011F">
            <w:pPr>
              <w:pStyle w:val="TableParagraph"/>
              <w:rPr>
                <w:b/>
                <w:bCs/>
                <w:i/>
                <w:iCs/>
                <w:sz w:val="24"/>
                <w:szCs w:val="24"/>
              </w:rPr>
            </w:pPr>
            <w:r w:rsidRPr="00F46777">
              <w:rPr>
                <w:b/>
                <w:bCs/>
                <w:i/>
                <w:iCs/>
                <w:sz w:val="24"/>
                <w:szCs w:val="24"/>
              </w:rPr>
              <w:t>Жарық біздің күніміз</w:t>
            </w:r>
          </w:p>
          <w:p w:rsidR="00A02CDC" w:rsidRPr="00F46777" w:rsidRDefault="00A02CDC" w:rsidP="006D011F">
            <w:pPr>
              <w:pStyle w:val="TableParagraph"/>
              <w:rPr>
                <w:b/>
                <w:bCs/>
                <w:i/>
                <w:iCs/>
                <w:sz w:val="24"/>
                <w:szCs w:val="24"/>
              </w:rPr>
            </w:pPr>
            <w:r w:rsidRPr="00F46777">
              <w:rPr>
                <w:b/>
                <w:bCs/>
                <w:i/>
                <w:iCs/>
                <w:sz w:val="24"/>
                <w:szCs w:val="24"/>
              </w:rPr>
              <w:t>Біз өмірдің гүліміз.</w:t>
            </w:r>
          </w:p>
          <w:p w:rsidR="00A02CDC" w:rsidRPr="00F46777" w:rsidRDefault="00A02CDC" w:rsidP="006D011F">
            <w:pPr>
              <w:pStyle w:val="TableParagraph"/>
              <w:rPr>
                <w:b/>
                <w:bCs/>
                <w:i/>
                <w:iCs/>
                <w:sz w:val="24"/>
                <w:szCs w:val="24"/>
              </w:rPr>
            </w:pPr>
            <w:r w:rsidRPr="00F46777">
              <w:rPr>
                <w:b/>
                <w:bCs/>
                <w:i/>
                <w:iCs/>
                <w:sz w:val="24"/>
                <w:szCs w:val="24"/>
              </w:rPr>
              <w:lastRenderedPageBreak/>
              <w:t>Қазақстан-жан Отан,</w:t>
            </w:r>
          </w:p>
          <w:p w:rsidR="00A02CDC" w:rsidRPr="00F46777" w:rsidRDefault="00A02CDC" w:rsidP="006D011F">
            <w:pPr>
              <w:pStyle w:val="TableParagraph"/>
              <w:rPr>
                <w:b/>
                <w:bCs/>
                <w:i/>
                <w:iCs/>
                <w:sz w:val="24"/>
                <w:szCs w:val="24"/>
              </w:rPr>
            </w:pPr>
            <w:r w:rsidRPr="00F46777">
              <w:rPr>
                <w:b/>
                <w:bCs/>
                <w:i/>
                <w:iCs/>
                <w:sz w:val="24"/>
                <w:szCs w:val="24"/>
              </w:rPr>
              <w:t>Қазақ тілі-тіліміз!</w:t>
            </w:r>
          </w:p>
          <w:p w:rsidR="00A02CDC" w:rsidRPr="00F46777" w:rsidRDefault="00A02CDC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b/>
                <w:bCs/>
                <w:sz w:val="24"/>
                <w:szCs w:val="24"/>
              </w:rPr>
              <w:t>Дидактикалық ойын:</w:t>
            </w:r>
            <w:r w:rsidRPr="00F46777">
              <w:rPr>
                <w:b/>
                <w:bCs/>
                <w:i/>
                <w:iCs/>
                <w:sz w:val="24"/>
                <w:szCs w:val="24"/>
              </w:rPr>
              <w:t>Басқа әуеннің ішінен өз әнұранды тап.</w:t>
            </w:r>
          </w:p>
        </w:tc>
        <w:tc>
          <w:tcPr>
            <w:tcW w:w="2801" w:type="dxa"/>
            <w:gridSpan w:val="3"/>
          </w:tcPr>
          <w:p w:rsidR="00A02CDC" w:rsidRPr="00F46777" w:rsidRDefault="00A02CDC" w:rsidP="007D7C0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19486D" w:rsidTr="00A7495B">
        <w:trPr>
          <w:trHeight w:val="1935"/>
        </w:trPr>
        <w:tc>
          <w:tcPr>
            <w:tcW w:w="2518" w:type="dxa"/>
          </w:tcPr>
          <w:p w:rsidR="00A02CDC" w:rsidRPr="00F46777" w:rsidRDefault="00A02CD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Балаларменжекежұмыс</w:t>
            </w:r>
          </w:p>
        </w:tc>
        <w:tc>
          <w:tcPr>
            <w:tcW w:w="2552" w:type="dxa"/>
          </w:tcPr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түскенде балаларға керек дәрумендер туралы әңгімелесу.</w:t>
            </w:r>
          </w:p>
          <w:p w:rsidR="00A02CDC" w:rsidRPr="00F46777" w:rsidRDefault="00A02CDC" w:rsidP="006D0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«Пайдалы тағамдар»</w:t>
            </w:r>
          </w:p>
          <w:p w:rsidR="00A02CDC" w:rsidRPr="00F46777" w:rsidRDefault="00A02CDC" w:rsidP="006D0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(сурет қарастыру)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2835" w:type="dxa"/>
          </w:tcPr>
          <w:p w:rsidR="00A02CDC" w:rsidRPr="00F46777" w:rsidRDefault="00A02CDC" w:rsidP="006D011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 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Әңгіме құрастыру</w:t>
            </w:r>
          </w:p>
          <w:p w:rsidR="00A02CDC" w:rsidRPr="00F46777" w:rsidRDefault="00A02CDC" w:rsidP="006D011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 Балабақша өз үйім»</w:t>
            </w:r>
          </w:p>
          <w:p w:rsidR="00A02CDC" w:rsidRPr="00F46777" w:rsidRDefault="00A02CDC" w:rsidP="006D011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( сұрақ-жауап) 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2835" w:type="dxa"/>
            <w:gridSpan w:val="2"/>
          </w:tcPr>
          <w:p w:rsidR="00A02CDC" w:rsidRPr="00F46777" w:rsidRDefault="00A02CDC" w:rsidP="006D011F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Дидактикалық ойын «Сиқырлы  сандық» 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551" w:type="dxa"/>
            <w:gridSpan w:val="2"/>
          </w:tcPr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 суреттер  қарастыру)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2CDC" w:rsidRPr="00F46777" w:rsidRDefault="00A02CDC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gridSpan w:val="3"/>
          </w:tcPr>
          <w:p w:rsidR="00A02CDC" w:rsidRPr="00F46777" w:rsidRDefault="00A02CD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46777" w:rsidRPr="0019486D" w:rsidTr="00A7495B">
        <w:tc>
          <w:tcPr>
            <w:tcW w:w="2518" w:type="dxa"/>
          </w:tcPr>
          <w:p w:rsidR="00A02CDC" w:rsidRPr="00F46777" w:rsidRDefault="00A02CD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574" w:type="dxa"/>
            <w:gridSpan w:val="9"/>
          </w:tcPr>
          <w:p w:rsidR="00A02CDC" w:rsidRPr="00F46777" w:rsidRDefault="00A02CDC" w:rsidP="00A02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Киімдерін реттілік сақтап дұ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рыс ки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інуге үйрету. Достарына  көмектесу.</w:t>
            </w:r>
          </w:p>
          <w:p w:rsidR="00A02CDC" w:rsidRPr="00F46777" w:rsidRDefault="00A02CDC" w:rsidP="00A02CDC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F4677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F46777">
              <w:rPr>
                <w:sz w:val="24"/>
                <w:szCs w:val="24"/>
              </w:rPr>
              <w:t>.</w:t>
            </w:r>
          </w:p>
        </w:tc>
      </w:tr>
      <w:tr w:rsidR="00F46777" w:rsidRPr="00F46777" w:rsidTr="00A7495B">
        <w:tc>
          <w:tcPr>
            <w:tcW w:w="2518" w:type="dxa"/>
          </w:tcPr>
          <w:p w:rsidR="00A02CDC" w:rsidRPr="00F46777" w:rsidRDefault="00A02CD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552" w:type="dxa"/>
          </w:tcPr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Қ/О «Қуы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қуыр қуырмаш»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Қимылды ойын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ім жылдам?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Еркін ойындар.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Жеке әңгімелесулер </w:t>
            </w:r>
          </w:p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Бауырсақ ертегісіндегі әндерді қайталау.  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ойын: </w:t>
            </w: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>«Шарды ұста»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әрекеттері.</w:t>
            </w:r>
          </w:p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A02CDC" w:rsidRPr="00F46777" w:rsidRDefault="00A02CDC" w:rsidP="006D011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F4677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Қуғыншы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әрекеттері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93" w:type="dxa"/>
            <w:gridSpan w:val="3"/>
          </w:tcPr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Дидактикалық ойын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 Өз туыңды тап.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Қимылды ойын: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Қорбаңдаған аю.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Ауа райын бақылау.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Бүгінгі күннің ерекше сәттері жайында әңгімелесу</w:t>
            </w:r>
          </w:p>
          <w:p w:rsidR="00A02CDC" w:rsidRPr="00F46777" w:rsidRDefault="00A02CDC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</w:tc>
        <w:tc>
          <w:tcPr>
            <w:tcW w:w="2659" w:type="dxa"/>
            <w:gridSpan w:val="2"/>
          </w:tcPr>
          <w:p w:rsidR="00A02CDC" w:rsidRPr="00F46777" w:rsidRDefault="00A02CDC" w:rsidP="007D7C0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6777" w:rsidRPr="0019486D" w:rsidTr="00A7495B">
        <w:tc>
          <w:tcPr>
            <w:tcW w:w="2518" w:type="dxa"/>
          </w:tcPr>
          <w:p w:rsidR="00A02CDC" w:rsidRPr="00F46777" w:rsidRDefault="00A02CDC" w:rsidP="007D7C0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2552" w:type="dxa"/>
          </w:tcPr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Бауырсақ ертегісі баласымен бірге айтуға кеңес беру. </w:t>
            </w:r>
          </w:p>
        </w:tc>
        <w:tc>
          <w:tcPr>
            <w:tcW w:w="2835" w:type="dxa"/>
          </w:tcPr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Балалармен қоштасу.</w:t>
            </w:r>
          </w:p>
        </w:tc>
        <w:tc>
          <w:tcPr>
            <w:tcW w:w="2835" w:type="dxa"/>
            <w:gridSpan w:val="2"/>
          </w:tcPr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Бала өміріндегі ойыншықтың маңызы жайлы кеңес беру.  </w:t>
            </w:r>
          </w:p>
        </w:tc>
        <w:tc>
          <w:tcPr>
            <w:tcW w:w="2693" w:type="dxa"/>
            <w:gridSpan w:val="3"/>
          </w:tcPr>
          <w:p w:rsidR="00A02CDC" w:rsidRPr="00F46777" w:rsidRDefault="00A02CDC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Ертегілер кітабын бірге қарауға кеңес беру.  </w:t>
            </w:r>
          </w:p>
        </w:tc>
        <w:tc>
          <w:tcPr>
            <w:tcW w:w="2659" w:type="dxa"/>
            <w:gridSpan w:val="2"/>
          </w:tcPr>
          <w:p w:rsidR="00A02CDC" w:rsidRPr="00F46777" w:rsidRDefault="00A02CDC" w:rsidP="007D7C0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FD4924" w:rsidRPr="00F46777" w:rsidRDefault="00FD4924" w:rsidP="0019486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D4924" w:rsidRPr="00F46777" w:rsidRDefault="00FD4924" w:rsidP="0081382D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1382D" w:rsidRPr="00F46777" w:rsidRDefault="0081382D" w:rsidP="0081382D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46777">
        <w:rPr>
          <w:rFonts w:ascii="Times New Roman" w:hAnsi="Times New Roman" w:cs="Times New Roman"/>
          <w:sz w:val="24"/>
          <w:szCs w:val="24"/>
          <w:lang w:val="kk-KZ"/>
        </w:rPr>
        <w:t>Тәрбиелеу-білім</w:t>
      </w:r>
      <w:r w:rsidR="001948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6777">
        <w:rPr>
          <w:rFonts w:ascii="Times New Roman" w:hAnsi="Times New Roman" w:cs="Times New Roman"/>
          <w:sz w:val="24"/>
          <w:szCs w:val="24"/>
          <w:lang w:val="kk-KZ"/>
        </w:rPr>
        <w:t>беру</w:t>
      </w:r>
      <w:r w:rsidR="001948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6777">
        <w:rPr>
          <w:rFonts w:ascii="Times New Roman" w:hAnsi="Times New Roman" w:cs="Times New Roman"/>
          <w:sz w:val="24"/>
          <w:szCs w:val="24"/>
          <w:lang w:val="kk-KZ"/>
        </w:rPr>
        <w:t>процесінің</w:t>
      </w:r>
      <w:r w:rsidR="001948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6777">
        <w:rPr>
          <w:rFonts w:ascii="Times New Roman" w:hAnsi="Times New Roman" w:cs="Times New Roman"/>
          <w:sz w:val="24"/>
          <w:szCs w:val="24"/>
          <w:lang w:val="kk-KZ"/>
        </w:rPr>
        <w:t>циклограммасы</w:t>
      </w:r>
    </w:p>
    <w:p w:rsidR="0081382D" w:rsidRPr="00F46777" w:rsidRDefault="0081382D" w:rsidP="0081382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46777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Желтоқсан айы 19.12-23.12. 2022жыл</w:t>
      </w: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093"/>
        <w:gridCol w:w="2410"/>
        <w:gridCol w:w="46"/>
        <w:gridCol w:w="95"/>
        <w:gridCol w:w="2694"/>
        <w:gridCol w:w="23"/>
        <w:gridCol w:w="3202"/>
        <w:gridCol w:w="11"/>
        <w:gridCol w:w="24"/>
        <w:gridCol w:w="2633"/>
        <w:gridCol w:w="61"/>
        <w:gridCol w:w="66"/>
        <w:gridCol w:w="2734"/>
      </w:tblGrid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Күнтәртібініңкезеңдері</w:t>
            </w:r>
          </w:p>
        </w:tc>
        <w:tc>
          <w:tcPr>
            <w:tcW w:w="2551" w:type="dxa"/>
            <w:gridSpan w:val="3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19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.12.2022</w:t>
            </w:r>
          </w:p>
        </w:tc>
        <w:tc>
          <w:tcPr>
            <w:tcW w:w="2694" w:type="dxa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20.12.2022</w:t>
            </w:r>
          </w:p>
        </w:tc>
        <w:tc>
          <w:tcPr>
            <w:tcW w:w="3260" w:type="dxa"/>
            <w:gridSpan w:val="4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21.12.2022</w:t>
            </w:r>
          </w:p>
        </w:tc>
        <w:tc>
          <w:tcPr>
            <w:tcW w:w="2633" w:type="dxa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22.12.2022</w:t>
            </w:r>
          </w:p>
        </w:tc>
        <w:tc>
          <w:tcPr>
            <w:tcW w:w="2861" w:type="dxa"/>
            <w:gridSpan w:val="3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ұма</w:t>
            </w:r>
          </w:p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23.12.2022</w:t>
            </w:r>
          </w:p>
        </w:tc>
      </w:tr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алалардықабылдау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көтеріңкі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дамыту).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F46777" w:rsidTr="0012531F">
        <w:trPr>
          <w:trHeight w:val="906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Ата-аналарменәңгімелесу,</w:t>
            </w:r>
          </w:p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кеңесберу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Ата аналарға –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алалардың өміріндегі  ойыншықтың маңызы» - жайлы кеңес беру.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Баланы достыққа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көпшіл болуға ,тәртіптілікке баулуға кеңес беру.</w:t>
            </w:r>
          </w:p>
        </w:tc>
      </w:tr>
      <w:tr w:rsidR="00F46777" w:rsidRPr="00F46777" w:rsidTr="0012531F">
        <w:trPr>
          <w:trHeight w:val="372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2551" w:type="dxa"/>
            <w:gridSpan w:val="3"/>
          </w:tcPr>
          <w:p w:rsidR="0081382D" w:rsidRPr="00F46777" w:rsidRDefault="0081382D" w:rsidP="006D011F">
            <w:pPr>
              <w:rPr>
                <w:rStyle w:val="a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шағын ойын орталықтарында еркін ойындар.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Өнер орталығында сурет салу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Балармен жеке жұмыс. </w:t>
            </w:r>
          </w:p>
        </w:tc>
        <w:tc>
          <w:tcPr>
            <w:tcW w:w="2694" w:type="dxa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Үсте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үсті ойыны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:Суреттер құрастыр.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ірдей ойыншықты тап.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Баламен жеке жұмыс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6" w:type="dxa"/>
            <w:gridSpan w:val="3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Үстел ү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 ойыны: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Ұқсасын тап.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Дидактикалық ойын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алғастыр.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Баламен жеке жұмыс.</w:t>
            </w:r>
          </w:p>
        </w:tc>
        <w:tc>
          <w:tcPr>
            <w:tcW w:w="2718" w:type="dxa"/>
            <w:gridSpan w:val="3"/>
          </w:tcPr>
          <w:p w:rsidR="0081382D" w:rsidRPr="00F46777" w:rsidRDefault="0081382D" w:rsidP="006D01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Дидактикалық ойын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алғастыр.</w:t>
            </w:r>
          </w:p>
          <w:p w:rsidR="0081382D" w:rsidRPr="00F46777" w:rsidRDefault="0081382D" w:rsidP="006D01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Үстел үсті ойын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:Есіңде сақта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аламен жеке жұмыс.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81382D" w:rsidRPr="00F46777" w:rsidRDefault="0081382D" w:rsidP="006D01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ойындар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:Өз үйіңді тап.</w:t>
            </w:r>
          </w:p>
          <w:p w:rsidR="0081382D" w:rsidRPr="00F46777" w:rsidRDefault="0081382D" w:rsidP="006D01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Сюж.рольдік ойын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әрігер.Баламен жеке жұмыс.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Таңертенгіжаттығу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Желтоқсан  айына арналған таңертеңгі жаттығулар кешені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Жалпы дамытушы жаттығулар, қимыл белсенділігі, ойын әрекеті). </w:t>
            </w:r>
          </w:p>
        </w:tc>
      </w:tr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Таңғыас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Өз орнын тауып отыру. Үстел басында қарапайым міне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F46777" w:rsidRPr="0019486D" w:rsidTr="0012531F">
        <w:trPr>
          <w:trHeight w:val="1481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</w:p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әрекетке</w:t>
            </w:r>
          </w:p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айындық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pStyle w:val="a9"/>
              <w:ind w:right="113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Таңғы жиын. </w:t>
            </w:r>
          </w:p>
          <w:p w:rsidR="0081382D" w:rsidRPr="00F46777" w:rsidRDefault="0081382D" w:rsidP="006D011F">
            <w:pPr>
              <w:pStyle w:val="a9"/>
              <w:ind w:left="0" w:right="113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Мен алмамын,алмамын,</w:t>
            </w:r>
          </w:p>
          <w:p w:rsidR="0081382D" w:rsidRPr="00F46777" w:rsidRDefault="0081382D" w:rsidP="006D011F">
            <w:pPr>
              <w:pStyle w:val="a9"/>
              <w:ind w:left="0" w:right="113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 Таңдай қағар бар дәмім. Балалар бүгін біз тәтті жеміс алма жайлы ,жемістер тақырыбын кайталаймыз.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қазір жылдың қай мезгілі?Қыс туралы видео көру. Қыста қандай өзгерістер болады? Терезеден табиғатты бақылау, күнделікті ауа райына байланысты табиғат бұрышында суреттерді ауыстыру. 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F46777" w:rsidRPr="00F46777" w:rsidTr="0012531F">
        <w:trPr>
          <w:trHeight w:val="576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 ған</w:t>
            </w:r>
          </w:p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әрекеттер</w:t>
            </w:r>
          </w:p>
        </w:tc>
        <w:tc>
          <w:tcPr>
            <w:tcW w:w="2410" w:type="dxa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1382D" w:rsidRPr="00F46777" w:rsidRDefault="0081382D" w:rsidP="006D011F">
            <w:pPr>
              <w:shd w:val="clear" w:color="auto" w:fill="FFFFFF"/>
              <w:spacing w:after="15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Допты алға домалату және оны қуып жету.Құм салынған қапшықты (50см) арақашықтықта 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шеңберге лақтыру.</w:t>
            </w:r>
            <w:proofErr w:type="gramStart"/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835" w:type="dxa"/>
            <w:gridSpan w:val="3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Музыка жетешісі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мен 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үргізіледі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1382D" w:rsidRPr="00F46777" w:rsidRDefault="0081382D" w:rsidP="006D011F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Құм салынған қапшықты(50см)арақашықтықта шеңберге лақтыр.Бір сызықпен қос аяқтап секіру.  </w:t>
            </w:r>
          </w:p>
        </w:tc>
        <w:tc>
          <w:tcPr>
            <w:tcW w:w="2633" w:type="dxa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  <w:gridSpan w:val="3"/>
          </w:tcPr>
          <w:p w:rsidR="0081382D" w:rsidRPr="00F46777" w:rsidRDefault="0081382D" w:rsidP="006D011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1382D" w:rsidRPr="00F46777" w:rsidRDefault="0081382D" w:rsidP="006D011F">
            <w:pPr>
              <w:shd w:val="clear" w:color="auto" w:fill="FFFFFF"/>
              <w:spacing w:after="1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Құм салынған қапшықты (50см)арақашықтықта шеңберге лақтыру.Бір сызықпен қос аяқпен секіру. </w:t>
            </w:r>
            <w:r w:rsidRPr="00F46777">
              <w:rPr>
                <w:rFonts w:ascii="Times New Roman" w:hAnsi="Times New Roman" w:cs="Times New Roman"/>
                <w:bCs/>
                <w:sz w:val="24"/>
                <w:szCs w:val="24"/>
              </w:rPr>
              <w:t>(қайталау)</w:t>
            </w:r>
          </w:p>
        </w:tc>
      </w:tr>
      <w:tr w:rsidR="00F46777" w:rsidRPr="0019486D" w:rsidTr="0012531F">
        <w:trPr>
          <w:trHeight w:val="849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Бақшада өседі ма,бауда ма ?деген дидактикалық ойын арқылы алманы көрсетеді.. Ағашта жоғарыда  өседі жеміске жатады.Сұрақ-жауап (Сенсорика).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бірге алма суретін бояу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:Жемістер мен көкөністер. 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Қандай суық қыс деген,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Қалтырайды құс деген.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Құлақшынды кимесең,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Құлағыңды тістеген,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Бақша-бауды ,тауды да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Боянған ақ түспенен. «Қыс» өлеңін оқу арқылы сұрақ-жауап .(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әдебиет).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(сөйлеуді дамыту)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таңдау еркіндігін беру.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Қалаған орталықтарына баруына жағдай жасау. Қалаған сүйікті затының немесе ойыншығының  суретін салу дағдысын жетілдіру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(мүсіндеу) </w:t>
            </w:r>
            <w:r w:rsidRPr="00F4677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Қалауы бойынша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көкөністер мен жемістерді бөліп  фланелеграфта орналастыруға машықтандыру (</w:t>
            </w:r>
            <w:r w:rsidRPr="00F46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жапсыру) </w:t>
            </w:r>
          </w:p>
        </w:tc>
        <w:tc>
          <w:tcPr>
            <w:tcW w:w="3260" w:type="dxa"/>
            <w:gridSpan w:val="4"/>
          </w:tcPr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«Шырша» өлеңін  айтып беру, тыңдау дағдысын дамыту.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Тікен,тікен,тік пісте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Қысы ,жазы бір түсте.(Шырша)  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жасырып  сұрақтар қою арқылы сөйлеуін дамыту.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Тақпақ жаттау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әдебиет).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кереметі ,шырша  туралы сурет салып, мүсіндер жасай дағдыларын менгеруді үйрету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салу, мүсіндеу)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Саусақ ойыны: Доспыз.</w:t>
            </w:r>
          </w:p>
        </w:tc>
        <w:tc>
          <w:tcPr>
            <w:tcW w:w="2633" w:type="dxa"/>
          </w:tcPr>
          <w:p w:rsidR="0081382D" w:rsidRPr="00F46777" w:rsidRDefault="0081382D" w:rsidP="006D011F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сендер қандай ертегі түрлерін білесіңдер?-деген сұрақпен балаларға,</w:t>
            </w:r>
          </w:p>
          <w:p w:rsidR="0081382D" w:rsidRPr="00F46777" w:rsidRDefault="0081382D" w:rsidP="006D011F">
            <w:pPr>
              <w:pStyle w:val="a4"/>
              <w:ind w:left="13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«Жеті лақ пен қасқыр»  ертегісін оқып беру.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:rsidR="0081382D" w:rsidRPr="00F46777" w:rsidRDefault="0081382D" w:rsidP="006D011F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ойын:Жеті лақ пен қасқыр.</w:t>
            </w:r>
          </w:p>
          <w:p w:rsidR="0081382D" w:rsidRPr="00F46777" w:rsidRDefault="0081382D" w:rsidP="006D011F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ырғақпен жіңішке,жуан дауыстар салу.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81382D" w:rsidRPr="00F46777" w:rsidRDefault="0081382D" w:rsidP="006D011F">
            <w:pPr>
              <w:pStyle w:val="a4"/>
              <w:ind w:left="13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1382D" w:rsidRPr="00F46777" w:rsidRDefault="0081382D" w:rsidP="006D011F">
            <w:pPr>
              <w:pStyle w:val="a4"/>
              <w:ind w:left="13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Құрастыру  материалдарынан ормандағы жеті лақтың үйшігін жасау.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81382D" w:rsidRPr="00F46777" w:rsidRDefault="0081382D" w:rsidP="006D011F">
            <w:pPr>
              <w:pStyle w:val="a4"/>
              <w:ind w:lef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  <w:gridSpan w:val="3"/>
          </w:tcPr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О, алақай Қыс келді!-Балалармен қысқы ойын түрлерін атау.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-Қардың түсі қандай?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-Қар қатты ма ,жұмсақ па?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-Сүйікті мереке тойлаймыз,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-Жаңа жылда бізге кім келеді?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-Неәкеліп береді</w:t>
            </w:r>
            <w:r w:rsidRPr="001948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? С</w:t>
            </w: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ұрақ -жауап.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Жаңа-жылға Аяз атаға арнап ән-тақпақ жаттау.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қосылып ән айтуға үйрету 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(музыка)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Өнер орталығында балалар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ермексаздан Аккала жасайды.(Мүсіндеу)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</w:rPr>
              <w:t>2-ші таңғы ас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Таңғы ас алдында қолдарын сумен сабындап жуу мәдениетін қалыптастыру. Жең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өз бетімен түру, жуыну кезінде киімді суламау, жуыну кезінде суды шашыратпау білігін бекіту.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(мәдени-гигиеналық дағдылар, өзіне-өзі қызмет ету)</w:t>
            </w:r>
          </w:p>
        </w:tc>
      </w:tr>
      <w:tr w:rsidR="00F46777" w:rsidRPr="0019486D" w:rsidTr="0012531F">
        <w:trPr>
          <w:trHeight w:val="1203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F4677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F46777">
              <w:rPr>
                <w:sz w:val="24"/>
                <w:szCs w:val="24"/>
              </w:rPr>
              <w:t>.</w:t>
            </w:r>
          </w:p>
        </w:tc>
      </w:tr>
      <w:tr w:rsidR="00F46777" w:rsidRPr="0019486D" w:rsidTr="0012531F">
        <w:trPr>
          <w:trHeight w:val="457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456" w:type="dxa"/>
            <w:gridSpan w:val="2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Күзгі бақта піскен жемістер мен кө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өністерді көрсету тану қабылетін дамыту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«Дә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ін татып біл» ойынын ойнату. Жемістер мен кө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өністерді дәміне қарай тану, атау дағдысын дамыту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Еркін ойындар </w:t>
            </w:r>
          </w:p>
        </w:tc>
        <w:tc>
          <w:tcPr>
            <w:tcW w:w="2812" w:type="dxa"/>
            <w:gridSpan w:val="3"/>
          </w:tcPr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Қыс  ауа- райы  жел тұрады, қар жауады, жер мұз болатынын, айтып ,көрсетіп балалардың оларды атап тануын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қалыптастыру..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Қимылды ойын</w:t>
            </w: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:Қояндар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</w:tc>
        <w:tc>
          <w:tcPr>
            <w:tcW w:w="3202" w:type="dxa"/>
          </w:tcPr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lastRenderedPageBreak/>
              <w:t xml:space="preserve"> Серуенде балалармен сұрақ-жауап,Қыс мезгілінің,алда келе жатқан жаңа жыл жайлы айтып,түсіндіре білу.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lastRenderedPageBreak/>
              <w:t>Балалардың дербес ойындары.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Қыс ауасындағы ауа райының ерекшеліктерін байқау.. </w:t>
            </w:r>
            <w:r w:rsidRPr="00F46777">
              <w:rPr>
                <w:b/>
                <w:bCs/>
                <w:sz w:val="24"/>
                <w:szCs w:val="24"/>
              </w:rPr>
              <w:t>(қоршаған ортамен таныстыру)</w:t>
            </w:r>
          </w:p>
        </w:tc>
        <w:tc>
          <w:tcPr>
            <w:tcW w:w="2795" w:type="dxa"/>
            <w:gridSpan w:val="5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Құстарды табиғатты аппақ қарды  бақылау, олар жайлы  кітаптар қарау, байланыстырып сөйлеу дағдыларын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қалыптастыру 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2734" w:type="dxa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Қыс мезгілі,қатты суықты терезе алдынан бақылау.Ағаштарда қалың қар басқаны,жердің мұз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екенін байқау.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(қоршаған ортамен таныстыру) 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82D" w:rsidRPr="00F46777" w:rsidRDefault="0081382D" w:rsidP="006D011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  <w:r w:rsidRPr="00F46777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  <w:lang w:val="kk-KZ"/>
              </w:rPr>
              <w:t>«Торғайлар»</w:t>
            </w:r>
          </w:p>
          <w:p w:rsidR="0081382D" w:rsidRPr="00F46777" w:rsidRDefault="0081382D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6777" w:rsidRPr="00F46777" w:rsidTr="0012531F">
        <w:trPr>
          <w:trHeight w:val="136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Серуенненоралу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 қимыл  әрекеті).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Түскіас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  <w:lang w:val="ru-RU"/>
              </w:rPr>
              <w:t xml:space="preserve">Түскі  ас алдында гигеналық шараларды  орындау </w:t>
            </w:r>
            <w:r w:rsidRPr="00F46777">
              <w:rPr>
                <w:sz w:val="24"/>
                <w:szCs w:val="24"/>
              </w:rPr>
              <w:t xml:space="preserve">: </w:t>
            </w:r>
            <w:r w:rsidRPr="00F46777">
              <w:rPr>
                <w:sz w:val="24"/>
                <w:szCs w:val="24"/>
                <w:lang w:val="ru-RU"/>
              </w:rPr>
              <w:t>қолды дұрыс жуу, өз орамалының орнын білу,  қолды дұрыс сүрту, орамалды ілу көркем сөз қолдану, мысалы «Сылдырлайды мөлді</w:t>
            </w:r>
            <w:proofErr w:type="gramStart"/>
            <w:r w:rsidRPr="00F46777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F46777">
              <w:rPr>
                <w:sz w:val="24"/>
                <w:szCs w:val="24"/>
                <w:lang w:val="ru-RU"/>
              </w:rPr>
              <w:t xml:space="preserve"> су, мөлдір суға қолыңды жу»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46777">
              <w:rPr>
                <w:sz w:val="24"/>
                <w:szCs w:val="24"/>
              </w:rPr>
              <w:t>Балаларды үстел басында дұрыс отыру, үстелді даярлау заттарымен таныстыруды жалғастыру</w:t>
            </w:r>
            <w:r w:rsidRPr="00F46777">
              <w:rPr>
                <w:sz w:val="24"/>
                <w:szCs w:val="24"/>
                <w:lang w:val="ru-RU"/>
              </w:rPr>
              <w:t xml:space="preserve"> (</w:t>
            </w:r>
            <w:r w:rsidRPr="00F46777">
              <w:rPr>
                <w:b/>
                <w:bCs/>
                <w:sz w:val="24"/>
                <w:szCs w:val="24"/>
                <w:lang w:val="ru-RU"/>
              </w:rPr>
              <w:t>мәдени-гигеналық дағдылар, өзіне-өзі қызмет ету)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Күндізгіұйқы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Киімдерді шкафқа немесе орындыққ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 ұй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қыға жатар алдында ұқыпты жинау білігін бекіту. </w:t>
            </w:r>
          </w:p>
          <w:p w:rsidR="0081382D" w:rsidRPr="00F46777" w:rsidRDefault="0081382D" w:rsidP="006D011F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Өз төсек орнын тауып жатуды үйрету.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 дағдылары, ірі және ұсақ моториканы дамыту)</w:t>
            </w:r>
          </w:p>
          <w:p w:rsidR="0081382D" w:rsidRPr="00F46777" w:rsidRDefault="0081382D" w:rsidP="006D011F">
            <w:pPr>
              <w:ind w:left="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 тыныш ұйықтауы үшін жайы баяу музыка тыңдау. Бесік жырын айтып беру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әрекет)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6777" w:rsidRPr="0019486D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Біртіндеп ұйқыданояту,</w:t>
            </w:r>
          </w:p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сауықтырушаралары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жаттығулар мен белсенділігі)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:rsidR="0081382D" w:rsidRPr="0019486D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  <w:r w:rsidRPr="001948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  дағдылар</w:t>
            </w:r>
            <w:r w:rsidRPr="0019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 </w:t>
            </w:r>
          </w:p>
          <w:p w:rsidR="0081382D" w:rsidRPr="0019486D" w:rsidRDefault="0081382D" w:rsidP="006D011F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Бесінас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Үстел басында қарапайым міне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құлық дағдыларын қалыптастыру, асты тауысып жеуге дағдыландыру.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мәдени-гигеналық дағдылар, өзін</w:t>
            </w:r>
            <w:proofErr w:type="gramStart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 қызмет ету)</w:t>
            </w:r>
          </w:p>
        </w:tc>
      </w:tr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дербес әрекеті</w:t>
            </w:r>
          </w:p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551" w:type="dxa"/>
            <w:gridSpan w:val="3"/>
          </w:tcPr>
          <w:p w:rsidR="0081382D" w:rsidRPr="00F46777" w:rsidRDefault="0081382D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Кітаптардан қыстық табиғат туралы суреттер қарап, сұрақтарға жауап беруін жетілдіру </w:t>
            </w:r>
            <w:r w:rsidRPr="00F46777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</w:p>
          <w:p w:rsidR="0081382D" w:rsidRPr="00F46777" w:rsidRDefault="0081382D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Әртүрлі көлемдегі көкөністермен </w:t>
            </w:r>
            <w:r w:rsidRPr="00F46777">
              <w:rPr>
                <w:sz w:val="24"/>
                <w:szCs w:val="24"/>
              </w:rPr>
              <w:lastRenderedPageBreak/>
              <w:t xml:space="preserve">жемістерді салыстыру. үлкен - кішентай және т.б салыстыру. </w:t>
            </w:r>
            <w:r w:rsidRPr="00F46777">
              <w:rPr>
                <w:b/>
                <w:bCs/>
                <w:sz w:val="24"/>
                <w:szCs w:val="24"/>
              </w:rPr>
              <w:t>(сенсорика)</w:t>
            </w:r>
          </w:p>
          <w:p w:rsidR="0081382D" w:rsidRPr="00F46777" w:rsidRDefault="0081382D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Топтағы заттардың үлкен кішісін анықтау. Түсін,заттың атауын атауды пысықтау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Құрастыру материалдарынан үстел жасауын менгерту және </w:t>
            </w: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жетілдіру. 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4"/>
          </w:tcPr>
          <w:p w:rsidR="0081382D" w:rsidRPr="00F46777" w:rsidRDefault="0081382D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lastRenderedPageBreak/>
              <w:t xml:space="preserve">Жасыл шырша , композиция жасауды үйрету </w:t>
            </w:r>
            <w:r w:rsidRPr="00F46777">
              <w:rPr>
                <w:b/>
                <w:bCs/>
                <w:sz w:val="24"/>
                <w:szCs w:val="24"/>
              </w:rPr>
              <w:t>(жапсыру)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салу, ашу жабу ойындарымен ойнау барысында саусақ қимылдарын дамыту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(сенсорика)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33" w:type="dxa"/>
          </w:tcPr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Жаңа жыл  туралы мультфильм қарау. Сыйлық түрін жасау қорапшадан, заттың аттарын атай білу(</w:t>
            </w:r>
            <w:r w:rsidRPr="00F46777">
              <w:rPr>
                <w:b/>
                <w:bCs/>
                <w:sz w:val="24"/>
                <w:szCs w:val="24"/>
              </w:rPr>
              <w:t>жапсыру</w:t>
            </w:r>
            <w:r w:rsidRPr="00F46777">
              <w:rPr>
                <w:sz w:val="24"/>
                <w:szCs w:val="24"/>
              </w:rPr>
              <w:t xml:space="preserve">) </w:t>
            </w:r>
            <w:r w:rsidRPr="00F46777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81382D" w:rsidRPr="00F46777" w:rsidRDefault="0081382D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  <w:proofErr w:type="gramStart"/>
            <w:r w:rsidRPr="00F46777">
              <w:rPr>
                <w:b/>
                <w:bCs/>
                <w:i/>
                <w:iCs/>
                <w:sz w:val="24"/>
                <w:szCs w:val="24"/>
                <w:lang w:val="ru-RU"/>
              </w:rPr>
              <w:t>Жа</w:t>
            </w:r>
            <w:proofErr w:type="gramEnd"/>
            <w:r w:rsidRPr="00F46777">
              <w:rPr>
                <w:b/>
                <w:bCs/>
                <w:i/>
                <w:iCs/>
                <w:sz w:val="24"/>
                <w:szCs w:val="24"/>
              </w:rPr>
              <w:t xml:space="preserve">ңа жылдық мереке туралы мағлұмат </w:t>
            </w:r>
            <w:r w:rsidRPr="00F46777">
              <w:rPr>
                <w:b/>
                <w:bCs/>
                <w:i/>
                <w:iCs/>
                <w:sz w:val="24"/>
                <w:szCs w:val="24"/>
              </w:rPr>
              <w:lastRenderedPageBreak/>
              <w:t>беру</w:t>
            </w:r>
            <w:r w:rsidRPr="00F46777">
              <w:rPr>
                <w:b/>
                <w:bCs/>
                <w:sz w:val="24"/>
                <w:szCs w:val="24"/>
              </w:rPr>
              <w:t>.</w:t>
            </w: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61" w:type="dxa"/>
            <w:gridSpan w:val="3"/>
          </w:tcPr>
          <w:p w:rsidR="0081382D" w:rsidRPr="00F46777" w:rsidRDefault="0081382D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lastRenderedPageBreak/>
              <w:t>Балалардың қалауы бойынша апта бойы жасаған жұмыстарын қайталау.</w:t>
            </w:r>
            <w:r w:rsidRPr="00F46777">
              <w:rPr>
                <w:b/>
                <w:bCs/>
                <w:sz w:val="24"/>
                <w:szCs w:val="24"/>
              </w:rPr>
              <w:t xml:space="preserve"> (Сурет салу, мүсіндеу, жапсыру)</w:t>
            </w:r>
          </w:p>
          <w:p w:rsidR="0081382D" w:rsidRPr="00F46777" w:rsidRDefault="0081382D" w:rsidP="006D011F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81382D" w:rsidRPr="00F46777" w:rsidRDefault="0081382D" w:rsidP="006D011F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 xml:space="preserve">Кітаптар қарау, жануарлардың дыбыстарын салуды </w:t>
            </w:r>
            <w:r w:rsidRPr="00F46777">
              <w:rPr>
                <w:sz w:val="24"/>
                <w:szCs w:val="24"/>
              </w:rPr>
              <w:lastRenderedPageBreak/>
              <w:t>пысықтау.</w:t>
            </w:r>
            <w:r w:rsidRPr="00F46777">
              <w:rPr>
                <w:b/>
                <w:bCs/>
                <w:sz w:val="24"/>
                <w:szCs w:val="24"/>
              </w:rPr>
              <w:t xml:space="preserve"> (сөйлеуді дамыту)</w:t>
            </w:r>
          </w:p>
        </w:tc>
      </w:tr>
      <w:tr w:rsidR="00F46777" w:rsidRPr="0019486D" w:rsidTr="0012531F">
        <w:trPr>
          <w:trHeight w:val="1935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Балаларменжекежұмыс</w:t>
            </w:r>
          </w:p>
        </w:tc>
        <w:tc>
          <w:tcPr>
            <w:tcW w:w="2551" w:type="dxa"/>
            <w:gridSpan w:val="3"/>
          </w:tcPr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кереметі  туралы әңгімелесу</w:t>
            </w:r>
          </w:p>
          <w:p w:rsidR="0081382D" w:rsidRPr="00F46777" w:rsidRDefault="0081382D" w:rsidP="006D0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«Аққала »</w:t>
            </w:r>
          </w:p>
          <w:p w:rsidR="0081382D" w:rsidRPr="00F46777" w:rsidRDefault="0081382D" w:rsidP="006D01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(сурет қарастыру)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2694" w:type="dxa"/>
          </w:tcPr>
          <w:p w:rsidR="0081382D" w:rsidRPr="00F46777" w:rsidRDefault="0081382D" w:rsidP="006D011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 </w:t>
            </w: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Әң</w:t>
            </w:r>
            <w:proofErr w:type="gramStart"/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proofErr w:type="gramEnd"/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іме құрастыру</w:t>
            </w:r>
          </w:p>
          <w:p w:rsidR="0081382D" w:rsidRPr="00F46777" w:rsidRDefault="0081382D" w:rsidP="006D011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Жаңа жыл» 6алалармен би билеп ,үйрену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ақпақтар жаттау. 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баланың сөздік қорын дамыту,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ңа жыл мейрамындағы ерекшеліктерді сезіну.</w:t>
            </w:r>
          </w:p>
        </w:tc>
        <w:tc>
          <w:tcPr>
            <w:tcW w:w="3260" w:type="dxa"/>
            <w:gridSpan w:val="4"/>
          </w:tcPr>
          <w:p w:rsidR="0081382D" w:rsidRPr="00F46777" w:rsidRDefault="0081382D" w:rsidP="006D011F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Дидактикалық ойын: «</w:t>
            </w:r>
            <w:proofErr w:type="gramStart"/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үн мен түн» 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Баланың сөздік қорын   байыту. </w:t>
            </w:r>
          </w:p>
        </w:tc>
        <w:tc>
          <w:tcPr>
            <w:tcW w:w="2633" w:type="dxa"/>
          </w:tcPr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жануарлары туралы әңгімелесу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 суреттер  қарастыру)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2861" w:type="dxa"/>
            <w:gridSpan w:val="3"/>
          </w:tcPr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түсім»  Мақсаты: </w:t>
            </w:r>
          </w:p>
          <w:p w:rsidR="0081382D" w:rsidRPr="00F46777" w:rsidRDefault="0081382D" w:rsidP="006D01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қабылдауды және қолдың ұсақ моторикасын дамыту.</w:t>
            </w:r>
          </w:p>
          <w:p w:rsidR="0081382D" w:rsidRPr="00F46777" w:rsidRDefault="0081382D" w:rsidP="006D01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F46777" w:rsidRPr="0019486D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Серуенгедайындық</w:t>
            </w:r>
          </w:p>
        </w:tc>
        <w:tc>
          <w:tcPr>
            <w:tcW w:w="13999" w:type="dxa"/>
            <w:gridSpan w:val="12"/>
          </w:tcPr>
          <w:p w:rsidR="0081382D" w:rsidRPr="00F46777" w:rsidRDefault="0081382D" w:rsidP="00813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Киімдерін реттілік сақтап дұ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рыс ки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інуге үйрету. Достарына  көмектесу.</w:t>
            </w:r>
          </w:p>
          <w:p w:rsidR="0081382D" w:rsidRPr="00F46777" w:rsidRDefault="0081382D" w:rsidP="0081382D">
            <w:pPr>
              <w:pStyle w:val="TableParagraph"/>
              <w:rPr>
                <w:sz w:val="24"/>
                <w:szCs w:val="24"/>
              </w:rPr>
            </w:pPr>
            <w:r w:rsidRPr="00F46777">
              <w:rPr>
                <w:sz w:val="24"/>
                <w:szCs w:val="24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F46777">
              <w:rPr>
                <w:b/>
                <w:bCs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F46777">
              <w:rPr>
                <w:sz w:val="24"/>
                <w:szCs w:val="24"/>
              </w:rPr>
              <w:t>.</w:t>
            </w:r>
          </w:p>
        </w:tc>
      </w:tr>
      <w:tr w:rsidR="00F46777" w:rsidRPr="00F46777" w:rsidTr="0012531F"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551" w:type="dxa"/>
            <w:gridSpan w:val="3"/>
          </w:tcPr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  Қыс келді алақай! Ауладағы қарларды тазалау.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F46777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  <w:lang w:val="kk-KZ"/>
              </w:rPr>
              <w:t>Дәлдеп тигіз»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әрекеті, еркін ойындар</w:t>
            </w:r>
          </w:p>
        </w:tc>
        <w:tc>
          <w:tcPr>
            <w:tcW w:w="2694" w:type="dxa"/>
          </w:tcPr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  <w:r w:rsidRPr="00F46777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  <w:lang w:val="kk-KZ"/>
              </w:rPr>
              <w:t>«Ұшақтар»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әрекеті, еркін ойындар</w:t>
            </w:r>
          </w:p>
        </w:tc>
        <w:tc>
          <w:tcPr>
            <w:tcW w:w="3260" w:type="dxa"/>
            <w:gridSpan w:val="4"/>
          </w:tcPr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табиғи материалдардан қарапайып құрылыстар құрастыру </w:t>
            </w: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(құрастыру)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F46777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  <w:lang w:val="kk-KZ"/>
              </w:rPr>
              <w:t>Поезд»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81382D" w:rsidRPr="0019486D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назарын ауа-райына құстардың тіршілігіне,күннің көзіне бақылау жасау.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  <w:r w:rsidRPr="00F46777">
              <w:rPr>
                <w:rFonts w:ascii="Times New Roman" w:hAnsi="Times New Roman" w:cs="Times New Roman"/>
                <w:bCs/>
                <w:noProof/>
                <w:spacing w:val="11"/>
                <w:sz w:val="24"/>
                <w:szCs w:val="24"/>
                <w:lang w:val="kk-KZ"/>
              </w:rPr>
              <w:t>«Торғайлар»</w:t>
            </w:r>
          </w:p>
          <w:p w:rsidR="0081382D" w:rsidRPr="0019486D" w:rsidRDefault="0081382D" w:rsidP="0081382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1382D" w:rsidRPr="0019486D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4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2861" w:type="dxa"/>
            <w:gridSpan w:val="3"/>
          </w:tcPr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«Қыс» 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Далада қар борайды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Ақ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мамы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ққа орайды.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Мұз болады, қатады,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Жып жылтыр боп жатады.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Тақпағын қайталау, жеке балалармен жұмыс. 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Қимылды ойын: «</w:t>
            </w:r>
            <w:r w:rsidRPr="00F46777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</w:rPr>
              <w:t>Ұшақтар»</w:t>
            </w:r>
          </w:p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әрекеті, еркін ойындар</w:t>
            </w:r>
          </w:p>
        </w:tc>
      </w:tr>
      <w:tr w:rsidR="00F46777" w:rsidRPr="00F46777" w:rsidTr="0012531F">
        <w:trPr>
          <w:trHeight w:val="78"/>
        </w:trPr>
        <w:tc>
          <w:tcPr>
            <w:tcW w:w="2093" w:type="dxa"/>
          </w:tcPr>
          <w:p w:rsidR="0081382D" w:rsidRPr="00F46777" w:rsidRDefault="0081382D" w:rsidP="007A050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Балалардыңүйгеқайтуы</w:t>
            </w:r>
          </w:p>
        </w:tc>
        <w:tc>
          <w:tcPr>
            <w:tcW w:w="2551" w:type="dxa"/>
            <w:gridSpan w:val="3"/>
          </w:tcPr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Қысқы табиғат туралы баласымен әңгі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ме 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үргізуді ұсыну.</w:t>
            </w:r>
          </w:p>
        </w:tc>
        <w:tc>
          <w:tcPr>
            <w:tcW w:w="2694" w:type="dxa"/>
          </w:tcPr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«дә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ін татып біл» ойынын ойнауға кеңес беру. </w:t>
            </w:r>
          </w:p>
        </w:tc>
        <w:tc>
          <w:tcPr>
            <w:tcW w:w="3260" w:type="dxa"/>
            <w:gridSpan w:val="4"/>
          </w:tcPr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Сау болыңыз 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еп қоштасуға дағдыландыру.. </w:t>
            </w:r>
          </w:p>
        </w:tc>
        <w:tc>
          <w:tcPr>
            <w:tcW w:w="2633" w:type="dxa"/>
          </w:tcPr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Құ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ға үйшік жасауды ұсыну</w:t>
            </w:r>
          </w:p>
        </w:tc>
        <w:tc>
          <w:tcPr>
            <w:tcW w:w="2861" w:type="dxa"/>
            <w:gridSpan w:val="3"/>
          </w:tcPr>
          <w:p w:rsidR="0081382D" w:rsidRPr="00F46777" w:rsidRDefault="0081382D" w:rsidP="008138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Балалармен апта бойы жасағ</w:t>
            </w:r>
            <w:proofErr w:type="gramStart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>ан ж</w:t>
            </w:r>
            <w:proofErr w:type="gramEnd"/>
            <w:r w:rsidRPr="00F46777">
              <w:rPr>
                <w:rFonts w:ascii="Times New Roman" w:hAnsi="Times New Roman" w:cs="Times New Roman"/>
                <w:sz w:val="24"/>
                <w:szCs w:val="24"/>
              </w:rPr>
              <w:t xml:space="preserve">ұмыстардан алған әсерлерін сұрау. </w:t>
            </w:r>
          </w:p>
        </w:tc>
      </w:tr>
    </w:tbl>
    <w:p w:rsidR="00FD4924" w:rsidRPr="00F46777" w:rsidRDefault="00FD4924" w:rsidP="00FD4924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:rsidR="00FD4924" w:rsidRPr="00F46777" w:rsidRDefault="00FD4924" w:rsidP="00FD4924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D4924" w:rsidRPr="00F46777" w:rsidSect="001855A6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C61F31"/>
    <w:rsid w:val="0008597D"/>
    <w:rsid w:val="0012531F"/>
    <w:rsid w:val="00173896"/>
    <w:rsid w:val="001855A6"/>
    <w:rsid w:val="0019486D"/>
    <w:rsid w:val="002B1735"/>
    <w:rsid w:val="005E2BC0"/>
    <w:rsid w:val="006B4018"/>
    <w:rsid w:val="007A050D"/>
    <w:rsid w:val="007B726E"/>
    <w:rsid w:val="007D7C0C"/>
    <w:rsid w:val="0081382D"/>
    <w:rsid w:val="009D40CD"/>
    <w:rsid w:val="00A02CDC"/>
    <w:rsid w:val="00A7495B"/>
    <w:rsid w:val="00AC415D"/>
    <w:rsid w:val="00C61F31"/>
    <w:rsid w:val="00CB7BAF"/>
    <w:rsid w:val="00E209DB"/>
    <w:rsid w:val="00F46777"/>
    <w:rsid w:val="00FD4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26E"/>
  </w:style>
  <w:style w:type="paragraph" w:styleId="1">
    <w:name w:val="heading 1"/>
    <w:basedOn w:val="a"/>
    <w:link w:val="10"/>
    <w:uiPriority w:val="9"/>
    <w:qFormat/>
    <w:rsid w:val="001855A6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0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6B4018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B4018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6B40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styleId="a6">
    <w:name w:val="Emphasis"/>
    <w:basedOn w:val="a0"/>
    <w:qFormat/>
    <w:rsid w:val="006B4018"/>
    <w:rPr>
      <w:i/>
      <w:iCs/>
    </w:rPr>
  </w:style>
  <w:style w:type="paragraph" w:customStyle="1" w:styleId="Default">
    <w:name w:val="Default"/>
    <w:rsid w:val="006B40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B4018"/>
  </w:style>
  <w:style w:type="paragraph" w:styleId="a7">
    <w:name w:val="Balloon Text"/>
    <w:basedOn w:val="a"/>
    <w:link w:val="a8"/>
    <w:uiPriority w:val="99"/>
    <w:semiHidden/>
    <w:unhideWhenUsed/>
    <w:rsid w:val="006B4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0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855A6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9">
    <w:name w:val="Body Text"/>
    <w:basedOn w:val="a"/>
    <w:link w:val="aa"/>
    <w:uiPriority w:val="1"/>
    <w:qFormat/>
    <w:rsid w:val="0008597D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Основной текст Знак"/>
    <w:basedOn w:val="a0"/>
    <w:link w:val="a9"/>
    <w:uiPriority w:val="99"/>
    <w:rsid w:val="0008597D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6329</Words>
  <Characters>36081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OSNOVNOI COMP</cp:lastModifiedBy>
  <cp:revision>13</cp:revision>
  <cp:lastPrinted>2023-01-06T07:32:00Z</cp:lastPrinted>
  <dcterms:created xsi:type="dcterms:W3CDTF">2023-01-05T02:23:00Z</dcterms:created>
  <dcterms:modified xsi:type="dcterms:W3CDTF">2023-06-20T16:58:00Z</dcterms:modified>
</cp:coreProperties>
</file>