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01282" w14:textId="23858825" w:rsidR="006612D7" w:rsidRDefault="006612D7">
      <w:pPr>
        <w:spacing w:line="259" w:lineRule="auto"/>
        <w:rPr>
          <w:rFonts w:eastAsia="Calibri" w:cs="Times New Roman"/>
          <w:b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28EF346C" wp14:editId="41D107D3">
            <wp:extent cx="5672140" cy="8699327"/>
            <wp:effectExtent l="0" t="857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1917" cy="871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E9FB306" w14:textId="2F9380C7" w:rsidR="001A6C87" w:rsidRPr="00814D34" w:rsidRDefault="00814D34" w:rsidP="001A6C87">
      <w:pPr>
        <w:spacing w:after="0"/>
        <w:rPr>
          <w:rFonts w:eastAsia="Calibri" w:cs="Times New Roman"/>
          <w:b/>
          <w:sz w:val="24"/>
          <w:szCs w:val="24"/>
          <w:lang w:val="kk-KZ"/>
        </w:rPr>
      </w:pPr>
      <w:r>
        <w:rPr>
          <w:rFonts w:eastAsia="Calibri" w:cs="Times New Roman"/>
          <w:b/>
          <w:sz w:val="24"/>
          <w:szCs w:val="24"/>
          <w:lang w:val="kk-KZ"/>
        </w:rPr>
        <w:lastRenderedPageBreak/>
        <w:t xml:space="preserve"> </w:t>
      </w:r>
      <w:r w:rsidR="001A6C87" w:rsidRPr="00814D34">
        <w:rPr>
          <w:rFonts w:eastAsia="Calibri" w:cs="Times New Roman"/>
          <w:b/>
          <w:sz w:val="24"/>
          <w:szCs w:val="24"/>
          <w:lang w:val="kk-KZ"/>
        </w:rPr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7FA3E0F1" w14:textId="77777777" w:rsidR="001A6C87" w:rsidRPr="001A6C87" w:rsidRDefault="001A6C87" w:rsidP="001A6C87">
      <w:pPr>
        <w:spacing w:after="0"/>
        <w:jc w:val="center"/>
        <w:rPr>
          <w:rFonts w:eastAsia="Calibri" w:cs="Times New Roman"/>
          <w:b/>
          <w:sz w:val="22"/>
          <w:lang w:val="kk-KZ"/>
        </w:rPr>
      </w:pPr>
    </w:p>
    <w:p w14:paraId="4CF96FD1" w14:textId="1DCB48E5" w:rsidR="001A6C87" w:rsidRPr="00814D34" w:rsidRDefault="00245727" w:rsidP="001A6C87">
      <w:pPr>
        <w:spacing w:after="0"/>
        <w:rPr>
          <w:rFonts w:eastAsia="Calibri" w:cs="Times New Roman"/>
          <w:sz w:val="22"/>
          <w:lang w:val="kk-KZ"/>
        </w:rPr>
      </w:pPr>
      <w:r>
        <w:rPr>
          <w:rFonts w:eastAsia="Calibri" w:cs="Times New Roman"/>
          <w:sz w:val="22"/>
          <w:lang w:val="kk-KZ"/>
        </w:rPr>
        <w:t>Күншуақ</w:t>
      </w:r>
      <w:r w:rsidR="00640C6B" w:rsidRPr="00814D34">
        <w:rPr>
          <w:rFonts w:eastAsia="Calibri" w:cs="Times New Roman"/>
          <w:sz w:val="22"/>
          <w:lang w:val="kk-KZ"/>
        </w:rPr>
        <w:t xml:space="preserve"> е</w:t>
      </w:r>
      <w:r w:rsidR="002C0035" w:rsidRPr="00814D34">
        <w:rPr>
          <w:rFonts w:eastAsia="Calibri" w:cs="Times New Roman"/>
          <w:sz w:val="22"/>
          <w:lang w:val="kk-KZ"/>
        </w:rPr>
        <w:t>ресек</w:t>
      </w:r>
      <w:r w:rsidR="001A6C87" w:rsidRPr="00814D34">
        <w:rPr>
          <w:rFonts w:eastAsia="Calibri" w:cs="Times New Roman"/>
          <w:sz w:val="22"/>
          <w:lang w:val="kk-KZ"/>
        </w:rPr>
        <w:t xml:space="preserve"> топ(</w:t>
      </w:r>
      <w:r w:rsidR="002C0035" w:rsidRPr="00814D34">
        <w:rPr>
          <w:rFonts w:eastAsia="Calibri" w:cs="Times New Roman"/>
          <w:sz w:val="22"/>
          <w:lang w:val="kk-KZ"/>
        </w:rPr>
        <w:t>4</w:t>
      </w:r>
      <w:r w:rsidR="001A6C87" w:rsidRPr="00814D34">
        <w:rPr>
          <w:rFonts w:eastAsia="Calibri" w:cs="Times New Roman"/>
          <w:sz w:val="22"/>
          <w:lang w:val="kk-KZ"/>
        </w:rPr>
        <w:t xml:space="preserve"> </w:t>
      </w:r>
      <w:r w:rsidR="003E2601" w:rsidRPr="00814D34">
        <w:rPr>
          <w:rFonts w:eastAsia="Calibri" w:cs="Times New Roman"/>
          <w:sz w:val="22"/>
          <w:lang w:val="kk-KZ"/>
        </w:rPr>
        <w:t>жастағы балалар</w:t>
      </w:r>
      <w:r w:rsidR="001A6C87" w:rsidRPr="00814D34">
        <w:rPr>
          <w:rFonts w:eastAsia="Calibri" w:cs="Times New Roman"/>
          <w:sz w:val="22"/>
          <w:lang w:val="kk-KZ"/>
        </w:rPr>
        <w:t xml:space="preserve"> ). </w:t>
      </w:r>
    </w:p>
    <w:p w14:paraId="18437EEB" w14:textId="1AB8379C" w:rsidR="001A6C87" w:rsidRPr="00814D34" w:rsidRDefault="001A6C87" w:rsidP="001A6C87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Педагог:   </w:t>
      </w:r>
    </w:p>
    <w:p w14:paraId="7068B69D" w14:textId="77777777" w:rsidR="001A6C87" w:rsidRPr="00814D34" w:rsidRDefault="001A6C87" w:rsidP="001A6C87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Өткізу уақыты: қыркүйек </w:t>
      </w:r>
    </w:p>
    <w:p w14:paraId="7C329C8B" w14:textId="0F2481D1" w:rsidR="001A6C87" w:rsidRPr="00814D34" w:rsidRDefault="001A6C87" w:rsidP="001A6C87">
      <w:pPr>
        <w:spacing w:after="0"/>
        <w:contextualSpacing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>Оқу жылы: 202</w:t>
      </w:r>
      <w:r w:rsidR="002C0035" w:rsidRPr="00814D34">
        <w:rPr>
          <w:rFonts w:eastAsia="Calibri" w:cs="Times New Roman"/>
          <w:sz w:val="22"/>
          <w:lang w:val="kk-KZ"/>
        </w:rPr>
        <w:t>2</w:t>
      </w:r>
      <w:r w:rsidRPr="00814D34">
        <w:rPr>
          <w:rFonts w:eastAsia="Calibri" w:cs="Times New Roman"/>
          <w:sz w:val="22"/>
          <w:lang w:val="kk-KZ"/>
        </w:rPr>
        <w:t>-202</w:t>
      </w:r>
      <w:r w:rsidR="002C0035" w:rsidRPr="00814D34">
        <w:rPr>
          <w:rFonts w:eastAsia="Calibri" w:cs="Times New Roman"/>
          <w:sz w:val="22"/>
          <w:lang w:val="kk-KZ"/>
        </w:rPr>
        <w:t>3</w:t>
      </w:r>
      <w:r w:rsidRPr="00814D34">
        <w:rPr>
          <w:rFonts w:eastAsia="Calibri" w:cs="Times New Roman"/>
          <w:sz w:val="22"/>
          <w:lang w:val="kk-KZ"/>
        </w:rPr>
        <w:t>ж</w:t>
      </w:r>
    </w:p>
    <w:tbl>
      <w:tblPr>
        <w:tblStyle w:val="a4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29"/>
        <w:gridCol w:w="3027"/>
        <w:gridCol w:w="993"/>
        <w:gridCol w:w="992"/>
        <w:gridCol w:w="2410"/>
        <w:gridCol w:w="1134"/>
        <w:gridCol w:w="992"/>
        <w:gridCol w:w="992"/>
        <w:gridCol w:w="1531"/>
        <w:gridCol w:w="992"/>
        <w:gridCol w:w="1134"/>
        <w:gridCol w:w="992"/>
      </w:tblGrid>
      <w:tr w:rsidR="001A6C87" w:rsidRPr="001A6C87" w14:paraId="513E1008" w14:textId="77777777" w:rsidTr="00640C6B">
        <w:trPr>
          <w:trHeight w:val="350"/>
        </w:trPr>
        <w:tc>
          <w:tcPr>
            <w:tcW w:w="829" w:type="dxa"/>
          </w:tcPr>
          <w:p w14:paraId="3CAC75E9" w14:textId="77777777" w:rsidR="001A6C87" w:rsidRPr="001A6C87" w:rsidRDefault="001A6C87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15189" w:type="dxa"/>
            <w:gridSpan w:val="11"/>
          </w:tcPr>
          <w:p w14:paraId="3F343766" w14:textId="582F975C" w:rsidR="001A6C87" w:rsidRPr="001A6C87" w:rsidRDefault="00745DA7" w:rsidP="00745DA7">
            <w:pPr>
              <w:rPr>
                <w:rFonts w:eastAsia="Calibri" w:cs="Times New Roman"/>
                <w:b/>
                <w:sz w:val="22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 xml:space="preserve">                                                                    </w:t>
            </w:r>
            <w:r w:rsidR="00640C6B">
              <w:rPr>
                <w:rFonts w:eastAsia="Calibri" w:cs="Times New Roman"/>
                <w:b/>
                <w:sz w:val="22"/>
                <w:lang w:val="kk-KZ"/>
              </w:rPr>
              <w:t xml:space="preserve">         </w:t>
            </w:r>
            <w:r>
              <w:rPr>
                <w:rFonts w:eastAsia="Calibri" w:cs="Times New Roman"/>
                <w:b/>
                <w:sz w:val="22"/>
                <w:lang w:val="kk-KZ"/>
              </w:rPr>
              <w:t>Физикалық қасиеттерін дамыту</w:t>
            </w:r>
          </w:p>
        </w:tc>
      </w:tr>
      <w:tr w:rsidR="001A6C87" w:rsidRPr="006612D7" w14:paraId="45DF3C5C" w14:textId="77777777" w:rsidTr="00640C6B">
        <w:trPr>
          <w:trHeight w:val="192"/>
        </w:trPr>
        <w:tc>
          <w:tcPr>
            <w:tcW w:w="829" w:type="dxa"/>
            <w:vMerge w:val="restart"/>
          </w:tcPr>
          <w:p w14:paraId="54F9E3CA" w14:textId="77777777" w:rsidR="001A6C87" w:rsidRPr="001A6C87" w:rsidRDefault="001A6C87" w:rsidP="001A6C87">
            <w:pPr>
              <w:rPr>
                <w:rFonts w:eastAsia="Calibri" w:cs="Times New Roman"/>
                <w:sz w:val="22"/>
              </w:rPr>
            </w:pPr>
          </w:p>
          <w:p w14:paraId="11A490E8" w14:textId="77777777" w:rsidR="001A6C87" w:rsidRPr="001A6C87" w:rsidRDefault="001A6C87" w:rsidP="001A6C87">
            <w:pPr>
              <w:rPr>
                <w:rFonts w:eastAsia="Calibri" w:cs="Times New Roman"/>
                <w:sz w:val="22"/>
              </w:rPr>
            </w:pPr>
          </w:p>
          <w:p w14:paraId="7157C38F" w14:textId="77777777" w:rsidR="001A6C87" w:rsidRPr="001A6C87" w:rsidRDefault="001A6C87" w:rsidP="001A6C87">
            <w:pPr>
              <w:rPr>
                <w:rFonts w:eastAsia="Calibri" w:cs="Times New Roman"/>
                <w:sz w:val="22"/>
              </w:rPr>
            </w:pPr>
          </w:p>
          <w:p w14:paraId="4EF63664" w14:textId="77777777" w:rsidR="001A6C87" w:rsidRPr="001A6C87" w:rsidRDefault="001A6C87" w:rsidP="001A6C87">
            <w:pPr>
              <w:rPr>
                <w:rFonts w:eastAsia="Calibri" w:cs="Times New Roman"/>
                <w:sz w:val="22"/>
              </w:rPr>
            </w:pPr>
          </w:p>
          <w:p w14:paraId="56917477" w14:textId="77777777" w:rsidR="001A6C87" w:rsidRPr="001A6C87" w:rsidRDefault="001A6C87" w:rsidP="001A6C87">
            <w:pPr>
              <w:rPr>
                <w:rFonts w:eastAsia="Calibri" w:cs="Times New Roman"/>
                <w:sz w:val="22"/>
              </w:rPr>
            </w:pPr>
          </w:p>
          <w:p w14:paraId="252DE6C7" w14:textId="77777777" w:rsidR="001A6C87" w:rsidRPr="001A6C87" w:rsidRDefault="001A6C87" w:rsidP="001A6C87">
            <w:pPr>
              <w:rPr>
                <w:rFonts w:eastAsia="Calibri" w:cs="Times New Roman"/>
                <w:sz w:val="22"/>
              </w:rPr>
            </w:pPr>
          </w:p>
          <w:p w14:paraId="6CFB2932" w14:textId="77777777" w:rsidR="001A6C87" w:rsidRPr="001A6C87" w:rsidRDefault="001A6C87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</w:p>
        </w:tc>
        <w:tc>
          <w:tcPr>
            <w:tcW w:w="3027" w:type="dxa"/>
            <w:vMerge w:val="restart"/>
          </w:tcPr>
          <w:p w14:paraId="7A68593F" w14:textId="77777777" w:rsidR="001A6C87" w:rsidRPr="001A6C87" w:rsidRDefault="001A6C87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1034D048" w14:textId="77777777" w:rsidR="001A6C87" w:rsidRPr="001A6C87" w:rsidRDefault="001A6C87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55272083" w14:textId="77777777" w:rsidR="001A6C87" w:rsidRPr="001A6C87" w:rsidRDefault="001A6C87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591730EF" w14:textId="77777777" w:rsidR="001A6C87" w:rsidRPr="001A6C87" w:rsidRDefault="001A6C87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69BD1784" w14:textId="77777777" w:rsidR="001A6C87" w:rsidRPr="001A6C87" w:rsidRDefault="001A6C87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>Баланың аты-жөні</w:t>
            </w:r>
          </w:p>
        </w:tc>
        <w:tc>
          <w:tcPr>
            <w:tcW w:w="9044" w:type="dxa"/>
            <w:gridSpan w:val="7"/>
          </w:tcPr>
          <w:p w14:paraId="163C02DD" w14:textId="4FB4F2AE" w:rsidR="001A6C87" w:rsidRPr="001A6DCE" w:rsidRDefault="001A6C87" w:rsidP="001A6DCE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992" w:type="dxa"/>
            <w:vMerge w:val="restart"/>
          </w:tcPr>
          <w:p w14:paraId="17469EF2" w14:textId="77777777" w:rsidR="001A6C87" w:rsidRPr="001A6C87" w:rsidRDefault="001A6C87" w:rsidP="001A6C87">
            <w:pPr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 xml:space="preserve">Жалпы саны </w:t>
            </w:r>
          </w:p>
        </w:tc>
        <w:tc>
          <w:tcPr>
            <w:tcW w:w="1134" w:type="dxa"/>
            <w:vMerge w:val="restart"/>
          </w:tcPr>
          <w:p w14:paraId="0B4C6868" w14:textId="77777777" w:rsidR="001A6C87" w:rsidRPr="001A6C87" w:rsidRDefault="001A6C87" w:rsidP="001A6C87">
            <w:pPr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Орташа деңгей</w:t>
            </w:r>
          </w:p>
        </w:tc>
        <w:tc>
          <w:tcPr>
            <w:tcW w:w="992" w:type="dxa"/>
            <w:vMerge w:val="restart"/>
          </w:tcPr>
          <w:p w14:paraId="0D4E23FE" w14:textId="77777777" w:rsidR="001A6C87" w:rsidRPr="001A6C87" w:rsidRDefault="001A6C87" w:rsidP="001A6C87">
            <w:pPr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Біліктер мен дағдылардың</w:t>
            </w:r>
          </w:p>
          <w:p w14:paraId="09C78252" w14:textId="77777777" w:rsidR="001A6C87" w:rsidRPr="001A6C87" w:rsidRDefault="001A6C87" w:rsidP="001A6C87">
            <w:pPr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даму деңгейі</w:t>
            </w:r>
          </w:p>
        </w:tc>
      </w:tr>
      <w:tr w:rsidR="002E635C" w:rsidRPr="006612D7" w14:paraId="54CC9FA5" w14:textId="77777777" w:rsidTr="00640C6B">
        <w:trPr>
          <w:cantSplit/>
          <w:trHeight w:val="1514"/>
        </w:trPr>
        <w:tc>
          <w:tcPr>
            <w:tcW w:w="829" w:type="dxa"/>
            <w:vMerge/>
          </w:tcPr>
          <w:p w14:paraId="201B7495" w14:textId="77777777" w:rsidR="002E635C" w:rsidRPr="001A6C87" w:rsidRDefault="002E635C" w:rsidP="001A6C87">
            <w:pPr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3027" w:type="dxa"/>
            <w:vMerge/>
          </w:tcPr>
          <w:p w14:paraId="585445D4" w14:textId="77777777" w:rsidR="002E635C" w:rsidRPr="001A6C87" w:rsidRDefault="002E635C" w:rsidP="001A6C87">
            <w:pPr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993" w:type="dxa"/>
          </w:tcPr>
          <w:p w14:paraId="3407BDB8" w14:textId="66F1EA7A" w:rsidR="002E635C" w:rsidRPr="001A6C87" w:rsidRDefault="002E635C" w:rsidP="001A6C87">
            <w:pPr>
              <w:rPr>
                <w:rFonts w:eastAsia="Calibri" w:cs="Times New Roman"/>
                <w:sz w:val="22"/>
              </w:rPr>
            </w:pPr>
            <w:r w:rsidRPr="002E635C">
              <w:rPr>
                <w:rFonts w:eastAsia="Calibri" w:cs="Times New Roman"/>
                <w:sz w:val="22"/>
              </w:rPr>
              <w:t>негізгі қимылдарды орындайды;</w:t>
            </w:r>
          </w:p>
        </w:tc>
        <w:tc>
          <w:tcPr>
            <w:tcW w:w="992" w:type="dxa"/>
          </w:tcPr>
          <w:p w14:paraId="2805FE4F" w14:textId="792BFC15" w:rsidR="002E635C" w:rsidRPr="001A6C87" w:rsidRDefault="002E635C" w:rsidP="001A6C87">
            <w:pPr>
              <w:rPr>
                <w:rFonts w:eastAsia="Calibri" w:cs="Times New Roman"/>
                <w:sz w:val="22"/>
                <w:lang w:val="kk-KZ"/>
              </w:rPr>
            </w:pPr>
            <w:r w:rsidRPr="002E635C">
              <w:rPr>
                <w:rFonts w:eastAsia="Calibri" w:cs="Times New Roman"/>
                <w:sz w:val="22"/>
                <w:lang w:val="kk-KZ"/>
              </w:rPr>
              <w:t>бір-бірден, шеңберге қайта тұрады, саптағы өз орнын табады;</w:t>
            </w:r>
          </w:p>
        </w:tc>
        <w:tc>
          <w:tcPr>
            <w:tcW w:w="2410" w:type="dxa"/>
          </w:tcPr>
          <w:p w14:paraId="08F9D499" w14:textId="675154CE" w:rsidR="002E635C" w:rsidRPr="001A6C87" w:rsidRDefault="002E635C" w:rsidP="001A6C87">
            <w:pPr>
              <w:rPr>
                <w:rFonts w:eastAsia="Calibri" w:cs="Times New Roman"/>
                <w:sz w:val="22"/>
                <w:lang w:val="kk-KZ"/>
              </w:rPr>
            </w:pPr>
            <w:r w:rsidRPr="002E635C">
              <w:rPr>
                <w:rFonts w:eastAsia="Calibri" w:cs="Times New Roman"/>
                <w:sz w:val="22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сақтайды;</w:t>
            </w:r>
          </w:p>
        </w:tc>
        <w:tc>
          <w:tcPr>
            <w:tcW w:w="1134" w:type="dxa"/>
          </w:tcPr>
          <w:p w14:paraId="735DB863" w14:textId="11803725" w:rsidR="002E635C" w:rsidRPr="001A6C87" w:rsidRDefault="002E635C" w:rsidP="001A6C87">
            <w:pPr>
              <w:rPr>
                <w:rFonts w:eastAsia="Calibri" w:cs="Times New Roman"/>
                <w:sz w:val="22"/>
                <w:lang w:val="kk-KZ"/>
              </w:rPr>
            </w:pPr>
            <w:r w:rsidRPr="002E635C">
              <w:rPr>
                <w:rFonts w:eastAsia="Calibri" w:cs="Times New Roman"/>
                <w:sz w:val="22"/>
                <w:lang w:val="kk-KZ"/>
              </w:rPr>
              <w:t>биік емес төбеден сырғанайды, бір-бірін сырғанатады;</w:t>
            </w:r>
          </w:p>
        </w:tc>
        <w:tc>
          <w:tcPr>
            <w:tcW w:w="992" w:type="dxa"/>
          </w:tcPr>
          <w:p w14:paraId="6D77A0C1" w14:textId="6E5F5AF6" w:rsidR="002E635C" w:rsidRPr="001A6C87" w:rsidRDefault="002E635C" w:rsidP="001A6C87">
            <w:pPr>
              <w:rPr>
                <w:rFonts w:eastAsia="Calibri" w:cs="Times New Roman"/>
                <w:sz w:val="22"/>
                <w:lang w:val="kk-KZ"/>
              </w:rPr>
            </w:pPr>
            <w:r w:rsidRPr="002E635C">
              <w:rPr>
                <w:rFonts w:eastAsia="Calibri" w:cs="Times New Roman"/>
                <w:sz w:val="22"/>
                <w:lang w:val="kk-KZ"/>
              </w:rPr>
              <w:t>үш дөңгелекті велосипед тебе алады;</w:t>
            </w:r>
          </w:p>
        </w:tc>
        <w:tc>
          <w:tcPr>
            <w:tcW w:w="992" w:type="dxa"/>
          </w:tcPr>
          <w:p w14:paraId="65075F1B" w14:textId="5D7CD7D1" w:rsidR="002E635C" w:rsidRPr="001A6C87" w:rsidRDefault="002E635C" w:rsidP="001A6C87">
            <w:pPr>
              <w:rPr>
                <w:rFonts w:eastAsia="Calibri" w:cs="Times New Roman"/>
                <w:sz w:val="22"/>
                <w:lang w:val="kk-KZ"/>
              </w:rPr>
            </w:pPr>
            <w:r w:rsidRPr="002E635C">
              <w:rPr>
                <w:rFonts w:eastAsia="Calibri" w:cs="Times New Roman"/>
                <w:sz w:val="22"/>
                <w:lang w:val="kk-KZ"/>
              </w:rPr>
              <w:t>суға түседі, суда ойнайды;</w:t>
            </w:r>
          </w:p>
        </w:tc>
        <w:tc>
          <w:tcPr>
            <w:tcW w:w="1531" w:type="dxa"/>
          </w:tcPr>
          <w:p w14:paraId="10BC6328" w14:textId="1100C161" w:rsidR="002E635C" w:rsidRDefault="002E635C">
            <w:pPr>
              <w:spacing w:line="259" w:lineRule="auto"/>
              <w:rPr>
                <w:rFonts w:eastAsia="Calibri" w:cs="Times New Roman"/>
                <w:sz w:val="22"/>
                <w:lang w:val="kk-KZ"/>
              </w:rPr>
            </w:pPr>
          </w:p>
          <w:p w14:paraId="2634C089" w14:textId="0A4005F8" w:rsidR="002E635C" w:rsidRDefault="002E635C">
            <w:pPr>
              <w:spacing w:line="259" w:lineRule="auto"/>
              <w:rPr>
                <w:rFonts w:eastAsia="Calibri" w:cs="Times New Roman"/>
                <w:sz w:val="22"/>
                <w:lang w:val="kk-KZ"/>
              </w:rPr>
            </w:pPr>
            <w:r w:rsidRPr="002E635C">
              <w:rPr>
                <w:rFonts w:eastAsia="Calibri" w:cs="Times New Roman"/>
                <w:sz w:val="22"/>
                <w:lang w:val="kk-KZ"/>
              </w:rPr>
              <w:t>мәдени-гигиеналық дағдыларды орындауда дербестік танытады</w:t>
            </w:r>
          </w:p>
          <w:p w14:paraId="6425946F" w14:textId="77777777" w:rsidR="002E635C" w:rsidRPr="001A6C87" w:rsidRDefault="002E635C" w:rsidP="002E635C">
            <w:pPr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992" w:type="dxa"/>
            <w:vMerge/>
          </w:tcPr>
          <w:p w14:paraId="215EF072" w14:textId="33B5E52C" w:rsidR="002E635C" w:rsidRPr="001A6C87" w:rsidRDefault="002E635C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1134" w:type="dxa"/>
            <w:vMerge/>
          </w:tcPr>
          <w:p w14:paraId="523B0148" w14:textId="77777777" w:rsidR="002E635C" w:rsidRPr="001A6C87" w:rsidRDefault="002E635C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992" w:type="dxa"/>
            <w:vMerge/>
          </w:tcPr>
          <w:p w14:paraId="3CAD0604" w14:textId="77777777" w:rsidR="002E635C" w:rsidRPr="001A6C87" w:rsidRDefault="002E635C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</w:tr>
      <w:tr w:rsidR="00245727" w:rsidRPr="001A6C87" w14:paraId="3C636C4C" w14:textId="77777777" w:rsidTr="00D4437D">
        <w:trPr>
          <w:trHeight w:val="167"/>
        </w:trPr>
        <w:tc>
          <w:tcPr>
            <w:tcW w:w="829" w:type="dxa"/>
          </w:tcPr>
          <w:p w14:paraId="3F6B7504" w14:textId="77777777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1</w:t>
            </w:r>
          </w:p>
        </w:tc>
        <w:tc>
          <w:tcPr>
            <w:tcW w:w="3027" w:type="dxa"/>
            <w:vAlign w:val="center"/>
          </w:tcPr>
          <w:p w14:paraId="1874E9E1" w14:textId="00112FB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>
              <w:rPr>
                <w:color w:val="000000"/>
                <w:lang w:val="kk-KZ"/>
              </w:rPr>
              <w:t>Калина Никита</w:t>
            </w:r>
          </w:p>
        </w:tc>
        <w:tc>
          <w:tcPr>
            <w:tcW w:w="993" w:type="dxa"/>
          </w:tcPr>
          <w:p w14:paraId="583D24E5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3CBD3BF5" w14:textId="77DEC5CB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42B20CE1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43A4FCA3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2B7CDE72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706E7E19" w14:textId="4706EB2F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1" w:type="dxa"/>
          </w:tcPr>
          <w:p w14:paraId="59E8783F" w14:textId="740A7EB1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4659E9C5" w14:textId="750EF58D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14:paraId="0269FF17" w14:textId="081C5F56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1.8</w:t>
            </w:r>
          </w:p>
        </w:tc>
        <w:tc>
          <w:tcPr>
            <w:tcW w:w="992" w:type="dxa"/>
          </w:tcPr>
          <w:p w14:paraId="376BC4A3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44E5F257" w14:textId="77777777" w:rsidTr="00D4437D">
        <w:trPr>
          <w:trHeight w:val="167"/>
        </w:trPr>
        <w:tc>
          <w:tcPr>
            <w:tcW w:w="829" w:type="dxa"/>
          </w:tcPr>
          <w:p w14:paraId="4D3E6A3D" w14:textId="5BD1CDBA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2</w:t>
            </w:r>
          </w:p>
        </w:tc>
        <w:tc>
          <w:tcPr>
            <w:tcW w:w="3027" w:type="dxa"/>
            <w:vAlign w:val="center"/>
          </w:tcPr>
          <w:p w14:paraId="6E7E7CB3" w14:textId="3DEE3764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  <w:lang w:val="kk-KZ"/>
              </w:rPr>
              <w:t>Минкаилов Юсуф</w:t>
            </w:r>
          </w:p>
        </w:tc>
        <w:tc>
          <w:tcPr>
            <w:tcW w:w="993" w:type="dxa"/>
          </w:tcPr>
          <w:p w14:paraId="0582D75E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078CD9D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418DB26C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14:paraId="74029E3E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237D958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14:paraId="23DE3031" w14:textId="6F7956F1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1" w:type="dxa"/>
          </w:tcPr>
          <w:p w14:paraId="1DEB7A9B" w14:textId="51AB31D4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6DCB45A0" w14:textId="7ECC239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2A3B099B" w14:textId="71D6915E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1,</w:t>
            </w: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35EC4A2A" w14:textId="27EB3E6F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en-US"/>
              </w:rPr>
              <w:t>I</w:t>
            </w:r>
          </w:p>
        </w:tc>
      </w:tr>
      <w:tr w:rsidR="00245727" w:rsidRPr="001A6C87" w14:paraId="28812065" w14:textId="77777777" w:rsidTr="00D4437D">
        <w:trPr>
          <w:trHeight w:val="167"/>
        </w:trPr>
        <w:tc>
          <w:tcPr>
            <w:tcW w:w="829" w:type="dxa"/>
          </w:tcPr>
          <w:p w14:paraId="448EDF94" w14:textId="784A7FF2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4</w:t>
            </w:r>
          </w:p>
        </w:tc>
        <w:tc>
          <w:tcPr>
            <w:tcW w:w="3027" w:type="dxa"/>
            <w:vAlign w:val="center"/>
          </w:tcPr>
          <w:p w14:paraId="382400CA" w14:textId="1BBDE5A2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  <w:lang w:val="kk-KZ"/>
              </w:rPr>
              <w:t>Зубчик Олег</w:t>
            </w:r>
          </w:p>
        </w:tc>
        <w:tc>
          <w:tcPr>
            <w:tcW w:w="993" w:type="dxa"/>
          </w:tcPr>
          <w:p w14:paraId="583F1EEC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08921FE6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68DE7E10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14:paraId="3A971EE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52895DC2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7ADEAD25" w14:textId="1D0958D5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1" w:type="dxa"/>
          </w:tcPr>
          <w:p w14:paraId="4BA56432" w14:textId="2FA370A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2301A077" w14:textId="6BC8BD3E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14:paraId="1075C7F4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1,</w:t>
            </w: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2" w:type="dxa"/>
          </w:tcPr>
          <w:p w14:paraId="1184A380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7EA42389" w14:textId="77777777" w:rsidTr="00D4437D">
        <w:trPr>
          <w:trHeight w:val="167"/>
        </w:trPr>
        <w:tc>
          <w:tcPr>
            <w:tcW w:w="829" w:type="dxa"/>
          </w:tcPr>
          <w:p w14:paraId="7CC493AF" w14:textId="7CE89751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4</w:t>
            </w:r>
          </w:p>
        </w:tc>
        <w:tc>
          <w:tcPr>
            <w:tcW w:w="3027" w:type="dxa"/>
            <w:vAlign w:val="center"/>
          </w:tcPr>
          <w:p w14:paraId="1C62AE57" w14:textId="4DEA17DB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</w:rPr>
              <w:t>Грищенко Павел</w:t>
            </w:r>
          </w:p>
        </w:tc>
        <w:tc>
          <w:tcPr>
            <w:tcW w:w="993" w:type="dxa"/>
          </w:tcPr>
          <w:p w14:paraId="10C70C8F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3F399255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14:paraId="1EAF8C31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4FA1E7F3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114C3F4E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352547A3" w14:textId="0AA1B1D5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1" w:type="dxa"/>
          </w:tcPr>
          <w:p w14:paraId="723A09CF" w14:textId="2C2579F5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379742FC" w14:textId="177462FB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14:paraId="40F18FE5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0E2A0F93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19AD830D" w14:textId="77777777" w:rsidTr="00D4437D">
        <w:trPr>
          <w:trHeight w:val="167"/>
        </w:trPr>
        <w:tc>
          <w:tcPr>
            <w:tcW w:w="829" w:type="dxa"/>
          </w:tcPr>
          <w:p w14:paraId="79F43441" w14:textId="227B0DB0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5</w:t>
            </w:r>
          </w:p>
        </w:tc>
        <w:tc>
          <w:tcPr>
            <w:tcW w:w="3027" w:type="dxa"/>
            <w:vAlign w:val="center"/>
          </w:tcPr>
          <w:p w14:paraId="28859AA0" w14:textId="68F95E73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>
              <w:rPr>
                <w:color w:val="000000"/>
                <w:lang w:val="kk-KZ"/>
              </w:rPr>
              <w:t>Ажгалиева Адель</w:t>
            </w:r>
          </w:p>
        </w:tc>
        <w:tc>
          <w:tcPr>
            <w:tcW w:w="993" w:type="dxa"/>
          </w:tcPr>
          <w:p w14:paraId="2889AD1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44C2115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6420031B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14:paraId="3B240E1B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713DFFD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</w:tcPr>
          <w:p w14:paraId="728CD9BB" w14:textId="782FF2AC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1" w:type="dxa"/>
          </w:tcPr>
          <w:p w14:paraId="2089DA3D" w14:textId="34C463D4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63862103" w14:textId="5D554BEC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2BAD5B8A" w14:textId="6E3F38F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1,</w:t>
            </w: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349D82BE" w14:textId="1999EEBA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en-US"/>
              </w:rPr>
              <w:t>I</w:t>
            </w:r>
          </w:p>
        </w:tc>
      </w:tr>
      <w:tr w:rsidR="00245727" w:rsidRPr="001A6C87" w14:paraId="1BE6F510" w14:textId="77777777" w:rsidTr="00D4437D">
        <w:trPr>
          <w:trHeight w:val="167"/>
        </w:trPr>
        <w:tc>
          <w:tcPr>
            <w:tcW w:w="829" w:type="dxa"/>
          </w:tcPr>
          <w:p w14:paraId="30893CE6" w14:textId="64FD742B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6</w:t>
            </w:r>
          </w:p>
        </w:tc>
        <w:tc>
          <w:tcPr>
            <w:tcW w:w="3027" w:type="dxa"/>
            <w:vAlign w:val="center"/>
          </w:tcPr>
          <w:p w14:paraId="1BF21FB8" w14:textId="1A546988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</w:rPr>
              <w:t>Тирбах Яна</w:t>
            </w:r>
          </w:p>
        </w:tc>
        <w:tc>
          <w:tcPr>
            <w:tcW w:w="993" w:type="dxa"/>
          </w:tcPr>
          <w:p w14:paraId="32B7995B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488304C9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14:paraId="655B6CDB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7F6C059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6E1F719B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47563BF9" w14:textId="627D9676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31" w:type="dxa"/>
          </w:tcPr>
          <w:p w14:paraId="52479241" w14:textId="6D367BDA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1EC29671" w14:textId="5A69A89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14:paraId="2A1223D3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14F52707" w14:textId="7777777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7F460A10" w14:textId="77777777" w:rsidTr="00D4437D">
        <w:trPr>
          <w:trHeight w:val="167"/>
        </w:trPr>
        <w:tc>
          <w:tcPr>
            <w:tcW w:w="829" w:type="dxa"/>
          </w:tcPr>
          <w:p w14:paraId="06541F2A" w14:textId="496D13E9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7</w:t>
            </w:r>
          </w:p>
        </w:tc>
        <w:tc>
          <w:tcPr>
            <w:tcW w:w="3027" w:type="dxa"/>
            <w:vAlign w:val="center"/>
          </w:tcPr>
          <w:p w14:paraId="643C3226" w14:textId="3446E127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</w:rPr>
              <w:t>Паратұлы Мұхтар</w:t>
            </w:r>
          </w:p>
        </w:tc>
        <w:tc>
          <w:tcPr>
            <w:tcW w:w="993" w:type="dxa"/>
          </w:tcPr>
          <w:p w14:paraId="745CB5DE" w14:textId="7E881FAB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3B9EC3A" w14:textId="4733E8F1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2EA83A2C" w14:textId="2D7C4F4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6CC804E" w14:textId="14FA1596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E62ED66" w14:textId="591AD735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43A63AE" w14:textId="75BF0389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531" w:type="dxa"/>
          </w:tcPr>
          <w:p w14:paraId="2F0EED58" w14:textId="3BF7A591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AB4085B" w14:textId="26977CD3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17B17E87" w14:textId="1C9C79A1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F4FB100" w14:textId="39F2DA33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III</w:t>
            </w:r>
          </w:p>
        </w:tc>
      </w:tr>
      <w:tr w:rsidR="00245727" w:rsidRPr="001A6C87" w14:paraId="3684AC18" w14:textId="77777777" w:rsidTr="00D4437D">
        <w:trPr>
          <w:trHeight w:val="167"/>
        </w:trPr>
        <w:tc>
          <w:tcPr>
            <w:tcW w:w="829" w:type="dxa"/>
          </w:tcPr>
          <w:p w14:paraId="3CFD0970" w14:textId="6D23B194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8</w:t>
            </w:r>
          </w:p>
        </w:tc>
        <w:tc>
          <w:tcPr>
            <w:tcW w:w="3027" w:type="dxa"/>
            <w:vAlign w:val="center"/>
          </w:tcPr>
          <w:p w14:paraId="525FF0D1" w14:textId="4BA185EB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</w:rPr>
              <w:t>Галатюк Роман</w:t>
            </w:r>
          </w:p>
        </w:tc>
        <w:tc>
          <w:tcPr>
            <w:tcW w:w="993" w:type="dxa"/>
          </w:tcPr>
          <w:p w14:paraId="45A667AE" w14:textId="6A5ED4A8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BE44B51" w14:textId="53112F0F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202A1262" w14:textId="55474038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90FF6AC" w14:textId="29778228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476D962" w14:textId="68C8FBE4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E7E6796" w14:textId="01743EFC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531" w:type="dxa"/>
          </w:tcPr>
          <w:p w14:paraId="725896F1" w14:textId="63A10543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BA39742" w14:textId="3353D2A1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DEE949E" w14:textId="31C43006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4C862D8" w14:textId="4E731F3C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III</w:t>
            </w:r>
          </w:p>
        </w:tc>
      </w:tr>
      <w:tr w:rsidR="00245727" w:rsidRPr="001A6C87" w14:paraId="7BA74D0E" w14:textId="77777777" w:rsidTr="00D4437D">
        <w:trPr>
          <w:trHeight w:val="167"/>
        </w:trPr>
        <w:tc>
          <w:tcPr>
            <w:tcW w:w="829" w:type="dxa"/>
          </w:tcPr>
          <w:p w14:paraId="1ACAF454" w14:textId="097E5C04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9</w:t>
            </w:r>
          </w:p>
        </w:tc>
        <w:tc>
          <w:tcPr>
            <w:tcW w:w="3027" w:type="dxa"/>
            <w:vAlign w:val="center"/>
          </w:tcPr>
          <w:p w14:paraId="770C0BA9" w14:textId="79082F50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</w:rPr>
              <w:t>Байгонова Наргиза</w:t>
            </w:r>
          </w:p>
        </w:tc>
        <w:tc>
          <w:tcPr>
            <w:tcW w:w="993" w:type="dxa"/>
          </w:tcPr>
          <w:p w14:paraId="242847BC" w14:textId="67D74A4A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854BC28" w14:textId="4949E647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5C3219A" w14:textId="33141320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9ECC6F8" w14:textId="242E8A98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B99F083" w14:textId="2887A623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BAC91F3" w14:textId="76FD5A0A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531" w:type="dxa"/>
          </w:tcPr>
          <w:p w14:paraId="2668189B" w14:textId="70741CDA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284B992" w14:textId="3183D4B4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38CFBF8D" w14:textId="2983BA75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1,2</w:t>
            </w:r>
          </w:p>
        </w:tc>
        <w:tc>
          <w:tcPr>
            <w:tcW w:w="992" w:type="dxa"/>
          </w:tcPr>
          <w:p w14:paraId="14F44FD5" w14:textId="3D94F5C4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</w:t>
            </w:r>
          </w:p>
        </w:tc>
      </w:tr>
      <w:tr w:rsidR="00245727" w:rsidRPr="001A6C87" w14:paraId="1500078D" w14:textId="77777777" w:rsidTr="00D4437D">
        <w:trPr>
          <w:trHeight w:val="167"/>
        </w:trPr>
        <w:tc>
          <w:tcPr>
            <w:tcW w:w="829" w:type="dxa"/>
          </w:tcPr>
          <w:p w14:paraId="5C441882" w14:textId="4D54F2C4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1</w:t>
            </w:r>
            <w:r>
              <w:rPr>
                <w:rFonts w:eastAsia="Calibri" w:cs="Times New Roman"/>
                <w:b/>
                <w:sz w:val="22"/>
                <w:lang w:val="kk-KZ"/>
              </w:rPr>
              <w:t>0</w:t>
            </w:r>
          </w:p>
        </w:tc>
        <w:tc>
          <w:tcPr>
            <w:tcW w:w="3027" w:type="dxa"/>
            <w:vAlign w:val="center"/>
          </w:tcPr>
          <w:p w14:paraId="3B6D07F9" w14:textId="4BB933CC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  <w:r>
              <w:rPr>
                <w:color w:val="000000"/>
              </w:rPr>
              <w:t>Романютина Светлана</w:t>
            </w:r>
          </w:p>
        </w:tc>
        <w:tc>
          <w:tcPr>
            <w:tcW w:w="993" w:type="dxa"/>
          </w:tcPr>
          <w:p w14:paraId="60D79FA4" w14:textId="5D0F39E4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B143BA8" w14:textId="2C2CB52C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62417724" w14:textId="4A2F2E8D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4849B7D" w14:textId="0F19C1B3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E4DC41A" w14:textId="6A28A7C6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8691467" w14:textId="34B9362A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531" w:type="dxa"/>
          </w:tcPr>
          <w:p w14:paraId="3240901B" w14:textId="405FBDED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1E529BB" w14:textId="340610AE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7F7EE789" w14:textId="67BAA60B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28575AB" w14:textId="7E80F518" w:rsidR="00245727" w:rsidRPr="00814D34" w:rsidRDefault="00245727" w:rsidP="00245727">
            <w:pPr>
              <w:rPr>
                <w:rFonts w:eastAsia="Calibri" w:cs="Times New Roman"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1A6C87" w:rsidRPr="001A6C87" w14:paraId="078C0892" w14:textId="77777777" w:rsidTr="00640C6B">
        <w:trPr>
          <w:trHeight w:val="167"/>
        </w:trPr>
        <w:tc>
          <w:tcPr>
            <w:tcW w:w="16018" w:type="dxa"/>
            <w:gridSpan w:val="12"/>
            <w:tcBorders>
              <w:top w:val="nil"/>
              <w:bottom w:val="single" w:sz="4" w:space="0" w:color="auto"/>
            </w:tcBorders>
          </w:tcPr>
          <w:p w14:paraId="5794EE6F" w14:textId="07CC8437" w:rsidR="001A6C87" w:rsidRPr="001A6C87" w:rsidRDefault="001A6C87" w:rsidP="00245727">
            <w:pPr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  <w:lang w:val="en-US"/>
              </w:rPr>
              <w:t>I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 деңгей  -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>3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 xml:space="preserve">                    </w:t>
            </w:r>
            <w:r w:rsidRPr="001A6C87">
              <w:rPr>
                <w:rFonts w:eastAsia="Calibri" w:cs="Times New Roman"/>
                <w:b/>
                <w:sz w:val="22"/>
                <w:lang w:val="en-US"/>
              </w:rPr>
              <w:t>II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 деңгей 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 -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>5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 w:rsidR="00153B87">
              <w:rPr>
                <w:rFonts w:eastAsia="Calibri" w:cs="Times New Roman"/>
                <w:b/>
                <w:sz w:val="22"/>
                <w:lang w:val="kk-KZ"/>
              </w:rPr>
              <w:t xml:space="preserve">  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 xml:space="preserve">         </w:t>
            </w:r>
            <w:r w:rsidRPr="001A6C87">
              <w:rPr>
                <w:rFonts w:eastAsia="Calibri" w:cs="Times New Roman"/>
                <w:b/>
                <w:sz w:val="22"/>
                <w:lang w:val="en-US"/>
              </w:rPr>
              <w:t>III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 деңгей </w:t>
            </w:r>
            <w:r w:rsidR="00515A52">
              <w:rPr>
                <w:rFonts w:eastAsia="Calibri" w:cs="Times New Roman"/>
                <w:b/>
                <w:sz w:val="22"/>
                <w:lang w:val="kk-KZ"/>
              </w:rPr>
              <w:t xml:space="preserve">   -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>2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                          </w:t>
            </w:r>
          </w:p>
        </w:tc>
      </w:tr>
    </w:tbl>
    <w:p w14:paraId="5F7EBD4C" w14:textId="4341FF8F" w:rsidR="006C5A83" w:rsidRDefault="006C5A83" w:rsidP="001A6C87">
      <w:pPr>
        <w:spacing w:after="0"/>
        <w:contextualSpacing/>
        <w:rPr>
          <w:rFonts w:eastAsia="Calibri" w:cs="Times New Roman"/>
          <w:b/>
          <w:sz w:val="22"/>
        </w:rPr>
      </w:pPr>
      <w:bookmarkStart w:id="1" w:name="_Hlk102052769"/>
    </w:p>
    <w:p w14:paraId="55F5F128" w14:textId="57316E10" w:rsidR="00D4437D" w:rsidRDefault="00D4437D" w:rsidP="001A6C87">
      <w:pPr>
        <w:spacing w:after="0"/>
        <w:contextualSpacing/>
        <w:rPr>
          <w:rFonts w:eastAsia="Calibri" w:cs="Times New Roman"/>
          <w:b/>
          <w:sz w:val="22"/>
        </w:rPr>
      </w:pPr>
    </w:p>
    <w:p w14:paraId="18F53A3E" w14:textId="77777777" w:rsidR="00D4437D" w:rsidRDefault="00D4437D" w:rsidP="006C5A83">
      <w:pPr>
        <w:spacing w:after="0"/>
        <w:contextualSpacing/>
        <w:rPr>
          <w:rFonts w:eastAsia="Calibri" w:cs="Times New Roman"/>
          <w:b/>
          <w:sz w:val="22"/>
        </w:rPr>
      </w:pPr>
    </w:p>
    <w:p w14:paraId="240156BF" w14:textId="77777777" w:rsidR="00D4437D" w:rsidRDefault="00D4437D" w:rsidP="006C5A83">
      <w:pPr>
        <w:spacing w:after="0"/>
        <w:contextualSpacing/>
        <w:rPr>
          <w:rFonts w:eastAsia="Calibri" w:cs="Times New Roman"/>
          <w:b/>
          <w:sz w:val="22"/>
        </w:rPr>
      </w:pPr>
    </w:p>
    <w:p w14:paraId="095C0BB0" w14:textId="77777777" w:rsidR="00D4437D" w:rsidRDefault="00D4437D" w:rsidP="006C5A83">
      <w:pPr>
        <w:spacing w:after="0"/>
        <w:contextualSpacing/>
        <w:rPr>
          <w:rFonts w:eastAsia="Calibri" w:cs="Times New Roman"/>
          <w:b/>
          <w:sz w:val="22"/>
        </w:rPr>
      </w:pPr>
    </w:p>
    <w:p w14:paraId="6F6E2E3C" w14:textId="6269A140" w:rsidR="006C5A83" w:rsidRPr="00814D34" w:rsidRDefault="00D4437D" w:rsidP="006C5A83">
      <w:pPr>
        <w:spacing w:after="0"/>
        <w:contextualSpacing/>
        <w:rPr>
          <w:rFonts w:eastAsia="Calibri" w:cs="Times New Roman"/>
          <w:b/>
          <w:sz w:val="24"/>
          <w:szCs w:val="24"/>
          <w:lang w:val="kk-KZ"/>
        </w:rPr>
      </w:pPr>
      <w:r>
        <w:rPr>
          <w:rFonts w:eastAsia="Calibri" w:cs="Times New Roman"/>
          <w:b/>
          <w:sz w:val="24"/>
          <w:szCs w:val="24"/>
          <w:lang w:val="kk-KZ"/>
        </w:rPr>
        <w:lastRenderedPageBreak/>
        <w:t>Ба</w:t>
      </w:r>
      <w:r w:rsidR="006C5A83" w:rsidRPr="00814D34">
        <w:rPr>
          <w:rFonts w:eastAsia="Calibri" w:cs="Times New Roman"/>
          <w:b/>
          <w:sz w:val="24"/>
          <w:szCs w:val="24"/>
          <w:lang w:val="kk-KZ"/>
        </w:rPr>
        <w:t>лалардың біліктері мен дағдыларының даму деңгейлерін аралық бақылау диагностикасының нәтижелерін бақылау парағы</w:t>
      </w:r>
    </w:p>
    <w:p w14:paraId="568BA519" w14:textId="36377594" w:rsidR="00245727" w:rsidRPr="00814D34" w:rsidRDefault="00245727" w:rsidP="00245727">
      <w:pPr>
        <w:spacing w:after="0"/>
        <w:rPr>
          <w:rFonts w:eastAsia="Calibri" w:cs="Times New Roman"/>
          <w:sz w:val="22"/>
          <w:lang w:val="kk-KZ"/>
        </w:rPr>
      </w:pPr>
      <w:r>
        <w:rPr>
          <w:rFonts w:eastAsia="Calibri" w:cs="Times New Roman"/>
          <w:sz w:val="22"/>
          <w:lang w:val="kk-KZ"/>
        </w:rPr>
        <w:t>Күншуақ</w:t>
      </w:r>
      <w:r w:rsidRPr="00814D34">
        <w:rPr>
          <w:rFonts w:eastAsia="Calibri" w:cs="Times New Roman"/>
          <w:sz w:val="22"/>
          <w:lang w:val="kk-KZ"/>
        </w:rPr>
        <w:t xml:space="preserve"> ересек топ(4 жастағы балалар ). </w:t>
      </w:r>
    </w:p>
    <w:p w14:paraId="464982A7" w14:textId="77777777" w:rsidR="00245727" w:rsidRPr="00814D34" w:rsidRDefault="00245727" w:rsidP="00245727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Педагог:   </w:t>
      </w:r>
    </w:p>
    <w:p w14:paraId="0D2620F4" w14:textId="77777777" w:rsidR="00245727" w:rsidRPr="00814D34" w:rsidRDefault="00245727" w:rsidP="00245727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Өткізу уақыты: қыркүйек </w:t>
      </w:r>
    </w:p>
    <w:p w14:paraId="0F2D8487" w14:textId="765AE4EB" w:rsidR="006C5A83" w:rsidRPr="00384A97" w:rsidRDefault="00245727" w:rsidP="001A6C87">
      <w:pPr>
        <w:spacing w:after="0"/>
        <w:contextualSpacing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>Оқу жылы:</w:t>
      </w:r>
      <w:r w:rsidR="00384A97">
        <w:rPr>
          <w:rFonts w:eastAsia="Calibri" w:cs="Times New Roman"/>
          <w:sz w:val="22"/>
          <w:lang w:val="kk-KZ"/>
        </w:rPr>
        <w:t xml:space="preserve"> 2022-2023ж</w:t>
      </w:r>
    </w:p>
    <w:tbl>
      <w:tblPr>
        <w:tblStyle w:val="a4"/>
        <w:tblW w:w="162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8"/>
        <w:gridCol w:w="2581"/>
        <w:gridCol w:w="851"/>
        <w:gridCol w:w="737"/>
        <w:gridCol w:w="851"/>
        <w:gridCol w:w="1417"/>
        <w:gridCol w:w="653"/>
        <w:gridCol w:w="878"/>
        <w:gridCol w:w="709"/>
        <w:gridCol w:w="708"/>
        <w:gridCol w:w="993"/>
        <w:gridCol w:w="850"/>
        <w:gridCol w:w="992"/>
        <w:gridCol w:w="29"/>
        <w:gridCol w:w="822"/>
        <w:gridCol w:w="1163"/>
        <w:gridCol w:w="821"/>
        <w:gridCol w:w="651"/>
      </w:tblGrid>
      <w:tr w:rsidR="001A6C87" w:rsidRPr="001A6C87" w14:paraId="67EE3C22" w14:textId="77777777" w:rsidTr="0013445F">
        <w:trPr>
          <w:gridAfter w:val="1"/>
          <w:wAfter w:w="651" w:type="dxa"/>
          <w:trHeight w:val="350"/>
        </w:trPr>
        <w:tc>
          <w:tcPr>
            <w:tcW w:w="15593" w:type="dxa"/>
            <w:gridSpan w:val="17"/>
          </w:tcPr>
          <w:p w14:paraId="4EB74566" w14:textId="465D3C33" w:rsidR="001A6C87" w:rsidRPr="001A6C87" w:rsidRDefault="00745DA7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Коммуникативтік дағдыларын дамыту</w:t>
            </w:r>
          </w:p>
        </w:tc>
      </w:tr>
      <w:tr w:rsidR="008E4E31" w:rsidRPr="00D12FB6" w14:paraId="2B1A3BD3" w14:textId="77777777" w:rsidTr="0013445F">
        <w:trPr>
          <w:gridAfter w:val="1"/>
          <w:wAfter w:w="651" w:type="dxa"/>
          <w:trHeight w:val="334"/>
        </w:trPr>
        <w:tc>
          <w:tcPr>
            <w:tcW w:w="3119" w:type="dxa"/>
            <w:gridSpan w:val="2"/>
            <w:vMerge w:val="restart"/>
          </w:tcPr>
          <w:p w14:paraId="3985DBA3" w14:textId="77777777" w:rsidR="008E4E31" w:rsidRPr="001A6C87" w:rsidRDefault="008E4E31" w:rsidP="001A6C87">
            <w:pPr>
              <w:rPr>
                <w:rFonts w:eastAsia="Calibri" w:cs="Times New Roman"/>
                <w:sz w:val="22"/>
              </w:rPr>
            </w:pPr>
          </w:p>
          <w:p w14:paraId="5F47DCA5" w14:textId="77777777" w:rsidR="008E4E31" w:rsidRPr="001A6C87" w:rsidRDefault="008E4E31" w:rsidP="001A6C87">
            <w:pPr>
              <w:rPr>
                <w:rFonts w:eastAsia="Calibri" w:cs="Times New Roman"/>
                <w:sz w:val="22"/>
              </w:rPr>
            </w:pPr>
          </w:p>
          <w:p w14:paraId="62E89D60" w14:textId="77777777" w:rsidR="008E4E31" w:rsidRPr="001A6C87" w:rsidRDefault="008E4E31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10EA5A3F" w14:textId="77777777" w:rsidR="008E4E31" w:rsidRPr="001A6C87" w:rsidRDefault="008E4E31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0994EBB8" w14:textId="77777777" w:rsidR="008E4E31" w:rsidRPr="001A6C87" w:rsidRDefault="008E4E31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3123BA9A" w14:textId="77777777" w:rsidR="008E4E31" w:rsidRPr="001A6C87" w:rsidRDefault="008E4E31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42BA67BC" w14:textId="77777777" w:rsidR="008E4E31" w:rsidRPr="001A6C87" w:rsidRDefault="008E4E31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042A5D35" w14:textId="77777777" w:rsidR="008E4E31" w:rsidRPr="001A6C87" w:rsidRDefault="008E4E31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68467FC9" w14:textId="77777777" w:rsidR="008E4E31" w:rsidRPr="001A6C87" w:rsidRDefault="008E4E31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>Баланың аты-жөні</w:t>
            </w:r>
          </w:p>
        </w:tc>
        <w:tc>
          <w:tcPr>
            <w:tcW w:w="5387" w:type="dxa"/>
            <w:gridSpan w:val="6"/>
          </w:tcPr>
          <w:p w14:paraId="73A1316F" w14:textId="39C863F3" w:rsidR="008E4E31" w:rsidRPr="001A6C87" w:rsidRDefault="008E4E31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4281" w:type="dxa"/>
            <w:gridSpan w:val="6"/>
          </w:tcPr>
          <w:p w14:paraId="09F2735A" w14:textId="57AF3592" w:rsidR="008E4E31" w:rsidRPr="001A6C87" w:rsidRDefault="008E4E31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2806" w:type="dxa"/>
            <w:gridSpan w:val="3"/>
          </w:tcPr>
          <w:p w14:paraId="7F243535" w14:textId="39FB639E" w:rsidR="008E4E31" w:rsidRPr="001A6C87" w:rsidRDefault="008E4E31" w:rsidP="001A6C87">
            <w:pPr>
              <w:rPr>
                <w:rFonts w:eastAsia="Times New Roman" w:cs="Times New Roman"/>
                <w:b/>
                <w:sz w:val="22"/>
                <w:lang w:val="kk-KZ" w:eastAsia="ru-RU"/>
              </w:rPr>
            </w:pPr>
          </w:p>
        </w:tc>
      </w:tr>
      <w:tr w:rsidR="008E4E31" w:rsidRPr="006612D7" w14:paraId="0254285B" w14:textId="77777777" w:rsidTr="0013445F">
        <w:trPr>
          <w:gridAfter w:val="1"/>
          <w:wAfter w:w="651" w:type="dxa"/>
          <w:cantSplit/>
          <w:trHeight w:val="2974"/>
        </w:trPr>
        <w:tc>
          <w:tcPr>
            <w:tcW w:w="3119" w:type="dxa"/>
            <w:gridSpan w:val="2"/>
            <w:vMerge/>
          </w:tcPr>
          <w:p w14:paraId="2875D403" w14:textId="77777777" w:rsidR="008E4E31" w:rsidRPr="001A6C87" w:rsidRDefault="008E4E31" w:rsidP="008E4E31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851" w:type="dxa"/>
            <w:textDirection w:val="btLr"/>
          </w:tcPr>
          <w:p w14:paraId="18ADBC58" w14:textId="27A1CE70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0072FE">
              <w:rPr>
                <w:rFonts w:eastAsia="Calibri" w:cs="Times New Roman"/>
                <w:sz w:val="22"/>
                <w:lang w:val="kk-KZ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737" w:type="dxa"/>
            <w:textDirection w:val="btLr"/>
          </w:tcPr>
          <w:p w14:paraId="364BD8FB" w14:textId="2E615763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0072FE">
              <w:rPr>
                <w:rFonts w:eastAsia="Calibri" w:cs="Times New Roman"/>
                <w:sz w:val="22"/>
                <w:lang w:val="kk-KZ"/>
              </w:rPr>
              <w:t>тілдегі барлық дыбыстарды анық айтады;</w:t>
            </w:r>
          </w:p>
        </w:tc>
        <w:tc>
          <w:tcPr>
            <w:tcW w:w="851" w:type="dxa"/>
            <w:textDirection w:val="btLr"/>
          </w:tcPr>
          <w:p w14:paraId="3F206CBC" w14:textId="15B95C68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0072FE">
              <w:rPr>
                <w:rFonts w:eastAsia="Calibri" w:cs="Times New Roman"/>
                <w:sz w:val="22"/>
                <w:lang w:val="kk-KZ"/>
              </w:rPr>
              <w:t>заттарды, суреттерді қарастыруда сұрақтарға жауап береді;</w:t>
            </w:r>
          </w:p>
        </w:tc>
        <w:tc>
          <w:tcPr>
            <w:tcW w:w="1417" w:type="dxa"/>
            <w:textDirection w:val="btLr"/>
          </w:tcPr>
          <w:p w14:paraId="59F8473B" w14:textId="4F2CB986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0072FE">
              <w:rPr>
                <w:rFonts w:eastAsia="Calibri" w:cs="Times New Roman"/>
                <w:sz w:val="22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ажыратады;</w:t>
            </w:r>
          </w:p>
        </w:tc>
        <w:tc>
          <w:tcPr>
            <w:tcW w:w="653" w:type="dxa"/>
            <w:textDirection w:val="btLr"/>
          </w:tcPr>
          <w:p w14:paraId="5737975D" w14:textId="0F1DB217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0072FE">
              <w:rPr>
                <w:rFonts w:eastAsia="Calibri" w:cs="Times New Roman"/>
                <w:sz w:val="22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878" w:type="dxa"/>
            <w:textDirection w:val="btLr"/>
          </w:tcPr>
          <w:p w14:paraId="21C48134" w14:textId="590CE2C7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0072FE">
              <w:rPr>
                <w:rFonts w:eastAsia="Calibri" w:cs="Times New Roman"/>
                <w:sz w:val="22"/>
                <w:lang w:val="kk-KZ"/>
              </w:rPr>
              <w:t>зат есімдер мен көмекші сөздерді қолданады - «үстінде, астында, артында, жанында».</w:t>
            </w:r>
          </w:p>
        </w:tc>
        <w:tc>
          <w:tcPr>
            <w:tcW w:w="709" w:type="dxa"/>
            <w:textDirection w:val="btLr"/>
          </w:tcPr>
          <w:p w14:paraId="0AB6A90C" w14:textId="50D9AA68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D12FB6">
              <w:rPr>
                <w:rFonts w:eastAsia="Calibri" w:cs="Times New Roman"/>
                <w:sz w:val="22"/>
                <w:lang w:val="kk-KZ"/>
              </w:rPr>
              <w:t>шығарма жанрларын (тақпақ, ертегі, әңгіме және тағы басқа) ажырата алады;</w:t>
            </w:r>
          </w:p>
          <w:p w14:paraId="1C7FF82B" w14:textId="77777777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708" w:type="dxa"/>
            <w:textDirection w:val="btLr"/>
          </w:tcPr>
          <w:p w14:paraId="2ED1EEB1" w14:textId="16D6D446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D12FB6">
              <w:rPr>
                <w:rFonts w:eastAsia="Calibri" w:cs="Times New Roman"/>
                <w:sz w:val="22"/>
                <w:lang w:val="kk-KZ"/>
              </w:rPr>
              <w:t>оқиғаны эмоционалды қабылдайды;</w:t>
            </w:r>
          </w:p>
        </w:tc>
        <w:tc>
          <w:tcPr>
            <w:tcW w:w="993" w:type="dxa"/>
            <w:textDirection w:val="btLr"/>
          </w:tcPr>
          <w:p w14:paraId="1DAC287C" w14:textId="04A090FD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D12FB6">
              <w:rPr>
                <w:rFonts w:eastAsia="Calibri" w:cs="Times New Roman"/>
                <w:sz w:val="22"/>
                <w:lang w:val="kk-KZ"/>
              </w:rPr>
              <w:t>суреттер бойынша таныс шығармаларды атайды, олар бойынша сұрақтарға жауап береді;</w:t>
            </w:r>
          </w:p>
        </w:tc>
        <w:tc>
          <w:tcPr>
            <w:tcW w:w="850" w:type="dxa"/>
            <w:textDirection w:val="btLr"/>
          </w:tcPr>
          <w:p w14:paraId="11FA19C2" w14:textId="31A2C6F8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D12FB6">
              <w:rPr>
                <w:rFonts w:eastAsia="Calibri" w:cs="Times New Roman"/>
                <w:sz w:val="22"/>
                <w:lang w:val="kk-KZ"/>
              </w:rPr>
              <w:t>өлеңдерді саналы, эмоционалды түрде жатқа айтады;</w:t>
            </w:r>
          </w:p>
        </w:tc>
        <w:tc>
          <w:tcPr>
            <w:tcW w:w="992" w:type="dxa"/>
            <w:textDirection w:val="btLr"/>
          </w:tcPr>
          <w:p w14:paraId="2E1AC1EF" w14:textId="2285C28A" w:rsidR="008E4E31" w:rsidRPr="001A6C87" w:rsidRDefault="008E4E31" w:rsidP="008E4E31">
            <w:pPr>
              <w:rPr>
                <w:rFonts w:eastAsia="Calibri" w:cs="Times New Roman"/>
                <w:sz w:val="22"/>
                <w:lang w:val="kk-KZ"/>
              </w:rPr>
            </w:pPr>
            <w:r w:rsidRPr="00D12FB6">
              <w:rPr>
                <w:rFonts w:eastAsia="Calibri" w:cs="Times New Roman"/>
                <w:sz w:val="22"/>
                <w:lang w:val="kk-KZ"/>
              </w:rPr>
              <w:t>ертегі кейіпкерлеріне жанашырлық танытады.</w:t>
            </w:r>
          </w:p>
        </w:tc>
        <w:tc>
          <w:tcPr>
            <w:tcW w:w="851" w:type="dxa"/>
            <w:gridSpan w:val="2"/>
            <w:textDirection w:val="btLr"/>
          </w:tcPr>
          <w:p w14:paraId="186723A6" w14:textId="59FFFDCC" w:rsidR="008E4E31" w:rsidRPr="001A6C87" w:rsidRDefault="008E4E31" w:rsidP="008E4E31">
            <w:pPr>
              <w:ind w:left="113" w:right="113"/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Жалпы саны</w:t>
            </w:r>
          </w:p>
        </w:tc>
        <w:tc>
          <w:tcPr>
            <w:tcW w:w="1163" w:type="dxa"/>
            <w:textDirection w:val="btLr"/>
          </w:tcPr>
          <w:p w14:paraId="47CF5DAA" w14:textId="73391AEE" w:rsidR="008E4E31" w:rsidRPr="001A6C87" w:rsidRDefault="008E4E31" w:rsidP="008E4E31">
            <w:pPr>
              <w:ind w:left="113" w:right="113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Орташа деңгей</w:t>
            </w:r>
          </w:p>
        </w:tc>
        <w:tc>
          <w:tcPr>
            <w:tcW w:w="821" w:type="dxa"/>
            <w:textDirection w:val="btLr"/>
          </w:tcPr>
          <w:p w14:paraId="7C297CD0" w14:textId="77777777" w:rsidR="008E4E31" w:rsidRPr="001A6C87" w:rsidRDefault="008E4E31" w:rsidP="008E4E31">
            <w:pPr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Біліктер мен дағдылардың</w:t>
            </w:r>
          </w:p>
          <w:p w14:paraId="79490BBC" w14:textId="5EA629C0" w:rsidR="008E4E31" w:rsidRPr="001A6C87" w:rsidRDefault="008E4E31" w:rsidP="008E4E31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даму деңгейі</w:t>
            </w:r>
          </w:p>
        </w:tc>
      </w:tr>
      <w:tr w:rsidR="00245727" w:rsidRPr="001A6C87" w14:paraId="78C33D9C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719CE4AD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2581" w:type="dxa"/>
            <w:vAlign w:val="center"/>
          </w:tcPr>
          <w:p w14:paraId="2AFDB4D7" w14:textId="493DCABB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Калина Никита</w:t>
            </w:r>
          </w:p>
        </w:tc>
        <w:tc>
          <w:tcPr>
            <w:tcW w:w="851" w:type="dxa"/>
          </w:tcPr>
          <w:p w14:paraId="620F6D8D" w14:textId="2BEDB03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37" w:type="dxa"/>
          </w:tcPr>
          <w:p w14:paraId="04EAA513" w14:textId="5FBB4A6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8CB7E21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14:paraId="71B2829D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653" w:type="dxa"/>
          </w:tcPr>
          <w:p w14:paraId="6849BDF0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78" w:type="dxa"/>
          </w:tcPr>
          <w:p w14:paraId="0C94B4BE" w14:textId="3C69D8D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</w:tcPr>
          <w:p w14:paraId="70089898" w14:textId="394AFB3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14:paraId="14D2FB74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7D054AE8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4F17A835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599CD1E5" w14:textId="588E389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gridSpan w:val="2"/>
          </w:tcPr>
          <w:p w14:paraId="0C506478" w14:textId="631E20C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63" w:type="dxa"/>
          </w:tcPr>
          <w:p w14:paraId="032B17E7" w14:textId="15DC019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821" w:type="dxa"/>
          </w:tcPr>
          <w:p w14:paraId="2740B743" w14:textId="01F9F6E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</w:tr>
      <w:tr w:rsidR="00245727" w:rsidRPr="001A6C87" w14:paraId="5A47A74A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751F8A52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2581" w:type="dxa"/>
            <w:vAlign w:val="center"/>
          </w:tcPr>
          <w:p w14:paraId="560A6758" w14:textId="5FAEFB81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Минкаилов Юсуф</w:t>
            </w:r>
          </w:p>
        </w:tc>
        <w:tc>
          <w:tcPr>
            <w:tcW w:w="851" w:type="dxa"/>
          </w:tcPr>
          <w:p w14:paraId="682B8909" w14:textId="2347969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14:paraId="693517F3" w14:textId="1F33CFFE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4E4C4E2" w14:textId="3A87E1D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761D264" w14:textId="33DF0E4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653" w:type="dxa"/>
          </w:tcPr>
          <w:p w14:paraId="0ED11A53" w14:textId="263DAC6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78" w:type="dxa"/>
          </w:tcPr>
          <w:p w14:paraId="52DBB56B" w14:textId="2A2E2F7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6EBAD62" w14:textId="33E0399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1A674A2B" w14:textId="6BCE3AB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79504A1" w14:textId="25A60CC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ADF4005" w14:textId="0FA3C90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1A7EE1C" w14:textId="3CD8A25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14:paraId="33BE65EF" w14:textId="4692845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63" w:type="dxa"/>
          </w:tcPr>
          <w:p w14:paraId="2A59433E" w14:textId="602D0E9D" w:rsidR="00245727" w:rsidRPr="00285948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,3</w:t>
            </w:r>
          </w:p>
        </w:tc>
        <w:tc>
          <w:tcPr>
            <w:tcW w:w="821" w:type="dxa"/>
          </w:tcPr>
          <w:p w14:paraId="3D755B98" w14:textId="17B4318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I</w:t>
            </w:r>
          </w:p>
        </w:tc>
      </w:tr>
      <w:tr w:rsidR="00245727" w:rsidRPr="001A6C87" w14:paraId="27786536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09E9B041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2581" w:type="dxa"/>
            <w:vAlign w:val="center"/>
          </w:tcPr>
          <w:p w14:paraId="651B7671" w14:textId="55A0030C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Зубчик Олег</w:t>
            </w:r>
          </w:p>
        </w:tc>
        <w:tc>
          <w:tcPr>
            <w:tcW w:w="851" w:type="dxa"/>
          </w:tcPr>
          <w:p w14:paraId="699BBC2B" w14:textId="3B25AE6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14:paraId="168EA5C6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97A62D6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72E97A3" w14:textId="04551E8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3" w:type="dxa"/>
          </w:tcPr>
          <w:p w14:paraId="017C37A3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8" w:type="dxa"/>
          </w:tcPr>
          <w:p w14:paraId="0C17C141" w14:textId="2FA05C6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14:paraId="156F1F84" w14:textId="2622CBC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6318C060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7991BC6" w14:textId="6AB44AB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7CB4482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C10174E" w14:textId="6446E4F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14:paraId="360ECF73" w14:textId="1F14E90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163" w:type="dxa"/>
          </w:tcPr>
          <w:p w14:paraId="71393775" w14:textId="003C0A2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21" w:type="dxa"/>
          </w:tcPr>
          <w:p w14:paraId="3B117313" w14:textId="1A9DB39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5A583F81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50CFA321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2581" w:type="dxa"/>
            <w:vAlign w:val="center"/>
          </w:tcPr>
          <w:p w14:paraId="48B21303" w14:textId="37796CF7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Грищенко Павел</w:t>
            </w:r>
          </w:p>
        </w:tc>
        <w:tc>
          <w:tcPr>
            <w:tcW w:w="851" w:type="dxa"/>
          </w:tcPr>
          <w:p w14:paraId="729034C0" w14:textId="31AFE37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14:paraId="2144A1B6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0FC959D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5048159" w14:textId="665D7F3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3" w:type="dxa"/>
          </w:tcPr>
          <w:p w14:paraId="28E320F4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8" w:type="dxa"/>
          </w:tcPr>
          <w:p w14:paraId="3A262D05" w14:textId="3605832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14:paraId="2C740084" w14:textId="0417D0D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944938D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6DD92FD" w14:textId="1A99D9D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D5CDD0A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E98760A" w14:textId="28DAC13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14:paraId="4FCB29B7" w14:textId="2634EE6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163" w:type="dxa"/>
          </w:tcPr>
          <w:p w14:paraId="400C27B9" w14:textId="78BA688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21" w:type="dxa"/>
          </w:tcPr>
          <w:p w14:paraId="2D5CC0AC" w14:textId="2EFF630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25F48A91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06891A79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2581" w:type="dxa"/>
            <w:vAlign w:val="center"/>
          </w:tcPr>
          <w:p w14:paraId="54C948EE" w14:textId="2939D20F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Ажгалиева Адель</w:t>
            </w:r>
          </w:p>
        </w:tc>
        <w:tc>
          <w:tcPr>
            <w:tcW w:w="851" w:type="dxa"/>
          </w:tcPr>
          <w:p w14:paraId="48FFBC69" w14:textId="39D2E2B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14:paraId="15EBDBD8" w14:textId="5356AE9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45D9CD4" w14:textId="09A321F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6561CB2" w14:textId="64935D5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653" w:type="dxa"/>
          </w:tcPr>
          <w:p w14:paraId="1097D4E6" w14:textId="159CA41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78" w:type="dxa"/>
          </w:tcPr>
          <w:p w14:paraId="06620D29" w14:textId="44A9048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BCF352D" w14:textId="69A8014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4737CCF9" w14:textId="5EE41EF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2BF4D31" w14:textId="5E2539C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0011762" w14:textId="61BBF92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4EAE87E" w14:textId="75B7134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14:paraId="0512ACB2" w14:textId="1821AD7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63" w:type="dxa"/>
          </w:tcPr>
          <w:p w14:paraId="3877E4C2" w14:textId="0F09EC0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kk-KZ"/>
              </w:rPr>
              <w:t>,3</w:t>
            </w:r>
          </w:p>
        </w:tc>
        <w:tc>
          <w:tcPr>
            <w:tcW w:w="821" w:type="dxa"/>
          </w:tcPr>
          <w:p w14:paraId="6A8FB3E0" w14:textId="305334D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I</w:t>
            </w:r>
          </w:p>
        </w:tc>
      </w:tr>
      <w:tr w:rsidR="00245727" w:rsidRPr="001A6C87" w14:paraId="7E9CE150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3174AF9F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2581" w:type="dxa"/>
            <w:vAlign w:val="center"/>
          </w:tcPr>
          <w:p w14:paraId="64824385" w14:textId="6752BB3A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Тирбах Яна</w:t>
            </w:r>
          </w:p>
        </w:tc>
        <w:tc>
          <w:tcPr>
            <w:tcW w:w="851" w:type="dxa"/>
          </w:tcPr>
          <w:p w14:paraId="74654092" w14:textId="3F943E8E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37" w:type="dxa"/>
          </w:tcPr>
          <w:p w14:paraId="6B6B1985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06BF0685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14:paraId="6969D1E3" w14:textId="5B0361B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653" w:type="dxa"/>
          </w:tcPr>
          <w:p w14:paraId="1BA5ECCD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78" w:type="dxa"/>
          </w:tcPr>
          <w:p w14:paraId="24966C1C" w14:textId="5DF7C98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</w:tcPr>
          <w:p w14:paraId="477A2733" w14:textId="413D39E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14:paraId="343EA83E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62C92EC2" w14:textId="1069543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</w:tcPr>
          <w:p w14:paraId="5B13B951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14:paraId="1EB94766" w14:textId="7EC3DF0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gridSpan w:val="2"/>
          </w:tcPr>
          <w:p w14:paraId="7DA5DD6E" w14:textId="0D84DAE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163" w:type="dxa"/>
          </w:tcPr>
          <w:p w14:paraId="5F2CB01B" w14:textId="3C22E02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21" w:type="dxa"/>
          </w:tcPr>
          <w:p w14:paraId="506CF26B" w14:textId="1687B03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26AF8A96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637CB039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7</w:t>
            </w:r>
          </w:p>
        </w:tc>
        <w:tc>
          <w:tcPr>
            <w:tcW w:w="2581" w:type="dxa"/>
            <w:vAlign w:val="center"/>
          </w:tcPr>
          <w:p w14:paraId="418165C8" w14:textId="631FF0A7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Паратұлы Мұхтар</w:t>
            </w:r>
          </w:p>
        </w:tc>
        <w:tc>
          <w:tcPr>
            <w:tcW w:w="851" w:type="dxa"/>
          </w:tcPr>
          <w:p w14:paraId="1C2A72CA" w14:textId="78F2451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14:paraId="23826DA6" w14:textId="0152243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DB550F8" w14:textId="4743C16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FF027DE" w14:textId="0D60209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653" w:type="dxa"/>
          </w:tcPr>
          <w:p w14:paraId="0B362719" w14:textId="3BCFAD7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78" w:type="dxa"/>
          </w:tcPr>
          <w:p w14:paraId="47E577F1" w14:textId="293F12F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786AD72" w14:textId="73C83C7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44B8AD34" w14:textId="63C38E4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BD985F8" w14:textId="6036CBF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2F57261" w14:textId="313B416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D31D3AB" w14:textId="49481C1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</w:tcPr>
          <w:p w14:paraId="3476BC1B" w14:textId="6E6AE09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30</w:t>
            </w:r>
          </w:p>
        </w:tc>
        <w:tc>
          <w:tcPr>
            <w:tcW w:w="1163" w:type="dxa"/>
          </w:tcPr>
          <w:p w14:paraId="4A1B2EA6" w14:textId="153613B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2.7</w:t>
            </w:r>
          </w:p>
        </w:tc>
        <w:tc>
          <w:tcPr>
            <w:tcW w:w="821" w:type="dxa"/>
          </w:tcPr>
          <w:p w14:paraId="0FD98427" w14:textId="569E07E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III</w:t>
            </w:r>
          </w:p>
        </w:tc>
      </w:tr>
      <w:tr w:rsidR="00245727" w:rsidRPr="001A6C87" w14:paraId="59A620FD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37645BBC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8</w:t>
            </w:r>
          </w:p>
        </w:tc>
        <w:tc>
          <w:tcPr>
            <w:tcW w:w="2581" w:type="dxa"/>
            <w:vAlign w:val="center"/>
          </w:tcPr>
          <w:p w14:paraId="201FFA77" w14:textId="11040A47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Галатюк Роман</w:t>
            </w:r>
          </w:p>
        </w:tc>
        <w:tc>
          <w:tcPr>
            <w:tcW w:w="851" w:type="dxa"/>
          </w:tcPr>
          <w:p w14:paraId="05D85F6E" w14:textId="6A56E06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14:paraId="58D1BB47" w14:textId="21EC542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10A751A" w14:textId="0265D3A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93B25EA" w14:textId="1775AC4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653" w:type="dxa"/>
          </w:tcPr>
          <w:p w14:paraId="3D2A2FB7" w14:textId="185FB86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78" w:type="dxa"/>
          </w:tcPr>
          <w:p w14:paraId="1E65570A" w14:textId="2B321B4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6755D2E" w14:textId="3C4CBCF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F8479D7" w14:textId="66FB4C7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842F591" w14:textId="51B061A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BD36198" w14:textId="769FB60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753B43F" w14:textId="68184E9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</w:tcPr>
          <w:p w14:paraId="5C552AA9" w14:textId="078BDB7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26</w:t>
            </w:r>
          </w:p>
        </w:tc>
        <w:tc>
          <w:tcPr>
            <w:tcW w:w="1163" w:type="dxa"/>
          </w:tcPr>
          <w:p w14:paraId="4A5278D3" w14:textId="1B6FFBB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2.3</w:t>
            </w:r>
          </w:p>
        </w:tc>
        <w:tc>
          <w:tcPr>
            <w:tcW w:w="821" w:type="dxa"/>
          </w:tcPr>
          <w:p w14:paraId="58F211EA" w14:textId="321862E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2E14472C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554C61BA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9</w:t>
            </w:r>
          </w:p>
        </w:tc>
        <w:tc>
          <w:tcPr>
            <w:tcW w:w="2581" w:type="dxa"/>
            <w:vAlign w:val="center"/>
          </w:tcPr>
          <w:p w14:paraId="6E4DF1E9" w14:textId="3A063B57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Байгонова Наргиза</w:t>
            </w:r>
          </w:p>
        </w:tc>
        <w:tc>
          <w:tcPr>
            <w:tcW w:w="851" w:type="dxa"/>
          </w:tcPr>
          <w:p w14:paraId="3F467394" w14:textId="642A732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14:paraId="0CCCB907" w14:textId="4B90846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4E3073A" w14:textId="0233FFB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4991310" w14:textId="1FE6E8D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653" w:type="dxa"/>
          </w:tcPr>
          <w:p w14:paraId="6F7D223A" w14:textId="787EC77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78" w:type="dxa"/>
          </w:tcPr>
          <w:p w14:paraId="52CC404A" w14:textId="32B6DE6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E970DF9" w14:textId="2C7FA61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3FFC985" w14:textId="38134D1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6E2D8C5" w14:textId="578166E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A2D54F" w14:textId="1A55E6A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CDE0612" w14:textId="6C7DEDE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</w:tcPr>
          <w:p w14:paraId="3303EB08" w14:textId="361DA0D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12</w:t>
            </w:r>
          </w:p>
        </w:tc>
        <w:tc>
          <w:tcPr>
            <w:tcW w:w="1163" w:type="dxa"/>
          </w:tcPr>
          <w:p w14:paraId="385C5438" w14:textId="29AF7EB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21" w:type="dxa"/>
          </w:tcPr>
          <w:p w14:paraId="4917B8AB" w14:textId="4C9D17E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</w:t>
            </w:r>
          </w:p>
        </w:tc>
      </w:tr>
      <w:tr w:rsidR="00245727" w:rsidRPr="001A6C87" w14:paraId="30D9DB6B" w14:textId="77777777" w:rsidTr="00D4437D">
        <w:trPr>
          <w:gridAfter w:val="1"/>
          <w:wAfter w:w="651" w:type="dxa"/>
          <w:trHeight w:val="110"/>
        </w:trPr>
        <w:tc>
          <w:tcPr>
            <w:tcW w:w="538" w:type="dxa"/>
          </w:tcPr>
          <w:p w14:paraId="5AFB2EA9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2581" w:type="dxa"/>
            <w:vAlign w:val="center"/>
          </w:tcPr>
          <w:p w14:paraId="7139F4C4" w14:textId="754C57E1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Романютина Светлана</w:t>
            </w:r>
          </w:p>
        </w:tc>
        <w:tc>
          <w:tcPr>
            <w:tcW w:w="851" w:type="dxa"/>
          </w:tcPr>
          <w:p w14:paraId="576FE835" w14:textId="7F0BE04E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14:paraId="7B2C0D65" w14:textId="05A918A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40ADB38" w14:textId="4322C1E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F88D32E" w14:textId="2775F74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653" w:type="dxa"/>
          </w:tcPr>
          <w:p w14:paraId="0F1A4B67" w14:textId="739C9E1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78" w:type="dxa"/>
          </w:tcPr>
          <w:p w14:paraId="5AC2573A" w14:textId="5A69816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ECB7107" w14:textId="1C96AE0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5DBC05BD" w14:textId="5B9F194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1350897" w14:textId="019AD29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A975608" w14:textId="2B8D3A4E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ACC4E31" w14:textId="6402813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</w:tcPr>
          <w:p w14:paraId="439246CF" w14:textId="4F23761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24</w:t>
            </w:r>
          </w:p>
        </w:tc>
        <w:tc>
          <w:tcPr>
            <w:tcW w:w="1163" w:type="dxa"/>
          </w:tcPr>
          <w:p w14:paraId="5DB352BB" w14:textId="1E75B8AE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2.1</w:t>
            </w:r>
          </w:p>
        </w:tc>
        <w:tc>
          <w:tcPr>
            <w:tcW w:w="821" w:type="dxa"/>
          </w:tcPr>
          <w:p w14:paraId="4379C07A" w14:textId="253AB5C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85948" w:rsidRPr="001A6C87" w14:paraId="34D21517" w14:textId="77777777" w:rsidTr="0013445F">
        <w:trPr>
          <w:trHeight w:val="99"/>
        </w:trPr>
        <w:tc>
          <w:tcPr>
            <w:tcW w:w="16244" w:type="dxa"/>
            <w:gridSpan w:val="18"/>
            <w:tcBorders>
              <w:top w:val="nil"/>
            </w:tcBorders>
          </w:tcPr>
          <w:p w14:paraId="3FFBAABE" w14:textId="77718CA6" w:rsidR="00285948" w:rsidRPr="001A6C87" w:rsidRDefault="00285948" w:rsidP="00245727">
            <w:pPr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  <w:lang w:val="en-US"/>
              </w:rPr>
              <w:t>I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 деңгей  - 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>
              <w:rPr>
                <w:rFonts w:eastAsia="Calibri" w:cs="Times New Roman"/>
                <w:b/>
                <w:sz w:val="22"/>
                <w:lang w:val="kk-KZ"/>
              </w:rPr>
              <w:t>3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       </w:t>
            </w:r>
            <w:r w:rsidRPr="001A6C87">
              <w:rPr>
                <w:rFonts w:eastAsia="Calibri" w:cs="Times New Roman"/>
                <w:b/>
                <w:sz w:val="22"/>
                <w:lang w:val="en-US"/>
              </w:rPr>
              <w:t>II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 деңгей </w:t>
            </w:r>
            <w:r>
              <w:rPr>
                <w:rFonts w:eastAsia="Calibri" w:cs="Times New Roman"/>
                <w:b/>
                <w:sz w:val="22"/>
                <w:lang w:val="kk-KZ"/>
              </w:rPr>
              <w:t>–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>6</w:t>
            </w:r>
            <w:r>
              <w:rPr>
                <w:rFonts w:eastAsia="Calibri" w:cs="Times New Roman"/>
                <w:b/>
                <w:sz w:val="22"/>
              </w:rPr>
              <w:t xml:space="preserve">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 xml:space="preserve">         </w:t>
            </w:r>
            <w:r w:rsidRPr="001A6C87">
              <w:rPr>
                <w:rFonts w:eastAsia="Calibri" w:cs="Times New Roman"/>
                <w:b/>
                <w:sz w:val="22"/>
                <w:lang w:val="en-US"/>
              </w:rPr>
              <w:t>III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 деңгей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 xml:space="preserve">  -1</w:t>
            </w:r>
          </w:p>
        </w:tc>
      </w:tr>
      <w:bookmarkEnd w:id="1"/>
    </w:tbl>
    <w:p w14:paraId="576A9912" w14:textId="703F5688" w:rsidR="00814D34" w:rsidRDefault="00814D34" w:rsidP="00D10A53">
      <w:pPr>
        <w:spacing w:after="0"/>
        <w:rPr>
          <w:rFonts w:eastAsia="Calibri" w:cs="Times New Roman"/>
          <w:b/>
          <w:sz w:val="22"/>
          <w:lang w:val="kk-KZ"/>
        </w:rPr>
      </w:pPr>
    </w:p>
    <w:p w14:paraId="602AE3B0" w14:textId="49BC49DE" w:rsidR="001A6C87" w:rsidRPr="00814D34" w:rsidRDefault="006354E6" w:rsidP="00D10A53">
      <w:pPr>
        <w:spacing w:after="0"/>
        <w:rPr>
          <w:rFonts w:eastAsia="Calibri" w:cs="Times New Roman"/>
          <w:b/>
          <w:sz w:val="24"/>
          <w:szCs w:val="24"/>
          <w:lang w:val="kk-KZ"/>
        </w:rPr>
      </w:pPr>
      <w:r w:rsidRPr="00814D34">
        <w:rPr>
          <w:rFonts w:eastAsia="Calibri" w:cs="Times New Roman"/>
          <w:b/>
          <w:sz w:val="24"/>
          <w:szCs w:val="24"/>
          <w:lang w:val="kk-KZ"/>
        </w:rPr>
        <w:lastRenderedPageBreak/>
        <w:t xml:space="preserve"> </w:t>
      </w:r>
      <w:r w:rsidR="001A6C87" w:rsidRPr="00814D34">
        <w:rPr>
          <w:rFonts w:eastAsia="Calibri" w:cs="Times New Roman"/>
          <w:b/>
          <w:sz w:val="24"/>
          <w:szCs w:val="24"/>
          <w:lang w:val="kk-KZ"/>
        </w:rPr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11BF39FC" w14:textId="77777777" w:rsidR="00814D34" w:rsidRPr="00814D34" w:rsidRDefault="00814D34" w:rsidP="00D10A53">
      <w:pPr>
        <w:spacing w:after="0"/>
        <w:rPr>
          <w:rFonts w:eastAsia="Calibri" w:cs="Times New Roman"/>
          <w:sz w:val="22"/>
          <w:lang w:val="kk-KZ"/>
        </w:rPr>
      </w:pPr>
    </w:p>
    <w:p w14:paraId="696A4193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>
        <w:rPr>
          <w:rFonts w:eastAsia="Calibri" w:cs="Times New Roman"/>
          <w:sz w:val="22"/>
          <w:lang w:val="kk-KZ"/>
        </w:rPr>
        <w:t>Күншуақ</w:t>
      </w:r>
      <w:r w:rsidRPr="00814D34">
        <w:rPr>
          <w:rFonts w:eastAsia="Calibri" w:cs="Times New Roman"/>
          <w:sz w:val="22"/>
          <w:lang w:val="kk-KZ"/>
        </w:rPr>
        <w:t xml:space="preserve"> ересек топ(4 жастағы балалар ). </w:t>
      </w:r>
    </w:p>
    <w:p w14:paraId="2C629A91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Педагог:   </w:t>
      </w:r>
    </w:p>
    <w:p w14:paraId="5DD0714F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Өткізу уақыты: қыркүйек </w:t>
      </w:r>
    </w:p>
    <w:p w14:paraId="2097CC3A" w14:textId="77777777" w:rsidR="00245727" w:rsidRPr="00814D34" w:rsidRDefault="00245727" w:rsidP="00245727">
      <w:pPr>
        <w:spacing w:after="0"/>
        <w:contextualSpacing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>Оқу жылы: 2022-2023ж</w:t>
      </w:r>
    </w:p>
    <w:tbl>
      <w:tblPr>
        <w:tblStyle w:val="a4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76"/>
        <w:gridCol w:w="3544"/>
        <w:gridCol w:w="1588"/>
        <w:gridCol w:w="1559"/>
        <w:gridCol w:w="993"/>
        <w:gridCol w:w="1134"/>
        <w:gridCol w:w="1417"/>
        <w:gridCol w:w="1701"/>
        <w:gridCol w:w="255"/>
        <w:gridCol w:w="992"/>
        <w:gridCol w:w="709"/>
        <w:gridCol w:w="850"/>
      </w:tblGrid>
      <w:tr w:rsidR="001A6C87" w:rsidRPr="006612D7" w14:paraId="184BC30B" w14:textId="77777777" w:rsidTr="00640C6B">
        <w:trPr>
          <w:trHeight w:val="352"/>
        </w:trPr>
        <w:tc>
          <w:tcPr>
            <w:tcW w:w="1276" w:type="dxa"/>
          </w:tcPr>
          <w:p w14:paraId="43B47B04" w14:textId="77777777" w:rsidR="001A6C87" w:rsidRPr="001A6C87" w:rsidRDefault="001A6C87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14742" w:type="dxa"/>
            <w:gridSpan w:val="11"/>
          </w:tcPr>
          <w:p w14:paraId="7DE01327" w14:textId="50B00683" w:rsidR="001A6C87" w:rsidRPr="00D12FB6" w:rsidRDefault="001A6C87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«Таным</w:t>
            </w:r>
            <w:r w:rsidR="00D12FB6">
              <w:rPr>
                <w:rFonts w:eastAsia="Calibri" w:cs="Times New Roman"/>
                <w:b/>
                <w:sz w:val="22"/>
                <w:lang w:val="kk-KZ"/>
              </w:rPr>
              <w:t>дық және зияткерлік дағдыларын дамыту</w:t>
            </w:r>
          </w:p>
        </w:tc>
      </w:tr>
      <w:tr w:rsidR="00A05153" w:rsidRPr="006612D7" w14:paraId="1EE88083" w14:textId="77777777" w:rsidTr="001A6DCE">
        <w:trPr>
          <w:trHeight w:val="138"/>
        </w:trPr>
        <w:tc>
          <w:tcPr>
            <w:tcW w:w="4820" w:type="dxa"/>
            <w:gridSpan w:val="2"/>
            <w:vMerge w:val="restart"/>
            <w:tcBorders>
              <w:bottom w:val="single" w:sz="4" w:space="0" w:color="auto"/>
            </w:tcBorders>
          </w:tcPr>
          <w:p w14:paraId="2D864AD9" w14:textId="77777777" w:rsidR="00A05153" w:rsidRPr="00D12FB6" w:rsidRDefault="00A05153" w:rsidP="001A6C87">
            <w:pPr>
              <w:rPr>
                <w:rFonts w:eastAsia="Calibri" w:cs="Times New Roman"/>
                <w:sz w:val="22"/>
                <w:lang w:val="kk-KZ"/>
              </w:rPr>
            </w:pPr>
          </w:p>
          <w:p w14:paraId="13F2361C" w14:textId="77777777" w:rsidR="00A05153" w:rsidRPr="00D12FB6" w:rsidRDefault="00A05153" w:rsidP="001A6C87">
            <w:pPr>
              <w:rPr>
                <w:rFonts w:eastAsia="Calibri" w:cs="Times New Roman"/>
                <w:sz w:val="22"/>
                <w:lang w:val="kk-KZ"/>
              </w:rPr>
            </w:pPr>
            <w:r w:rsidRPr="00D12FB6">
              <w:rPr>
                <w:rFonts w:eastAsia="Calibri" w:cs="Times New Roman"/>
                <w:sz w:val="22"/>
                <w:lang w:val="kk-KZ"/>
              </w:rPr>
              <w:t xml:space="preserve"> </w:t>
            </w:r>
          </w:p>
          <w:p w14:paraId="4E128A64" w14:textId="77777777" w:rsidR="00A05153" w:rsidRPr="00D12FB6" w:rsidRDefault="00A05153" w:rsidP="001A6C87">
            <w:pPr>
              <w:rPr>
                <w:rFonts w:eastAsia="Calibri" w:cs="Times New Roman"/>
                <w:sz w:val="22"/>
                <w:lang w:val="kk-KZ"/>
              </w:rPr>
            </w:pPr>
          </w:p>
          <w:p w14:paraId="3853FD57" w14:textId="77777777" w:rsidR="00A05153" w:rsidRPr="00D12FB6" w:rsidRDefault="00A05153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  <w:p w14:paraId="092AB260" w14:textId="77777777" w:rsidR="00A05153" w:rsidRPr="00D12FB6" w:rsidRDefault="00A05153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  <w:p w14:paraId="4609B017" w14:textId="77777777" w:rsidR="00A05153" w:rsidRPr="00D12FB6" w:rsidRDefault="00A05153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  <w:p w14:paraId="7CB54A6D" w14:textId="77777777" w:rsidR="00A05153" w:rsidRPr="00D12FB6" w:rsidRDefault="00A05153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  <w:p w14:paraId="51F54343" w14:textId="77777777" w:rsidR="00A05153" w:rsidRPr="00D12FB6" w:rsidRDefault="00A05153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  <w:p w14:paraId="4922515B" w14:textId="77777777" w:rsidR="00A05153" w:rsidRPr="00D12FB6" w:rsidRDefault="00A05153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  <w:p w14:paraId="4497FF1A" w14:textId="77777777" w:rsidR="00A05153" w:rsidRPr="001A6C87" w:rsidRDefault="00A05153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>Баланың аты-жөні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</w:tcPr>
          <w:p w14:paraId="413B0F85" w14:textId="2E73C9D4" w:rsidR="00A05153" w:rsidRPr="001A6C87" w:rsidRDefault="00A05153" w:rsidP="001A6DCE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</w:tcPr>
          <w:p w14:paraId="11CF267A" w14:textId="77777777" w:rsidR="00A05153" w:rsidRPr="001A6C87" w:rsidRDefault="00A05153" w:rsidP="001A6C87">
            <w:pPr>
              <w:jc w:val="center"/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Жалпы саны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14:paraId="5303E2E5" w14:textId="77777777" w:rsidR="00A05153" w:rsidRPr="001A6C87" w:rsidRDefault="00A05153" w:rsidP="001A6C87">
            <w:pPr>
              <w:jc w:val="center"/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Орташа деңгей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57245D75" w14:textId="77777777" w:rsidR="00A05153" w:rsidRPr="001A6C87" w:rsidRDefault="00A05153" w:rsidP="001A6C87">
            <w:pPr>
              <w:jc w:val="center"/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Біліктер мен дағдылардың</w:t>
            </w:r>
          </w:p>
          <w:p w14:paraId="29222B6B" w14:textId="77777777" w:rsidR="00A05153" w:rsidRPr="001A6C87" w:rsidRDefault="00A05153" w:rsidP="001A6C87">
            <w:pPr>
              <w:jc w:val="center"/>
              <w:rPr>
                <w:rFonts w:eastAsia="Times New Roman" w:cs="Times New Roman"/>
                <w:b/>
                <w:sz w:val="22"/>
                <w:lang w:val="kk-KZ" w:eastAsia="ru-RU"/>
              </w:rPr>
            </w:pPr>
            <w:r w:rsidRPr="001A6C87">
              <w:rPr>
                <w:rFonts w:eastAsia="Times New Roman" w:cs="Times New Roman"/>
                <w:b/>
                <w:sz w:val="22"/>
                <w:lang w:val="kk-KZ" w:eastAsia="ru-RU"/>
              </w:rPr>
              <w:t>даму деңгейі</w:t>
            </w:r>
          </w:p>
        </w:tc>
      </w:tr>
      <w:tr w:rsidR="00A05153" w:rsidRPr="00A05153" w14:paraId="3759C016" w14:textId="77777777" w:rsidTr="0094148A">
        <w:trPr>
          <w:cantSplit/>
          <w:trHeight w:val="1010"/>
        </w:trPr>
        <w:tc>
          <w:tcPr>
            <w:tcW w:w="4820" w:type="dxa"/>
            <w:gridSpan w:val="2"/>
            <w:vMerge/>
          </w:tcPr>
          <w:p w14:paraId="5896F6DB" w14:textId="77777777" w:rsidR="00A05153" w:rsidRPr="001A6C87" w:rsidRDefault="00A05153" w:rsidP="001A6C8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1588" w:type="dxa"/>
            <w:textDirection w:val="btLr"/>
          </w:tcPr>
          <w:p w14:paraId="524AF0E9" w14:textId="222BD40B" w:rsidR="00A05153" w:rsidRPr="001A6C87" w:rsidRDefault="00A05153" w:rsidP="00D12FB6">
            <w:pPr>
              <w:rPr>
                <w:rFonts w:eastAsia="Calibri" w:cs="Times New Roman"/>
                <w:sz w:val="22"/>
                <w:lang w:val="kk-KZ"/>
              </w:rPr>
            </w:pPr>
            <w:r w:rsidRPr="00A05153">
              <w:rPr>
                <w:rFonts w:eastAsia="Calibri" w:cs="Times New Roman"/>
                <w:sz w:val="22"/>
                <w:lang w:val="kk-KZ"/>
              </w:rPr>
              <w:t>«Көп», «біреу», «бір-бірден», «бір де біреуі жоқ» түсініктерін біледі;</w:t>
            </w:r>
          </w:p>
        </w:tc>
        <w:tc>
          <w:tcPr>
            <w:tcW w:w="1559" w:type="dxa"/>
            <w:textDirection w:val="btLr"/>
          </w:tcPr>
          <w:p w14:paraId="2008F862" w14:textId="54B05F78" w:rsidR="00A05153" w:rsidRPr="001A6C87" w:rsidRDefault="00A05153" w:rsidP="00A05153">
            <w:pPr>
              <w:rPr>
                <w:rFonts w:eastAsia="Calibri" w:cs="Times New Roman"/>
                <w:sz w:val="22"/>
                <w:lang w:val="kk-KZ"/>
              </w:rPr>
            </w:pPr>
            <w:r w:rsidRPr="00A05153">
              <w:rPr>
                <w:rFonts w:eastAsia="Calibri" w:cs="Times New Roman"/>
                <w:sz w:val="22"/>
                <w:lang w:val="kk-KZ"/>
              </w:rPr>
              <w:t>ұзындығы, ені, биіктігі, жуандығы бойынша бірдей екі әртүрлі және бірдей заттарды салыстыруды біледі;</w:t>
            </w:r>
          </w:p>
        </w:tc>
        <w:tc>
          <w:tcPr>
            <w:tcW w:w="993" w:type="dxa"/>
            <w:textDirection w:val="btLr"/>
          </w:tcPr>
          <w:p w14:paraId="132D83FF" w14:textId="2CA5C8DC" w:rsidR="00A05153" w:rsidRPr="001A6C87" w:rsidRDefault="00A05153" w:rsidP="00A05153">
            <w:pPr>
              <w:rPr>
                <w:rFonts w:eastAsia="Calibri" w:cs="Times New Roman"/>
                <w:sz w:val="22"/>
                <w:lang w:val="kk-KZ"/>
              </w:rPr>
            </w:pPr>
            <w:r w:rsidRPr="00A05153">
              <w:rPr>
                <w:rFonts w:eastAsia="Calibri" w:cs="Times New Roman"/>
                <w:sz w:val="22"/>
                <w:lang w:val="kk-KZ"/>
              </w:rPr>
              <w:t>салыстыру нәтижесін сөзбен жеткізеді;</w:t>
            </w:r>
          </w:p>
        </w:tc>
        <w:tc>
          <w:tcPr>
            <w:tcW w:w="1134" w:type="dxa"/>
            <w:textDirection w:val="btLr"/>
          </w:tcPr>
          <w:p w14:paraId="542D908C" w14:textId="4243A877" w:rsidR="00A05153" w:rsidRPr="001A6C87" w:rsidRDefault="00A05153" w:rsidP="00A05153">
            <w:pPr>
              <w:rPr>
                <w:rFonts w:eastAsia="Calibri" w:cs="Times New Roman"/>
                <w:sz w:val="22"/>
                <w:lang w:val="kk-KZ"/>
              </w:rPr>
            </w:pPr>
            <w:r w:rsidRPr="00A05153">
              <w:rPr>
                <w:rFonts w:eastAsia="Calibri" w:cs="Times New Roman"/>
                <w:sz w:val="22"/>
                <w:lang w:val="kk-KZ"/>
              </w:rPr>
              <w:t>геометриялық пішіндерді біледі;</w:t>
            </w:r>
          </w:p>
        </w:tc>
        <w:tc>
          <w:tcPr>
            <w:tcW w:w="1417" w:type="dxa"/>
            <w:textDirection w:val="btLr"/>
          </w:tcPr>
          <w:p w14:paraId="730F2C90" w14:textId="0D43C24E" w:rsidR="00A05153" w:rsidRPr="001A6C87" w:rsidRDefault="00A05153" w:rsidP="00A05153">
            <w:pPr>
              <w:rPr>
                <w:rFonts w:eastAsia="Calibri" w:cs="Times New Roman"/>
                <w:sz w:val="22"/>
                <w:lang w:val="kk-KZ"/>
              </w:rPr>
            </w:pPr>
            <w:r w:rsidRPr="00A05153">
              <w:rPr>
                <w:rFonts w:eastAsia="Calibri" w:cs="Times New Roman"/>
                <w:sz w:val="22"/>
                <w:lang w:val="kk-KZ"/>
              </w:rPr>
              <w:t>кеңістік пен уақытты бағдарлай біледі;</w:t>
            </w:r>
          </w:p>
        </w:tc>
        <w:tc>
          <w:tcPr>
            <w:tcW w:w="1701" w:type="dxa"/>
            <w:textDirection w:val="btLr"/>
          </w:tcPr>
          <w:p w14:paraId="282D8B1F" w14:textId="33FCAC9E" w:rsidR="00A05153" w:rsidRPr="001A6C87" w:rsidRDefault="00A05153" w:rsidP="001A6C8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A05153">
              <w:rPr>
                <w:rFonts w:eastAsia="Calibri" w:cs="Times New Roman"/>
                <w:sz w:val="22"/>
                <w:lang w:val="kk-KZ"/>
              </w:rPr>
              <w:t>оң және сол қолдарын ажырата алады.</w:t>
            </w:r>
          </w:p>
        </w:tc>
        <w:tc>
          <w:tcPr>
            <w:tcW w:w="255" w:type="dxa"/>
            <w:vMerge w:val="restart"/>
            <w:textDirection w:val="btLr"/>
          </w:tcPr>
          <w:p w14:paraId="4F8D2901" w14:textId="3EAC5700" w:rsidR="00A05153" w:rsidRPr="001A6C87" w:rsidRDefault="00A05153" w:rsidP="00A05153">
            <w:pPr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14:paraId="756AFADB" w14:textId="77777777" w:rsidR="00A05153" w:rsidRPr="001A6C87" w:rsidRDefault="00A05153" w:rsidP="001A6C87">
            <w:pPr>
              <w:rPr>
                <w:rFonts w:eastAsia="Calibri" w:cs="Times New Roman"/>
                <w:sz w:val="22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14:paraId="24268830" w14:textId="77777777" w:rsidR="00A05153" w:rsidRPr="001A6C87" w:rsidRDefault="00A05153" w:rsidP="001A6C8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14:paraId="7543712D" w14:textId="77777777" w:rsidR="00A05153" w:rsidRPr="001A6C87" w:rsidRDefault="00A05153" w:rsidP="001A6C8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</w:p>
        </w:tc>
      </w:tr>
      <w:tr w:rsidR="00245727" w:rsidRPr="00814D34" w14:paraId="09444B59" w14:textId="77777777" w:rsidTr="00D4437D">
        <w:trPr>
          <w:cantSplit/>
          <w:trHeight w:val="234"/>
        </w:trPr>
        <w:tc>
          <w:tcPr>
            <w:tcW w:w="1276" w:type="dxa"/>
          </w:tcPr>
          <w:p w14:paraId="092AE5D6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3544" w:type="dxa"/>
            <w:vAlign w:val="center"/>
          </w:tcPr>
          <w:p w14:paraId="4DBFEE0D" w14:textId="5E355158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Калина Никита</w:t>
            </w:r>
          </w:p>
        </w:tc>
        <w:tc>
          <w:tcPr>
            <w:tcW w:w="1588" w:type="dxa"/>
          </w:tcPr>
          <w:p w14:paraId="571C421C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722120C2" w14:textId="3A8A59B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993" w:type="dxa"/>
          </w:tcPr>
          <w:p w14:paraId="7BF2A497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26A12746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14:paraId="0F6C69FF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</w:tcPr>
          <w:p w14:paraId="4D2B0CA4" w14:textId="7B79976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5" w:type="dxa"/>
            <w:vMerge/>
          </w:tcPr>
          <w:p w14:paraId="49B34CFB" w14:textId="2942F1E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E9D1352" w14:textId="5EB77EC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709" w:type="dxa"/>
          </w:tcPr>
          <w:p w14:paraId="6AFB1E55" w14:textId="31AB923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2.3</w:t>
            </w:r>
          </w:p>
        </w:tc>
        <w:tc>
          <w:tcPr>
            <w:tcW w:w="850" w:type="dxa"/>
          </w:tcPr>
          <w:p w14:paraId="3EC7924C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814D34" w14:paraId="0DDA29A5" w14:textId="77777777" w:rsidTr="00D4437D">
        <w:trPr>
          <w:cantSplit/>
          <w:trHeight w:val="182"/>
        </w:trPr>
        <w:tc>
          <w:tcPr>
            <w:tcW w:w="1276" w:type="dxa"/>
          </w:tcPr>
          <w:p w14:paraId="1C0B51BA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3544" w:type="dxa"/>
            <w:vAlign w:val="center"/>
          </w:tcPr>
          <w:p w14:paraId="794B0F7A" w14:textId="16D13BA8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Минкаилов Юсуф</w:t>
            </w:r>
          </w:p>
        </w:tc>
        <w:tc>
          <w:tcPr>
            <w:tcW w:w="1588" w:type="dxa"/>
          </w:tcPr>
          <w:p w14:paraId="4F9DC364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25DA7C5" w14:textId="6A980B8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DFA259C" w14:textId="50B2B85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50817AA8" w14:textId="2DD7395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14:paraId="124B6696" w14:textId="33D026A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71AB3D04" w14:textId="733A541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55" w:type="dxa"/>
            <w:vMerge/>
          </w:tcPr>
          <w:p w14:paraId="693FE5A0" w14:textId="2E05D81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535915AC" w14:textId="6D271B2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1BA14C91" w14:textId="71D5113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1,3</w:t>
            </w:r>
          </w:p>
        </w:tc>
        <w:tc>
          <w:tcPr>
            <w:tcW w:w="850" w:type="dxa"/>
          </w:tcPr>
          <w:p w14:paraId="16030B6E" w14:textId="5FB14EB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</w:tr>
      <w:tr w:rsidR="00245727" w:rsidRPr="00814D34" w14:paraId="062C343C" w14:textId="77777777" w:rsidTr="00D4437D">
        <w:trPr>
          <w:cantSplit/>
          <w:trHeight w:val="182"/>
        </w:trPr>
        <w:tc>
          <w:tcPr>
            <w:tcW w:w="1276" w:type="dxa"/>
          </w:tcPr>
          <w:p w14:paraId="057C58A4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3544" w:type="dxa"/>
            <w:vAlign w:val="center"/>
          </w:tcPr>
          <w:p w14:paraId="0E6139D0" w14:textId="7F355D2E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Зубчик Олег</w:t>
            </w:r>
          </w:p>
        </w:tc>
        <w:tc>
          <w:tcPr>
            <w:tcW w:w="1588" w:type="dxa"/>
          </w:tcPr>
          <w:p w14:paraId="42F396D0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5ED7086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10278AE" w14:textId="5783F7B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6DC874C" w14:textId="7D0F96B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53F5184" w14:textId="793ADB9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92705CD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" w:type="dxa"/>
            <w:vMerge/>
          </w:tcPr>
          <w:p w14:paraId="5E655789" w14:textId="4CF8C43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0DBFA48" w14:textId="3B960F9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421DA25A" w14:textId="054806D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2.3</w:t>
            </w:r>
          </w:p>
        </w:tc>
        <w:tc>
          <w:tcPr>
            <w:tcW w:w="850" w:type="dxa"/>
          </w:tcPr>
          <w:p w14:paraId="05EA3CD4" w14:textId="654B3AB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814D34" w14:paraId="5371E750" w14:textId="77777777" w:rsidTr="00D4437D">
        <w:trPr>
          <w:cantSplit/>
          <w:trHeight w:val="182"/>
        </w:trPr>
        <w:tc>
          <w:tcPr>
            <w:tcW w:w="1276" w:type="dxa"/>
          </w:tcPr>
          <w:p w14:paraId="68DCA382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3544" w:type="dxa"/>
            <w:vAlign w:val="center"/>
          </w:tcPr>
          <w:p w14:paraId="73799787" w14:textId="0D49CD59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Грищенко Павел</w:t>
            </w:r>
          </w:p>
        </w:tc>
        <w:tc>
          <w:tcPr>
            <w:tcW w:w="1588" w:type="dxa"/>
          </w:tcPr>
          <w:p w14:paraId="1AB70610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A705C91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39C0ED4" w14:textId="768D7E5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4F1A113" w14:textId="4AD6279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4BD295F" w14:textId="7630212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77E908AF" w14:textId="2F75A7E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5" w:type="dxa"/>
            <w:vMerge/>
          </w:tcPr>
          <w:p w14:paraId="6C89234F" w14:textId="644D37D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41C6E82" w14:textId="5865A97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31C84A51" w14:textId="373B989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2.3</w:t>
            </w:r>
          </w:p>
        </w:tc>
        <w:tc>
          <w:tcPr>
            <w:tcW w:w="850" w:type="dxa"/>
          </w:tcPr>
          <w:p w14:paraId="6BD7DE23" w14:textId="1218162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814D34" w14:paraId="39D84FD9" w14:textId="77777777" w:rsidTr="00D4437D">
        <w:trPr>
          <w:cantSplit/>
          <w:trHeight w:val="182"/>
        </w:trPr>
        <w:tc>
          <w:tcPr>
            <w:tcW w:w="1276" w:type="dxa"/>
          </w:tcPr>
          <w:p w14:paraId="53C3D8FB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3544" w:type="dxa"/>
            <w:vAlign w:val="center"/>
          </w:tcPr>
          <w:p w14:paraId="1B67E4C3" w14:textId="2DFD3F7C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Ажгалиева Адель</w:t>
            </w:r>
          </w:p>
        </w:tc>
        <w:tc>
          <w:tcPr>
            <w:tcW w:w="1588" w:type="dxa"/>
          </w:tcPr>
          <w:p w14:paraId="7BBFBC91" w14:textId="235F2C7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5B1FB91" w14:textId="6EAFDE9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80CAAF1" w14:textId="0C44753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39069B0B" w14:textId="16AEF43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14:paraId="4D76D760" w14:textId="1FF6A5F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63316AAB" w14:textId="00AB18E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55" w:type="dxa"/>
            <w:vMerge/>
          </w:tcPr>
          <w:p w14:paraId="031C906C" w14:textId="4FAD55B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9DD206D" w14:textId="21E6D85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3331E159" w14:textId="14F3D87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1,3</w:t>
            </w:r>
          </w:p>
        </w:tc>
        <w:tc>
          <w:tcPr>
            <w:tcW w:w="850" w:type="dxa"/>
          </w:tcPr>
          <w:p w14:paraId="1B9EE588" w14:textId="3846727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</w:tr>
      <w:tr w:rsidR="00245727" w:rsidRPr="00814D34" w14:paraId="6D87DAE0" w14:textId="77777777" w:rsidTr="00D4437D">
        <w:trPr>
          <w:cantSplit/>
          <w:trHeight w:val="182"/>
        </w:trPr>
        <w:tc>
          <w:tcPr>
            <w:tcW w:w="1276" w:type="dxa"/>
          </w:tcPr>
          <w:p w14:paraId="3A7C0F93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3544" w:type="dxa"/>
            <w:vAlign w:val="center"/>
          </w:tcPr>
          <w:p w14:paraId="446E48C7" w14:textId="35021ABB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Тирбах Яна</w:t>
            </w:r>
          </w:p>
        </w:tc>
        <w:tc>
          <w:tcPr>
            <w:tcW w:w="1588" w:type="dxa"/>
          </w:tcPr>
          <w:p w14:paraId="55EAD3FB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2CD32E49" w14:textId="17833D6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14:paraId="3CA361CA" w14:textId="5607145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62EB4FDB" w14:textId="7F2D93B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14:paraId="78637DB7" w14:textId="64B8332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1BDACAAC" w14:textId="098E3BC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55" w:type="dxa"/>
            <w:vMerge/>
          </w:tcPr>
          <w:p w14:paraId="7CD0BFA0" w14:textId="5E71C86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6F546A36" w14:textId="2D2EB30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</w:tcPr>
          <w:p w14:paraId="147B9B05" w14:textId="46CDAF1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1.8</w:t>
            </w:r>
          </w:p>
        </w:tc>
        <w:tc>
          <w:tcPr>
            <w:tcW w:w="850" w:type="dxa"/>
          </w:tcPr>
          <w:p w14:paraId="64F6DCF7" w14:textId="4116E5A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814D34" w14:paraId="1E123C0D" w14:textId="77777777" w:rsidTr="00D4437D">
        <w:trPr>
          <w:cantSplit/>
          <w:trHeight w:val="182"/>
        </w:trPr>
        <w:tc>
          <w:tcPr>
            <w:tcW w:w="1276" w:type="dxa"/>
          </w:tcPr>
          <w:p w14:paraId="0FE4B9D7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7</w:t>
            </w:r>
          </w:p>
        </w:tc>
        <w:tc>
          <w:tcPr>
            <w:tcW w:w="3544" w:type="dxa"/>
            <w:vAlign w:val="center"/>
          </w:tcPr>
          <w:p w14:paraId="54BA2753" w14:textId="1BFE8A37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Паратұлы Мұхтар</w:t>
            </w:r>
          </w:p>
        </w:tc>
        <w:tc>
          <w:tcPr>
            <w:tcW w:w="1588" w:type="dxa"/>
          </w:tcPr>
          <w:p w14:paraId="04837A2A" w14:textId="5452456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42F25D06" w14:textId="733D6BC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6E778C2" w14:textId="165D096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910928D" w14:textId="0A3DEF1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BD31086" w14:textId="050ADE5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1B2DD4B3" w14:textId="0D0068E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255" w:type="dxa"/>
            <w:vMerge/>
          </w:tcPr>
          <w:p w14:paraId="0D9423F0" w14:textId="61A59FC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7336A95" w14:textId="63C6243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14:paraId="5A8C990A" w14:textId="43681CD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2.6</w:t>
            </w:r>
          </w:p>
        </w:tc>
        <w:tc>
          <w:tcPr>
            <w:tcW w:w="850" w:type="dxa"/>
          </w:tcPr>
          <w:p w14:paraId="5ED7F656" w14:textId="0C2702D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814D34" w14:paraId="047F8D84" w14:textId="77777777" w:rsidTr="00D4437D">
        <w:trPr>
          <w:cantSplit/>
          <w:trHeight w:val="182"/>
        </w:trPr>
        <w:tc>
          <w:tcPr>
            <w:tcW w:w="1276" w:type="dxa"/>
          </w:tcPr>
          <w:p w14:paraId="3C968D66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8</w:t>
            </w:r>
          </w:p>
        </w:tc>
        <w:tc>
          <w:tcPr>
            <w:tcW w:w="3544" w:type="dxa"/>
            <w:vAlign w:val="center"/>
          </w:tcPr>
          <w:p w14:paraId="76BB5140" w14:textId="6E107513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Галатюк Роман</w:t>
            </w:r>
          </w:p>
        </w:tc>
        <w:tc>
          <w:tcPr>
            <w:tcW w:w="1588" w:type="dxa"/>
          </w:tcPr>
          <w:p w14:paraId="0B29043B" w14:textId="6BE97E2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F940833" w14:textId="7799515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D0B7248" w14:textId="4FD2793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B2C0142" w14:textId="5880B0C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239174B" w14:textId="5C0BC4C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33F7BAC" w14:textId="4A88B60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255" w:type="dxa"/>
            <w:vMerge/>
          </w:tcPr>
          <w:p w14:paraId="5EC6CEE7" w14:textId="3F6EC2D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BFC4F2F" w14:textId="79BBD2B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69768627" w14:textId="358F2B0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2.3</w:t>
            </w:r>
          </w:p>
        </w:tc>
        <w:tc>
          <w:tcPr>
            <w:tcW w:w="850" w:type="dxa"/>
          </w:tcPr>
          <w:p w14:paraId="03057C55" w14:textId="50721A6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814D34" w14:paraId="5D68E270" w14:textId="77777777" w:rsidTr="00D4437D">
        <w:trPr>
          <w:cantSplit/>
          <w:trHeight w:val="106"/>
        </w:trPr>
        <w:tc>
          <w:tcPr>
            <w:tcW w:w="1276" w:type="dxa"/>
          </w:tcPr>
          <w:p w14:paraId="2C64C31E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9</w:t>
            </w:r>
          </w:p>
        </w:tc>
        <w:tc>
          <w:tcPr>
            <w:tcW w:w="3544" w:type="dxa"/>
            <w:vAlign w:val="center"/>
          </w:tcPr>
          <w:p w14:paraId="309E2F48" w14:textId="22A3DA2E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Байгонова Наргиза</w:t>
            </w:r>
          </w:p>
        </w:tc>
        <w:tc>
          <w:tcPr>
            <w:tcW w:w="1588" w:type="dxa"/>
          </w:tcPr>
          <w:p w14:paraId="3F889C22" w14:textId="598FF4F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6DAA4AB" w14:textId="02B504F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CEC3440" w14:textId="758C46C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C9D461A" w14:textId="2184325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8973EE4" w14:textId="678BE95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D549CCC" w14:textId="7D831E6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255" w:type="dxa"/>
            <w:vMerge/>
          </w:tcPr>
          <w:p w14:paraId="32370832" w14:textId="21EBA8D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44233B8" w14:textId="2A32E61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7AC6CD3E" w14:textId="7DB18D2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BCB497" w14:textId="1F8186C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</w:t>
            </w:r>
          </w:p>
        </w:tc>
      </w:tr>
      <w:tr w:rsidR="00245727" w:rsidRPr="00814D34" w14:paraId="1D4EC3BF" w14:textId="77777777" w:rsidTr="00D4437D">
        <w:trPr>
          <w:cantSplit/>
          <w:trHeight w:val="182"/>
        </w:trPr>
        <w:tc>
          <w:tcPr>
            <w:tcW w:w="1276" w:type="dxa"/>
          </w:tcPr>
          <w:p w14:paraId="1BC3DDDF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3544" w:type="dxa"/>
            <w:vAlign w:val="center"/>
          </w:tcPr>
          <w:p w14:paraId="44237F2A" w14:textId="2E56D733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Романютина Светлана</w:t>
            </w:r>
          </w:p>
        </w:tc>
        <w:tc>
          <w:tcPr>
            <w:tcW w:w="1588" w:type="dxa"/>
          </w:tcPr>
          <w:p w14:paraId="20D24F38" w14:textId="2DE73DE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F35CC78" w14:textId="1B3D8BF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DF1E91E" w14:textId="232FA1E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488EF5B" w14:textId="7562071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4532629" w14:textId="4CB6A25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4EBE442" w14:textId="157FE62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255" w:type="dxa"/>
            <w:vMerge/>
          </w:tcPr>
          <w:p w14:paraId="4252771B" w14:textId="6FBA79A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0B016AE" w14:textId="66AD8FF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en-US"/>
              </w:rPr>
            </w:pPr>
            <w:r w:rsidRPr="00814D34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2E63032E" w14:textId="2B78746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2.3</w:t>
            </w:r>
          </w:p>
        </w:tc>
        <w:tc>
          <w:tcPr>
            <w:tcW w:w="850" w:type="dxa"/>
          </w:tcPr>
          <w:p w14:paraId="277DB9D4" w14:textId="4716A1C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85948" w:rsidRPr="001A6C87" w14:paraId="2C4C2787" w14:textId="77777777" w:rsidTr="00640C6B">
        <w:trPr>
          <w:cantSplit/>
          <w:trHeight w:val="182"/>
        </w:trPr>
        <w:tc>
          <w:tcPr>
            <w:tcW w:w="16018" w:type="dxa"/>
            <w:gridSpan w:val="12"/>
          </w:tcPr>
          <w:p w14:paraId="07ED0E59" w14:textId="1AABCC79" w:rsidR="00285948" w:rsidRPr="001A6C87" w:rsidRDefault="00285948" w:rsidP="00245727">
            <w:pPr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 xml:space="preserve">I деңгей  - 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>
              <w:rPr>
                <w:rFonts w:eastAsia="Calibri" w:cs="Times New Roman"/>
                <w:b/>
                <w:sz w:val="22"/>
                <w:lang w:val="kk-KZ"/>
              </w:rPr>
              <w:t>3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 w:rsidRPr="003E2601">
              <w:rPr>
                <w:rFonts w:eastAsia="Calibri" w:cs="Times New Roman"/>
                <w:b/>
                <w:sz w:val="22"/>
              </w:rPr>
              <w:t xml:space="preserve"> 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 xml:space="preserve">  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II деңгей </w:t>
            </w:r>
            <w:r>
              <w:rPr>
                <w:rFonts w:eastAsia="Calibri" w:cs="Times New Roman"/>
                <w:b/>
                <w:sz w:val="22"/>
                <w:lang w:val="kk-KZ"/>
              </w:rPr>
              <w:t xml:space="preserve">  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 xml:space="preserve">7      </w:t>
            </w:r>
            <w:r>
              <w:rPr>
                <w:rFonts w:eastAsia="Calibri" w:cs="Times New Roman"/>
                <w:b/>
                <w:sz w:val="22"/>
              </w:rPr>
              <w:t xml:space="preserve">  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III деңгей </w:t>
            </w:r>
            <w:r>
              <w:rPr>
                <w:rFonts w:eastAsia="Calibri" w:cs="Times New Roman"/>
                <w:b/>
                <w:sz w:val="22"/>
                <w:lang w:val="kk-KZ"/>
              </w:rPr>
              <w:t xml:space="preserve">  -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</w:p>
        </w:tc>
      </w:tr>
    </w:tbl>
    <w:p w14:paraId="2C1DDB5E" w14:textId="13F97613" w:rsidR="001A6C87" w:rsidRDefault="001A6C87" w:rsidP="001A6C87">
      <w:pPr>
        <w:spacing w:after="0"/>
        <w:contextualSpacing/>
        <w:rPr>
          <w:rFonts w:eastAsia="Calibri" w:cs="Times New Roman"/>
          <w:b/>
          <w:sz w:val="22"/>
          <w:lang w:val="kk-KZ"/>
        </w:rPr>
      </w:pPr>
    </w:p>
    <w:p w14:paraId="054274C6" w14:textId="61868128" w:rsidR="006354E6" w:rsidRDefault="006354E6" w:rsidP="001A6C87">
      <w:pPr>
        <w:spacing w:after="0"/>
        <w:contextualSpacing/>
        <w:rPr>
          <w:rFonts w:eastAsia="Calibri" w:cs="Times New Roman"/>
          <w:b/>
          <w:sz w:val="22"/>
          <w:lang w:val="kk-KZ"/>
        </w:rPr>
      </w:pPr>
    </w:p>
    <w:p w14:paraId="0015C256" w14:textId="5DCD18CF" w:rsidR="006354E6" w:rsidRDefault="006354E6" w:rsidP="001A6C87">
      <w:pPr>
        <w:spacing w:after="0"/>
        <w:contextualSpacing/>
        <w:rPr>
          <w:rFonts w:eastAsia="Calibri" w:cs="Times New Roman"/>
          <w:b/>
          <w:sz w:val="22"/>
          <w:lang w:val="kk-KZ"/>
        </w:rPr>
      </w:pPr>
    </w:p>
    <w:p w14:paraId="203DA68D" w14:textId="782B3F2B" w:rsidR="006354E6" w:rsidRDefault="006354E6" w:rsidP="001A6C87">
      <w:pPr>
        <w:spacing w:after="0"/>
        <w:contextualSpacing/>
        <w:rPr>
          <w:rFonts w:eastAsia="Calibri" w:cs="Times New Roman"/>
          <w:b/>
          <w:sz w:val="22"/>
          <w:lang w:val="kk-KZ"/>
        </w:rPr>
      </w:pPr>
    </w:p>
    <w:p w14:paraId="2E234D8F" w14:textId="77777777" w:rsidR="006354E6" w:rsidRDefault="006354E6" w:rsidP="001A6C87">
      <w:pPr>
        <w:spacing w:after="0"/>
        <w:contextualSpacing/>
        <w:rPr>
          <w:rFonts w:eastAsia="Calibri" w:cs="Times New Roman"/>
          <w:b/>
          <w:sz w:val="22"/>
          <w:lang w:val="kk-KZ"/>
        </w:rPr>
      </w:pPr>
    </w:p>
    <w:p w14:paraId="10756896" w14:textId="2C4CE219" w:rsidR="001A6C87" w:rsidRPr="00814D34" w:rsidRDefault="00814D34" w:rsidP="00814D34">
      <w:pPr>
        <w:spacing w:after="0"/>
        <w:rPr>
          <w:rFonts w:eastAsia="Calibri" w:cs="Times New Roman"/>
          <w:b/>
          <w:sz w:val="24"/>
          <w:szCs w:val="24"/>
          <w:lang w:val="kk-KZ"/>
        </w:rPr>
      </w:pPr>
      <w:r>
        <w:rPr>
          <w:rFonts w:eastAsia="Calibri" w:cs="Times New Roman"/>
          <w:b/>
          <w:sz w:val="22"/>
          <w:lang w:val="kk-KZ"/>
        </w:rPr>
        <w:lastRenderedPageBreak/>
        <w:t xml:space="preserve">    </w:t>
      </w:r>
      <w:r w:rsidR="001A6C87" w:rsidRPr="00814D34">
        <w:rPr>
          <w:rFonts w:eastAsia="Calibri" w:cs="Times New Roman"/>
          <w:b/>
          <w:sz w:val="24"/>
          <w:szCs w:val="24"/>
          <w:lang w:val="kk-KZ"/>
        </w:rPr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0DDBF3E9" w14:textId="77777777" w:rsidR="00814D34" w:rsidRDefault="00814D34" w:rsidP="00403735">
      <w:pPr>
        <w:spacing w:after="0"/>
        <w:rPr>
          <w:rFonts w:eastAsia="Calibri" w:cs="Times New Roman"/>
          <w:b/>
          <w:sz w:val="22"/>
          <w:lang w:val="kk-KZ"/>
        </w:rPr>
      </w:pPr>
    </w:p>
    <w:p w14:paraId="7DC652CB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>
        <w:rPr>
          <w:rFonts w:eastAsia="Calibri" w:cs="Times New Roman"/>
          <w:sz w:val="22"/>
          <w:lang w:val="kk-KZ"/>
        </w:rPr>
        <w:t>Күншуақ</w:t>
      </w:r>
      <w:r w:rsidRPr="00814D34">
        <w:rPr>
          <w:rFonts w:eastAsia="Calibri" w:cs="Times New Roman"/>
          <w:sz w:val="22"/>
          <w:lang w:val="kk-KZ"/>
        </w:rPr>
        <w:t xml:space="preserve"> ересек топ(4 жастағы балалар ). </w:t>
      </w:r>
    </w:p>
    <w:p w14:paraId="3C63271D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Педагог:   </w:t>
      </w:r>
    </w:p>
    <w:p w14:paraId="42E056A1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Өткізу уақыты: қыркүйек </w:t>
      </w:r>
    </w:p>
    <w:p w14:paraId="33684930" w14:textId="77777777" w:rsidR="00245727" w:rsidRPr="00814D34" w:rsidRDefault="00245727" w:rsidP="00245727">
      <w:pPr>
        <w:spacing w:after="0"/>
        <w:contextualSpacing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>Оқу жылы: 2022-2023ж</w:t>
      </w:r>
    </w:p>
    <w:tbl>
      <w:tblPr>
        <w:tblStyle w:val="a4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567"/>
        <w:gridCol w:w="425"/>
        <w:gridCol w:w="425"/>
        <w:gridCol w:w="426"/>
        <w:gridCol w:w="567"/>
        <w:gridCol w:w="425"/>
        <w:gridCol w:w="425"/>
        <w:gridCol w:w="592"/>
        <w:gridCol w:w="400"/>
        <w:gridCol w:w="426"/>
        <w:gridCol w:w="425"/>
        <w:gridCol w:w="425"/>
        <w:gridCol w:w="425"/>
        <w:gridCol w:w="393"/>
        <w:gridCol w:w="33"/>
        <w:gridCol w:w="425"/>
        <w:gridCol w:w="454"/>
        <w:gridCol w:w="425"/>
        <w:gridCol w:w="397"/>
        <w:gridCol w:w="454"/>
        <w:gridCol w:w="396"/>
        <w:gridCol w:w="567"/>
        <w:gridCol w:w="567"/>
        <w:gridCol w:w="709"/>
        <w:gridCol w:w="425"/>
        <w:gridCol w:w="567"/>
        <w:gridCol w:w="567"/>
        <w:gridCol w:w="567"/>
        <w:gridCol w:w="567"/>
      </w:tblGrid>
      <w:tr w:rsidR="001A6C87" w:rsidRPr="006612D7" w14:paraId="326BFA45" w14:textId="77777777" w:rsidTr="0083324E">
        <w:trPr>
          <w:trHeight w:val="352"/>
        </w:trPr>
        <w:tc>
          <w:tcPr>
            <w:tcW w:w="567" w:type="dxa"/>
          </w:tcPr>
          <w:p w14:paraId="511F8D34" w14:textId="77777777" w:rsidR="001A6C87" w:rsidRPr="001A6C87" w:rsidRDefault="001A6C87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15451" w:type="dxa"/>
            <w:gridSpan w:val="30"/>
          </w:tcPr>
          <w:p w14:paraId="4278E167" w14:textId="75BEFF0D" w:rsidR="001A6C87" w:rsidRPr="00745DA7" w:rsidRDefault="00745DA7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Балалардың шығармашылық</w:t>
            </w:r>
            <w:r w:rsidR="002D4415">
              <w:rPr>
                <w:rFonts w:eastAsia="Calibri" w:cs="Times New Roman"/>
                <w:b/>
                <w:sz w:val="22"/>
                <w:lang w:val="kk-KZ"/>
              </w:rPr>
              <w:t xml:space="preserve"> дағдыларын, зерттеу і</w:t>
            </w:r>
            <w:r>
              <w:rPr>
                <w:rFonts w:eastAsia="Calibri" w:cs="Times New Roman"/>
                <w:b/>
                <w:sz w:val="22"/>
                <w:lang w:val="kk-KZ"/>
              </w:rPr>
              <w:t>с-әрекетін дамыту</w:t>
            </w:r>
          </w:p>
        </w:tc>
      </w:tr>
      <w:tr w:rsidR="00245727" w:rsidRPr="001A6C87" w14:paraId="715CDFE2" w14:textId="77777777" w:rsidTr="00D4437D">
        <w:trPr>
          <w:trHeight w:val="150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14:paraId="67E0CA85" w14:textId="77777777" w:rsidR="00245727" w:rsidRPr="00745DA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</w:p>
          <w:p w14:paraId="35C63D6A" w14:textId="77777777" w:rsidR="00245727" w:rsidRPr="00745DA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</w:p>
          <w:p w14:paraId="112ED0F8" w14:textId="77777777" w:rsidR="00245727" w:rsidRPr="00745DA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</w:p>
          <w:p w14:paraId="4C137C2E" w14:textId="77777777" w:rsidR="00245727" w:rsidRPr="00745DA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</w:p>
          <w:p w14:paraId="228FD27F" w14:textId="77777777" w:rsidR="00245727" w:rsidRPr="00745DA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  <w:vAlign w:val="center"/>
          </w:tcPr>
          <w:p w14:paraId="265E86BD" w14:textId="77777777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Калина Никита</w:t>
            </w:r>
          </w:p>
          <w:p w14:paraId="2A9F86FE" w14:textId="1363C359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Минкаилов Юсуф</w:t>
            </w:r>
          </w:p>
        </w:tc>
        <w:tc>
          <w:tcPr>
            <w:tcW w:w="2835" w:type="dxa"/>
            <w:gridSpan w:val="6"/>
            <w:tcBorders>
              <w:bottom w:val="single" w:sz="4" w:space="0" w:color="auto"/>
            </w:tcBorders>
          </w:tcPr>
          <w:p w14:paraId="450A8DDA" w14:textId="77777777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Сурет салу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14:paraId="40F0AAEE" w14:textId="77777777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Мүсіндеу</w:t>
            </w:r>
          </w:p>
        </w:tc>
        <w:tc>
          <w:tcPr>
            <w:tcW w:w="2552" w:type="dxa"/>
            <w:gridSpan w:val="7"/>
            <w:tcBorders>
              <w:bottom w:val="single" w:sz="4" w:space="0" w:color="auto"/>
            </w:tcBorders>
          </w:tcPr>
          <w:p w14:paraId="581D7BEF" w14:textId="19776A24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Жапсыру</w:t>
            </w:r>
          </w:p>
        </w:tc>
        <w:tc>
          <w:tcPr>
            <w:tcW w:w="1730" w:type="dxa"/>
            <w:gridSpan w:val="4"/>
            <w:tcBorders>
              <w:bottom w:val="single" w:sz="4" w:space="0" w:color="auto"/>
            </w:tcBorders>
          </w:tcPr>
          <w:p w14:paraId="2CB9ECD3" w14:textId="004FC278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Құрастыру</w:t>
            </w:r>
          </w:p>
        </w:tc>
        <w:tc>
          <w:tcPr>
            <w:tcW w:w="3231" w:type="dxa"/>
            <w:gridSpan w:val="6"/>
            <w:tcBorders>
              <w:bottom w:val="single" w:sz="4" w:space="0" w:color="auto"/>
            </w:tcBorders>
          </w:tcPr>
          <w:p w14:paraId="2B98FC11" w14:textId="77777777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Музыка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73BF1638" w14:textId="3E8851B3" w:rsidR="00245727" w:rsidRPr="001A6C87" w:rsidRDefault="00245727" w:rsidP="0024572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04C44BB2" w14:textId="3081AEF5" w:rsidR="00245727" w:rsidRPr="001A6C87" w:rsidRDefault="00245727" w:rsidP="00245727">
            <w:pPr>
              <w:ind w:right="113"/>
              <w:rPr>
                <w:rFonts w:eastAsia="Calibri" w:cs="Times New Roman"/>
                <w:b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7998AE1F" w14:textId="4DFAFB26" w:rsidR="00245727" w:rsidRPr="001A6C87" w:rsidRDefault="00245727" w:rsidP="0024572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</w:p>
        </w:tc>
      </w:tr>
      <w:tr w:rsidR="00245727" w:rsidRPr="006612D7" w14:paraId="6BCDE3DC" w14:textId="77777777" w:rsidTr="00D4437D">
        <w:trPr>
          <w:cantSplit/>
          <w:trHeight w:val="7055"/>
        </w:trPr>
        <w:tc>
          <w:tcPr>
            <w:tcW w:w="567" w:type="dxa"/>
            <w:vMerge/>
          </w:tcPr>
          <w:p w14:paraId="1305CE6D" w14:textId="77777777" w:rsidR="00245727" w:rsidRPr="001A6C87" w:rsidRDefault="00245727" w:rsidP="00245727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0CCDFAC" w14:textId="77777777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</w:p>
        </w:tc>
        <w:tc>
          <w:tcPr>
            <w:tcW w:w="567" w:type="dxa"/>
            <w:textDirection w:val="btLr"/>
          </w:tcPr>
          <w:p w14:paraId="57C108EA" w14:textId="3FF204A7" w:rsidR="00245727" w:rsidRPr="00CD684B" w:rsidRDefault="00245727" w:rsidP="00245727">
            <w:pPr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425" w:type="dxa"/>
            <w:textDirection w:val="btLr"/>
          </w:tcPr>
          <w:p w14:paraId="07FE8ED2" w14:textId="0CCDD421" w:rsidR="00245727" w:rsidRPr="00CD684B" w:rsidRDefault="00245727" w:rsidP="00245727">
            <w:pPr>
              <w:ind w:right="11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түстерді таниды;</w:t>
            </w:r>
          </w:p>
        </w:tc>
        <w:tc>
          <w:tcPr>
            <w:tcW w:w="425" w:type="dxa"/>
            <w:textDirection w:val="btLr"/>
          </w:tcPr>
          <w:p w14:paraId="4D4BE231" w14:textId="74636E40" w:rsidR="00245727" w:rsidRPr="00CD684B" w:rsidRDefault="00245727" w:rsidP="00245727">
            <w:pPr>
              <w:ind w:right="11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426" w:type="dxa"/>
            <w:textDirection w:val="btLr"/>
          </w:tcPr>
          <w:p w14:paraId="237FF098" w14:textId="526A9C9C" w:rsidR="00245727" w:rsidRPr="00CD684B" w:rsidRDefault="00245727" w:rsidP="00245727">
            <w:pPr>
              <w:ind w:right="11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күрделі емес сюжеттік композициялар құрастыра біледі;</w:t>
            </w:r>
          </w:p>
        </w:tc>
        <w:tc>
          <w:tcPr>
            <w:tcW w:w="567" w:type="dxa"/>
            <w:textDirection w:val="btLr"/>
          </w:tcPr>
          <w:p w14:paraId="7E3DCD28" w14:textId="7F5A56BF" w:rsidR="00245727" w:rsidRPr="00CD684B" w:rsidRDefault="00245727" w:rsidP="00245727">
            <w:pPr>
              <w:ind w:right="11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бормен асфальтқа, таяқпен құмға сурет салады;</w:t>
            </w:r>
          </w:p>
        </w:tc>
        <w:tc>
          <w:tcPr>
            <w:tcW w:w="425" w:type="dxa"/>
            <w:textDirection w:val="btLr"/>
          </w:tcPr>
          <w:p w14:paraId="23F484D9" w14:textId="04FF7CB8" w:rsidR="00245727" w:rsidRPr="00CD684B" w:rsidRDefault="00245727" w:rsidP="00245727">
            <w:pPr>
              <w:ind w:right="11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пішіндерді бояудың бастапқы дағдыларын игерген.</w:t>
            </w:r>
          </w:p>
        </w:tc>
        <w:tc>
          <w:tcPr>
            <w:tcW w:w="425" w:type="dxa"/>
            <w:textDirection w:val="btLr"/>
          </w:tcPr>
          <w:p w14:paraId="70987E17" w14:textId="77F098BC" w:rsidR="00245727" w:rsidRPr="00CD684B" w:rsidRDefault="00245727" w:rsidP="00245727">
            <w:pPr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592" w:type="dxa"/>
            <w:textDirection w:val="btLr"/>
          </w:tcPr>
          <w:p w14:paraId="252A19B0" w14:textId="2356763A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алақанға салып тік және дөңгелетіп есе біледі;</w:t>
            </w:r>
          </w:p>
        </w:tc>
        <w:tc>
          <w:tcPr>
            <w:tcW w:w="400" w:type="dxa"/>
            <w:textDirection w:val="btLr"/>
          </w:tcPr>
          <w:p w14:paraId="5B284CFA" w14:textId="1F48BD29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426" w:type="dxa"/>
            <w:textDirection w:val="btLr"/>
          </w:tcPr>
          <w:p w14:paraId="341DFD12" w14:textId="0E50BFAE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425" w:type="dxa"/>
            <w:textDirection w:val="btLr"/>
          </w:tcPr>
          <w:p w14:paraId="47D91FA5" w14:textId="624D5FCB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қағаздың қасиеттері жайлы біледі;</w:t>
            </w:r>
          </w:p>
        </w:tc>
        <w:tc>
          <w:tcPr>
            <w:tcW w:w="425" w:type="dxa"/>
            <w:textDirection w:val="btLr"/>
          </w:tcPr>
          <w:p w14:paraId="3D93D08C" w14:textId="4A29E5FD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425" w:type="dxa"/>
            <w:textDirection w:val="btLr"/>
          </w:tcPr>
          <w:p w14:paraId="017855AD" w14:textId="046D83C0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426" w:type="dxa"/>
            <w:gridSpan w:val="2"/>
            <w:textDirection w:val="btLr"/>
          </w:tcPr>
          <w:p w14:paraId="7D8264BE" w14:textId="529A7D6E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425" w:type="dxa"/>
            <w:textDirection w:val="btLr"/>
          </w:tcPr>
          <w:p w14:paraId="109CC0D8" w14:textId="26E2E338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CD684B">
              <w:rPr>
                <w:rFonts w:eastAsia="Calibri" w:cs="Times New Roman"/>
                <w:sz w:val="16"/>
                <w:szCs w:val="16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454" w:type="dxa"/>
            <w:textDirection w:val="btLr"/>
          </w:tcPr>
          <w:p w14:paraId="093A7F4F" w14:textId="5CAB364E" w:rsidR="00245727" w:rsidRPr="00CD684B" w:rsidRDefault="00245727" w:rsidP="00245727">
            <w:pPr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sz w:val="16"/>
                <w:szCs w:val="16"/>
                <w:lang w:val="kk-KZ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425" w:type="dxa"/>
            <w:textDirection w:val="btLr"/>
          </w:tcPr>
          <w:p w14:paraId="2432C17C" w14:textId="06442703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sz w:val="16"/>
                <w:szCs w:val="16"/>
                <w:lang w:val="kk-KZ"/>
              </w:rPr>
              <w:t>түсі және көлемі бойынша ажырата алады;</w:t>
            </w:r>
          </w:p>
        </w:tc>
        <w:tc>
          <w:tcPr>
            <w:tcW w:w="397" w:type="dxa"/>
            <w:textDirection w:val="btLr"/>
          </w:tcPr>
          <w:p w14:paraId="4A3565F9" w14:textId="024DE25E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sz w:val="16"/>
                <w:szCs w:val="16"/>
                <w:lang w:val="kk-KZ"/>
              </w:rPr>
              <w:t>қарапайым құрылыстарды құрастырады;</w:t>
            </w:r>
          </w:p>
        </w:tc>
        <w:tc>
          <w:tcPr>
            <w:tcW w:w="454" w:type="dxa"/>
            <w:textDirection w:val="btLr"/>
          </w:tcPr>
          <w:p w14:paraId="7D95D692" w14:textId="2B601043" w:rsidR="00245727" w:rsidRPr="00CD684B" w:rsidRDefault="00245727" w:rsidP="00245727">
            <w:pPr>
              <w:rPr>
                <w:rFonts w:eastAsia="Calibri" w:cs="Times New Roman"/>
                <w:bCs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bCs/>
                <w:sz w:val="16"/>
                <w:szCs w:val="16"/>
                <w:lang w:val="kk-KZ"/>
              </w:rPr>
              <w:t>түрлі құрастыру тәсілдерін қолдана отырып, қағаз парағын түрлендіреді.</w:t>
            </w:r>
          </w:p>
          <w:p w14:paraId="7855AC6D" w14:textId="77777777" w:rsidR="00245727" w:rsidRPr="00CD684B" w:rsidRDefault="00245727" w:rsidP="00245727">
            <w:pPr>
              <w:jc w:val="center"/>
              <w:rPr>
                <w:rFonts w:eastAsia="Calibri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396" w:type="dxa"/>
            <w:textDirection w:val="btLr"/>
          </w:tcPr>
          <w:p w14:paraId="09C4C883" w14:textId="6774F47D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sz w:val="16"/>
                <w:szCs w:val="16"/>
                <w:lang w:val="kk-KZ"/>
              </w:rPr>
              <w:t>музыканы тыңдау дағдысын меңгерген;</w:t>
            </w:r>
          </w:p>
        </w:tc>
        <w:tc>
          <w:tcPr>
            <w:tcW w:w="567" w:type="dxa"/>
            <w:textDirection w:val="btLr"/>
          </w:tcPr>
          <w:p w14:paraId="5D4D0741" w14:textId="573EE69F" w:rsidR="00245727" w:rsidRPr="00CD684B" w:rsidRDefault="00245727" w:rsidP="00245727">
            <w:pPr>
              <w:rPr>
                <w:rFonts w:eastAsia="Calibri" w:cs="Times New Roman"/>
                <w:color w:val="000000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color w:val="000000"/>
                <w:sz w:val="16"/>
                <w:szCs w:val="16"/>
                <w:lang w:val="kk-KZ"/>
              </w:rPr>
              <w:t>музыкалық шығарманың қарқынын ажыратады;</w:t>
            </w:r>
          </w:p>
        </w:tc>
        <w:tc>
          <w:tcPr>
            <w:tcW w:w="567" w:type="dxa"/>
            <w:textDirection w:val="btLr"/>
          </w:tcPr>
          <w:p w14:paraId="6F1C3542" w14:textId="733CB357" w:rsidR="00245727" w:rsidRPr="00CD684B" w:rsidRDefault="00245727" w:rsidP="00245727">
            <w:pPr>
              <w:jc w:val="center"/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sz w:val="16"/>
                <w:szCs w:val="16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709" w:type="dxa"/>
            <w:textDirection w:val="btLr"/>
          </w:tcPr>
          <w:p w14:paraId="28340D5A" w14:textId="1040C1C0" w:rsidR="00245727" w:rsidRPr="00CD684B" w:rsidRDefault="00245727" w:rsidP="00245727">
            <w:pPr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sz w:val="16"/>
                <w:szCs w:val="16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425" w:type="dxa"/>
            <w:textDirection w:val="btLr"/>
          </w:tcPr>
          <w:p w14:paraId="096AFEA4" w14:textId="537661EC" w:rsidR="00245727" w:rsidRPr="00CD684B" w:rsidRDefault="00245727" w:rsidP="00245727">
            <w:pPr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CD684B">
              <w:rPr>
                <w:rFonts w:eastAsia="Calibri" w:cs="Times New Roman"/>
                <w:sz w:val="16"/>
                <w:szCs w:val="16"/>
                <w:lang w:val="kk-KZ"/>
              </w:rPr>
              <w:t>балаларға арналған музыкалық а</w:t>
            </w:r>
            <w:r>
              <w:rPr>
                <w:rFonts w:eastAsia="Calibri" w:cs="Times New Roman"/>
                <w:sz w:val="16"/>
                <w:szCs w:val="16"/>
                <w:lang w:val="kk-KZ"/>
              </w:rPr>
              <w:t>спаптарды ажыратады және а</w:t>
            </w:r>
          </w:p>
        </w:tc>
        <w:tc>
          <w:tcPr>
            <w:tcW w:w="567" w:type="dxa"/>
            <w:textDirection w:val="btLr"/>
          </w:tcPr>
          <w:p w14:paraId="6FF11095" w14:textId="2076E20A" w:rsidR="00245727" w:rsidRPr="00CD684B" w:rsidRDefault="00245727" w:rsidP="00245727">
            <w:pPr>
              <w:rPr>
                <w:rFonts w:eastAsia="Calibri" w:cs="Times New Roman"/>
                <w:sz w:val="16"/>
                <w:szCs w:val="16"/>
                <w:lang w:val="kk-KZ"/>
              </w:rPr>
            </w:pPr>
            <w:r w:rsidRPr="003E12CB">
              <w:rPr>
                <w:rFonts w:eastAsia="Calibri" w:cs="Times New Roman"/>
                <w:sz w:val="16"/>
                <w:szCs w:val="16"/>
                <w:lang w:val="kk-KZ"/>
              </w:rPr>
              <w:t>музыкалық шығарманы эмоциямен қабылдайды.</w:t>
            </w:r>
          </w:p>
        </w:tc>
        <w:tc>
          <w:tcPr>
            <w:tcW w:w="567" w:type="dxa"/>
            <w:textDirection w:val="btLr"/>
          </w:tcPr>
          <w:p w14:paraId="0E160AA2" w14:textId="52C6A189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Жалпы саны</w:t>
            </w:r>
          </w:p>
        </w:tc>
        <w:tc>
          <w:tcPr>
            <w:tcW w:w="567" w:type="dxa"/>
            <w:textDirection w:val="btLr"/>
          </w:tcPr>
          <w:p w14:paraId="7EA2AEE8" w14:textId="2AE25665" w:rsidR="00245727" w:rsidRPr="001A6C87" w:rsidRDefault="00245727" w:rsidP="0024572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>Ор</w:t>
            </w:r>
            <w:r w:rsidRPr="001A6C87">
              <w:rPr>
                <w:rFonts w:eastAsia="Calibri" w:cs="Times New Roman"/>
                <w:b/>
                <w:sz w:val="22"/>
              </w:rPr>
              <w:t>таша деңгей</w:t>
            </w:r>
          </w:p>
        </w:tc>
        <w:tc>
          <w:tcPr>
            <w:tcW w:w="567" w:type="dxa"/>
            <w:textDirection w:val="btLr"/>
          </w:tcPr>
          <w:p w14:paraId="421CF41D" w14:textId="690D3B02" w:rsidR="00245727" w:rsidRPr="001A6C87" w:rsidRDefault="00245727" w:rsidP="0024572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Біліктер мен дағдылардың даму деңгейі</w:t>
            </w:r>
          </w:p>
        </w:tc>
      </w:tr>
      <w:tr w:rsidR="00245727" w:rsidRPr="001A6C87" w14:paraId="2C782FC8" w14:textId="77777777" w:rsidTr="00D4437D">
        <w:trPr>
          <w:cantSplit/>
          <w:trHeight w:val="281"/>
        </w:trPr>
        <w:tc>
          <w:tcPr>
            <w:tcW w:w="567" w:type="dxa"/>
          </w:tcPr>
          <w:p w14:paraId="54AB5B44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lastRenderedPageBreak/>
              <w:t>1</w:t>
            </w:r>
          </w:p>
        </w:tc>
        <w:tc>
          <w:tcPr>
            <w:tcW w:w="1985" w:type="dxa"/>
            <w:vAlign w:val="center"/>
          </w:tcPr>
          <w:p w14:paraId="4CD932B8" w14:textId="320DCB29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Зубчик Олег</w:t>
            </w:r>
          </w:p>
        </w:tc>
        <w:tc>
          <w:tcPr>
            <w:tcW w:w="567" w:type="dxa"/>
          </w:tcPr>
          <w:p w14:paraId="437B8FB7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844C792" w14:textId="64E3C12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4AFA2E8" w14:textId="1076039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6453545" w14:textId="6B4EAF8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8199771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8D3C229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ECC7F41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263AAAB8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00" w:type="dxa"/>
          </w:tcPr>
          <w:p w14:paraId="33B420F9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061B8EA" w14:textId="1049B00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65E7EB5" w14:textId="75F30A6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17B5469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93C22A6" w14:textId="368A2CA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</w:tcPr>
          <w:p w14:paraId="5FFFB548" w14:textId="465F188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14:paraId="631D4A69" w14:textId="2C9532A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6FDA87E9" w14:textId="7E9988A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25" w:type="dxa"/>
          </w:tcPr>
          <w:p w14:paraId="2D9CE00B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14:paraId="764BDD22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576F6B12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dxa"/>
          </w:tcPr>
          <w:p w14:paraId="686B65FB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B344338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F03B0E9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BA68DF8" w14:textId="54DF298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C1AADB5" w14:textId="16F16AE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A14D31" w14:textId="7A1D964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1B326F" w14:textId="136C210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567" w:type="dxa"/>
          </w:tcPr>
          <w:p w14:paraId="206A99E1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349E0024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245727" w:rsidRPr="001A6C87" w14:paraId="7BE2A585" w14:textId="77777777" w:rsidTr="00D4437D">
        <w:trPr>
          <w:cantSplit/>
          <w:trHeight w:val="187"/>
        </w:trPr>
        <w:tc>
          <w:tcPr>
            <w:tcW w:w="567" w:type="dxa"/>
          </w:tcPr>
          <w:p w14:paraId="19CDE92B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1985" w:type="dxa"/>
            <w:vAlign w:val="center"/>
          </w:tcPr>
          <w:p w14:paraId="0B76E47A" w14:textId="319F3C2E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Грищенко Павел</w:t>
            </w:r>
          </w:p>
        </w:tc>
        <w:tc>
          <w:tcPr>
            <w:tcW w:w="567" w:type="dxa"/>
          </w:tcPr>
          <w:p w14:paraId="6B27C53B" w14:textId="25EB51E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CC26B7" w14:textId="3E6154B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692B358" w14:textId="748C487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FC64903" w14:textId="050700C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4EBFD8A" w14:textId="49D4696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C6A5DF2" w14:textId="6B0F66D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67A2B2FA" w14:textId="22D3EEB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67B90526" w14:textId="6CE1CD1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00" w:type="dxa"/>
          </w:tcPr>
          <w:p w14:paraId="400764F6" w14:textId="21C1468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6B90941" w14:textId="7BF8C9C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4214F2CD" w14:textId="3085EF2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8DBB544" w14:textId="13A8CE0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3D1D87AB" w14:textId="6B6BC3C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</w:tcPr>
          <w:p w14:paraId="33A5054A" w14:textId="2F35492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3D75533B" w14:textId="7C62606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4" w:type="dxa"/>
          </w:tcPr>
          <w:p w14:paraId="5CC8B954" w14:textId="7AF6E64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B7AB65E" w14:textId="651A344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</w:tcPr>
          <w:p w14:paraId="4DB2E85F" w14:textId="64FDB83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4" w:type="dxa"/>
          </w:tcPr>
          <w:p w14:paraId="63897580" w14:textId="2C5A6F8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" w:type="dxa"/>
          </w:tcPr>
          <w:p w14:paraId="2B6DAC68" w14:textId="3D7292D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97BE3C1" w14:textId="743B5AD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0DD3204" w14:textId="498F927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0D48132" w14:textId="5686EE9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C73473B" w14:textId="71F203C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36D286A" w14:textId="49BBB12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DB44EC3" w14:textId="5D2A2B5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14:paraId="193E6A08" w14:textId="49A7BE46" w:rsidR="00245727" w:rsidRPr="00153B87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,3</w:t>
            </w:r>
          </w:p>
        </w:tc>
        <w:tc>
          <w:tcPr>
            <w:tcW w:w="567" w:type="dxa"/>
          </w:tcPr>
          <w:p w14:paraId="0A766A8F" w14:textId="3CCF7EA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</w:tr>
      <w:tr w:rsidR="00245727" w:rsidRPr="001A6C87" w14:paraId="4C550B39" w14:textId="77777777" w:rsidTr="00D4437D">
        <w:trPr>
          <w:cantSplit/>
          <w:trHeight w:val="187"/>
        </w:trPr>
        <w:tc>
          <w:tcPr>
            <w:tcW w:w="567" w:type="dxa"/>
          </w:tcPr>
          <w:p w14:paraId="40F4DAA6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1985" w:type="dxa"/>
            <w:vAlign w:val="center"/>
          </w:tcPr>
          <w:p w14:paraId="0C74EB8C" w14:textId="268F6F05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Ажгалиева Адель</w:t>
            </w:r>
          </w:p>
        </w:tc>
        <w:tc>
          <w:tcPr>
            <w:tcW w:w="567" w:type="dxa"/>
          </w:tcPr>
          <w:p w14:paraId="7C7D1A25" w14:textId="37E2247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A50E0A4" w14:textId="799DD9F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AF0904B" w14:textId="37C0F3A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660F7CC" w14:textId="004F928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10F3EC7" w14:textId="4DDBB7E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0E820D3" w14:textId="012B70D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44011E6" w14:textId="7A95387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38FB76D4" w14:textId="49A4A5F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00" w:type="dxa"/>
          </w:tcPr>
          <w:p w14:paraId="220A676D" w14:textId="0862623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42E9439" w14:textId="7FF955E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639C9D0" w14:textId="1B629B5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0C4C889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600084C" w14:textId="57C6A84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  <w:gridSpan w:val="2"/>
          </w:tcPr>
          <w:p w14:paraId="09F8F719" w14:textId="7F7A684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902BFE0" w14:textId="0734A85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2F2C29E3" w14:textId="163A635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C4FBEF5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14:paraId="2A5DA083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64E37D75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dxa"/>
          </w:tcPr>
          <w:p w14:paraId="0650D05E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55657F9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C79E3A4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B1EF1E8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790C1F3" w14:textId="2D66D06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D331743" w14:textId="511CC3C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105835" w14:textId="77642FC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567" w:type="dxa"/>
          </w:tcPr>
          <w:p w14:paraId="6A14AE30" w14:textId="5845BFB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366B4579" w14:textId="53711F9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71CCC16F" w14:textId="77777777" w:rsidTr="00D4437D">
        <w:trPr>
          <w:cantSplit/>
          <w:trHeight w:val="187"/>
        </w:trPr>
        <w:tc>
          <w:tcPr>
            <w:tcW w:w="567" w:type="dxa"/>
          </w:tcPr>
          <w:p w14:paraId="759C627E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4</w:t>
            </w:r>
          </w:p>
        </w:tc>
        <w:tc>
          <w:tcPr>
            <w:tcW w:w="1985" w:type="dxa"/>
            <w:vAlign w:val="center"/>
          </w:tcPr>
          <w:p w14:paraId="0B7B8558" w14:textId="6E91CF65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Тирбах Яна</w:t>
            </w:r>
          </w:p>
        </w:tc>
        <w:tc>
          <w:tcPr>
            <w:tcW w:w="567" w:type="dxa"/>
          </w:tcPr>
          <w:p w14:paraId="1CB74754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2BBEBEC" w14:textId="688F6A6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643969" w14:textId="60F0D97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E382A7F" w14:textId="5C7B8B8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C320D5" w14:textId="0AA4225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7CF44EC" w14:textId="55C73AB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593FEC1" w14:textId="5723DAF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59A116F7" w14:textId="15940BD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00" w:type="dxa"/>
          </w:tcPr>
          <w:p w14:paraId="13FAEE4E" w14:textId="6B966C2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C94E162" w14:textId="30ED8F6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78A3925" w14:textId="24A32A8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37391BF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C7AC940" w14:textId="7B329A9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393" w:type="dxa"/>
          </w:tcPr>
          <w:p w14:paraId="1697252D" w14:textId="6C5A3A4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</w:tcPr>
          <w:p w14:paraId="597DC49D" w14:textId="0A2A1FA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3F79E825" w14:textId="481E9D1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2CBA124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14:paraId="18F1C9C8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0ED6C01F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dxa"/>
          </w:tcPr>
          <w:p w14:paraId="5F951D28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8C74B3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565E9D2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1C7DB42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2F74A27" w14:textId="5C56D6B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332EC5" w14:textId="5F88176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5961375" w14:textId="595D138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567" w:type="dxa"/>
          </w:tcPr>
          <w:p w14:paraId="79754BD0" w14:textId="033C52B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1,9</w:t>
            </w:r>
          </w:p>
        </w:tc>
        <w:tc>
          <w:tcPr>
            <w:tcW w:w="567" w:type="dxa"/>
          </w:tcPr>
          <w:p w14:paraId="23EA6260" w14:textId="1842552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</w:tr>
      <w:tr w:rsidR="00245727" w:rsidRPr="001A6C87" w14:paraId="4DF8E7EF" w14:textId="77777777" w:rsidTr="00D4437D">
        <w:trPr>
          <w:cantSplit/>
          <w:trHeight w:val="187"/>
        </w:trPr>
        <w:tc>
          <w:tcPr>
            <w:tcW w:w="567" w:type="dxa"/>
          </w:tcPr>
          <w:p w14:paraId="5725A0E1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1985" w:type="dxa"/>
            <w:vAlign w:val="center"/>
          </w:tcPr>
          <w:p w14:paraId="5999C4C2" w14:textId="0404FA85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Паратұлы Мұхтар</w:t>
            </w:r>
          </w:p>
        </w:tc>
        <w:tc>
          <w:tcPr>
            <w:tcW w:w="567" w:type="dxa"/>
          </w:tcPr>
          <w:p w14:paraId="7B1E2B54" w14:textId="716B828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44CF853" w14:textId="3529F0B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E0FAF72" w14:textId="2769CFA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F712216" w14:textId="42442D8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2358779" w14:textId="2C4777B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A9B12DD" w14:textId="6D8A6F7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4A2F5CF6" w14:textId="1FD2610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160E1772" w14:textId="1499C6D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00" w:type="dxa"/>
          </w:tcPr>
          <w:p w14:paraId="35A62E3B" w14:textId="005E145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34861A7" w14:textId="62B6EE7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02123729" w14:textId="1B621E7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8BB6EC6" w14:textId="6ED5FFE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3F968640" w14:textId="47A5C0E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393" w:type="dxa"/>
          </w:tcPr>
          <w:p w14:paraId="4AD723CD" w14:textId="64C5585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</w:tcPr>
          <w:p w14:paraId="46CB1FCE" w14:textId="6C00CAD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4" w:type="dxa"/>
          </w:tcPr>
          <w:p w14:paraId="3A854B09" w14:textId="51672BE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69C70C3" w14:textId="56D12C8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</w:tcPr>
          <w:p w14:paraId="5A9EB02C" w14:textId="30E12B4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4" w:type="dxa"/>
          </w:tcPr>
          <w:p w14:paraId="14D95ED4" w14:textId="377C8A6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" w:type="dxa"/>
          </w:tcPr>
          <w:p w14:paraId="7217B27F" w14:textId="26F642E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22796EB" w14:textId="3CF4E40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3D574B0" w14:textId="52F2E5F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EEA4A11" w14:textId="43533F3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33A2B6FC" w14:textId="6F76B05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D286EF9" w14:textId="5FA29A3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3364FF4" w14:textId="22A6DDE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14:paraId="25A6031B" w14:textId="25E9CBB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,3</w:t>
            </w:r>
          </w:p>
        </w:tc>
        <w:tc>
          <w:tcPr>
            <w:tcW w:w="567" w:type="dxa"/>
          </w:tcPr>
          <w:p w14:paraId="6CD1F6E0" w14:textId="3BE072F6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</w:tr>
      <w:tr w:rsidR="00245727" w:rsidRPr="001A6C87" w14:paraId="0B5E9208" w14:textId="77777777" w:rsidTr="00D4437D">
        <w:trPr>
          <w:cantSplit/>
          <w:trHeight w:val="187"/>
        </w:trPr>
        <w:tc>
          <w:tcPr>
            <w:tcW w:w="567" w:type="dxa"/>
          </w:tcPr>
          <w:p w14:paraId="60E69FB4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1985" w:type="dxa"/>
            <w:vAlign w:val="center"/>
          </w:tcPr>
          <w:p w14:paraId="0A899B1B" w14:textId="258BE545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Галатюк Роман</w:t>
            </w:r>
          </w:p>
        </w:tc>
        <w:tc>
          <w:tcPr>
            <w:tcW w:w="567" w:type="dxa"/>
          </w:tcPr>
          <w:p w14:paraId="5C0FFEB3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0D728BD" w14:textId="2E20C59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D7C71E8" w14:textId="3A47F9D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CAAF317" w14:textId="09730B1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53C9FEE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1D060ED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2233A7E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2" w:type="dxa"/>
          </w:tcPr>
          <w:p w14:paraId="3C87B7CF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0" w:type="dxa"/>
          </w:tcPr>
          <w:p w14:paraId="3DA35757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E5A87F6" w14:textId="4930B8D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B015DC9" w14:textId="541A99A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9EFE6F4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7DEFEC6" w14:textId="5809E49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393" w:type="dxa"/>
          </w:tcPr>
          <w:p w14:paraId="321EBCAA" w14:textId="5DCFCC5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</w:tcPr>
          <w:p w14:paraId="0F90ABBC" w14:textId="39437CC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6038867F" w14:textId="56E7A42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38C8D93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14:paraId="72203FA1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5A35EDCF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dxa"/>
          </w:tcPr>
          <w:p w14:paraId="61F114CF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8B837A4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3B84BD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C6031BB" w14:textId="777777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457F89E" w14:textId="5D612FC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60C26D" w14:textId="76F5F22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80FB43A" w14:textId="68FB5CC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14:paraId="7D81ECCF" w14:textId="182FEE2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1,9</w:t>
            </w:r>
          </w:p>
        </w:tc>
        <w:tc>
          <w:tcPr>
            <w:tcW w:w="567" w:type="dxa"/>
          </w:tcPr>
          <w:p w14:paraId="7C66B5EF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II</w:t>
            </w:r>
          </w:p>
        </w:tc>
      </w:tr>
      <w:tr w:rsidR="00245727" w:rsidRPr="001A6C87" w14:paraId="040AC5BF" w14:textId="77777777" w:rsidTr="00D4437D">
        <w:trPr>
          <w:cantSplit/>
          <w:trHeight w:val="187"/>
        </w:trPr>
        <w:tc>
          <w:tcPr>
            <w:tcW w:w="567" w:type="dxa"/>
          </w:tcPr>
          <w:p w14:paraId="4614E84A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7</w:t>
            </w:r>
          </w:p>
        </w:tc>
        <w:tc>
          <w:tcPr>
            <w:tcW w:w="1985" w:type="dxa"/>
            <w:vAlign w:val="center"/>
          </w:tcPr>
          <w:p w14:paraId="2B203F3E" w14:textId="7D76830F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Байгонова Наргиза</w:t>
            </w:r>
          </w:p>
        </w:tc>
        <w:tc>
          <w:tcPr>
            <w:tcW w:w="567" w:type="dxa"/>
          </w:tcPr>
          <w:p w14:paraId="0F26F7A1" w14:textId="7E624FD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CC23784" w14:textId="1C9E57B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C114033" w14:textId="01986C6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64F6A79D" w14:textId="4F82E86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58920DA" w14:textId="6C1BB55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8BE3DD6" w14:textId="7E0835F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5571123" w14:textId="1C0C79C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48392FC0" w14:textId="25A9017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00" w:type="dxa"/>
          </w:tcPr>
          <w:p w14:paraId="54E9AFE4" w14:textId="5FAB00B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240DA12F" w14:textId="3E4719F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1C49A4C" w14:textId="48BBD60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7C2AE29" w14:textId="690E6DF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AAB98BA" w14:textId="699E332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393" w:type="dxa"/>
          </w:tcPr>
          <w:p w14:paraId="39ED5C5F" w14:textId="751DAB3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</w:tcPr>
          <w:p w14:paraId="4109006A" w14:textId="0E3D8E4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54" w:type="dxa"/>
          </w:tcPr>
          <w:p w14:paraId="61FD693F" w14:textId="6A892AF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1BB93B1" w14:textId="2B421D6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397" w:type="dxa"/>
          </w:tcPr>
          <w:p w14:paraId="241DC62B" w14:textId="226E997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54" w:type="dxa"/>
          </w:tcPr>
          <w:p w14:paraId="2548236F" w14:textId="080221A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396" w:type="dxa"/>
          </w:tcPr>
          <w:p w14:paraId="5B841B8F" w14:textId="54D2D39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222CAA" w14:textId="370B6D3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8186F4B" w14:textId="4C68D2E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C725BB2" w14:textId="6C6EF90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4C2E655" w14:textId="78543B9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A34B87F" w14:textId="527FC72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96AB4A" w14:textId="0B09252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567" w:type="dxa"/>
          </w:tcPr>
          <w:p w14:paraId="263616D8" w14:textId="78E2084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2.4</w:t>
            </w:r>
          </w:p>
        </w:tc>
        <w:tc>
          <w:tcPr>
            <w:tcW w:w="567" w:type="dxa"/>
          </w:tcPr>
          <w:p w14:paraId="04171199" w14:textId="4324490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</w:tr>
      <w:tr w:rsidR="00245727" w:rsidRPr="001A6C87" w14:paraId="7C56E934" w14:textId="77777777" w:rsidTr="00D4437D">
        <w:trPr>
          <w:cantSplit/>
          <w:trHeight w:val="187"/>
        </w:trPr>
        <w:tc>
          <w:tcPr>
            <w:tcW w:w="567" w:type="dxa"/>
          </w:tcPr>
          <w:p w14:paraId="2C50D57A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8</w:t>
            </w:r>
          </w:p>
        </w:tc>
        <w:tc>
          <w:tcPr>
            <w:tcW w:w="1985" w:type="dxa"/>
            <w:vAlign w:val="center"/>
          </w:tcPr>
          <w:p w14:paraId="341A7FCA" w14:textId="7082F0B4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Романютина Светлана</w:t>
            </w:r>
          </w:p>
        </w:tc>
        <w:tc>
          <w:tcPr>
            <w:tcW w:w="567" w:type="dxa"/>
          </w:tcPr>
          <w:p w14:paraId="77A53362" w14:textId="7CE54D7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01A3256" w14:textId="03D9F00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30DCD26" w14:textId="5AD9102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17B12FFD" w14:textId="544CC3E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8ABA48" w14:textId="2004C08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C190690" w14:textId="7159B5D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71DBB2B" w14:textId="19A1833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7AA2605F" w14:textId="6433E94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00" w:type="dxa"/>
          </w:tcPr>
          <w:p w14:paraId="4258111A" w14:textId="36889B1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794DE33" w14:textId="31B27C7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B7CAD24" w14:textId="275E13D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6DFB521" w14:textId="5F2CB9F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6A119C9" w14:textId="51E6E07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393" w:type="dxa"/>
          </w:tcPr>
          <w:p w14:paraId="351D1681" w14:textId="213D333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</w:tcPr>
          <w:p w14:paraId="448D1398" w14:textId="43E332A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54" w:type="dxa"/>
          </w:tcPr>
          <w:p w14:paraId="37F533BF" w14:textId="7E1B10C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4CEFAE8" w14:textId="6F60640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397" w:type="dxa"/>
          </w:tcPr>
          <w:p w14:paraId="237C6BED" w14:textId="5FEA85E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77452E2C" w14:textId="432010F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396" w:type="dxa"/>
          </w:tcPr>
          <w:p w14:paraId="34094E56" w14:textId="40388F7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0F18EC" w14:textId="54E525C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23C1437" w14:textId="75E7BAD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5E04CD5" w14:textId="55F842CB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429968C" w14:textId="30273A7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8F072D3" w14:textId="6BFBB7F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B71F4A0" w14:textId="32CD171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61</w:t>
            </w:r>
          </w:p>
        </w:tc>
        <w:tc>
          <w:tcPr>
            <w:tcW w:w="567" w:type="dxa"/>
          </w:tcPr>
          <w:p w14:paraId="6DC26E25" w14:textId="00FB5BD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2.4</w:t>
            </w:r>
          </w:p>
        </w:tc>
        <w:tc>
          <w:tcPr>
            <w:tcW w:w="567" w:type="dxa"/>
          </w:tcPr>
          <w:p w14:paraId="57088158" w14:textId="0DBEC22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4D417FED" w14:textId="77777777" w:rsidTr="00D4437D">
        <w:trPr>
          <w:cantSplit/>
          <w:trHeight w:val="187"/>
        </w:trPr>
        <w:tc>
          <w:tcPr>
            <w:tcW w:w="567" w:type="dxa"/>
          </w:tcPr>
          <w:p w14:paraId="2D3D60BC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9</w:t>
            </w:r>
          </w:p>
        </w:tc>
        <w:tc>
          <w:tcPr>
            <w:tcW w:w="1985" w:type="dxa"/>
            <w:vAlign w:val="center"/>
          </w:tcPr>
          <w:p w14:paraId="26B4D50E" w14:textId="76FFBC2C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Калина Никита</w:t>
            </w:r>
          </w:p>
        </w:tc>
        <w:tc>
          <w:tcPr>
            <w:tcW w:w="567" w:type="dxa"/>
          </w:tcPr>
          <w:p w14:paraId="025E3BE1" w14:textId="26096F0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BCA262B" w14:textId="52F6638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EFD5787" w14:textId="5154D3A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742BC648" w14:textId="3E49CFC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E62A40E" w14:textId="30B4815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393C8D38" w14:textId="17D20EF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630278E8" w14:textId="7093F97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92" w:type="dxa"/>
          </w:tcPr>
          <w:p w14:paraId="70E534C5" w14:textId="77D5E96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00" w:type="dxa"/>
          </w:tcPr>
          <w:p w14:paraId="24265743" w14:textId="6467DD7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6DEE7C2E" w14:textId="7FA848B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09765ED6" w14:textId="75F9910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CD7FAFE" w14:textId="023EAF8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44DD8CE" w14:textId="39DFFDF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393" w:type="dxa"/>
          </w:tcPr>
          <w:p w14:paraId="711EDE8E" w14:textId="611E001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</w:tcPr>
          <w:p w14:paraId="75B9D29A" w14:textId="56F62E4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4" w:type="dxa"/>
          </w:tcPr>
          <w:p w14:paraId="484CD284" w14:textId="3D5AFF7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4634DF34" w14:textId="67063FC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</w:tcPr>
          <w:p w14:paraId="7563B224" w14:textId="75C8C7A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54" w:type="dxa"/>
          </w:tcPr>
          <w:p w14:paraId="0CB610A2" w14:textId="32A0F54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396" w:type="dxa"/>
          </w:tcPr>
          <w:p w14:paraId="3FA8CC93" w14:textId="63EEEF9F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9BD064F" w14:textId="606B9B8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3A7D58B" w14:textId="1B39573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8B83554" w14:textId="01D2B68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60AB3E24" w14:textId="0BB18768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DE28680" w14:textId="34A447E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64E8BB5" w14:textId="1D6705FC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14:paraId="5E5262DD" w14:textId="145D4B0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9A79666" w14:textId="5A154A9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</w:tr>
      <w:tr w:rsidR="00245727" w:rsidRPr="001A6C87" w14:paraId="38443107" w14:textId="77777777" w:rsidTr="00D4437D">
        <w:trPr>
          <w:cantSplit/>
          <w:trHeight w:val="187"/>
        </w:trPr>
        <w:tc>
          <w:tcPr>
            <w:tcW w:w="567" w:type="dxa"/>
          </w:tcPr>
          <w:p w14:paraId="64D57BC4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985" w:type="dxa"/>
            <w:vAlign w:val="center"/>
          </w:tcPr>
          <w:p w14:paraId="6CF9F1C8" w14:textId="56C9A041" w:rsidR="00245727" w:rsidRPr="002317D5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Минкаилов Юсуф</w:t>
            </w:r>
          </w:p>
        </w:tc>
        <w:tc>
          <w:tcPr>
            <w:tcW w:w="567" w:type="dxa"/>
          </w:tcPr>
          <w:p w14:paraId="4BBD6EDB" w14:textId="06C903E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2243F1D" w14:textId="68A72841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20AFCB2" w14:textId="6FC02B1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D52A24C" w14:textId="3A4102C5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629162D" w14:textId="6B14001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1448AA7" w14:textId="7953E829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D87D507" w14:textId="22FE787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92" w:type="dxa"/>
          </w:tcPr>
          <w:p w14:paraId="2F043567" w14:textId="1761162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00" w:type="dxa"/>
          </w:tcPr>
          <w:p w14:paraId="4F816B50" w14:textId="029C69C2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26" w:type="dxa"/>
          </w:tcPr>
          <w:p w14:paraId="32FEAD10" w14:textId="4591EDC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B348FC5" w14:textId="0A5C9F6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D9D54CC" w14:textId="1E5BF94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B7D6325" w14:textId="4977D25E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393" w:type="dxa"/>
          </w:tcPr>
          <w:p w14:paraId="6F41FFD9" w14:textId="14CE405C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</w:tcPr>
          <w:p w14:paraId="1376C1FD" w14:textId="4787C59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52011B25" w14:textId="3EB4063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F7B4943" w14:textId="1B5FA6C7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14:paraId="07B65B9F" w14:textId="3F8DF39D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4" w:type="dxa"/>
          </w:tcPr>
          <w:p w14:paraId="79E592CA" w14:textId="43C7A746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" w:type="dxa"/>
          </w:tcPr>
          <w:p w14:paraId="773D39C7" w14:textId="5D690F14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2DE84CD" w14:textId="22746CA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9698A" w14:textId="6778015A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172AE65" w14:textId="01D8C1A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9E05E4B" w14:textId="7388C820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79952AC" w14:textId="61726BE3" w:rsidR="00245727" w:rsidRPr="00814D34" w:rsidRDefault="00245727" w:rsidP="00245727">
            <w:pPr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058599" w14:textId="7DA1C26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14:paraId="5EE314BF" w14:textId="41ABA23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1,9</w:t>
            </w:r>
          </w:p>
        </w:tc>
        <w:tc>
          <w:tcPr>
            <w:tcW w:w="567" w:type="dxa"/>
          </w:tcPr>
          <w:p w14:paraId="489FDF3E" w14:textId="707AE5D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153B87" w:rsidRPr="001A6C87" w14:paraId="70082A14" w14:textId="77777777" w:rsidTr="0083324E">
        <w:trPr>
          <w:cantSplit/>
          <w:trHeight w:val="187"/>
        </w:trPr>
        <w:tc>
          <w:tcPr>
            <w:tcW w:w="16018" w:type="dxa"/>
            <w:gridSpan w:val="31"/>
          </w:tcPr>
          <w:p w14:paraId="78EB2570" w14:textId="513A5B11" w:rsidR="00153B87" w:rsidRPr="001A6C87" w:rsidRDefault="00153B87" w:rsidP="00245727">
            <w:pPr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>I деңгей  -</w:t>
            </w:r>
            <w:r w:rsidR="00245727">
              <w:rPr>
                <w:rFonts w:eastAsia="Calibri" w:cs="Times New Roman"/>
                <w:b/>
                <w:sz w:val="22"/>
              </w:rPr>
              <w:t xml:space="preserve"> 3</w:t>
            </w:r>
            <w:r>
              <w:rPr>
                <w:rFonts w:eastAsia="Calibri" w:cs="Times New Roman"/>
                <w:b/>
                <w:sz w:val="22"/>
                <w:lang w:val="kk-KZ"/>
              </w:rPr>
              <w:t xml:space="preserve">    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II деңгей 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 -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>7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>
              <w:rPr>
                <w:rFonts w:eastAsia="Calibri" w:cs="Times New Roman"/>
                <w:b/>
                <w:sz w:val="22"/>
                <w:lang w:val="kk-KZ"/>
              </w:rPr>
              <w:t xml:space="preserve">   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III деңгей </w:t>
            </w:r>
            <w:r>
              <w:rPr>
                <w:rFonts w:eastAsia="Calibri" w:cs="Times New Roman"/>
                <w:b/>
                <w:sz w:val="22"/>
                <w:lang w:val="kk-KZ"/>
              </w:rPr>
              <w:t xml:space="preserve"> -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</w:p>
        </w:tc>
      </w:tr>
    </w:tbl>
    <w:p w14:paraId="04432CCB" w14:textId="0FA06462" w:rsidR="001A6C87" w:rsidRDefault="001A6C87" w:rsidP="001A6C87">
      <w:pPr>
        <w:spacing w:after="0"/>
        <w:contextualSpacing/>
        <w:rPr>
          <w:rFonts w:eastAsia="Calibri" w:cs="Times New Roman"/>
          <w:b/>
          <w:sz w:val="22"/>
        </w:rPr>
      </w:pPr>
    </w:p>
    <w:p w14:paraId="11941AB5" w14:textId="4F4F20B3" w:rsidR="00403735" w:rsidRDefault="00403735" w:rsidP="001A6C87">
      <w:pPr>
        <w:spacing w:after="0"/>
        <w:rPr>
          <w:rFonts w:eastAsia="Calibri" w:cs="Times New Roman"/>
          <w:b/>
          <w:sz w:val="22"/>
        </w:rPr>
      </w:pPr>
    </w:p>
    <w:p w14:paraId="29A64FA4" w14:textId="6C4A0D88" w:rsidR="00384A97" w:rsidRDefault="00384A97" w:rsidP="001A6C87">
      <w:pPr>
        <w:spacing w:after="0"/>
        <w:rPr>
          <w:rFonts w:eastAsia="Calibri" w:cs="Times New Roman"/>
          <w:b/>
          <w:sz w:val="22"/>
        </w:rPr>
      </w:pPr>
    </w:p>
    <w:p w14:paraId="6FF61B21" w14:textId="4F7BC396" w:rsidR="00384A97" w:rsidRDefault="00384A97" w:rsidP="001A6C87">
      <w:pPr>
        <w:spacing w:after="0"/>
        <w:rPr>
          <w:rFonts w:eastAsia="Calibri" w:cs="Times New Roman"/>
          <w:b/>
          <w:sz w:val="22"/>
        </w:rPr>
      </w:pPr>
    </w:p>
    <w:p w14:paraId="5A0B4268" w14:textId="7CFF85B7" w:rsidR="00384A97" w:rsidRDefault="00384A97" w:rsidP="001A6C87">
      <w:pPr>
        <w:spacing w:after="0"/>
        <w:rPr>
          <w:rFonts w:eastAsia="Calibri" w:cs="Times New Roman"/>
          <w:b/>
          <w:sz w:val="22"/>
        </w:rPr>
      </w:pPr>
    </w:p>
    <w:p w14:paraId="71B9B9EF" w14:textId="7D1EFAC9" w:rsidR="00384A97" w:rsidRDefault="00384A97" w:rsidP="001A6C87">
      <w:pPr>
        <w:spacing w:after="0"/>
        <w:rPr>
          <w:rFonts w:eastAsia="Calibri" w:cs="Times New Roman"/>
          <w:b/>
          <w:sz w:val="22"/>
        </w:rPr>
      </w:pPr>
    </w:p>
    <w:p w14:paraId="2887DFB1" w14:textId="77777777" w:rsidR="00384A97" w:rsidRDefault="00384A9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0CCAE06F" w14:textId="77777777" w:rsidR="001A6C87" w:rsidRDefault="001A6C8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767BB908" w14:textId="6FCB81CC" w:rsidR="00A96337" w:rsidRDefault="00A9633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6D3F5097" w14:textId="1C8AA67C" w:rsidR="00F113BD" w:rsidRDefault="00F113BD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0E21AEE1" w14:textId="77777777" w:rsidR="00814D34" w:rsidRDefault="00814D34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71BE4B75" w14:textId="77777777" w:rsidR="00F113BD" w:rsidRPr="001A6C87" w:rsidRDefault="00F113BD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5E10A8D6" w14:textId="77777777" w:rsidR="001A6C87" w:rsidRPr="00814D34" w:rsidRDefault="001A6C87" w:rsidP="001A6C87">
      <w:pPr>
        <w:spacing w:after="0"/>
        <w:jc w:val="center"/>
        <w:rPr>
          <w:rFonts w:eastAsia="Calibri" w:cs="Times New Roman"/>
          <w:b/>
          <w:sz w:val="24"/>
          <w:szCs w:val="24"/>
          <w:lang w:val="kk-KZ"/>
        </w:rPr>
      </w:pPr>
      <w:r w:rsidRPr="00814D34">
        <w:rPr>
          <w:rFonts w:eastAsia="Calibri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3B418705" w14:textId="77777777" w:rsidR="00814D34" w:rsidRDefault="00814D34" w:rsidP="0083324E">
      <w:pPr>
        <w:spacing w:after="0"/>
        <w:rPr>
          <w:rFonts w:eastAsia="Calibri" w:cs="Times New Roman"/>
          <w:b/>
          <w:sz w:val="22"/>
          <w:lang w:val="kk-KZ"/>
        </w:rPr>
      </w:pPr>
    </w:p>
    <w:p w14:paraId="3ACDDC3A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>
        <w:rPr>
          <w:rFonts w:eastAsia="Calibri" w:cs="Times New Roman"/>
          <w:sz w:val="22"/>
          <w:lang w:val="kk-KZ"/>
        </w:rPr>
        <w:t>Күншуақ</w:t>
      </w:r>
      <w:r w:rsidRPr="00814D34">
        <w:rPr>
          <w:rFonts w:eastAsia="Calibri" w:cs="Times New Roman"/>
          <w:sz w:val="22"/>
          <w:lang w:val="kk-KZ"/>
        </w:rPr>
        <w:t xml:space="preserve"> ересек топ(4 жастағы балалар ). </w:t>
      </w:r>
    </w:p>
    <w:p w14:paraId="068672DE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Педагог:   </w:t>
      </w:r>
    </w:p>
    <w:p w14:paraId="6EF1614C" w14:textId="77777777" w:rsidR="00245727" w:rsidRPr="00814D34" w:rsidRDefault="00245727" w:rsidP="00D4437D">
      <w:pPr>
        <w:spacing w:after="0"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 xml:space="preserve">Өткізу уақыты: қыркүйек </w:t>
      </w:r>
    </w:p>
    <w:p w14:paraId="3D2E98B8" w14:textId="77777777" w:rsidR="00245727" w:rsidRPr="00814D34" w:rsidRDefault="00245727" w:rsidP="00245727">
      <w:pPr>
        <w:spacing w:after="0"/>
        <w:contextualSpacing/>
        <w:rPr>
          <w:rFonts w:eastAsia="Calibri" w:cs="Times New Roman"/>
          <w:sz w:val="22"/>
          <w:lang w:val="kk-KZ"/>
        </w:rPr>
      </w:pPr>
      <w:r w:rsidRPr="00814D34">
        <w:rPr>
          <w:rFonts w:eastAsia="Calibri" w:cs="Times New Roman"/>
          <w:sz w:val="22"/>
          <w:lang w:val="kk-KZ"/>
        </w:rPr>
        <w:t>Оқу жылы: 2022-2023ж</w:t>
      </w:r>
    </w:p>
    <w:tbl>
      <w:tblPr>
        <w:tblStyle w:val="a4"/>
        <w:tblW w:w="1632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95"/>
        <w:gridCol w:w="2891"/>
        <w:gridCol w:w="947"/>
        <w:gridCol w:w="924"/>
        <w:gridCol w:w="709"/>
        <w:gridCol w:w="851"/>
        <w:gridCol w:w="708"/>
        <w:gridCol w:w="851"/>
        <w:gridCol w:w="709"/>
        <w:gridCol w:w="708"/>
        <w:gridCol w:w="1152"/>
        <w:gridCol w:w="408"/>
        <w:gridCol w:w="708"/>
        <w:gridCol w:w="1276"/>
        <w:gridCol w:w="709"/>
        <w:gridCol w:w="850"/>
        <w:gridCol w:w="822"/>
        <w:gridCol w:w="311"/>
      </w:tblGrid>
      <w:tr w:rsidR="001A6C87" w:rsidRPr="001A6C87" w14:paraId="4A7AE007" w14:textId="77777777" w:rsidTr="00403735">
        <w:trPr>
          <w:trHeight w:val="358"/>
        </w:trPr>
        <w:tc>
          <w:tcPr>
            <w:tcW w:w="795" w:type="dxa"/>
          </w:tcPr>
          <w:p w14:paraId="11AC3E4A" w14:textId="77777777" w:rsidR="001A6C87" w:rsidRPr="001A6C87" w:rsidRDefault="001A6C87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15534" w:type="dxa"/>
            <w:gridSpan w:val="17"/>
          </w:tcPr>
          <w:p w14:paraId="17DE6950" w14:textId="2F4E12D4" w:rsidR="001A6C87" w:rsidRPr="001A6C87" w:rsidRDefault="001A6C87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Әлеумет</w:t>
            </w:r>
            <w:r w:rsidR="00876A61">
              <w:rPr>
                <w:rFonts w:eastAsia="Calibri" w:cs="Times New Roman"/>
                <w:b/>
                <w:sz w:val="22"/>
                <w:lang w:val="kk-KZ"/>
              </w:rPr>
              <w:t>тік-эмоционалды дағдыларын қалыптастыру</w:t>
            </w:r>
          </w:p>
        </w:tc>
      </w:tr>
      <w:tr w:rsidR="009611AE" w:rsidRPr="001A6C87" w14:paraId="58C7F8E6" w14:textId="77777777" w:rsidTr="00403735">
        <w:trPr>
          <w:trHeight w:val="97"/>
        </w:trPr>
        <w:tc>
          <w:tcPr>
            <w:tcW w:w="3686" w:type="dxa"/>
            <w:gridSpan w:val="2"/>
            <w:vMerge w:val="restart"/>
            <w:tcBorders>
              <w:bottom w:val="single" w:sz="4" w:space="0" w:color="auto"/>
            </w:tcBorders>
          </w:tcPr>
          <w:p w14:paraId="66F14EB2" w14:textId="77777777" w:rsidR="009611AE" w:rsidRPr="001A6C87" w:rsidRDefault="009611AE" w:rsidP="001A6C87">
            <w:pPr>
              <w:rPr>
                <w:rFonts w:eastAsia="Calibri" w:cs="Times New Roman"/>
                <w:sz w:val="22"/>
              </w:rPr>
            </w:pPr>
          </w:p>
          <w:p w14:paraId="526500EB" w14:textId="77777777" w:rsidR="009611AE" w:rsidRPr="001A6C87" w:rsidRDefault="009611AE" w:rsidP="001A6C87">
            <w:pPr>
              <w:rPr>
                <w:rFonts w:eastAsia="Calibri" w:cs="Times New Roman"/>
                <w:sz w:val="22"/>
              </w:rPr>
            </w:pPr>
          </w:p>
          <w:p w14:paraId="07E113B0" w14:textId="77777777" w:rsidR="009611AE" w:rsidRPr="001A6C87" w:rsidRDefault="009611AE" w:rsidP="001A6C87">
            <w:pPr>
              <w:rPr>
                <w:rFonts w:eastAsia="Calibri" w:cs="Times New Roman"/>
                <w:sz w:val="22"/>
              </w:rPr>
            </w:pPr>
          </w:p>
          <w:p w14:paraId="60BCF205" w14:textId="77777777" w:rsidR="009611AE" w:rsidRPr="001A6C87" w:rsidRDefault="009611AE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4B9D94AA" w14:textId="77777777" w:rsidR="009611AE" w:rsidRPr="001A6C87" w:rsidRDefault="009611AE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775D1858" w14:textId="77777777" w:rsidR="009611AE" w:rsidRPr="001A6C87" w:rsidRDefault="009611AE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497BD8F6" w14:textId="77777777" w:rsidR="009611AE" w:rsidRPr="001A6C87" w:rsidRDefault="009611AE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2F3F2BE9" w14:textId="77777777" w:rsidR="009611AE" w:rsidRPr="001A6C87" w:rsidRDefault="009611AE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25845B9E" w14:textId="77777777" w:rsidR="009611AE" w:rsidRPr="001A6C87" w:rsidRDefault="009611AE" w:rsidP="001A6C87">
            <w:pPr>
              <w:rPr>
                <w:rFonts w:eastAsia="Calibri" w:cs="Times New Roman"/>
                <w:b/>
                <w:sz w:val="22"/>
              </w:rPr>
            </w:pPr>
          </w:p>
          <w:p w14:paraId="61BB8B4C" w14:textId="77777777" w:rsidR="009611AE" w:rsidRPr="001A6C87" w:rsidRDefault="009611AE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>Баланың аты-жөні</w:t>
            </w:r>
          </w:p>
        </w:tc>
        <w:tc>
          <w:tcPr>
            <w:tcW w:w="4990" w:type="dxa"/>
            <w:gridSpan w:val="6"/>
            <w:tcBorders>
              <w:bottom w:val="single" w:sz="4" w:space="0" w:color="auto"/>
            </w:tcBorders>
          </w:tcPr>
          <w:p w14:paraId="72DBC6B6" w14:textId="3D9E7301" w:rsidR="009611AE" w:rsidRPr="001A6C87" w:rsidRDefault="009611AE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4961" w:type="dxa"/>
            <w:gridSpan w:val="6"/>
            <w:tcBorders>
              <w:bottom w:val="single" w:sz="4" w:space="0" w:color="auto"/>
            </w:tcBorders>
          </w:tcPr>
          <w:p w14:paraId="3D0578C6" w14:textId="52C37ECE" w:rsidR="009611AE" w:rsidRPr="001A6C87" w:rsidRDefault="009611AE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6327BB" w14:textId="0516213B" w:rsidR="009611AE" w:rsidRPr="001A6C87" w:rsidRDefault="009611AE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AF81544" w14:textId="0BEA49AB" w:rsidR="009611AE" w:rsidRPr="001A6C87" w:rsidRDefault="009611AE" w:rsidP="001A6C87">
            <w:pPr>
              <w:jc w:val="center"/>
              <w:rPr>
                <w:rFonts w:eastAsia="Calibri" w:cs="Times New Roman"/>
                <w:b/>
                <w:sz w:val="22"/>
              </w:rPr>
            </w:pP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</w:tcPr>
          <w:p w14:paraId="3A548D92" w14:textId="1F31BE7B" w:rsidR="009611AE" w:rsidRPr="001A6C87" w:rsidRDefault="009611AE" w:rsidP="001A6C8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</w:tr>
      <w:tr w:rsidR="009611AE" w:rsidRPr="006612D7" w14:paraId="621A2162" w14:textId="77777777" w:rsidTr="00403735">
        <w:trPr>
          <w:gridAfter w:val="1"/>
          <w:wAfter w:w="311" w:type="dxa"/>
          <w:cantSplit/>
          <w:trHeight w:val="5638"/>
        </w:trPr>
        <w:tc>
          <w:tcPr>
            <w:tcW w:w="3686" w:type="dxa"/>
            <w:gridSpan w:val="2"/>
            <w:vMerge/>
          </w:tcPr>
          <w:p w14:paraId="0AA467C0" w14:textId="77777777" w:rsidR="009611AE" w:rsidRPr="001A6C87" w:rsidRDefault="009611AE" w:rsidP="001A6C87">
            <w:pPr>
              <w:rPr>
                <w:rFonts w:eastAsia="Calibri" w:cs="Times New Roman"/>
                <w:b/>
                <w:sz w:val="22"/>
              </w:rPr>
            </w:pPr>
          </w:p>
        </w:tc>
        <w:tc>
          <w:tcPr>
            <w:tcW w:w="947" w:type="dxa"/>
            <w:textDirection w:val="btLr"/>
          </w:tcPr>
          <w:p w14:paraId="602CDC35" w14:textId="602A7FBE" w:rsidR="009611AE" w:rsidRPr="001A6C87" w:rsidRDefault="009611AE" w:rsidP="004310EC">
            <w:pPr>
              <w:ind w:left="113" w:right="113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924" w:type="dxa"/>
            <w:textDirection w:val="btLr"/>
          </w:tcPr>
          <w:p w14:paraId="45C96DA8" w14:textId="5AF1E189" w:rsidR="009611AE" w:rsidRPr="001A6C87" w:rsidRDefault="009611AE" w:rsidP="004310EC">
            <w:pPr>
              <w:ind w:left="113" w:right="113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айналасындағы заттардың міндеттерін біледі;</w:t>
            </w:r>
          </w:p>
        </w:tc>
        <w:tc>
          <w:tcPr>
            <w:tcW w:w="709" w:type="dxa"/>
            <w:textDirection w:val="btLr"/>
          </w:tcPr>
          <w:p w14:paraId="785CD76E" w14:textId="6D01E92C" w:rsidR="009611AE" w:rsidRPr="001A6C87" w:rsidRDefault="009611AE" w:rsidP="004310EC">
            <w:pPr>
              <w:ind w:left="113" w:right="113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851" w:type="dxa"/>
            <w:textDirection w:val="btLr"/>
          </w:tcPr>
          <w:p w14:paraId="3408C495" w14:textId="3A960AFB" w:rsidR="009611AE" w:rsidRPr="001A6C87" w:rsidRDefault="009611AE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көлік құралдарын атайды;</w:t>
            </w:r>
          </w:p>
        </w:tc>
        <w:tc>
          <w:tcPr>
            <w:tcW w:w="708" w:type="dxa"/>
            <w:textDirection w:val="btLr"/>
          </w:tcPr>
          <w:p w14:paraId="6E9B652F" w14:textId="5E0EC609" w:rsidR="009611AE" w:rsidRPr="001A6C87" w:rsidRDefault="009611AE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851" w:type="dxa"/>
            <w:textDirection w:val="btLr"/>
          </w:tcPr>
          <w:p w14:paraId="382893B0" w14:textId="2B09F4C3" w:rsidR="009611AE" w:rsidRPr="009611AE" w:rsidRDefault="009611AE" w:rsidP="004310EC">
            <w:pPr>
              <w:ind w:left="113" w:right="113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Қазақстан туын таниды және атайды.</w:t>
            </w:r>
          </w:p>
        </w:tc>
        <w:tc>
          <w:tcPr>
            <w:tcW w:w="709" w:type="dxa"/>
            <w:textDirection w:val="btLr"/>
          </w:tcPr>
          <w:p w14:paraId="4F6A4E1C" w14:textId="74213403" w:rsidR="009611AE" w:rsidRPr="001A6C87" w:rsidRDefault="009611AE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табиғаттың сипаттық маусымдық өзгерістерін анықтайды және атайды;</w:t>
            </w:r>
          </w:p>
        </w:tc>
        <w:tc>
          <w:tcPr>
            <w:tcW w:w="708" w:type="dxa"/>
            <w:textDirection w:val="btLr"/>
          </w:tcPr>
          <w:p w14:paraId="61435328" w14:textId="3718BF08" w:rsidR="009611AE" w:rsidRPr="001A6C87" w:rsidRDefault="009611AE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9611AE">
              <w:rPr>
                <w:rFonts w:eastAsia="Calibri" w:cs="Times New Roman"/>
                <w:sz w:val="22"/>
                <w:lang w:val="kk-KZ"/>
              </w:rPr>
              <w:t>туған өлкенің кейбір өсімдіктері туралы ұғымдарға ие;</w:t>
            </w:r>
          </w:p>
        </w:tc>
        <w:tc>
          <w:tcPr>
            <w:tcW w:w="1152" w:type="dxa"/>
            <w:textDirection w:val="btLr"/>
          </w:tcPr>
          <w:p w14:paraId="2D3A0DCA" w14:textId="77777777" w:rsidR="004310EC" w:rsidRPr="004310EC" w:rsidRDefault="004310EC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4310EC">
              <w:rPr>
                <w:rFonts w:eastAsia="Calibri" w:cs="Times New Roman"/>
                <w:sz w:val="22"/>
                <w:lang w:val="kk-KZ"/>
              </w:rPr>
              <w:t xml:space="preserve">таныс ағаштарды, бөлме өсімдіктерін, көкөністер мен жемістердің </w:t>
            </w:r>
          </w:p>
          <w:p w14:paraId="00B96D79" w14:textId="272FD8D3" w:rsidR="009611AE" w:rsidRPr="001A6C87" w:rsidRDefault="004310EC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4310EC">
              <w:rPr>
                <w:rFonts w:eastAsia="Calibri" w:cs="Times New Roman"/>
                <w:sz w:val="22"/>
                <w:lang w:val="kk-KZ"/>
              </w:rPr>
              <w:t>3-4 түрін таниды және атайды;</w:t>
            </w:r>
          </w:p>
        </w:tc>
        <w:tc>
          <w:tcPr>
            <w:tcW w:w="408" w:type="dxa"/>
            <w:textDirection w:val="btLr"/>
          </w:tcPr>
          <w:p w14:paraId="051C1755" w14:textId="74C70DB6" w:rsidR="009611AE" w:rsidRPr="001A6C87" w:rsidRDefault="004310EC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4310EC">
              <w:rPr>
                <w:rFonts w:eastAsia="Calibri" w:cs="Times New Roman"/>
                <w:sz w:val="22"/>
                <w:lang w:val="kk-KZ"/>
              </w:rPr>
              <w:t>құстарды, жәндіктерді, үй және жабайы жануарларды, олардың төлдерін өздеріне тән белгілері бойынша атайды және ажыратады;</w:t>
            </w:r>
          </w:p>
        </w:tc>
        <w:tc>
          <w:tcPr>
            <w:tcW w:w="708" w:type="dxa"/>
            <w:textDirection w:val="btLr"/>
          </w:tcPr>
          <w:p w14:paraId="2BF7DC8F" w14:textId="0E36AC48" w:rsidR="009611AE" w:rsidRPr="001A6C87" w:rsidRDefault="004310EC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4310EC">
              <w:rPr>
                <w:rFonts w:eastAsia="Calibri" w:cs="Times New Roman"/>
                <w:sz w:val="22"/>
                <w:lang w:val="kk-KZ"/>
              </w:rPr>
              <w:t>құмның, судың, қардың  қасиеттерін біледі;</w:t>
            </w:r>
          </w:p>
        </w:tc>
        <w:tc>
          <w:tcPr>
            <w:tcW w:w="1276" w:type="dxa"/>
            <w:textDirection w:val="btLr"/>
          </w:tcPr>
          <w:p w14:paraId="4977FECD" w14:textId="58AF3CD4" w:rsidR="009611AE" w:rsidRPr="001A6C87" w:rsidRDefault="004310EC" w:rsidP="004310EC">
            <w:pPr>
              <w:spacing w:after="120"/>
              <w:ind w:left="113" w:right="113"/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4310EC">
              <w:rPr>
                <w:rFonts w:eastAsia="Calibri" w:cs="Times New Roman"/>
                <w:sz w:val="22"/>
                <w:lang w:val="kk-KZ"/>
              </w:rPr>
              <w:t>табиғатта өзін ұстаудың ережелері туралы ұғымдарды игерген</w:t>
            </w:r>
          </w:p>
        </w:tc>
        <w:tc>
          <w:tcPr>
            <w:tcW w:w="709" w:type="dxa"/>
            <w:textDirection w:val="btLr"/>
          </w:tcPr>
          <w:p w14:paraId="3C437B0A" w14:textId="53F7189C" w:rsidR="009611AE" w:rsidRPr="001A6C87" w:rsidRDefault="009611AE" w:rsidP="001A6C8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Жалпы саны</w:t>
            </w:r>
          </w:p>
        </w:tc>
        <w:tc>
          <w:tcPr>
            <w:tcW w:w="850" w:type="dxa"/>
            <w:textDirection w:val="btLr"/>
          </w:tcPr>
          <w:p w14:paraId="03D3F392" w14:textId="3618DA2C" w:rsidR="009611AE" w:rsidRPr="001A6C87" w:rsidRDefault="009611AE" w:rsidP="001A6C8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>Орташа деңгей</w:t>
            </w:r>
          </w:p>
        </w:tc>
        <w:tc>
          <w:tcPr>
            <w:tcW w:w="822" w:type="dxa"/>
            <w:textDirection w:val="btLr"/>
          </w:tcPr>
          <w:p w14:paraId="7533DFB5" w14:textId="526526E2" w:rsidR="009611AE" w:rsidRPr="001A6C87" w:rsidRDefault="009611AE" w:rsidP="001A6C87">
            <w:pPr>
              <w:ind w:right="113"/>
              <w:rPr>
                <w:rFonts w:eastAsia="Calibri" w:cs="Times New Roman"/>
                <w:b/>
                <w:sz w:val="22"/>
                <w:lang w:val="kk-KZ"/>
              </w:rPr>
            </w:pPr>
            <w:r w:rsidRPr="001A6C87">
              <w:rPr>
                <w:rFonts w:eastAsia="Calibri" w:cs="Times New Roman"/>
                <w:b/>
                <w:sz w:val="22"/>
                <w:lang w:val="kk-KZ"/>
              </w:rPr>
              <w:t>Біліктер мен дағдылардың даму деңгейі</w:t>
            </w:r>
          </w:p>
        </w:tc>
      </w:tr>
      <w:tr w:rsidR="00245727" w:rsidRPr="001A6C87" w14:paraId="554890DD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1F7F858B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2891" w:type="dxa"/>
            <w:vAlign w:val="center"/>
          </w:tcPr>
          <w:p w14:paraId="7A32F045" w14:textId="63B8152D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Калина Никита</w:t>
            </w:r>
          </w:p>
        </w:tc>
        <w:tc>
          <w:tcPr>
            <w:tcW w:w="947" w:type="dxa"/>
          </w:tcPr>
          <w:p w14:paraId="0F3891E9" w14:textId="7B76DFE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924" w:type="dxa"/>
          </w:tcPr>
          <w:p w14:paraId="0EC25815" w14:textId="7777777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14:paraId="76983657" w14:textId="1A79059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08426174" w14:textId="1FB5B91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14:paraId="2FAB15F5" w14:textId="7777777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35C806D8" w14:textId="198B7BD5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</w:tcPr>
          <w:p w14:paraId="75A14F64" w14:textId="171A5C3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14:paraId="18EF6A37" w14:textId="69518366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152" w:type="dxa"/>
          </w:tcPr>
          <w:p w14:paraId="0F21760F" w14:textId="772AC7D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08" w:type="dxa"/>
          </w:tcPr>
          <w:p w14:paraId="7584BADE" w14:textId="3F40FFCF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14:paraId="25CCF408" w14:textId="3BA2825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08EE4086" w14:textId="43EAE7D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</w:tcPr>
          <w:p w14:paraId="486FAEA2" w14:textId="27554E1F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850" w:type="dxa"/>
          </w:tcPr>
          <w:p w14:paraId="7F8B47B4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22" w:type="dxa"/>
          </w:tcPr>
          <w:p w14:paraId="1D4AAFD7" w14:textId="0F19F62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</w:tr>
      <w:tr w:rsidR="00245727" w:rsidRPr="001A6C87" w14:paraId="0698E953" w14:textId="77777777" w:rsidTr="00D4437D">
        <w:trPr>
          <w:gridAfter w:val="1"/>
          <w:wAfter w:w="311" w:type="dxa"/>
          <w:cantSplit/>
          <w:trHeight w:val="633"/>
        </w:trPr>
        <w:tc>
          <w:tcPr>
            <w:tcW w:w="795" w:type="dxa"/>
          </w:tcPr>
          <w:p w14:paraId="5BEA4C3E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2891" w:type="dxa"/>
            <w:vAlign w:val="center"/>
          </w:tcPr>
          <w:p w14:paraId="467BDE2F" w14:textId="3B8EACC9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Минкаилов Юсуф</w:t>
            </w:r>
          </w:p>
        </w:tc>
        <w:tc>
          <w:tcPr>
            <w:tcW w:w="947" w:type="dxa"/>
          </w:tcPr>
          <w:p w14:paraId="19078DFD" w14:textId="42090E3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24" w:type="dxa"/>
          </w:tcPr>
          <w:p w14:paraId="3F6B2455" w14:textId="70732E9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1F1AE0A" w14:textId="0DCE61AC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1DEDF60" w14:textId="4185B3A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1F7B586D" w14:textId="414A52BB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2F7594D" w14:textId="5B549ED5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E2C561D" w14:textId="585E357B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13A6B251" w14:textId="3136A34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152" w:type="dxa"/>
          </w:tcPr>
          <w:p w14:paraId="7DB7F466" w14:textId="18237ED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026E8FBA" w14:textId="24C6BF7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571097F" w14:textId="77AC60F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E66B1C7" w14:textId="2B10E608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5F09A7C" w14:textId="124CF7E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850" w:type="dxa"/>
          </w:tcPr>
          <w:p w14:paraId="6A635BF0" w14:textId="09975D3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2.4</w:t>
            </w:r>
          </w:p>
        </w:tc>
        <w:tc>
          <w:tcPr>
            <w:tcW w:w="822" w:type="dxa"/>
          </w:tcPr>
          <w:p w14:paraId="00CAFEAD" w14:textId="63946872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352C2EFB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333BCAA7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3</w:t>
            </w:r>
          </w:p>
        </w:tc>
        <w:tc>
          <w:tcPr>
            <w:tcW w:w="2891" w:type="dxa"/>
            <w:vAlign w:val="center"/>
          </w:tcPr>
          <w:p w14:paraId="17DA422B" w14:textId="469DCD77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Зубчик Олег</w:t>
            </w:r>
          </w:p>
        </w:tc>
        <w:tc>
          <w:tcPr>
            <w:tcW w:w="947" w:type="dxa"/>
          </w:tcPr>
          <w:p w14:paraId="2B29297A" w14:textId="6D52642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28F7FC02" w14:textId="0CD89DB6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75AC780" w14:textId="6D27007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528F1D7" w14:textId="0C4AD68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61D49232" w14:textId="2E14396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E7B945E" w14:textId="58EC02A2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ED2B65B" w14:textId="712DDA3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404106C1" w14:textId="071A4AC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084E70BF" w14:textId="16B2738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01F45198" w14:textId="5705E7D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0AFEC4CF" w14:textId="189C03F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F5513C7" w14:textId="3451D56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4AAC323" w14:textId="4275B29B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460CD5C7" w14:textId="3851AF6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</w:tcPr>
          <w:p w14:paraId="757218BE" w14:textId="4F77DB9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39889D7A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7B1313B2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lastRenderedPageBreak/>
              <w:t>4</w:t>
            </w:r>
          </w:p>
        </w:tc>
        <w:tc>
          <w:tcPr>
            <w:tcW w:w="2891" w:type="dxa"/>
            <w:vAlign w:val="center"/>
          </w:tcPr>
          <w:p w14:paraId="25E77C91" w14:textId="67C193F8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Грищенко Павел</w:t>
            </w:r>
          </w:p>
        </w:tc>
        <w:tc>
          <w:tcPr>
            <w:tcW w:w="947" w:type="dxa"/>
          </w:tcPr>
          <w:p w14:paraId="3CA2858B" w14:textId="72E6227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604E74C1" w14:textId="01C585C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BC1D96C" w14:textId="11A8F21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1E9E82F" w14:textId="5E823AE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18C61059" w14:textId="451B7050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5F6A6C2" w14:textId="48B0923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57D1FE0" w14:textId="2496118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1C73776C" w14:textId="2C2C21EB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06119B77" w14:textId="341E0A1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322D1ED2" w14:textId="7F75E666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9A7FBFC" w14:textId="6914D349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28B8B41" w14:textId="5EFA77A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C3CB52E" w14:textId="03577D3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850" w:type="dxa"/>
          </w:tcPr>
          <w:p w14:paraId="6FFF999F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22" w:type="dxa"/>
          </w:tcPr>
          <w:p w14:paraId="3BB568F7" w14:textId="44302B90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1ACA3A07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490E31AE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2891" w:type="dxa"/>
            <w:vAlign w:val="center"/>
          </w:tcPr>
          <w:p w14:paraId="4094AA51" w14:textId="78CF47C8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  <w:lang w:val="kk-KZ"/>
              </w:rPr>
              <w:t>Ажгалиева Адель</w:t>
            </w:r>
          </w:p>
        </w:tc>
        <w:tc>
          <w:tcPr>
            <w:tcW w:w="947" w:type="dxa"/>
          </w:tcPr>
          <w:p w14:paraId="2256B18E" w14:textId="195C1FF2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72E491CF" w14:textId="7E424B3F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4A56C14" w14:textId="504DA2E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2E65D0A" w14:textId="5FF86B1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5C33C6E" w14:textId="5830D39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2B1B971" w14:textId="6432A60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A8C3B47" w14:textId="49CD1D3B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53D5489D" w14:textId="5CE738EC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2F5A9FFB" w14:textId="2D7FA36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1653AFB9" w14:textId="14AD89C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62F8AA22" w14:textId="608C6B5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9EFABFF" w14:textId="05FDE735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0CAC2F9" w14:textId="76E18B51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850" w:type="dxa"/>
          </w:tcPr>
          <w:p w14:paraId="3DA69C6E" w14:textId="7777777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22" w:type="dxa"/>
          </w:tcPr>
          <w:p w14:paraId="3BCBF6DC" w14:textId="166578C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4A74DC06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5B20EBCB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2891" w:type="dxa"/>
            <w:vAlign w:val="center"/>
          </w:tcPr>
          <w:p w14:paraId="1902AF01" w14:textId="3692975C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Тирбах Яна</w:t>
            </w:r>
          </w:p>
        </w:tc>
        <w:tc>
          <w:tcPr>
            <w:tcW w:w="947" w:type="dxa"/>
          </w:tcPr>
          <w:p w14:paraId="17006E31" w14:textId="4D6F4AD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1E0AEBF6" w14:textId="4197DD0C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3A816FB" w14:textId="7A07EA40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6900374" w14:textId="119E24AB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247B324" w14:textId="7AF16B9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821F044" w14:textId="3CC95C46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DE12EB6" w14:textId="789B9B7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52ECF103" w14:textId="04A9164E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0CA68285" w14:textId="65C9669B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7128D908" w14:textId="7A7231F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4F70D1F" w14:textId="09F3623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BFF35F4" w14:textId="590AB1B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2C9F774" w14:textId="6D92C17D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850" w:type="dxa"/>
          </w:tcPr>
          <w:p w14:paraId="3926CFDE" w14:textId="71139B8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2.3</w:t>
            </w:r>
          </w:p>
        </w:tc>
        <w:tc>
          <w:tcPr>
            <w:tcW w:w="822" w:type="dxa"/>
          </w:tcPr>
          <w:p w14:paraId="2101505E" w14:textId="628F519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</w:tr>
      <w:tr w:rsidR="00245727" w:rsidRPr="001A6C87" w14:paraId="646F550C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00299CAA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7</w:t>
            </w:r>
          </w:p>
        </w:tc>
        <w:tc>
          <w:tcPr>
            <w:tcW w:w="2891" w:type="dxa"/>
            <w:vAlign w:val="center"/>
          </w:tcPr>
          <w:p w14:paraId="576BC800" w14:textId="204AE764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Паратұлы Мұхтар</w:t>
            </w:r>
          </w:p>
        </w:tc>
        <w:tc>
          <w:tcPr>
            <w:tcW w:w="947" w:type="dxa"/>
          </w:tcPr>
          <w:p w14:paraId="5CE48237" w14:textId="4A8BF14C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924" w:type="dxa"/>
          </w:tcPr>
          <w:p w14:paraId="48092049" w14:textId="75B4DEF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66A85EBB" w14:textId="36DB0C0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5645484" w14:textId="0C68BE36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7A27A5E" w14:textId="2955DF68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06C5D94" w14:textId="5E685EB0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50B324E" w14:textId="650571D5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084C8EBE" w14:textId="1CECE7C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24F33887" w14:textId="47855AC5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4E3BC51B" w14:textId="61F8135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53660966" w14:textId="050B5118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8B53EB5" w14:textId="1E32C0B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995B8D3" w14:textId="1C16F7E8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FE02C00" w14:textId="38313C3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sz w:val="24"/>
                <w:szCs w:val="24"/>
              </w:rPr>
              <w:t>2.5</w:t>
            </w:r>
          </w:p>
        </w:tc>
        <w:tc>
          <w:tcPr>
            <w:tcW w:w="822" w:type="dxa"/>
          </w:tcPr>
          <w:p w14:paraId="6604E26D" w14:textId="53DF3DD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III</w:t>
            </w:r>
          </w:p>
        </w:tc>
      </w:tr>
      <w:tr w:rsidR="00245727" w:rsidRPr="001A6C87" w14:paraId="2DF47E0E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1E1EAB51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8</w:t>
            </w:r>
          </w:p>
        </w:tc>
        <w:tc>
          <w:tcPr>
            <w:tcW w:w="2891" w:type="dxa"/>
            <w:vAlign w:val="center"/>
          </w:tcPr>
          <w:p w14:paraId="199F02DE" w14:textId="10BF8050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Галатюк Роман</w:t>
            </w:r>
          </w:p>
        </w:tc>
        <w:tc>
          <w:tcPr>
            <w:tcW w:w="947" w:type="dxa"/>
          </w:tcPr>
          <w:p w14:paraId="043DBA38" w14:textId="6C4042EF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78F43CCD" w14:textId="7854CD92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F7FF4CD" w14:textId="685F58E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F1DB954" w14:textId="2CE21099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FF2DDDE" w14:textId="77A39B6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2E3AF35" w14:textId="5A8D350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25BB431" w14:textId="763918F3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1FB17921" w14:textId="077F0B55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088311F3" w14:textId="2FE26278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16D01A65" w14:textId="1AE85DF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69D2A69E" w14:textId="5F6A052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9F97C30" w14:textId="01539D8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31C8C20" w14:textId="7FCE2185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14:paraId="093876AE" w14:textId="21E8EC5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2.3</w:t>
            </w:r>
          </w:p>
        </w:tc>
        <w:tc>
          <w:tcPr>
            <w:tcW w:w="822" w:type="dxa"/>
          </w:tcPr>
          <w:p w14:paraId="562D9686" w14:textId="7FBFC91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</w:tr>
      <w:tr w:rsidR="00245727" w:rsidRPr="001A6C87" w14:paraId="304630DD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17949DBB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9</w:t>
            </w:r>
          </w:p>
        </w:tc>
        <w:tc>
          <w:tcPr>
            <w:tcW w:w="2891" w:type="dxa"/>
            <w:vAlign w:val="center"/>
          </w:tcPr>
          <w:p w14:paraId="3B73BCB7" w14:textId="260664F1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Байгонова Наргиза</w:t>
            </w:r>
          </w:p>
        </w:tc>
        <w:tc>
          <w:tcPr>
            <w:tcW w:w="947" w:type="dxa"/>
          </w:tcPr>
          <w:p w14:paraId="621B91A5" w14:textId="4CFBE2B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24" w:type="dxa"/>
          </w:tcPr>
          <w:p w14:paraId="6E9DC523" w14:textId="7636596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961F9C0" w14:textId="1E0FCD96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6AF46A0" w14:textId="5F4EA3F8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9E72233" w14:textId="66F54EF0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6EC0F781" w14:textId="6BE231F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D35403E" w14:textId="5FA3B655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702A5D3F" w14:textId="2696C069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152" w:type="dxa"/>
          </w:tcPr>
          <w:p w14:paraId="0E4C51EE" w14:textId="00603458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408" w:type="dxa"/>
          </w:tcPr>
          <w:p w14:paraId="0E9DA698" w14:textId="05C4D04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044A6FC5" w14:textId="6A7762D3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1B31F04E" w14:textId="01172CDB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EEE5561" w14:textId="712085F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14:paraId="384E2F53" w14:textId="07C0BF69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822" w:type="dxa"/>
          </w:tcPr>
          <w:p w14:paraId="2A7A48C3" w14:textId="087BDA44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</w:t>
            </w:r>
          </w:p>
        </w:tc>
      </w:tr>
      <w:tr w:rsidR="00245727" w:rsidRPr="001A6C87" w14:paraId="5FC0A95B" w14:textId="77777777" w:rsidTr="00D4437D">
        <w:trPr>
          <w:gridAfter w:val="1"/>
          <w:wAfter w:w="311" w:type="dxa"/>
          <w:cantSplit/>
          <w:trHeight w:val="129"/>
        </w:trPr>
        <w:tc>
          <w:tcPr>
            <w:tcW w:w="795" w:type="dxa"/>
          </w:tcPr>
          <w:p w14:paraId="0FCD67D4" w14:textId="77777777" w:rsidR="00245727" w:rsidRPr="001A6C87" w:rsidRDefault="00245727" w:rsidP="00245727">
            <w:pPr>
              <w:rPr>
                <w:rFonts w:eastAsia="Calibri" w:cs="Times New Roman"/>
                <w:sz w:val="22"/>
                <w:lang w:val="kk-KZ"/>
              </w:rPr>
            </w:pPr>
            <w:r w:rsidRPr="001A6C87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2891" w:type="dxa"/>
            <w:vAlign w:val="center"/>
          </w:tcPr>
          <w:p w14:paraId="5614E5D0" w14:textId="6F344F53" w:rsidR="00245727" w:rsidRPr="001A6C87" w:rsidRDefault="00245727" w:rsidP="00245727">
            <w:pPr>
              <w:rPr>
                <w:rFonts w:eastAsia="Calibri" w:cs="Times New Roman"/>
                <w:b/>
                <w:sz w:val="22"/>
              </w:rPr>
            </w:pPr>
            <w:r>
              <w:rPr>
                <w:color w:val="000000"/>
              </w:rPr>
              <w:t>Романютина Светлана</w:t>
            </w:r>
          </w:p>
        </w:tc>
        <w:tc>
          <w:tcPr>
            <w:tcW w:w="947" w:type="dxa"/>
          </w:tcPr>
          <w:p w14:paraId="7AC1466F" w14:textId="193B7F90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924" w:type="dxa"/>
          </w:tcPr>
          <w:p w14:paraId="236D9DC8" w14:textId="1A99856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0AE2533" w14:textId="0E9F0B26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3B8036A" w14:textId="067B5EA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5D8B5F20" w14:textId="45EB5987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03ECBE2" w14:textId="70D66B9A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567D359" w14:textId="6CEAF1CC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70052448" w14:textId="0C4B0CE2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4F31E58F" w14:textId="3639F1A0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633955B0" w14:textId="67F75174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4BE2E39F" w14:textId="15FCB02D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735C75F" w14:textId="19FF6A71" w:rsidR="00245727" w:rsidRPr="00814D34" w:rsidRDefault="00245727" w:rsidP="00245727">
            <w:pPr>
              <w:spacing w:after="120"/>
              <w:jc w:val="center"/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B23CF02" w14:textId="76A33E73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850" w:type="dxa"/>
          </w:tcPr>
          <w:p w14:paraId="47C932C1" w14:textId="6F9FB3F7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2.3</w:t>
            </w:r>
          </w:p>
        </w:tc>
        <w:tc>
          <w:tcPr>
            <w:tcW w:w="822" w:type="dxa"/>
          </w:tcPr>
          <w:p w14:paraId="0CACE458" w14:textId="5CC8040A" w:rsidR="00245727" w:rsidRPr="00814D34" w:rsidRDefault="00245727" w:rsidP="00245727">
            <w:pPr>
              <w:rPr>
                <w:rFonts w:eastAsia="Calibri" w:cs="Times New Roman"/>
                <w:bCs/>
                <w:sz w:val="24"/>
                <w:szCs w:val="24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</w:tr>
      <w:tr w:rsidR="001A6C87" w:rsidRPr="001A6C87" w14:paraId="18787913" w14:textId="77777777" w:rsidTr="00403735">
        <w:trPr>
          <w:cantSplit/>
          <w:trHeight w:val="129"/>
        </w:trPr>
        <w:tc>
          <w:tcPr>
            <w:tcW w:w="16329" w:type="dxa"/>
            <w:gridSpan w:val="18"/>
            <w:tcBorders>
              <w:top w:val="nil"/>
            </w:tcBorders>
          </w:tcPr>
          <w:p w14:paraId="398E0592" w14:textId="5813871D" w:rsidR="001A6C87" w:rsidRPr="003737D9" w:rsidRDefault="001A6C87" w:rsidP="00245727">
            <w:pPr>
              <w:rPr>
                <w:rFonts w:eastAsia="Calibri" w:cs="Times New Roman"/>
                <w:b/>
                <w:sz w:val="22"/>
              </w:rPr>
            </w:pPr>
            <w:r w:rsidRPr="001A6C87">
              <w:rPr>
                <w:rFonts w:eastAsia="Calibri" w:cs="Times New Roman"/>
                <w:b/>
                <w:sz w:val="22"/>
              </w:rPr>
              <w:t xml:space="preserve">I деңгей  - </w:t>
            </w:r>
            <w:r w:rsidR="00E3555F">
              <w:rPr>
                <w:rFonts w:eastAsia="Calibri" w:cs="Times New Roman"/>
                <w:b/>
                <w:sz w:val="22"/>
                <w:lang w:val="kk-KZ"/>
              </w:rPr>
              <w:t>1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 xml:space="preserve"> 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          </w:t>
            </w:r>
            <w:r w:rsidRPr="001A6C87">
              <w:rPr>
                <w:rFonts w:eastAsia="Calibri" w:cs="Times New Roman"/>
                <w:b/>
                <w:sz w:val="22"/>
              </w:rPr>
              <w:t xml:space="preserve">II деңгей </w:t>
            </w:r>
            <w:r w:rsidR="003A7D5A">
              <w:rPr>
                <w:rFonts w:eastAsia="Calibri" w:cs="Times New Roman"/>
                <w:b/>
                <w:sz w:val="22"/>
                <w:lang w:val="kk-KZ"/>
              </w:rPr>
              <w:t xml:space="preserve"> - 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>8</w:t>
            </w:r>
            <w:r w:rsidR="00F113BD">
              <w:rPr>
                <w:rFonts w:eastAsia="Calibri" w:cs="Times New Roman"/>
                <w:b/>
                <w:sz w:val="22"/>
                <w:lang w:val="kk-KZ"/>
              </w:rPr>
              <w:t xml:space="preserve">     </w:t>
            </w:r>
            <w:r w:rsidRPr="001A6C87">
              <w:rPr>
                <w:rFonts w:eastAsia="Calibri" w:cs="Times New Roman"/>
                <w:b/>
                <w:sz w:val="22"/>
                <w:lang w:val="kk-KZ"/>
              </w:rPr>
              <w:t xml:space="preserve">                </w:t>
            </w:r>
            <w:r w:rsidR="003A7D5A">
              <w:rPr>
                <w:rFonts w:eastAsia="Calibri" w:cs="Times New Roman"/>
                <w:b/>
                <w:sz w:val="22"/>
              </w:rPr>
              <w:t>III деңгей -</w:t>
            </w:r>
            <w:r w:rsidR="00245727">
              <w:rPr>
                <w:rFonts w:eastAsia="Calibri" w:cs="Times New Roman"/>
                <w:b/>
                <w:sz w:val="22"/>
                <w:lang w:val="kk-KZ"/>
              </w:rPr>
              <w:t>1</w:t>
            </w:r>
            <w:r w:rsidR="00F113BD">
              <w:rPr>
                <w:rFonts w:eastAsia="Calibri" w:cs="Times New Roman"/>
                <w:b/>
                <w:sz w:val="22"/>
                <w:lang w:val="kk-KZ"/>
              </w:rPr>
              <w:t xml:space="preserve">  </w:t>
            </w:r>
          </w:p>
        </w:tc>
      </w:tr>
    </w:tbl>
    <w:p w14:paraId="70B87446" w14:textId="77777777" w:rsidR="00F113BD" w:rsidRDefault="003737D9" w:rsidP="003737D9">
      <w:pPr>
        <w:spacing w:after="0"/>
        <w:rPr>
          <w:rFonts w:eastAsia="Calibri" w:cs="Times New Roman"/>
          <w:b/>
          <w:sz w:val="22"/>
          <w:lang w:val="kk-KZ"/>
        </w:rPr>
      </w:pPr>
      <w:r>
        <w:rPr>
          <w:rFonts w:eastAsia="Calibri" w:cs="Times New Roman"/>
          <w:b/>
          <w:sz w:val="22"/>
          <w:lang w:val="kk-KZ"/>
        </w:rPr>
        <w:t xml:space="preserve">                                                                                        </w:t>
      </w:r>
    </w:p>
    <w:p w14:paraId="2A594E19" w14:textId="77777777" w:rsidR="00F113BD" w:rsidRDefault="00F113BD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1016DAF6" w14:textId="0126846F" w:rsidR="00F113BD" w:rsidRDefault="00F113BD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3DB356B0" w14:textId="241178E7" w:rsidR="00814D34" w:rsidRDefault="00814D34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4D58087D" w14:textId="77777777" w:rsidR="00814D34" w:rsidRDefault="00814D34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6C822C6A" w14:textId="7F9D47B6" w:rsidR="00F113BD" w:rsidRDefault="00F113BD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4FD51D15" w14:textId="3DC99428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7945A116" w14:textId="7F41D208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1B2385A7" w14:textId="3CCB1E2D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57517B43" w14:textId="6BF2AE27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580FEED3" w14:textId="7649FAC7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0F26943D" w14:textId="5611AA05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7EB4750D" w14:textId="6BFB81DC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2AB1C4CB" w14:textId="00D75A92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60BA36B4" w14:textId="62D182E9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1A98230D" w14:textId="59856D9B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6ECAC2E0" w14:textId="73A2F6F8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4DE98200" w14:textId="122D2839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696CCD99" w14:textId="0E185DF2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57D8CDF3" w14:textId="3361D698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4B724D99" w14:textId="7B17D240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5BE9E220" w14:textId="77777777" w:rsidR="00384A97" w:rsidRDefault="00384A97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59FD7640" w14:textId="77777777" w:rsidR="00F113BD" w:rsidRDefault="00F113BD" w:rsidP="003737D9">
      <w:pPr>
        <w:spacing w:after="0"/>
        <w:rPr>
          <w:rFonts w:eastAsia="Calibri" w:cs="Times New Roman"/>
          <w:b/>
          <w:sz w:val="22"/>
          <w:lang w:val="kk-KZ"/>
        </w:rPr>
      </w:pPr>
    </w:p>
    <w:p w14:paraId="245708AA" w14:textId="4B289053" w:rsidR="00FD381B" w:rsidRPr="00FD381B" w:rsidRDefault="00F113BD" w:rsidP="003737D9">
      <w:pPr>
        <w:spacing w:after="0"/>
        <w:rPr>
          <w:rFonts w:eastAsia="Calibri" w:cs="Times New Roman"/>
          <w:b/>
          <w:sz w:val="22"/>
          <w:lang w:val="kk-KZ"/>
        </w:rPr>
      </w:pPr>
      <w:r>
        <w:rPr>
          <w:rFonts w:eastAsia="Calibri" w:cs="Times New Roman"/>
          <w:b/>
          <w:sz w:val="22"/>
          <w:lang w:val="kk-KZ"/>
        </w:rPr>
        <w:lastRenderedPageBreak/>
        <w:t xml:space="preserve">                                                                                                                          </w:t>
      </w:r>
      <w:r w:rsidR="003737D9">
        <w:rPr>
          <w:rFonts w:eastAsia="Calibri" w:cs="Times New Roman"/>
          <w:b/>
          <w:sz w:val="22"/>
          <w:lang w:val="kk-KZ"/>
        </w:rPr>
        <w:t xml:space="preserve"> Ж</w:t>
      </w:r>
      <w:r w:rsidR="00FD381B" w:rsidRPr="00FD381B">
        <w:rPr>
          <w:rFonts w:eastAsia="Calibri" w:cs="Times New Roman"/>
          <w:b/>
          <w:sz w:val="22"/>
          <w:lang w:val="kk-KZ"/>
        </w:rPr>
        <w:t>иынтық есеп</w:t>
      </w:r>
    </w:p>
    <w:p w14:paraId="39F43871" w14:textId="77777777" w:rsidR="00FD381B" w:rsidRPr="00FD381B" w:rsidRDefault="00FD381B" w:rsidP="00FD381B">
      <w:pPr>
        <w:spacing w:after="0"/>
        <w:jc w:val="center"/>
        <w:rPr>
          <w:rFonts w:eastAsia="Calibri" w:cs="Times New Roman"/>
          <w:b/>
          <w:sz w:val="22"/>
          <w:lang w:val="kk-KZ"/>
        </w:rPr>
      </w:pPr>
      <w:r w:rsidRPr="00FD381B">
        <w:rPr>
          <w:rFonts w:eastAsia="Calibri" w:cs="Times New Roman"/>
          <w:b/>
          <w:sz w:val="22"/>
          <w:lang w:val="kk-KZ"/>
        </w:rPr>
        <w:t>балалардың біліктері мен дағдылары дамуының бастапқы  бақылау</w:t>
      </w:r>
    </w:p>
    <w:p w14:paraId="692617B5" w14:textId="77777777" w:rsidR="00FD381B" w:rsidRPr="00FD381B" w:rsidRDefault="00FD381B" w:rsidP="00FD381B">
      <w:pPr>
        <w:spacing w:after="0"/>
        <w:jc w:val="center"/>
        <w:rPr>
          <w:rFonts w:eastAsia="Calibri" w:cs="Times New Roman"/>
          <w:b/>
          <w:sz w:val="22"/>
          <w:lang w:val="kk-KZ"/>
        </w:rPr>
      </w:pPr>
      <w:r w:rsidRPr="00FD381B">
        <w:rPr>
          <w:rFonts w:eastAsia="Calibri" w:cs="Times New Roman"/>
          <w:b/>
          <w:sz w:val="22"/>
          <w:lang w:val="kk-KZ"/>
        </w:rPr>
        <w:t>нәтижелері бойынша</w:t>
      </w:r>
    </w:p>
    <w:p w14:paraId="7E5154FD" w14:textId="5C3C21FE" w:rsidR="00FD381B" w:rsidRDefault="00FD381B" w:rsidP="00FD381B">
      <w:pPr>
        <w:spacing w:after="0"/>
        <w:jc w:val="center"/>
        <w:rPr>
          <w:rFonts w:eastAsia="Calibri" w:cs="Times New Roman"/>
          <w:b/>
          <w:sz w:val="22"/>
          <w:lang w:val="kk-KZ"/>
        </w:rPr>
      </w:pPr>
      <w:r w:rsidRPr="00FD381B">
        <w:rPr>
          <w:rFonts w:eastAsia="Calibri" w:cs="Times New Roman"/>
          <w:b/>
          <w:sz w:val="22"/>
          <w:lang w:val="kk-KZ"/>
        </w:rPr>
        <w:t>«</w:t>
      </w:r>
      <w:r w:rsidR="00245727">
        <w:rPr>
          <w:rFonts w:eastAsia="Calibri" w:cs="Times New Roman"/>
          <w:b/>
          <w:sz w:val="22"/>
          <w:lang w:val="kk-KZ"/>
        </w:rPr>
        <w:t>Күншуақ</w:t>
      </w:r>
      <w:r>
        <w:rPr>
          <w:rFonts w:eastAsia="Calibri" w:cs="Times New Roman"/>
          <w:b/>
          <w:sz w:val="22"/>
          <w:lang w:val="kk-KZ"/>
        </w:rPr>
        <w:t>» ересек   тобы   20</w:t>
      </w:r>
      <w:r w:rsidRPr="00D0279C">
        <w:rPr>
          <w:rFonts w:eastAsia="Calibri" w:cs="Times New Roman"/>
          <w:b/>
          <w:sz w:val="22"/>
          <w:lang w:val="kk-KZ"/>
        </w:rPr>
        <w:t>22</w:t>
      </w:r>
      <w:r>
        <w:rPr>
          <w:rFonts w:eastAsia="Calibri" w:cs="Times New Roman"/>
          <w:b/>
          <w:sz w:val="22"/>
          <w:lang w:val="kk-KZ"/>
        </w:rPr>
        <w:t>-2023</w:t>
      </w:r>
      <w:r w:rsidRPr="00FD381B">
        <w:rPr>
          <w:rFonts w:eastAsia="Calibri" w:cs="Times New Roman"/>
          <w:b/>
          <w:sz w:val="22"/>
          <w:lang w:val="kk-KZ"/>
        </w:rPr>
        <w:t xml:space="preserve"> оқу жылы</w:t>
      </w:r>
    </w:p>
    <w:p w14:paraId="1136631A" w14:textId="77777777" w:rsidR="00FD381B" w:rsidRDefault="00FD381B" w:rsidP="001A6C87">
      <w:pPr>
        <w:spacing w:after="0"/>
        <w:jc w:val="center"/>
        <w:rPr>
          <w:rFonts w:eastAsia="Calibri" w:cs="Times New Roman"/>
          <w:b/>
          <w:sz w:val="22"/>
          <w:lang w:val="kk-KZ"/>
        </w:rPr>
      </w:pPr>
    </w:p>
    <w:p w14:paraId="6E849337" w14:textId="77777777" w:rsidR="00FD381B" w:rsidRDefault="00FD381B" w:rsidP="001A6C87">
      <w:pPr>
        <w:spacing w:after="0"/>
        <w:jc w:val="center"/>
        <w:rPr>
          <w:rFonts w:eastAsia="Calibri" w:cs="Times New Roman"/>
          <w:b/>
          <w:sz w:val="22"/>
          <w:lang w:val="kk-KZ"/>
        </w:rPr>
      </w:pPr>
    </w:p>
    <w:p w14:paraId="6F109CB7" w14:textId="77777777" w:rsidR="00FD381B" w:rsidRDefault="00FD381B" w:rsidP="001A6C87">
      <w:pPr>
        <w:spacing w:after="0"/>
        <w:jc w:val="center"/>
        <w:rPr>
          <w:rFonts w:eastAsia="Calibri" w:cs="Times New Roman"/>
          <w:b/>
          <w:sz w:val="22"/>
          <w:lang w:val="kk-KZ"/>
        </w:rPr>
      </w:pPr>
    </w:p>
    <w:tbl>
      <w:tblPr>
        <w:tblStyle w:val="a4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55"/>
        <w:gridCol w:w="2748"/>
        <w:gridCol w:w="1170"/>
        <w:gridCol w:w="389"/>
        <w:gridCol w:w="1560"/>
        <w:gridCol w:w="1701"/>
        <w:gridCol w:w="1801"/>
        <w:gridCol w:w="316"/>
        <w:gridCol w:w="1211"/>
        <w:gridCol w:w="1192"/>
        <w:gridCol w:w="1192"/>
        <w:gridCol w:w="1375"/>
      </w:tblGrid>
      <w:tr w:rsidR="00294BCE" w:rsidRPr="006612D7" w14:paraId="10C15A3F" w14:textId="77777777" w:rsidTr="00FD381B">
        <w:trPr>
          <w:cantSplit/>
          <w:trHeight w:val="1850"/>
        </w:trPr>
        <w:tc>
          <w:tcPr>
            <w:tcW w:w="655" w:type="dxa"/>
          </w:tcPr>
          <w:p w14:paraId="1FF959FA" w14:textId="77777777" w:rsidR="00294BCE" w:rsidRDefault="00294BCE" w:rsidP="00FD381B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2748" w:type="dxa"/>
          </w:tcPr>
          <w:p w14:paraId="3BFD8EA8" w14:textId="41A9D7CB" w:rsidR="00294BCE" w:rsidRDefault="00294BCE" w:rsidP="00FD381B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712A3D">
              <w:t>Баланың аты- жөні</w:t>
            </w:r>
          </w:p>
        </w:tc>
        <w:tc>
          <w:tcPr>
            <w:tcW w:w="1559" w:type="dxa"/>
            <w:gridSpan w:val="2"/>
          </w:tcPr>
          <w:p w14:paraId="09569DC6" w14:textId="055E8849" w:rsidR="00294BCE" w:rsidRDefault="001A6DCE" w:rsidP="00FD381B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DCE">
              <w:rPr>
                <w:rFonts w:eastAsia="Calibri" w:cs="Times New Roman"/>
                <w:b/>
                <w:sz w:val="22"/>
                <w:lang w:val="kk-KZ"/>
              </w:rPr>
              <w:t xml:space="preserve">                                                                             Физикалық қасиеттерін дамыту</w:t>
            </w:r>
          </w:p>
        </w:tc>
        <w:tc>
          <w:tcPr>
            <w:tcW w:w="1560" w:type="dxa"/>
          </w:tcPr>
          <w:p w14:paraId="5AEF6721" w14:textId="16409029" w:rsidR="00294BCE" w:rsidRDefault="001A6DCE" w:rsidP="00D94B62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DCE">
              <w:rPr>
                <w:rFonts w:eastAsia="Calibri" w:cs="Times New Roman"/>
                <w:b/>
                <w:sz w:val="22"/>
                <w:lang w:val="kk-KZ"/>
              </w:rPr>
              <w:t>Танымдық және зияткерлік дағдыларын дамыту</w:t>
            </w:r>
          </w:p>
        </w:tc>
        <w:tc>
          <w:tcPr>
            <w:tcW w:w="1701" w:type="dxa"/>
          </w:tcPr>
          <w:p w14:paraId="2D5451A7" w14:textId="1EE262E3" w:rsidR="00294BCE" w:rsidRDefault="001A6DCE" w:rsidP="00FD381B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DCE">
              <w:rPr>
                <w:rFonts w:eastAsia="Calibri" w:cs="Times New Roman"/>
                <w:b/>
                <w:sz w:val="22"/>
                <w:lang w:val="kk-KZ"/>
              </w:rPr>
              <w:t>Коммуникативтік дағдыларын дамыту</w:t>
            </w:r>
          </w:p>
        </w:tc>
        <w:tc>
          <w:tcPr>
            <w:tcW w:w="1801" w:type="dxa"/>
          </w:tcPr>
          <w:p w14:paraId="16CD4664" w14:textId="192D5E23" w:rsidR="00294BCE" w:rsidRDefault="001A6DCE" w:rsidP="00FD381B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DCE">
              <w:rPr>
                <w:rFonts w:eastAsia="Calibri" w:cs="Times New Roman"/>
                <w:b/>
                <w:sz w:val="22"/>
                <w:lang w:val="kk-KZ"/>
              </w:rPr>
              <w:t>Балалардың шығармашылық</w:t>
            </w:r>
            <w:r w:rsidR="00713254">
              <w:rPr>
                <w:rFonts w:eastAsia="Calibri" w:cs="Times New Roman"/>
                <w:b/>
                <w:sz w:val="22"/>
                <w:lang w:val="kk-KZ"/>
              </w:rPr>
              <w:t xml:space="preserve"> дағдыларын, зерттеу і</w:t>
            </w:r>
            <w:r w:rsidRPr="001A6DCE">
              <w:rPr>
                <w:rFonts w:eastAsia="Calibri" w:cs="Times New Roman"/>
                <w:b/>
                <w:sz w:val="22"/>
                <w:lang w:val="kk-KZ"/>
              </w:rPr>
              <w:t>с-әрекетін дамыту</w:t>
            </w:r>
          </w:p>
        </w:tc>
        <w:tc>
          <w:tcPr>
            <w:tcW w:w="1527" w:type="dxa"/>
            <w:gridSpan w:val="2"/>
          </w:tcPr>
          <w:p w14:paraId="5C12322F" w14:textId="359C57F0" w:rsidR="00294BCE" w:rsidRPr="001A6DCE" w:rsidRDefault="001A6DCE" w:rsidP="001A6DCE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1A6DCE">
              <w:rPr>
                <w:rFonts w:eastAsia="Calibri" w:cs="Times New Roman"/>
                <w:b/>
                <w:sz w:val="22"/>
                <w:lang w:val="kk-KZ"/>
              </w:rPr>
              <w:t>Әлеуметтік-эмоционалды дағдыларын қалыптастыру</w:t>
            </w:r>
          </w:p>
        </w:tc>
        <w:tc>
          <w:tcPr>
            <w:tcW w:w="1192" w:type="dxa"/>
            <w:textDirection w:val="btLr"/>
          </w:tcPr>
          <w:p w14:paraId="411C1655" w14:textId="466D6920" w:rsidR="00294BCE" w:rsidRDefault="00294BCE" w:rsidP="00FD381B">
            <w:pPr>
              <w:ind w:left="113" w:right="113"/>
              <w:rPr>
                <w:rFonts w:eastAsia="Calibri" w:cs="Times New Roman"/>
                <w:b/>
                <w:sz w:val="22"/>
                <w:lang w:val="kk-KZ"/>
              </w:rPr>
            </w:pPr>
            <w:r w:rsidRPr="00F0649D">
              <w:t>Жалпы саны</w:t>
            </w:r>
          </w:p>
        </w:tc>
        <w:tc>
          <w:tcPr>
            <w:tcW w:w="1192" w:type="dxa"/>
            <w:textDirection w:val="btLr"/>
          </w:tcPr>
          <w:p w14:paraId="6D918BE0" w14:textId="6E66C464" w:rsidR="00294BCE" w:rsidRDefault="00294BCE" w:rsidP="00FD381B">
            <w:pPr>
              <w:ind w:left="113" w:right="113"/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F0649D">
              <w:t>Орташа деңгей</w:t>
            </w:r>
          </w:p>
        </w:tc>
        <w:tc>
          <w:tcPr>
            <w:tcW w:w="1375" w:type="dxa"/>
            <w:textDirection w:val="btLr"/>
          </w:tcPr>
          <w:p w14:paraId="03AFF7C8" w14:textId="77893360" w:rsidR="00294BCE" w:rsidRDefault="00294BCE" w:rsidP="00FD381B">
            <w:pPr>
              <w:ind w:left="113" w:right="113"/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294BCE">
              <w:rPr>
                <w:lang w:val="kk-KZ"/>
              </w:rPr>
              <w:t>Біліктер мен дағдылардың даму деңгейі</w:t>
            </w:r>
          </w:p>
        </w:tc>
      </w:tr>
      <w:tr w:rsidR="00245727" w14:paraId="049E1029" w14:textId="77777777" w:rsidTr="00D4437D">
        <w:tc>
          <w:tcPr>
            <w:tcW w:w="655" w:type="dxa"/>
          </w:tcPr>
          <w:p w14:paraId="64AFEB44" w14:textId="37D8438E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1</w:t>
            </w:r>
          </w:p>
        </w:tc>
        <w:tc>
          <w:tcPr>
            <w:tcW w:w="2748" w:type="dxa"/>
            <w:vAlign w:val="center"/>
          </w:tcPr>
          <w:p w14:paraId="4BE17B60" w14:textId="393AC73C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  <w:lang w:val="kk-KZ"/>
              </w:rPr>
              <w:t>Калина Никита</w:t>
            </w:r>
          </w:p>
        </w:tc>
        <w:tc>
          <w:tcPr>
            <w:tcW w:w="1559" w:type="dxa"/>
            <w:gridSpan w:val="2"/>
          </w:tcPr>
          <w:p w14:paraId="2446EC64" w14:textId="6A460C1D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14:paraId="4FE77BFD" w14:textId="0C758936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14:paraId="7E8C7392" w14:textId="5F1BE59F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  <w:tc>
          <w:tcPr>
            <w:tcW w:w="1801" w:type="dxa"/>
          </w:tcPr>
          <w:p w14:paraId="6D3A9FFF" w14:textId="46118B59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527" w:type="dxa"/>
            <w:gridSpan w:val="2"/>
          </w:tcPr>
          <w:p w14:paraId="7D18F27E" w14:textId="306A4005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411BCB87" w14:textId="76741B2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192" w:type="dxa"/>
          </w:tcPr>
          <w:p w14:paraId="625BC857" w14:textId="6BA4C04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1375" w:type="dxa"/>
          </w:tcPr>
          <w:p w14:paraId="7621AAB0" w14:textId="6A4D6D6B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II</w:t>
            </w:r>
          </w:p>
        </w:tc>
      </w:tr>
      <w:tr w:rsidR="00245727" w14:paraId="354C37BB" w14:textId="77777777" w:rsidTr="00D4437D">
        <w:tc>
          <w:tcPr>
            <w:tcW w:w="655" w:type="dxa"/>
          </w:tcPr>
          <w:p w14:paraId="3EDEAFDD" w14:textId="7EA468B0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2</w:t>
            </w:r>
          </w:p>
        </w:tc>
        <w:tc>
          <w:tcPr>
            <w:tcW w:w="2748" w:type="dxa"/>
            <w:vAlign w:val="center"/>
          </w:tcPr>
          <w:p w14:paraId="000D8941" w14:textId="7AAE344D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  <w:lang w:val="kk-KZ"/>
              </w:rPr>
              <w:t>Минкаилов Юсуф</w:t>
            </w:r>
          </w:p>
        </w:tc>
        <w:tc>
          <w:tcPr>
            <w:tcW w:w="1559" w:type="dxa"/>
            <w:gridSpan w:val="2"/>
          </w:tcPr>
          <w:p w14:paraId="22573F88" w14:textId="1B7C1536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14:paraId="082D11BD" w14:textId="4EC02849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14:paraId="440E2BCB" w14:textId="0D9D37C3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I</w:t>
            </w:r>
          </w:p>
        </w:tc>
        <w:tc>
          <w:tcPr>
            <w:tcW w:w="1801" w:type="dxa"/>
          </w:tcPr>
          <w:p w14:paraId="6EB2E40F" w14:textId="01C8CBEC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527" w:type="dxa"/>
            <w:gridSpan w:val="2"/>
          </w:tcPr>
          <w:p w14:paraId="5FE40111" w14:textId="7726D78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4909DF7D" w14:textId="5F383EF8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1192" w:type="dxa"/>
          </w:tcPr>
          <w:p w14:paraId="1ACF90FC" w14:textId="60994CE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1,2</w:t>
            </w:r>
          </w:p>
        </w:tc>
        <w:tc>
          <w:tcPr>
            <w:tcW w:w="1375" w:type="dxa"/>
          </w:tcPr>
          <w:p w14:paraId="27F9CD78" w14:textId="68DFFA9C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t>I</w:t>
            </w:r>
          </w:p>
        </w:tc>
      </w:tr>
      <w:tr w:rsidR="00245727" w14:paraId="2809240F" w14:textId="77777777" w:rsidTr="00D4437D">
        <w:tc>
          <w:tcPr>
            <w:tcW w:w="655" w:type="dxa"/>
          </w:tcPr>
          <w:p w14:paraId="4802D12E" w14:textId="04511A6F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3</w:t>
            </w:r>
          </w:p>
        </w:tc>
        <w:tc>
          <w:tcPr>
            <w:tcW w:w="2748" w:type="dxa"/>
            <w:vAlign w:val="center"/>
          </w:tcPr>
          <w:p w14:paraId="2F1FC028" w14:textId="5145D5DF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  <w:lang w:val="kk-KZ"/>
              </w:rPr>
              <w:t>Зубчик Олег</w:t>
            </w:r>
          </w:p>
        </w:tc>
        <w:tc>
          <w:tcPr>
            <w:tcW w:w="1559" w:type="dxa"/>
            <w:gridSpan w:val="2"/>
          </w:tcPr>
          <w:p w14:paraId="701B8E54" w14:textId="6431B4E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14:paraId="6C301783" w14:textId="04D7A876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14:paraId="0C02E51E" w14:textId="7CE585EA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801" w:type="dxa"/>
          </w:tcPr>
          <w:p w14:paraId="661C725C" w14:textId="35A90F89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527" w:type="dxa"/>
            <w:gridSpan w:val="2"/>
          </w:tcPr>
          <w:p w14:paraId="6C5C11AE" w14:textId="28285753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231F2D62" w14:textId="4390875F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192" w:type="dxa"/>
          </w:tcPr>
          <w:p w14:paraId="7E1CD51A" w14:textId="7908AC0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2</w:t>
            </w:r>
          </w:p>
        </w:tc>
        <w:tc>
          <w:tcPr>
            <w:tcW w:w="1375" w:type="dxa"/>
          </w:tcPr>
          <w:p w14:paraId="332831BE" w14:textId="349202F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</w:tr>
      <w:tr w:rsidR="00245727" w14:paraId="6E1D0E52" w14:textId="77777777" w:rsidTr="00D4437D">
        <w:tc>
          <w:tcPr>
            <w:tcW w:w="655" w:type="dxa"/>
          </w:tcPr>
          <w:p w14:paraId="01B92BB8" w14:textId="366FB66B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4</w:t>
            </w:r>
          </w:p>
        </w:tc>
        <w:tc>
          <w:tcPr>
            <w:tcW w:w="2748" w:type="dxa"/>
            <w:vAlign w:val="center"/>
          </w:tcPr>
          <w:p w14:paraId="37CEE445" w14:textId="23BEBBA2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</w:rPr>
              <w:t>Грищенко Павел</w:t>
            </w:r>
          </w:p>
        </w:tc>
        <w:tc>
          <w:tcPr>
            <w:tcW w:w="1559" w:type="dxa"/>
            <w:gridSpan w:val="2"/>
          </w:tcPr>
          <w:p w14:paraId="17180E47" w14:textId="5B067A72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14:paraId="10E870CB" w14:textId="52C89220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14:paraId="403BDBA9" w14:textId="5B71EF0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801" w:type="dxa"/>
          </w:tcPr>
          <w:p w14:paraId="5366B9E9" w14:textId="0DD91214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  <w:tc>
          <w:tcPr>
            <w:tcW w:w="1527" w:type="dxa"/>
            <w:gridSpan w:val="2"/>
          </w:tcPr>
          <w:p w14:paraId="26F6FF7B" w14:textId="2EAAE4F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6CB3D15F" w14:textId="1AA62D44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192" w:type="dxa"/>
          </w:tcPr>
          <w:p w14:paraId="4974127C" w14:textId="5CBC921C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2</w:t>
            </w:r>
          </w:p>
        </w:tc>
        <w:tc>
          <w:tcPr>
            <w:tcW w:w="1375" w:type="dxa"/>
          </w:tcPr>
          <w:p w14:paraId="04F60B52" w14:textId="74819E51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</w:tr>
      <w:tr w:rsidR="00245727" w14:paraId="68B694E9" w14:textId="77777777" w:rsidTr="00D4437D">
        <w:tc>
          <w:tcPr>
            <w:tcW w:w="655" w:type="dxa"/>
          </w:tcPr>
          <w:p w14:paraId="6BBB4F35" w14:textId="76B5F325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5</w:t>
            </w:r>
          </w:p>
        </w:tc>
        <w:tc>
          <w:tcPr>
            <w:tcW w:w="2748" w:type="dxa"/>
            <w:vAlign w:val="center"/>
          </w:tcPr>
          <w:p w14:paraId="0BDA81FE" w14:textId="5F4DD551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  <w:lang w:val="kk-KZ"/>
              </w:rPr>
              <w:t>Ажгалиева Адель</w:t>
            </w:r>
          </w:p>
        </w:tc>
        <w:tc>
          <w:tcPr>
            <w:tcW w:w="1559" w:type="dxa"/>
            <w:gridSpan w:val="2"/>
          </w:tcPr>
          <w:p w14:paraId="58B9A9BD" w14:textId="2C9DEC0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14:paraId="65B1A7E7" w14:textId="1066F89D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14:paraId="6B832680" w14:textId="66D5D433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bCs/>
                <w:sz w:val="24"/>
                <w:szCs w:val="24"/>
                <w:lang w:val="kk-KZ"/>
              </w:rPr>
              <w:t>I</w:t>
            </w:r>
          </w:p>
        </w:tc>
        <w:tc>
          <w:tcPr>
            <w:tcW w:w="1801" w:type="dxa"/>
          </w:tcPr>
          <w:p w14:paraId="2168F7AF" w14:textId="568E9956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527" w:type="dxa"/>
            <w:gridSpan w:val="2"/>
          </w:tcPr>
          <w:p w14:paraId="52F2BFBA" w14:textId="6D1FB5F1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45B22387" w14:textId="7B9A3771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rPr>
                <w:rFonts w:eastAsia="Calibri" w:cs="Times New Roman"/>
                <w:sz w:val="22"/>
                <w:lang w:val="kk-KZ"/>
              </w:rPr>
              <w:t>6</w:t>
            </w:r>
          </w:p>
        </w:tc>
        <w:tc>
          <w:tcPr>
            <w:tcW w:w="1192" w:type="dxa"/>
          </w:tcPr>
          <w:p w14:paraId="5E09CD87" w14:textId="7DAFE410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t>1,2</w:t>
            </w:r>
          </w:p>
        </w:tc>
        <w:tc>
          <w:tcPr>
            <w:tcW w:w="1375" w:type="dxa"/>
          </w:tcPr>
          <w:p w14:paraId="391EABEE" w14:textId="5FD2B63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>
              <w:t>I</w:t>
            </w:r>
          </w:p>
        </w:tc>
      </w:tr>
      <w:tr w:rsidR="00245727" w14:paraId="476DC19B" w14:textId="77777777" w:rsidTr="00D4437D">
        <w:tc>
          <w:tcPr>
            <w:tcW w:w="655" w:type="dxa"/>
          </w:tcPr>
          <w:p w14:paraId="3F7BAB7A" w14:textId="3D3DCF33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6</w:t>
            </w:r>
          </w:p>
        </w:tc>
        <w:tc>
          <w:tcPr>
            <w:tcW w:w="2748" w:type="dxa"/>
            <w:vAlign w:val="center"/>
          </w:tcPr>
          <w:p w14:paraId="066E3254" w14:textId="616EC1D6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</w:rPr>
              <w:t>Тирбах Яна</w:t>
            </w:r>
          </w:p>
        </w:tc>
        <w:tc>
          <w:tcPr>
            <w:tcW w:w="1559" w:type="dxa"/>
            <w:gridSpan w:val="2"/>
          </w:tcPr>
          <w:p w14:paraId="4C8D6D2C" w14:textId="3138EA4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14:paraId="68A214B6" w14:textId="4557C2F4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14:paraId="2D018141" w14:textId="4953C083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1801" w:type="dxa"/>
          </w:tcPr>
          <w:p w14:paraId="2DC86D1C" w14:textId="2CDAF95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1527" w:type="dxa"/>
            <w:gridSpan w:val="2"/>
          </w:tcPr>
          <w:p w14:paraId="7D0EA47C" w14:textId="7493DE4D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35C916AB" w14:textId="0AC5F328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192" w:type="dxa"/>
          </w:tcPr>
          <w:p w14:paraId="7E776E11" w14:textId="70B3A22B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2</w:t>
            </w:r>
          </w:p>
        </w:tc>
        <w:tc>
          <w:tcPr>
            <w:tcW w:w="1375" w:type="dxa"/>
          </w:tcPr>
          <w:p w14:paraId="46C67B1C" w14:textId="61A86F62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</w:tr>
      <w:tr w:rsidR="00245727" w14:paraId="41C7D7C7" w14:textId="77777777" w:rsidTr="00D4437D">
        <w:tc>
          <w:tcPr>
            <w:tcW w:w="655" w:type="dxa"/>
          </w:tcPr>
          <w:p w14:paraId="58A92861" w14:textId="07429BA4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7</w:t>
            </w:r>
          </w:p>
        </w:tc>
        <w:tc>
          <w:tcPr>
            <w:tcW w:w="2748" w:type="dxa"/>
            <w:vAlign w:val="center"/>
          </w:tcPr>
          <w:p w14:paraId="6C7EFF9B" w14:textId="68A68F5A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</w:rPr>
              <w:t>Паратұлы Мұхтар</w:t>
            </w:r>
          </w:p>
        </w:tc>
        <w:tc>
          <w:tcPr>
            <w:tcW w:w="1559" w:type="dxa"/>
            <w:gridSpan w:val="2"/>
          </w:tcPr>
          <w:p w14:paraId="5F20CC80" w14:textId="2C829FFF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III</w:t>
            </w:r>
          </w:p>
        </w:tc>
        <w:tc>
          <w:tcPr>
            <w:tcW w:w="1560" w:type="dxa"/>
          </w:tcPr>
          <w:p w14:paraId="0852399F" w14:textId="4A4C673D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</w:tcPr>
          <w:p w14:paraId="55794A8C" w14:textId="6E2F6DD5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III</w:t>
            </w:r>
          </w:p>
        </w:tc>
        <w:tc>
          <w:tcPr>
            <w:tcW w:w="1801" w:type="dxa"/>
          </w:tcPr>
          <w:p w14:paraId="292DC922" w14:textId="72CC0CAA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kk-KZ"/>
              </w:rPr>
              <w:t>II</w:t>
            </w:r>
          </w:p>
        </w:tc>
        <w:tc>
          <w:tcPr>
            <w:tcW w:w="1527" w:type="dxa"/>
            <w:gridSpan w:val="2"/>
          </w:tcPr>
          <w:p w14:paraId="5C89E2E2" w14:textId="7F97612D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III</w:t>
            </w:r>
          </w:p>
        </w:tc>
        <w:tc>
          <w:tcPr>
            <w:tcW w:w="1192" w:type="dxa"/>
          </w:tcPr>
          <w:p w14:paraId="30D1E785" w14:textId="6C8A8A4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13</w:t>
            </w:r>
          </w:p>
        </w:tc>
        <w:tc>
          <w:tcPr>
            <w:tcW w:w="1192" w:type="dxa"/>
          </w:tcPr>
          <w:p w14:paraId="7FABB6F9" w14:textId="7F89CBA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2.6</w:t>
            </w:r>
          </w:p>
        </w:tc>
        <w:tc>
          <w:tcPr>
            <w:tcW w:w="1375" w:type="dxa"/>
          </w:tcPr>
          <w:p w14:paraId="7997709B" w14:textId="7AA656B4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III</w:t>
            </w:r>
          </w:p>
        </w:tc>
      </w:tr>
      <w:tr w:rsidR="00245727" w14:paraId="07323149" w14:textId="77777777" w:rsidTr="00D4437D">
        <w:tc>
          <w:tcPr>
            <w:tcW w:w="655" w:type="dxa"/>
          </w:tcPr>
          <w:p w14:paraId="2AADD5AB" w14:textId="21599A54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8</w:t>
            </w:r>
          </w:p>
        </w:tc>
        <w:tc>
          <w:tcPr>
            <w:tcW w:w="2748" w:type="dxa"/>
            <w:vAlign w:val="center"/>
          </w:tcPr>
          <w:p w14:paraId="69EADBEF" w14:textId="316DCBD2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</w:rPr>
              <w:t>Галатюк Роман</w:t>
            </w:r>
          </w:p>
        </w:tc>
        <w:tc>
          <w:tcPr>
            <w:tcW w:w="1559" w:type="dxa"/>
            <w:gridSpan w:val="2"/>
          </w:tcPr>
          <w:p w14:paraId="72043F5B" w14:textId="0FDBF096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III</w:t>
            </w:r>
          </w:p>
        </w:tc>
        <w:tc>
          <w:tcPr>
            <w:tcW w:w="1560" w:type="dxa"/>
          </w:tcPr>
          <w:p w14:paraId="27FF769A" w14:textId="4AE30C66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</w:tcPr>
          <w:p w14:paraId="0E75C532" w14:textId="7AE1A9C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801" w:type="dxa"/>
          </w:tcPr>
          <w:p w14:paraId="571ABB12" w14:textId="64FD2089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527" w:type="dxa"/>
            <w:gridSpan w:val="2"/>
          </w:tcPr>
          <w:p w14:paraId="37878C50" w14:textId="303BBEC7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661EACAE" w14:textId="06FC3F9F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11</w:t>
            </w:r>
          </w:p>
        </w:tc>
        <w:tc>
          <w:tcPr>
            <w:tcW w:w="1192" w:type="dxa"/>
          </w:tcPr>
          <w:p w14:paraId="41D38453" w14:textId="47333982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2.2</w:t>
            </w:r>
          </w:p>
        </w:tc>
        <w:tc>
          <w:tcPr>
            <w:tcW w:w="1375" w:type="dxa"/>
          </w:tcPr>
          <w:p w14:paraId="6A883A51" w14:textId="4980FDDF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</w:tr>
      <w:tr w:rsidR="00245727" w14:paraId="0CBAEA5E" w14:textId="77777777" w:rsidTr="00D4437D">
        <w:tc>
          <w:tcPr>
            <w:tcW w:w="655" w:type="dxa"/>
          </w:tcPr>
          <w:p w14:paraId="2B997AAA" w14:textId="05824164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9</w:t>
            </w:r>
          </w:p>
        </w:tc>
        <w:tc>
          <w:tcPr>
            <w:tcW w:w="2748" w:type="dxa"/>
            <w:vAlign w:val="center"/>
          </w:tcPr>
          <w:p w14:paraId="3A0387A0" w14:textId="5EA7D079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</w:rPr>
              <w:t>Байгонова Наргиза</w:t>
            </w:r>
          </w:p>
        </w:tc>
        <w:tc>
          <w:tcPr>
            <w:tcW w:w="1559" w:type="dxa"/>
            <w:gridSpan w:val="2"/>
          </w:tcPr>
          <w:p w14:paraId="3476E3FC" w14:textId="1683625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</w:t>
            </w:r>
          </w:p>
        </w:tc>
        <w:tc>
          <w:tcPr>
            <w:tcW w:w="1560" w:type="dxa"/>
          </w:tcPr>
          <w:p w14:paraId="501512BD" w14:textId="01CD6648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</w:t>
            </w:r>
          </w:p>
        </w:tc>
        <w:tc>
          <w:tcPr>
            <w:tcW w:w="1701" w:type="dxa"/>
          </w:tcPr>
          <w:p w14:paraId="537CAE7B" w14:textId="7FE3FF6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</w:t>
            </w:r>
          </w:p>
        </w:tc>
        <w:tc>
          <w:tcPr>
            <w:tcW w:w="1801" w:type="dxa"/>
          </w:tcPr>
          <w:p w14:paraId="713E8C02" w14:textId="77981D5D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1527" w:type="dxa"/>
            <w:gridSpan w:val="2"/>
          </w:tcPr>
          <w:p w14:paraId="078E1514" w14:textId="0E2A7BA5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</w:t>
            </w:r>
          </w:p>
        </w:tc>
        <w:tc>
          <w:tcPr>
            <w:tcW w:w="1192" w:type="dxa"/>
          </w:tcPr>
          <w:p w14:paraId="70CB468D" w14:textId="0ED61F7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5</w:t>
            </w:r>
          </w:p>
        </w:tc>
        <w:tc>
          <w:tcPr>
            <w:tcW w:w="1192" w:type="dxa"/>
          </w:tcPr>
          <w:p w14:paraId="415E8875" w14:textId="4782E13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</w:t>
            </w:r>
          </w:p>
        </w:tc>
        <w:tc>
          <w:tcPr>
            <w:tcW w:w="1375" w:type="dxa"/>
          </w:tcPr>
          <w:p w14:paraId="62A5C672" w14:textId="0307D168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</w:t>
            </w:r>
          </w:p>
        </w:tc>
      </w:tr>
      <w:tr w:rsidR="00245727" w14:paraId="3FBCE744" w14:textId="77777777" w:rsidTr="00D4437D">
        <w:tc>
          <w:tcPr>
            <w:tcW w:w="655" w:type="dxa"/>
          </w:tcPr>
          <w:p w14:paraId="79BDE1A6" w14:textId="711347A2" w:rsidR="0024572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  <w:r w:rsidRPr="0001355A">
              <w:t>10</w:t>
            </w:r>
          </w:p>
        </w:tc>
        <w:tc>
          <w:tcPr>
            <w:tcW w:w="2748" w:type="dxa"/>
            <w:vAlign w:val="center"/>
          </w:tcPr>
          <w:p w14:paraId="0486A4C7" w14:textId="7762475C" w:rsidR="0024572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color w:val="000000"/>
              </w:rPr>
              <w:t>Романютина Светлана</w:t>
            </w:r>
          </w:p>
        </w:tc>
        <w:tc>
          <w:tcPr>
            <w:tcW w:w="1559" w:type="dxa"/>
            <w:gridSpan w:val="2"/>
          </w:tcPr>
          <w:p w14:paraId="3C6C295B" w14:textId="3A992761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560" w:type="dxa"/>
          </w:tcPr>
          <w:p w14:paraId="1C7B5157" w14:textId="16E2E222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701" w:type="dxa"/>
          </w:tcPr>
          <w:p w14:paraId="41EC42CF" w14:textId="53C4FC96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801" w:type="dxa"/>
          </w:tcPr>
          <w:p w14:paraId="1FCBCEA0" w14:textId="4AA0AFD5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sz w:val="24"/>
                <w:szCs w:val="24"/>
              </w:rPr>
              <w:t>II</w:t>
            </w:r>
          </w:p>
        </w:tc>
        <w:tc>
          <w:tcPr>
            <w:tcW w:w="1527" w:type="dxa"/>
            <w:gridSpan w:val="2"/>
          </w:tcPr>
          <w:p w14:paraId="68C29847" w14:textId="1C44E7AE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  <w:tc>
          <w:tcPr>
            <w:tcW w:w="1192" w:type="dxa"/>
          </w:tcPr>
          <w:p w14:paraId="0C58D8ED" w14:textId="1A78C2B3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10</w:t>
            </w:r>
          </w:p>
        </w:tc>
        <w:tc>
          <w:tcPr>
            <w:tcW w:w="1192" w:type="dxa"/>
          </w:tcPr>
          <w:p w14:paraId="4786BC9C" w14:textId="25D20141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rPr>
                <w:rFonts w:eastAsia="Calibri" w:cs="Times New Roman"/>
                <w:sz w:val="22"/>
                <w:lang w:val="kk-KZ"/>
              </w:rPr>
              <w:t>2</w:t>
            </w:r>
          </w:p>
        </w:tc>
        <w:tc>
          <w:tcPr>
            <w:tcW w:w="1375" w:type="dxa"/>
          </w:tcPr>
          <w:p w14:paraId="16FE9593" w14:textId="0486E53F" w:rsidR="00245727" w:rsidRPr="00814D34" w:rsidRDefault="00245727" w:rsidP="00245727">
            <w:pPr>
              <w:jc w:val="center"/>
              <w:rPr>
                <w:rFonts w:eastAsia="Calibri" w:cs="Times New Roman"/>
                <w:sz w:val="22"/>
                <w:lang w:val="kk-KZ"/>
              </w:rPr>
            </w:pPr>
            <w:r w:rsidRPr="00814D34">
              <w:t>II</w:t>
            </w:r>
          </w:p>
        </w:tc>
      </w:tr>
      <w:tr w:rsidR="00245727" w:rsidRPr="006354E6" w14:paraId="53E2DE1C" w14:textId="77777777" w:rsidTr="00FD381B">
        <w:tblPrEx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15310" w:type="dxa"/>
            <w:gridSpan w:val="12"/>
          </w:tcPr>
          <w:p w14:paraId="4B83F706" w14:textId="77777777" w:rsidR="00245727" w:rsidRPr="001A6C87" w:rsidRDefault="00245727" w:rsidP="00245727">
            <w:pPr>
              <w:jc w:val="center"/>
              <w:rPr>
                <w:rFonts w:eastAsia="Calibri" w:cs="Times New Roman"/>
                <w:b/>
                <w:sz w:val="22"/>
                <w:lang w:val="kk-KZ"/>
              </w:rPr>
            </w:pPr>
          </w:p>
          <w:p w14:paraId="5CA8D43C" w14:textId="4B31A1A3" w:rsidR="00245727" w:rsidRDefault="00245727" w:rsidP="00245727">
            <w:pPr>
              <w:ind w:left="108"/>
              <w:rPr>
                <w:rFonts w:eastAsia="Calibri" w:cs="Times New Roman"/>
                <w:b/>
                <w:sz w:val="22"/>
                <w:lang w:val="kk-KZ"/>
              </w:rPr>
            </w:pPr>
            <w:r>
              <w:rPr>
                <w:rFonts w:eastAsia="Calibri" w:cs="Times New Roman"/>
                <w:b/>
                <w:sz w:val="22"/>
                <w:lang w:val="kk-KZ"/>
              </w:rPr>
              <w:t xml:space="preserve">I деңгей -3         II деңгей –6         III деңгей – 1                                            </w:t>
            </w:r>
          </w:p>
        </w:tc>
      </w:tr>
      <w:tr w:rsidR="00245727" w14:paraId="16AC88BF" w14:textId="2D33EDB5" w:rsidTr="00FD381B">
        <w:tblPrEx>
          <w:tblLook w:val="0000" w:firstRow="0" w:lastRow="0" w:firstColumn="0" w:lastColumn="0" w:noHBand="0" w:noVBand="0"/>
        </w:tblPrEx>
        <w:trPr>
          <w:trHeight w:val="983"/>
        </w:trPr>
        <w:tc>
          <w:tcPr>
            <w:tcW w:w="4573" w:type="dxa"/>
            <w:gridSpan w:val="3"/>
          </w:tcPr>
          <w:p w14:paraId="2FE24637" w14:textId="1D522EE9" w:rsidR="00245727" w:rsidRPr="006354E6" w:rsidRDefault="00245727" w:rsidP="00245727">
            <w:pPr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6354E6">
              <w:rPr>
                <w:b/>
                <w:sz w:val="24"/>
                <w:szCs w:val="24"/>
              </w:rPr>
              <w:t xml:space="preserve">Төмен деңгейдегі балалардың үлесі    </w:t>
            </w:r>
            <w:r>
              <w:rPr>
                <w:b/>
                <w:sz w:val="24"/>
                <w:szCs w:val="24"/>
                <w:lang w:val="kk-KZ"/>
              </w:rPr>
              <w:t>30</w:t>
            </w:r>
            <w:r w:rsidRPr="006354E6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5767" w:type="dxa"/>
            <w:gridSpan w:val="5"/>
          </w:tcPr>
          <w:p w14:paraId="327C6AD6" w14:textId="0740F59E" w:rsidR="00245727" w:rsidRPr="00FD381B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 w:rsidRPr="00FD381B">
              <w:rPr>
                <w:rFonts w:eastAsia="Calibri" w:cs="Times New Roman"/>
                <w:b/>
                <w:sz w:val="22"/>
                <w:lang w:val="kk-KZ"/>
              </w:rPr>
              <w:tab/>
              <w:t>Орташ</w:t>
            </w:r>
            <w:r>
              <w:rPr>
                <w:rFonts w:eastAsia="Calibri" w:cs="Times New Roman"/>
                <w:b/>
                <w:sz w:val="22"/>
                <w:lang w:val="kk-KZ"/>
              </w:rPr>
              <w:t>а деңгейдегі балалардың үлесі 60</w:t>
            </w:r>
            <w:r w:rsidRPr="00FD381B">
              <w:rPr>
                <w:rFonts w:eastAsia="Calibri" w:cs="Times New Roman"/>
                <w:b/>
                <w:sz w:val="22"/>
                <w:lang w:val="kk-KZ"/>
              </w:rPr>
              <w:t>%</w:t>
            </w:r>
            <w:r w:rsidRPr="00FD381B">
              <w:rPr>
                <w:rFonts w:eastAsia="Calibri" w:cs="Times New Roman"/>
                <w:b/>
                <w:sz w:val="22"/>
                <w:lang w:val="kk-KZ"/>
              </w:rPr>
              <w:tab/>
            </w:r>
          </w:p>
          <w:p w14:paraId="2760D7B3" w14:textId="77777777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  <w:tc>
          <w:tcPr>
            <w:tcW w:w="4970" w:type="dxa"/>
            <w:gridSpan w:val="4"/>
          </w:tcPr>
          <w:p w14:paraId="1B742717" w14:textId="00718A41" w:rsidR="00245727" w:rsidRPr="00FD381B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  <w:r w:rsidRPr="00FD381B">
              <w:rPr>
                <w:rFonts w:eastAsia="Calibri" w:cs="Times New Roman"/>
                <w:b/>
                <w:sz w:val="22"/>
                <w:lang w:val="kk-KZ"/>
              </w:rPr>
              <w:t>Жоға</w:t>
            </w:r>
            <w:r>
              <w:rPr>
                <w:rFonts w:eastAsia="Calibri" w:cs="Times New Roman"/>
                <w:b/>
                <w:sz w:val="22"/>
                <w:lang w:val="kk-KZ"/>
              </w:rPr>
              <w:t>ры деңгейдегі балалардың үлесі 10</w:t>
            </w:r>
            <w:r w:rsidRPr="00FD381B">
              <w:rPr>
                <w:rFonts w:eastAsia="Calibri" w:cs="Times New Roman"/>
                <w:b/>
                <w:sz w:val="22"/>
                <w:lang w:val="kk-KZ"/>
              </w:rPr>
              <w:t>%</w:t>
            </w:r>
          </w:p>
          <w:p w14:paraId="3C3313CB" w14:textId="77777777" w:rsidR="00245727" w:rsidRPr="001A6C87" w:rsidRDefault="00245727" w:rsidP="00245727">
            <w:pPr>
              <w:rPr>
                <w:rFonts w:eastAsia="Calibri" w:cs="Times New Roman"/>
                <w:b/>
                <w:sz w:val="22"/>
                <w:lang w:val="kk-KZ"/>
              </w:rPr>
            </w:pPr>
          </w:p>
        </w:tc>
      </w:tr>
    </w:tbl>
    <w:p w14:paraId="0FF1BE37" w14:textId="77777777" w:rsidR="001A6C87" w:rsidRPr="001A6C87" w:rsidRDefault="001A6C8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481AF894" w14:textId="77777777" w:rsidR="001A6C87" w:rsidRPr="001A6C87" w:rsidRDefault="001A6C8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4DBF333C" w14:textId="77777777" w:rsidR="001A6C87" w:rsidRPr="001A6C87" w:rsidRDefault="001A6C8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3B1D6D19" w14:textId="77777777" w:rsidR="001A6C87" w:rsidRPr="001A6C87" w:rsidRDefault="001A6C8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72EF2BED" w14:textId="77777777" w:rsidR="001A6C87" w:rsidRPr="001A6C87" w:rsidRDefault="001A6C8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5C7506C0" w14:textId="77777777" w:rsidR="001A6C87" w:rsidRPr="001A6C87" w:rsidRDefault="001A6C87" w:rsidP="001A6C87">
      <w:pPr>
        <w:spacing w:after="0"/>
        <w:rPr>
          <w:rFonts w:eastAsia="Calibri" w:cs="Times New Roman"/>
          <w:b/>
          <w:sz w:val="22"/>
          <w:lang w:val="kk-KZ"/>
        </w:rPr>
      </w:pPr>
    </w:p>
    <w:p w14:paraId="1090E412" w14:textId="77777777" w:rsidR="001A6C87" w:rsidRPr="001A6C87" w:rsidRDefault="001A6C87" w:rsidP="001A6C87">
      <w:pPr>
        <w:tabs>
          <w:tab w:val="left" w:pos="6438"/>
        </w:tabs>
        <w:spacing w:after="0"/>
        <w:rPr>
          <w:rFonts w:eastAsia="Calibri" w:cs="Times New Roman"/>
          <w:b/>
          <w:sz w:val="22"/>
          <w:lang w:val="kk-KZ"/>
        </w:rPr>
      </w:pPr>
      <w:r w:rsidRPr="001A6C87">
        <w:rPr>
          <w:rFonts w:eastAsia="Calibri" w:cs="Times New Roman"/>
          <w:b/>
          <w:sz w:val="22"/>
          <w:lang w:val="kk-KZ"/>
        </w:rPr>
        <w:tab/>
      </w:r>
    </w:p>
    <w:p w14:paraId="218A44BB" w14:textId="77777777" w:rsidR="001A6C87" w:rsidRDefault="001A6C87" w:rsidP="001A6C87">
      <w:pPr>
        <w:tabs>
          <w:tab w:val="left" w:pos="6438"/>
        </w:tabs>
        <w:spacing w:after="0"/>
        <w:rPr>
          <w:rFonts w:eastAsia="Calibri" w:cs="Times New Roman"/>
          <w:b/>
          <w:sz w:val="22"/>
          <w:lang w:val="kk-KZ"/>
        </w:rPr>
      </w:pPr>
    </w:p>
    <w:p w14:paraId="4F477A8D" w14:textId="77777777" w:rsidR="004B6098" w:rsidRDefault="004B6098" w:rsidP="001A6C87">
      <w:pPr>
        <w:tabs>
          <w:tab w:val="left" w:pos="6438"/>
        </w:tabs>
        <w:spacing w:after="0"/>
        <w:rPr>
          <w:rFonts w:eastAsia="Calibri" w:cs="Times New Roman"/>
          <w:b/>
          <w:sz w:val="22"/>
          <w:lang w:val="kk-KZ"/>
        </w:rPr>
      </w:pPr>
    </w:p>
    <w:p w14:paraId="043548DF" w14:textId="77777777" w:rsidR="004B6098" w:rsidRDefault="004B6098" w:rsidP="001A6C87">
      <w:pPr>
        <w:tabs>
          <w:tab w:val="left" w:pos="6438"/>
        </w:tabs>
        <w:spacing w:after="0"/>
        <w:rPr>
          <w:rFonts w:eastAsia="Calibri" w:cs="Times New Roman"/>
          <w:b/>
          <w:sz w:val="22"/>
          <w:lang w:val="kk-KZ"/>
        </w:rPr>
      </w:pPr>
    </w:p>
    <w:p w14:paraId="0B3937BB" w14:textId="77777777" w:rsidR="004B6098" w:rsidRPr="001A6C87" w:rsidRDefault="004B6098" w:rsidP="001A6C87">
      <w:pPr>
        <w:tabs>
          <w:tab w:val="left" w:pos="6438"/>
        </w:tabs>
        <w:spacing w:after="0"/>
        <w:rPr>
          <w:rFonts w:eastAsia="Calibri" w:cs="Times New Roman"/>
          <w:b/>
          <w:sz w:val="22"/>
          <w:lang w:val="kk-KZ"/>
        </w:rPr>
      </w:pPr>
    </w:p>
    <w:p w14:paraId="114E90D2" w14:textId="77777777" w:rsidR="001A6C87" w:rsidRPr="001A6C87" w:rsidRDefault="001A6C87" w:rsidP="001A6C87">
      <w:pPr>
        <w:tabs>
          <w:tab w:val="left" w:pos="6438"/>
        </w:tabs>
        <w:spacing w:after="0"/>
        <w:rPr>
          <w:rFonts w:eastAsia="Calibri" w:cs="Times New Roman"/>
          <w:b/>
          <w:sz w:val="22"/>
          <w:lang w:val="kk-KZ"/>
        </w:rPr>
      </w:pPr>
    </w:p>
    <w:sectPr w:rsidR="001A6C87" w:rsidRPr="001A6C87" w:rsidSect="001A6C87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30801" w14:textId="77777777" w:rsidR="00E211D6" w:rsidRDefault="00E211D6" w:rsidP="00D54ADA">
      <w:pPr>
        <w:spacing w:after="0"/>
      </w:pPr>
      <w:r>
        <w:separator/>
      </w:r>
    </w:p>
  </w:endnote>
  <w:endnote w:type="continuationSeparator" w:id="0">
    <w:p w14:paraId="31B775BF" w14:textId="77777777" w:rsidR="00E211D6" w:rsidRDefault="00E211D6" w:rsidP="00D54A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F8C62" w14:textId="77777777" w:rsidR="00E211D6" w:rsidRDefault="00E211D6" w:rsidP="00D54ADA">
      <w:pPr>
        <w:spacing w:after="0"/>
      </w:pPr>
      <w:r>
        <w:separator/>
      </w:r>
    </w:p>
  </w:footnote>
  <w:footnote w:type="continuationSeparator" w:id="0">
    <w:p w14:paraId="27714E61" w14:textId="77777777" w:rsidR="00E211D6" w:rsidRDefault="00E211D6" w:rsidP="00D54A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2661"/>
    <w:multiLevelType w:val="hybridMultilevel"/>
    <w:tmpl w:val="272411F6"/>
    <w:lvl w:ilvl="0" w:tplc="6AE41CC4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7EFDFA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A04126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1C311E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6AD790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9E863E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1A7A5C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C4717E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CE5500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4D2FF2"/>
    <w:multiLevelType w:val="hybridMultilevel"/>
    <w:tmpl w:val="7BDE6C8C"/>
    <w:lvl w:ilvl="0" w:tplc="2C74D560">
      <w:start w:val="4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9645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46F8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1ED6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A63B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2691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465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282A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EE14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C87"/>
    <w:rsid w:val="000072FE"/>
    <w:rsid w:val="00061F9F"/>
    <w:rsid w:val="00073B0A"/>
    <w:rsid w:val="000A64A5"/>
    <w:rsid w:val="000B4081"/>
    <w:rsid w:val="000D3FE5"/>
    <w:rsid w:val="000F0173"/>
    <w:rsid w:val="00100B9E"/>
    <w:rsid w:val="00120CA4"/>
    <w:rsid w:val="00123512"/>
    <w:rsid w:val="0013445F"/>
    <w:rsid w:val="00153B87"/>
    <w:rsid w:val="00195FB1"/>
    <w:rsid w:val="001A0FDC"/>
    <w:rsid w:val="001A6C87"/>
    <w:rsid w:val="001A6DCE"/>
    <w:rsid w:val="002317D5"/>
    <w:rsid w:val="00237D20"/>
    <w:rsid w:val="00242C9A"/>
    <w:rsid w:val="00245727"/>
    <w:rsid w:val="0027254A"/>
    <w:rsid w:val="00275500"/>
    <w:rsid w:val="00285948"/>
    <w:rsid w:val="00294BCE"/>
    <w:rsid w:val="002A167D"/>
    <w:rsid w:val="002C0035"/>
    <w:rsid w:val="002D4415"/>
    <w:rsid w:val="002E635C"/>
    <w:rsid w:val="002F68FE"/>
    <w:rsid w:val="00315009"/>
    <w:rsid w:val="00315CE3"/>
    <w:rsid w:val="003737D9"/>
    <w:rsid w:val="00384A97"/>
    <w:rsid w:val="003A7D5A"/>
    <w:rsid w:val="003B0BCE"/>
    <w:rsid w:val="003E12CB"/>
    <w:rsid w:val="003E2601"/>
    <w:rsid w:val="00403735"/>
    <w:rsid w:val="004166D5"/>
    <w:rsid w:val="00416D4B"/>
    <w:rsid w:val="004310EC"/>
    <w:rsid w:val="00437B0F"/>
    <w:rsid w:val="00452EF8"/>
    <w:rsid w:val="004A14C3"/>
    <w:rsid w:val="004A2EE6"/>
    <w:rsid w:val="004B381D"/>
    <w:rsid w:val="004B6098"/>
    <w:rsid w:val="004C6952"/>
    <w:rsid w:val="004E4387"/>
    <w:rsid w:val="004F56C6"/>
    <w:rsid w:val="00505863"/>
    <w:rsid w:val="00515A52"/>
    <w:rsid w:val="00564E11"/>
    <w:rsid w:val="005D4D05"/>
    <w:rsid w:val="005D7644"/>
    <w:rsid w:val="00602574"/>
    <w:rsid w:val="006354E6"/>
    <w:rsid w:val="00640C6B"/>
    <w:rsid w:val="00655707"/>
    <w:rsid w:val="006612D7"/>
    <w:rsid w:val="0066301C"/>
    <w:rsid w:val="00686935"/>
    <w:rsid w:val="00693236"/>
    <w:rsid w:val="006C0B77"/>
    <w:rsid w:val="006C5A83"/>
    <w:rsid w:val="006E0FD0"/>
    <w:rsid w:val="006F6FA7"/>
    <w:rsid w:val="00713254"/>
    <w:rsid w:val="007304D5"/>
    <w:rsid w:val="00731BCF"/>
    <w:rsid w:val="00737784"/>
    <w:rsid w:val="00745DA7"/>
    <w:rsid w:val="007E327A"/>
    <w:rsid w:val="00814D34"/>
    <w:rsid w:val="008242FF"/>
    <w:rsid w:val="0083324E"/>
    <w:rsid w:val="00870751"/>
    <w:rsid w:val="00876A61"/>
    <w:rsid w:val="00877CEB"/>
    <w:rsid w:val="008B0EF5"/>
    <w:rsid w:val="008D0B81"/>
    <w:rsid w:val="008E46F4"/>
    <w:rsid w:val="008E4E31"/>
    <w:rsid w:val="008F7540"/>
    <w:rsid w:val="009128C1"/>
    <w:rsid w:val="00920E34"/>
    <w:rsid w:val="00922C48"/>
    <w:rsid w:val="0094148A"/>
    <w:rsid w:val="00943D82"/>
    <w:rsid w:val="00947AC8"/>
    <w:rsid w:val="00956E62"/>
    <w:rsid w:val="00957698"/>
    <w:rsid w:val="009611AE"/>
    <w:rsid w:val="00974666"/>
    <w:rsid w:val="0098119F"/>
    <w:rsid w:val="009B26E6"/>
    <w:rsid w:val="009B6885"/>
    <w:rsid w:val="009D02A1"/>
    <w:rsid w:val="00A05153"/>
    <w:rsid w:val="00A40846"/>
    <w:rsid w:val="00A82D72"/>
    <w:rsid w:val="00A8350E"/>
    <w:rsid w:val="00A96337"/>
    <w:rsid w:val="00AC5033"/>
    <w:rsid w:val="00B34725"/>
    <w:rsid w:val="00B655E1"/>
    <w:rsid w:val="00B8381C"/>
    <w:rsid w:val="00B86ABB"/>
    <w:rsid w:val="00B915B7"/>
    <w:rsid w:val="00BC1FF7"/>
    <w:rsid w:val="00BD3DDE"/>
    <w:rsid w:val="00C24222"/>
    <w:rsid w:val="00CA26E6"/>
    <w:rsid w:val="00CC0567"/>
    <w:rsid w:val="00CC16B7"/>
    <w:rsid w:val="00CC1EB0"/>
    <w:rsid w:val="00CD684B"/>
    <w:rsid w:val="00CE3227"/>
    <w:rsid w:val="00CE7ECD"/>
    <w:rsid w:val="00D0279C"/>
    <w:rsid w:val="00D10A53"/>
    <w:rsid w:val="00D12FB6"/>
    <w:rsid w:val="00D23B06"/>
    <w:rsid w:val="00D4437D"/>
    <w:rsid w:val="00D45BDB"/>
    <w:rsid w:val="00D54ADA"/>
    <w:rsid w:val="00D91857"/>
    <w:rsid w:val="00D94B62"/>
    <w:rsid w:val="00DD0B0E"/>
    <w:rsid w:val="00E211D6"/>
    <w:rsid w:val="00E3555F"/>
    <w:rsid w:val="00E86990"/>
    <w:rsid w:val="00EA3ABB"/>
    <w:rsid w:val="00EA59DF"/>
    <w:rsid w:val="00EE4070"/>
    <w:rsid w:val="00F113BD"/>
    <w:rsid w:val="00F12C76"/>
    <w:rsid w:val="00F53068"/>
    <w:rsid w:val="00F82CA7"/>
    <w:rsid w:val="00FC6C06"/>
    <w:rsid w:val="00FD381B"/>
    <w:rsid w:val="00FD7A3F"/>
    <w:rsid w:val="00FF73F5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733B"/>
  <w15:docId w15:val="{5E1D3C21-0F71-7F4B-B6B5-2E0142A6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6C87"/>
  </w:style>
  <w:style w:type="paragraph" w:styleId="a3">
    <w:name w:val="List Paragraph"/>
    <w:basedOn w:val="a"/>
    <w:uiPriority w:val="34"/>
    <w:qFormat/>
    <w:rsid w:val="001A6C8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59"/>
    <w:rsid w:val="001A6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A6C8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A6C87"/>
    <w:pPr>
      <w:spacing w:after="0"/>
    </w:pPr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A6C87"/>
    <w:rPr>
      <w:rFonts w:ascii="Segoe UI" w:eastAsia="Calibri" w:hAnsi="Segoe UI" w:cs="Segoe UI"/>
      <w:sz w:val="18"/>
      <w:szCs w:val="18"/>
    </w:rPr>
  </w:style>
  <w:style w:type="table" w:customStyle="1" w:styleId="TableGrid">
    <w:name w:val="TableGrid"/>
    <w:rsid w:val="001A6C8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B86ABB"/>
    <w:pPr>
      <w:tabs>
        <w:tab w:val="center" w:pos="4677"/>
        <w:tab w:val="right" w:pos="9355"/>
      </w:tabs>
      <w:spacing w:after="0"/>
    </w:pPr>
    <w:rPr>
      <w:rFonts w:asciiTheme="minorHAnsi" w:hAnsiTheme="minorHAnsi"/>
      <w:sz w:val="22"/>
    </w:rPr>
  </w:style>
  <w:style w:type="character" w:customStyle="1" w:styleId="a9">
    <w:name w:val="Верхний колонтитул Знак"/>
    <w:basedOn w:val="a0"/>
    <w:link w:val="a8"/>
    <w:uiPriority w:val="99"/>
    <w:rsid w:val="00B86ABB"/>
  </w:style>
  <w:style w:type="paragraph" w:styleId="aa">
    <w:name w:val="footer"/>
    <w:basedOn w:val="a"/>
    <w:link w:val="ab"/>
    <w:uiPriority w:val="99"/>
    <w:unhideWhenUsed/>
    <w:rsid w:val="00B86ABB"/>
    <w:pPr>
      <w:tabs>
        <w:tab w:val="center" w:pos="4677"/>
        <w:tab w:val="right" w:pos="9355"/>
      </w:tabs>
      <w:spacing w:after="0"/>
    </w:pPr>
    <w:rPr>
      <w:rFonts w:asciiTheme="minorHAnsi" w:hAnsiTheme="minorHAnsi"/>
      <w:sz w:val="22"/>
    </w:rPr>
  </w:style>
  <w:style w:type="character" w:customStyle="1" w:styleId="ab">
    <w:name w:val="Нижний колонтитул Знак"/>
    <w:basedOn w:val="a0"/>
    <w:link w:val="aa"/>
    <w:uiPriority w:val="99"/>
    <w:rsid w:val="00B8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65E73-57F4-4256-BCB7-8E5D9905E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</cp:revision>
  <dcterms:created xsi:type="dcterms:W3CDTF">2023-06-21T07:12:00Z</dcterms:created>
  <dcterms:modified xsi:type="dcterms:W3CDTF">2023-06-29T06:29:00Z</dcterms:modified>
</cp:coreProperties>
</file>